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B787A" w14:textId="64260621" w:rsidR="00F2341E" w:rsidRPr="00394734" w:rsidRDefault="004B3618">
      <w:pPr>
        <w:rPr>
          <w:rFonts w:ascii="Times New Roman" w:hAnsi="Times New Roman" w:cs="Times New Roman"/>
          <w:sz w:val="28"/>
          <w:szCs w:val="28"/>
          <w:u w:val="single"/>
        </w:rPr>
      </w:pPr>
      <w:r w:rsidRPr="00394734">
        <w:rPr>
          <w:rFonts w:ascii="Times New Roman" w:hAnsi="Times New Roman" w:cs="Times New Roman"/>
          <w:sz w:val="28"/>
          <w:szCs w:val="28"/>
          <w:u w:val="single"/>
        </w:rPr>
        <w:t>Introduction/Business Plan:</w:t>
      </w:r>
    </w:p>
    <w:p w14:paraId="21C5FFF9" w14:textId="39BDE326" w:rsidR="004B3618" w:rsidRPr="00394734" w:rsidRDefault="004B3618">
      <w:pPr>
        <w:rPr>
          <w:rFonts w:ascii="Times New Roman" w:hAnsi="Times New Roman" w:cs="Times New Roman"/>
          <w:sz w:val="24"/>
          <w:szCs w:val="24"/>
        </w:rPr>
      </w:pPr>
      <w:r w:rsidRPr="00394734">
        <w:rPr>
          <w:rFonts w:ascii="Times New Roman" w:hAnsi="Times New Roman" w:cs="Times New Roman"/>
          <w:sz w:val="24"/>
          <w:szCs w:val="24"/>
        </w:rPr>
        <w:t>The purpose of this project is to</w:t>
      </w:r>
      <w:r w:rsidR="00DA624A" w:rsidRPr="00394734">
        <w:rPr>
          <w:rFonts w:ascii="Times New Roman" w:hAnsi="Times New Roman" w:cs="Times New Roman"/>
          <w:sz w:val="24"/>
          <w:szCs w:val="24"/>
        </w:rPr>
        <w:t xml:space="preserve"> create a machine learning model that</w:t>
      </w:r>
      <w:r w:rsidRPr="00394734">
        <w:rPr>
          <w:rFonts w:ascii="Times New Roman" w:hAnsi="Times New Roman" w:cs="Times New Roman"/>
          <w:sz w:val="24"/>
          <w:szCs w:val="24"/>
        </w:rPr>
        <w:t xml:space="preserve"> predict</w:t>
      </w:r>
      <w:r w:rsidR="00DA624A" w:rsidRPr="00394734">
        <w:rPr>
          <w:rFonts w:ascii="Times New Roman" w:hAnsi="Times New Roman" w:cs="Times New Roman"/>
          <w:sz w:val="24"/>
          <w:szCs w:val="24"/>
        </w:rPr>
        <w:t>s</w:t>
      </w:r>
      <w:r w:rsidRPr="00394734">
        <w:rPr>
          <w:rFonts w:ascii="Times New Roman" w:hAnsi="Times New Roman" w:cs="Times New Roman"/>
          <w:sz w:val="24"/>
          <w:szCs w:val="24"/>
        </w:rPr>
        <w:t xml:space="preserve"> the</w:t>
      </w:r>
      <w:r w:rsidR="00394734" w:rsidRPr="00394734">
        <w:rPr>
          <w:rFonts w:ascii="Times New Roman" w:hAnsi="Times New Roman" w:cs="Times New Roman"/>
          <w:sz w:val="24"/>
          <w:szCs w:val="24"/>
        </w:rPr>
        <w:t xml:space="preserve"> </w:t>
      </w:r>
      <w:r w:rsidR="00D120E0">
        <w:rPr>
          <w:rFonts w:ascii="Times New Roman" w:hAnsi="Times New Roman" w:cs="Times New Roman"/>
          <w:sz w:val="24"/>
          <w:szCs w:val="24"/>
        </w:rPr>
        <w:t>severity</w:t>
      </w:r>
      <w:r w:rsidR="00394734" w:rsidRPr="00394734">
        <w:rPr>
          <w:rFonts w:ascii="Times New Roman" w:hAnsi="Times New Roman" w:cs="Times New Roman"/>
          <w:sz w:val="24"/>
          <w:szCs w:val="24"/>
        </w:rPr>
        <w:t xml:space="preserve"> of </w:t>
      </w:r>
      <w:r w:rsidRPr="00394734">
        <w:rPr>
          <w:rFonts w:ascii="Times New Roman" w:hAnsi="Times New Roman" w:cs="Times New Roman"/>
          <w:sz w:val="24"/>
          <w:szCs w:val="24"/>
        </w:rPr>
        <w:t xml:space="preserve">road </w:t>
      </w:r>
      <w:r w:rsidR="00D120E0">
        <w:rPr>
          <w:rFonts w:ascii="Times New Roman" w:hAnsi="Times New Roman" w:cs="Times New Roman"/>
          <w:sz w:val="24"/>
          <w:szCs w:val="24"/>
        </w:rPr>
        <w:t>accidents</w:t>
      </w:r>
      <w:r w:rsidRPr="00394734">
        <w:rPr>
          <w:rFonts w:ascii="Times New Roman" w:hAnsi="Times New Roman" w:cs="Times New Roman"/>
          <w:sz w:val="24"/>
          <w:szCs w:val="24"/>
        </w:rPr>
        <w:t xml:space="preserve"> based on</w:t>
      </w:r>
      <w:r w:rsidR="00394734" w:rsidRPr="00394734">
        <w:rPr>
          <w:rFonts w:ascii="Times New Roman" w:hAnsi="Times New Roman" w:cs="Times New Roman"/>
          <w:sz w:val="24"/>
          <w:szCs w:val="24"/>
        </w:rPr>
        <w:t xml:space="preserve"> the</w:t>
      </w:r>
      <w:r w:rsidRPr="00394734">
        <w:rPr>
          <w:rFonts w:ascii="Times New Roman" w:hAnsi="Times New Roman" w:cs="Times New Roman"/>
          <w:sz w:val="24"/>
          <w:szCs w:val="24"/>
        </w:rPr>
        <w:t xml:space="preserve"> road conditions and </w:t>
      </w:r>
      <w:r w:rsidR="00D120E0">
        <w:rPr>
          <w:rFonts w:ascii="Times New Roman" w:hAnsi="Times New Roman" w:cs="Times New Roman"/>
          <w:sz w:val="24"/>
          <w:szCs w:val="24"/>
        </w:rPr>
        <w:t>lighting conditions</w:t>
      </w:r>
      <w:r w:rsidRPr="00394734">
        <w:rPr>
          <w:rFonts w:ascii="Times New Roman" w:hAnsi="Times New Roman" w:cs="Times New Roman"/>
          <w:sz w:val="24"/>
          <w:szCs w:val="24"/>
        </w:rPr>
        <w:t>.</w:t>
      </w:r>
    </w:p>
    <w:p w14:paraId="58C67F79" w14:textId="17F64DB0" w:rsidR="004B3618" w:rsidRPr="00394734" w:rsidRDefault="004B3618">
      <w:pPr>
        <w:rPr>
          <w:rFonts w:ascii="Times New Roman" w:hAnsi="Times New Roman" w:cs="Times New Roman"/>
          <w:sz w:val="24"/>
          <w:szCs w:val="24"/>
        </w:rPr>
      </w:pPr>
      <w:r w:rsidRPr="00394734">
        <w:rPr>
          <w:rFonts w:ascii="Times New Roman" w:hAnsi="Times New Roman" w:cs="Times New Roman"/>
          <w:sz w:val="24"/>
          <w:szCs w:val="24"/>
        </w:rPr>
        <w:t xml:space="preserve">Very often, </w:t>
      </w:r>
      <w:r w:rsidR="00D120E0">
        <w:rPr>
          <w:rFonts w:ascii="Times New Roman" w:hAnsi="Times New Roman" w:cs="Times New Roman"/>
          <w:sz w:val="24"/>
          <w:szCs w:val="24"/>
        </w:rPr>
        <w:t>accidents</w:t>
      </w:r>
      <w:r w:rsidRPr="00394734">
        <w:rPr>
          <w:rFonts w:ascii="Times New Roman" w:hAnsi="Times New Roman" w:cs="Times New Roman"/>
          <w:sz w:val="24"/>
          <w:szCs w:val="24"/>
        </w:rPr>
        <w:t xml:space="preserve"> are caused due to bad road conditions. If it were possible to predict the safety of travelling based on historical </w:t>
      </w:r>
      <w:r w:rsidR="00394734" w:rsidRPr="00394734">
        <w:rPr>
          <w:rFonts w:ascii="Times New Roman" w:hAnsi="Times New Roman" w:cs="Times New Roman"/>
          <w:sz w:val="24"/>
          <w:szCs w:val="24"/>
        </w:rPr>
        <w:t>data</w:t>
      </w:r>
      <w:r w:rsidRPr="00394734">
        <w:rPr>
          <w:rFonts w:ascii="Times New Roman" w:hAnsi="Times New Roman" w:cs="Times New Roman"/>
          <w:sz w:val="24"/>
          <w:szCs w:val="24"/>
        </w:rPr>
        <w:t xml:space="preserve">, then a lot of </w:t>
      </w:r>
      <w:r w:rsidR="00D120E0">
        <w:rPr>
          <w:rFonts w:ascii="Times New Roman" w:hAnsi="Times New Roman" w:cs="Times New Roman"/>
          <w:sz w:val="24"/>
          <w:szCs w:val="24"/>
        </w:rPr>
        <w:t>accidents</w:t>
      </w:r>
      <w:r w:rsidR="00DA624A" w:rsidRPr="00394734">
        <w:rPr>
          <w:rFonts w:ascii="Times New Roman" w:hAnsi="Times New Roman" w:cs="Times New Roman"/>
          <w:sz w:val="24"/>
          <w:szCs w:val="24"/>
        </w:rPr>
        <w:t xml:space="preserve"> could be prevented.</w:t>
      </w:r>
    </w:p>
    <w:p w14:paraId="43D5B57A" w14:textId="77777777" w:rsidR="00394734" w:rsidRDefault="00394734">
      <w:pPr>
        <w:rPr>
          <w:rFonts w:ascii="Times New Roman" w:hAnsi="Times New Roman" w:cs="Times New Roman"/>
          <w:sz w:val="24"/>
          <w:szCs w:val="24"/>
        </w:rPr>
      </w:pPr>
    </w:p>
    <w:p w14:paraId="4C85F627" w14:textId="789FD9DD" w:rsidR="00DA624A" w:rsidRPr="00394734" w:rsidRDefault="00DA624A">
      <w:pPr>
        <w:rPr>
          <w:rFonts w:ascii="Times New Roman" w:hAnsi="Times New Roman" w:cs="Times New Roman"/>
          <w:sz w:val="28"/>
          <w:szCs w:val="28"/>
          <w:u w:val="single"/>
        </w:rPr>
      </w:pPr>
      <w:r w:rsidRPr="00394734">
        <w:rPr>
          <w:rFonts w:ascii="Times New Roman" w:hAnsi="Times New Roman" w:cs="Times New Roman"/>
          <w:sz w:val="28"/>
          <w:szCs w:val="28"/>
          <w:u w:val="single"/>
        </w:rPr>
        <w:t>Data:</w:t>
      </w:r>
    </w:p>
    <w:p w14:paraId="54C921F2" w14:textId="52F9E0AE" w:rsidR="00DA624A" w:rsidRPr="00263E4C" w:rsidRDefault="00DA624A">
      <w:pPr>
        <w:rPr>
          <w:rFonts w:ascii="Times New Roman" w:hAnsi="Times New Roman" w:cs="Times New Roman"/>
          <w:sz w:val="24"/>
          <w:szCs w:val="24"/>
        </w:rPr>
      </w:pPr>
      <w:r w:rsidRPr="00394734">
        <w:rPr>
          <w:rFonts w:ascii="Times New Roman" w:hAnsi="Times New Roman" w:cs="Times New Roman"/>
          <w:sz w:val="24"/>
          <w:szCs w:val="24"/>
        </w:rPr>
        <w:t>The data that will be used is the</w:t>
      </w:r>
      <w:r w:rsidR="00263E4C">
        <w:rPr>
          <w:rFonts w:ascii="Times New Roman" w:hAnsi="Times New Roman" w:cs="Times New Roman"/>
          <w:sz w:val="24"/>
          <w:szCs w:val="24"/>
        </w:rPr>
        <w:t xml:space="preserve"> shared dataset from Coursera’s IBM Data Science Certificate-Applied Data Science Capstone. The shared dataset is from Seattle city. </w:t>
      </w:r>
    </w:p>
    <w:p w14:paraId="6CB4A793" w14:textId="4518B778" w:rsidR="00394734" w:rsidRPr="00394734" w:rsidRDefault="0039473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4734">
        <w:rPr>
          <w:rFonts w:ascii="Times New Roman" w:hAnsi="Times New Roman" w:cs="Times New Roman"/>
          <w:sz w:val="24"/>
          <w:szCs w:val="24"/>
          <w:shd w:val="clear" w:color="auto" w:fill="FFFFFF"/>
        </w:rPr>
        <w:t>The attributes are as follows:</w:t>
      </w:r>
    </w:p>
    <w:p w14:paraId="5A648605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SEVERITYCODE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E7E533" w14:textId="5BC5A576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14A707A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91528A9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OBJECTID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1BB12F7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INCKEY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C41C90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COLDETKEY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  <w:t>REPORTNO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AE0EE9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STATUS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63B0AA3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ADDRTYPE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37B7D5E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INTKEY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EF884F7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ROADCOND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E84079B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LIGHTCOND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7CF7F6F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PEDROWNOTGRNT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  <w:t>SDOTCOLNUM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067014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SPEEDING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62B1272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ST_COLCODE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6A2DA46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ST_COLDESC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FB1F65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SEGLANEKEY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1E0842A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CROSSWALKKEY</w:t>
      </w:r>
      <w:r w:rsidRPr="00263E4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3BFFD9D" w14:textId="1D3AF549" w:rsidR="00D120E0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E4C">
        <w:rPr>
          <w:rFonts w:ascii="Times New Roman" w:eastAsia="Times New Roman" w:hAnsi="Times New Roman" w:cs="Times New Roman"/>
          <w:sz w:val="24"/>
          <w:szCs w:val="24"/>
        </w:rPr>
        <w:t>HITPARKEDCAR</w:t>
      </w:r>
    </w:p>
    <w:p w14:paraId="79E0A392" w14:textId="77777777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423B6" w14:textId="3805E19F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250">
        <w:rPr>
          <w:rFonts w:ascii="Times New Roman" w:eastAsia="Times New Roman" w:hAnsi="Times New Roman" w:cs="Times New Roman"/>
          <w:sz w:val="28"/>
          <w:szCs w:val="28"/>
          <w:u w:val="single"/>
        </w:rPr>
        <w:t>Methodology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4AD5878" w14:textId="77777777" w:rsidR="002E5250" w:rsidRDefault="002E525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FF89D" w14:textId="1927C6EB" w:rsidR="00263E4C" w:rsidRDefault="00263E4C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Following inferences were made from the data:</w:t>
      </w:r>
    </w:p>
    <w:p w14:paraId="2606D840" w14:textId="77777777" w:rsidR="002E5250" w:rsidRDefault="002E525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E7367" w14:textId="3211D468" w:rsidR="00263E4C" w:rsidRDefault="002E5250" w:rsidP="00263E4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were a greater number of accidents of severity code 1.</w:t>
      </w:r>
    </w:p>
    <w:p w14:paraId="7F36054D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710E5E30" w14:textId="167770FB" w:rsidR="002E5250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0A3A0" wp14:editId="00FB7827">
            <wp:extent cx="266700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46" t="80456" r="68205" b="6780"/>
                    <a:stretch/>
                  </pic:blipFill>
                  <pic:spPr bwMode="auto">
                    <a:xfrm>
                      <a:off x="0" y="0"/>
                      <a:ext cx="2667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3EA07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25CAA473" w14:textId="0D6E36AB" w:rsidR="002E5250" w:rsidRPr="00263E4C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C8565" wp14:editId="6FC41BBE">
            <wp:extent cx="4024956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00" t="42165" r="46026" b="24102"/>
                    <a:stretch/>
                  </pic:blipFill>
                  <pic:spPr bwMode="auto">
                    <a:xfrm>
                      <a:off x="0" y="0"/>
                      <a:ext cx="4030248" cy="225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CEEC0" w14:textId="219C6678" w:rsidR="00D120E0" w:rsidRDefault="002E5250" w:rsidP="002E525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Dry and Wet road conditions caused the greatest number of accidents.</w:t>
      </w:r>
    </w:p>
    <w:p w14:paraId="581AF6BE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0CA3A38C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89CEAD" w14:textId="7CC5DD3D" w:rsidR="002E5250" w:rsidRPr="002E5250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060C0" wp14:editId="5843CC39">
            <wp:extent cx="5074920" cy="362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00" t="47863" r="48205" b="11795"/>
                    <a:stretch/>
                  </pic:blipFill>
                  <pic:spPr bwMode="auto">
                    <a:xfrm>
                      <a:off x="0" y="0"/>
                      <a:ext cx="5102235" cy="364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429E" w14:textId="139C1BD7" w:rsidR="002E5250" w:rsidRPr="002E5250" w:rsidRDefault="002E5250" w:rsidP="002E525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250">
        <w:rPr>
          <w:rFonts w:ascii="Times New Roman" w:eastAsia="Times New Roman" w:hAnsi="Times New Roman" w:cs="Times New Roman"/>
          <w:sz w:val="24"/>
          <w:szCs w:val="24"/>
        </w:rPr>
        <w:t xml:space="preserve">Most accidents were caused during Daylight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2E5250">
        <w:rPr>
          <w:rFonts w:ascii="Times New Roman" w:eastAsia="Times New Roman" w:hAnsi="Times New Roman" w:cs="Times New Roman"/>
          <w:sz w:val="24"/>
          <w:szCs w:val="24"/>
        </w:rPr>
        <w:t>the Dark-Street Lights On</w:t>
      </w:r>
    </w:p>
    <w:p w14:paraId="30F13011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73AAEBB3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B2A0A" w14:textId="66E4D421" w:rsidR="002E5250" w:rsidRPr="002E5250" w:rsidRDefault="002E5250" w:rsidP="002E5250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F27CF" wp14:editId="3517F605">
            <wp:extent cx="4930140" cy="4087908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62" t="41709" r="50769" b="12934"/>
                    <a:stretch/>
                  </pic:blipFill>
                  <pic:spPr bwMode="auto">
                    <a:xfrm>
                      <a:off x="0" y="0"/>
                      <a:ext cx="4941460" cy="409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F1DCE" w14:textId="08A731EB" w:rsidR="002E5250" w:rsidRDefault="002E5250" w:rsidP="002E525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Machine Learning Models were used:</w:t>
      </w:r>
    </w:p>
    <w:p w14:paraId="1132C7A9" w14:textId="275E3312" w:rsidR="002E5250" w:rsidRDefault="002E5250" w:rsidP="002E525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Decision Tree:</w:t>
      </w:r>
    </w:p>
    <w:p w14:paraId="1156F8E0" w14:textId="77777777" w:rsidR="002E5250" w:rsidRDefault="002E5250" w:rsidP="002E5250">
      <w:pPr>
        <w:pStyle w:val="ListParagraph"/>
        <w:shd w:val="clear" w:color="auto" w:fill="FFFFFF"/>
        <w:spacing w:after="0" w:line="240" w:lineRule="auto"/>
        <w:ind w:left="1080"/>
        <w:rPr>
          <w:noProof/>
        </w:rPr>
      </w:pPr>
    </w:p>
    <w:p w14:paraId="63DA128D" w14:textId="17CC3D43" w:rsidR="002E5250" w:rsidRPr="002E5250" w:rsidRDefault="002E5250" w:rsidP="002E5250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D7D8D" wp14:editId="0B4039C7">
            <wp:extent cx="4813448" cy="2019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05" t="39887" r="34231" b="20911"/>
                    <a:stretch/>
                  </pic:blipFill>
                  <pic:spPr bwMode="auto">
                    <a:xfrm>
                      <a:off x="0" y="0"/>
                      <a:ext cx="4820766" cy="20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EFB3" w14:textId="77777777" w:rsidR="002E5250" w:rsidRDefault="002E525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6CC5A" w14:textId="1C2D477F" w:rsidR="002E5250" w:rsidRDefault="002E5250" w:rsidP="002E525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Logistic Regression:</w:t>
      </w:r>
    </w:p>
    <w:p w14:paraId="6801FED6" w14:textId="77777777" w:rsidR="00A12759" w:rsidRDefault="00A12759" w:rsidP="002E5250">
      <w:pPr>
        <w:pStyle w:val="ListParagraph"/>
        <w:shd w:val="clear" w:color="auto" w:fill="FFFFFF"/>
        <w:spacing w:after="0" w:line="240" w:lineRule="auto"/>
        <w:ind w:left="1080"/>
        <w:rPr>
          <w:noProof/>
        </w:rPr>
      </w:pPr>
    </w:p>
    <w:p w14:paraId="0A837C35" w14:textId="77777777" w:rsidR="00A12759" w:rsidRDefault="00A12759" w:rsidP="002E5250">
      <w:pPr>
        <w:pStyle w:val="ListParagraph"/>
        <w:shd w:val="clear" w:color="auto" w:fill="FFFFFF"/>
        <w:spacing w:after="0" w:line="240" w:lineRule="auto"/>
        <w:ind w:left="1080"/>
        <w:rPr>
          <w:noProof/>
        </w:rPr>
      </w:pPr>
    </w:p>
    <w:p w14:paraId="5983CAB5" w14:textId="77777777" w:rsidR="00A12759" w:rsidRDefault="00A12759" w:rsidP="002E5250">
      <w:pPr>
        <w:pStyle w:val="ListParagraph"/>
        <w:shd w:val="clear" w:color="auto" w:fill="FFFFFF"/>
        <w:spacing w:after="0" w:line="240" w:lineRule="auto"/>
        <w:ind w:left="1080"/>
        <w:rPr>
          <w:noProof/>
        </w:rPr>
      </w:pPr>
    </w:p>
    <w:p w14:paraId="101C85F1" w14:textId="30047179" w:rsidR="002E5250" w:rsidRDefault="002E5250" w:rsidP="002E5250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7672D" wp14:editId="286664BF">
            <wp:extent cx="4766887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59" t="38518" r="34744" b="16353"/>
                    <a:stretch/>
                  </pic:blipFill>
                  <pic:spPr bwMode="auto">
                    <a:xfrm>
                      <a:off x="0" y="0"/>
                      <a:ext cx="4783577" cy="238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20221" w14:textId="6508DB56" w:rsidR="00A12759" w:rsidRDefault="00A12759" w:rsidP="00A127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D36183" w14:textId="7A17CD63" w:rsidR="00A12759" w:rsidRDefault="00A12759" w:rsidP="00A1275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Support Vector Machine:</w:t>
      </w:r>
    </w:p>
    <w:p w14:paraId="1309AF4D" w14:textId="77777777" w:rsidR="00A12759" w:rsidRDefault="00A12759" w:rsidP="00A12759">
      <w:pPr>
        <w:pStyle w:val="ListParagraph"/>
        <w:shd w:val="clear" w:color="auto" w:fill="FFFFFF"/>
        <w:spacing w:after="0" w:line="240" w:lineRule="auto"/>
        <w:ind w:left="1080"/>
        <w:rPr>
          <w:noProof/>
        </w:rPr>
      </w:pPr>
    </w:p>
    <w:p w14:paraId="7E2F5229" w14:textId="3CEE0A30" w:rsidR="00A12759" w:rsidRPr="00A12759" w:rsidRDefault="00A12759" w:rsidP="00A12759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1A7F62" wp14:editId="0938C19E">
            <wp:extent cx="4760976" cy="21640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6" t="34644" r="38975" b="26610"/>
                    <a:stretch/>
                  </pic:blipFill>
                  <pic:spPr bwMode="auto">
                    <a:xfrm>
                      <a:off x="0" y="0"/>
                      <a:ext cx="4771994" cy="216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C4CF" w14:textId="77777777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5AECB" w14:textId="35B519AB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59">
        <w:rPr>
          <w:rFonts w:ascii="Times New Roman" w:eastAsia="Times New Roman" w:hAnsi="Times New Roman" w:cs="Times New Roman"/>
          <w:sz w:val="28"/>
          <w:szCs w:val="28"/>
          <w:u w:val="single"/>
        </w:rPr>
        <w:t>Results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A68BBC" w14:textId="334BAA9A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DCA0CC" w14:textId="5AF15DDD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models had the following accuracies:</w:t>
      </w:r>
    </w:p>
    <w:p w14:paraId="78AADC9F" w14:textId="0EDDA251" w:rsidR="00A12759" w:rsidRPr="00A12759" w:rsidRDefault="00A12759" w:rsidP="00A1275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Decision Tree</w:t>
      </w:r>
    </w:p>
    <w:p w14:paraId="5B7D1DDC" w14:textId="77777777" w:rsidR="00A12759" w:rsidRDefault="00A12759" w:rsidP="00394734">
      <w:pPr>
        <w:shd w:val="clear" w:color="auto" w:fill="FFFFFF"/>
        <w:spacing w:after="0" w:line="240" w:lineRule="auto"/>
        <w:rPr>
          <w:noProof/>
        </w:rPr>
      </w:pPr>
    </w:p>
    <w:p w14:paraId="724C9CF2" w14:textId="2BD668BE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2412D" wp14:editId="66ECD8E4">
            <wp:extent cx="6341165" cy="670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46" t="42393" r="30384" b="47123"/>
                    <a:stretch/>
                  </pic:blipFill>
                  <pic:spPr bwMode="auto">
                    <a:xfrm>
                      <a:off x="0" y="0"/>
                      <a:ext cx="6352541" cy="6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D8418" w14:textId="77777777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47D7F" w14:textId="71C7B821" w:rsidR="00A12759" w:rsidRPr="00A12759" w:rsidRDefault="00A12759" w:rsidP="00A1275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12759">
        <w:rPr>
          <w:rFonts w:ascii="Times New Roman" w:hAnsi="Times New Roman" w:cs="Times New Roman"/>
          <w:noProof/>
          <w:sz w:val="24"/>
          <w:szCs w:val="24"/>
        </w:rPr>
        <w:t>Logistic Regression</w:t>
      </w:r>
    </w:p>
    <w:p w14:paraId="49509F78" w14:textId="77777777" w:rsidR="00A12759" w:rsidRDefault="00A12759" w:rsidP="00394734">
      <w:pPr>
        <w:shd w:val="clear" w:color="auto" w:fill="FFFFFF"/>
        <w:spacing w:after="0" w:line="240" w:lineRule="auto"/>
        <w:rPr>
          <w:noProof/>
        </w:rPr>
      </w:pPr>
    </w:p>
    <w:p w14:paraId="16B3825D" w14:textId="1E6CA708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7882D" wp14:editId="1A02BF59">
            <wp:extent cx="4061460" cy="174729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88" t="39658" r="48718" b="29117"/>
                    <a:stretch/>
                  </pic:blipFill>
                  <pic:spPr bwMode="auto">
                    <a:xfrm>
                      <a:off x="0" y="0"/>
                      <a:ext cx="4134146" cy="17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4C7BA" w14:textId="76736922" w:rsidR="00A12759" w:rsidRDefault="00A1275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53935" w14:textId="43F60173" w:rsidR="00A12759" w:rsidRDefault="00A12759" w:rsidP="00A1275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SVM:</w:t>
      </w:r>
    </w:p>
    <w:p w14:paraId="60C2DDDC" w14:textId="77777777" w:rsidR="00A12759" w:rsidRDefault="00A12759" w:rsidP="00A12759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212C6C49" w14:textId="77777777" w:rsidR="00E53789" w:rsidRDefault="00E53789" w:rsidP="00A12759">
      <w:pPr>
        <w:pStyle w:val="ListParagraph"/>
        <w:shd w:val="clear" w:color="auto" w:fill="FFFFFF"/>
        <w:spacing w:after="0" w:line="240" w:lineRule="auto"/>
        <w:rPr>
          <w:noProof/>
        </w:rPr>
      </w:pPr>
    </w:p>
    <w:p w14:paraId="4FA26E92" w14:textId="7863A135" w:rsidR="00A12759" w:rsidRPr="00A12759" w:rsidRDefault="00A12759" w:rsidP="00A12759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82E42" wp14:editId="4E02F6C9">
            <wp:extent cx="5578731" cy="9677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46" t="64046" r="50630" b="24999"/>
                    <a:stretch/>
                  </pic:blipFill>
                  <pic:spPr bwMode="auto">
                    <a:xfrm>
                      <a:off x="0" y="0"/>
                      <a:ext cx="5607555" cy="9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434C" w14:textId="61D6B3EB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C11B36" w14:textId="62C266D1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59">
        <w:rPr>
          <w:rFonts w:ascii="Times New Roman" w:eastAsia="Times New Roman" w:hAnsi="Times New Roman" w:cs="Times New Roman"/>
          <w:sz w:val="28"/>
          <w:szCs w:val="28"/>
          <w:u w:val="single"/>
        </w:rPr>
        <w:t>Recommendations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EF4C0C" w14:textId="35454652" w:rsidR="00E53789" w:rsidRDefault="00E5378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A78916" w14:textId="7D0F4DCA" w:rsidR="00E53789" w:rsidRDefault="00E5378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is recommended that car travel be avoided during wet and snowy weather conditions. </w:t>
      </w:r>
    </w:p>
    <w:p w14:paraId="6A5EE379" w14:textId="5549951D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A528E" w14:textId="2C4C29FF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759">
        <w:rPr>
          <w:rFonts w:ascii="Times New Roman" w:eastAsia="Times New Roman" w:hAnsi="Times New Roman" w:cs="Times New Roman"/>
          <w:sz w:val="28"/>
          <w:szCs w:val="28"/>
          <w:u w:val="single"/>
        </w:rPr>
        <w:t>Conclusion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F3F94D" w14:textId="77777777" w:rsidR="00E53789" w:rsidRDefault="00E5378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CB62C" w14:textId="650E83BB" w:rsidR="00E53789" w:rsidRDefault="00E53789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Decision Tree and Logistic Regression models gave an accuracy of ~69%. These models maybe used to predict the severity of the road accidents based on road conditions. </w:t>
      </w:r>
      <w:bookmarkStart w:id="0" w:name="_GoBack"/>
      <w:bookmarkEnd w:id="0"/>
    </w:p>
    <w:p w14:paraId="424672DD" w14:textId="23B16E1D" w:rsidR="00D120E0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A229A" w14:textId="77777777" w:rsidR="00D120E0" w:rsidRPr="00394734" w:rsidRDefault="00D120E0" w:rsidP="003947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33D40" w14:textId="2C5A8F4D" w:rsidR="00394734" w:rsidRPr="00394734" w:rsidRDefault="00394734" w:rsidP="00394734">
      <w:pPr>
        <w:rPr>
          <w:rFonts w:ascii="Times New Roman" w:hAnsi="Times New Roman" w:cs="Times New Roman"/>
          <w:sz w:val="24"/>
          <w:szCs w:val="24"/>
        </w:rPr>
      </w:pPr>
      <w:r w:rsidRPr="003947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8EF232" wp14:editId="2FAA1E56">
            <wp:extent cx="7620" cy="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2093" w14:textId="77777777" w:rsidR="004B3618" w:rsidRPr="00394734" w:rsidRDefault="004B3618">
      <w:pPr>
        <w:rPr>
          <w:rFonts w:ascii="Times New Roman" w:hAnsi="Times New Roman" w:cs="Times New Roman"/>
          <w:sz w:val="24"/>
          <w:szCs w:val="24"/>
        </w:rPr>
      </w:pPr>
    </w:p>
    <w:p w14:paraId="2302B664" w14:textId="77777777" w:rsidR="004B3618" w:rsidRPr="00394734" w:rsidRDefault="004B3618">
      <w:pPr>
        <w:rPr>
          <w:rFonts w:ascii="Times New Roman" w:hAnsi="Times New Roman" w:cs="Times New Roman"/>
          <w:sz w:val="24"/>
          <w:szCs w:val="24"/>
        </w:rPr>
      </w:pPr>
    </w:p>
    <w:p w14:paraId="4C0E322F" w14:textId="77777777" w:rsidR="004B3618" w:rsidRPr="00394734" w:rsidRDefault="004B3618">
      <w:pPr>
        <w:rPr>
          <w:rFonts w:ascii="Times New Roman" w:hAnsi="Times New Roman" w:cs="Times New Roman"/>
          <w:sz w:val="24"/>
          <w:szCs w:val="24"/>
        </w:rPr>
      </w:pPr>
    </w:p>
    <w:sectPr w:rsidR="004B3618" w:rsidRPr="00394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308B5"/>
    <w:multiLevelType w:val="hybridMultilevel"/>
    <w:tmpl w:val="02B2D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46E5B"/>
    <w:multiLevelType w:val="hybridMultilevel"/>
    <w:tmpl w:val="41AE0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A70FD"/>
    <w:multiLevelType w:val="hybridMultilevel"/>
    <w:tmpl w:val="B6127526"/>
    <w:lvl w:ilvl="0" w:tplc="B292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4B"/>
    <w:rsid w:val="00263E4C"/>
    <w:rsid w:val="0029504B"/>
    <w:rsid w:val="002E5250"/>
    <w:rsid w:val="00394734"/>
    <w:rsid w:val="004B3618"/>
    <w:rsid w:val="00621A6E"/>
    <w:rsid w:val="00A12759"/>
    <w:rsid w:val="00AD1773"/>
    <w:rsid w:val="00D120E0"/>
    <w:rsid w:val="00DA624A"/>
    <w:rsid w:val="00E5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95150"/>
  <w15:chartTrackingRefBased/>
  <w15:docId w15:val="{70B6ACF1-A9B9-442A-938A-1C109AC0A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4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4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25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53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78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7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03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368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50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628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579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856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75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687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4913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6645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2618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254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4676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31771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7063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1119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3514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4606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8929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0806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9347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40755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3545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7800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1358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74019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4968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3307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044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8260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48343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607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3605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70049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02555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8711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5972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3809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37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821141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3679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8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0772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0895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947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27152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8645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830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334235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9916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5835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5190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971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6769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7355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995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6416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07861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914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3191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43118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0381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3031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39031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3553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4832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867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4496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3996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85277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9439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8227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9986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209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28225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110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81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8758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6294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5033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0167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0212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346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76219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1700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9947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9873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3818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463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5712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4655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4888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2324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43397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122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5222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79916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900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67335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2413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06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92641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2691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2408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Aishwarya</dc:creator>
  <cp:keywords/>
  <dc:description/>
  <cp:lastModifiedBy>Kulkarni, Aishwarya</cp:lastModifiedBy>
  <cp:revision>4</cp:revision>
  <dcterms:created xsi:type="dcterms:W3CDTF">2020-08-22T01:15:00Z</dcterms:created>
  <dcterms:modified xsi:type="dcterms:W3CDTF">2020-08-23T20:36:00Z</dcterms:modified>
</cp:coreProperties>
</file>