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11047"/>
      </w:tblGrid>
      <w:tr w:rsidR="00C0436B" w14:paraId="6061BBA6" w14:textId="77777777" w:rsidTr="00C1543F">
        <w:tblPrEx>
          <w:tblCellMar>
            <w:top w:w="0" w:type="dxa"/>
            <w:bottom w:w="0" w:type="dxa"/>
          </w:tblCellMar>
        </w:tblPrEx>
        <w:trPr>
          <w:gridBefore w:val="1"/>
          <w:wBefore w:w="10" w:type="dxa"/>
          <w:trHeight w:val="12606"/>
        </w:trPr>
        <w:tc>
          <w:tcPr>
            <w:tcW w:w="11047" w:type="dxa"/>
          </w:tcPr>
          <w:p w14:paraId="2068AA0C" w14:textId="6003D62F" w:rsidR="00C0436B" w:rsidRPr="00C1543F" w:rsidRDefault="00C0436B" w:rsidP="00C1543F">
            <w:pPr>
              <w:pStyle w:val="NoSpacing"/>
            </w:pPr>
            <w:r w:rsidRPr="00C1543F">
              <w:rPr>
                <w:b/>
                <w:bCs/>
                <w:color w:val="7030A0"/>
                <w:u w:val="single"/>
              </w:rPr>
              <w:t>Use Case-01</w:t>
            </w:r>
            <w:r w:rsidRPr="00C1543F">
              <w:rPr>
                <w:color w:val="7030A0"/>
              </w:rPr>
              <w:t xml:space="preserve"> </w:t>
            </w:r>
            <w:r w:rsidRPr="004A3DA1">
              <w:rPr>
                <w:b/>
                <w:bCs/>
              </w:rPr>
              <w:t xml:space="preserve">Correcting head office with data </w:t>
            </w:r>
            <w:r w:rsidR="00C1543F" w:rsidRPr="004A3DA1">
              <w:rPr>
                <w:b/>
                <w:bCs/>
              </w:rPr>
              <w:t>centre</w:t>
            </w:r>
            <w:r w:rsidRPr="004A3DA1">
              <w:rPr>
                <w:b/>
                <w:bCs/>
              </w:rPr>
              <w:t xml:space="preserve"> site with multiply routers (primary and backup) using BGP as a </w:t>
            </w:r>
            <w:r w:rsidR="00C1543F" w:rsidRPr="004A3DA1">
              <w:rPr>
                <w:b/>
                <w:bCs/>
              </w:rPr>
              <w:t xml:space="preserve">                          </w:t>
            </w:r>
            <w:r w:rsidRPr="004A3DA1">
              <w:rPr>
                <w:b/>
                <w:bCs/>
              </w:rPr>
              <w:t>routing protocol.</w:t>
            </w:r>
            <w:r w:rsidRPr="00C1543F">
              <w:t xml:space="preserve"> </w:t>
            </w:r>
          </w:p>
          <w:p w14:paraId="6EF164D0" w14:textId="0429707D" w:rsidR="00C0436B" w:rsidRPr="00C1543F" w:rsidRDefault="00C0436B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2F5496" w:themeColor="accent1" w:themeShade="BF"/>
                <w:u w:val="single"/>
              </w:rPr>
              <w:t>Configuration:-</w:t>
            </w:r>
            <w:r w:rsidR="00C1543F" w:rsidRPr="00C1543F">
              <w:rPr>
                <w:b/>
                <w:bCs/>
                <w:color w:val="2F5496" w:themeColor="accent1" w:themeShade="BF"/>
                <w:u w:val="single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</w:rPr>
              <w:t>Router- R1</w:t>
            </w:r>
          </w:p>
          <w:p w14:paraId="3DB580BD" w14:textId="77777777" w:rsidR="00C0436B" w:rsidRPr="00C1543F" w:rsidRDefault="00C0436B" w:rsidP="00C1543F">
            <w:pPr>
              <w:pStyle w:val="NoSpacing"/>
            </w:pPr>
            <w:r w:rsidRPr="00C1543F">
              <w:t>&gt;</w:t>
            </w:r>
            <w:proofErr w:type="spellStart"/>
            <w:r w:rsidRPr="00C1543F">
              <w:t>en</w:t>
            </w:r>
            <w:proofErr w:type="spellEnd"/>
          </w:p>
          <w:p w14:paraId="7718B231" w14:textId="77777777" w:rsidR="00C0436B" w:rsidRPr="00C1543F" w:rsidRDefault="00C0436B" w:rsidP="00C1543F">
            <w:pPr>
              <w:pStyle w:val="NoSpacing"/>
            </w:pPr>
            <w:r w:rsidRPr="00C1543F">
              <w:t>#config t</w:t>
            </w:r>
          </w:p>
          <w:p w14:paraId="0978F259" w14:textId="77777777" w:rsidR="00C0436B" w:rsidRPr="00C1543F" w:rsidRDefault="00C0436B" w:rsidP="00C1543F">
            <w:pPr>
              <w:pStyle w:val="NoSpacing"/>
            </w:pPr>
            <w:r w:rsidRPr="00C1543F">
              <w:t xml:space="preserve">#hostname </w:t>
            </w:r>
            <w:r w:rsidRPr="00C1543F">
              <w:t>Head office</w:t>
            </w:r>
          </w:p>
          <w:p w14:paraId="7FF5ED36" w14:textId="77777777" w:rsidR="00C0436B" w:rsidRPr="00C1543F" w:rsidRDefault="00C0436B" w:rsidP="00C1543F">
            <w:pPr>
              <w:pStyle w:val="NoSpacing"/>
            </w:pPr>
            <w:r w:rsidRPr="00C1543F">
              <w:t>#int s0/3/0</w:t>
            </w:r>
          </w:p>
          <w:p w14:paraId="189A2941" w14:textId="77777777" w:rsidR="00C0436B" w:rsidRPr="00C1543F" w:rsidRDefault="00C0436B" w:rsidP="00C1543F">
            <w:pPr>
              <w:pStyle w:val="NoSpacing"/>
            </w:pPr>
            <w:r w:rsidRPr="00C1543F">
              <w:t>#ip address 10.0.0.1 255.0.0.0</w:t>
            </w:r>
          </w:p>
          <w:p w14:paraId="6D2D672C" w14:textId="77777777" w:rsidR="00C0436B" w:rsidRPr="00C1543F" w:rsidRDefault="00C0436B" w:rsidP="00C1543F">
            <w:pPr>
              <w:pStyle w:val="NoSpacing"/>
            </w:pPr>
            <w:r w:rsidRPr="00C1543F">
              <w:t>#</w:t>
            </w:r>
            <w:proofErr w:type="gramStart"/>
            <w:r w:rsidRPr="00C1543F">
              <w:t>no</w:t>
            </w:r>
            <w:proofErr w:type="gramEnd"/>
            <w:r w:rsidRPr="00C1543F">
              <w:t xml:space="preserve"> shut</w:t>
            </w:r>
          </w:p>
          <w:p w14:paraId="01DBE48C" w14:textId="77777777" w:rsidR="00C0436B" w:rsidRPr="00C1543F" w:rsidRDefault="00C0436B" w:rsidP="00C1543F">
            <w:pPr>
              <w:pStyle w:val="NoSpacing"/>
            </w:pPr>
            <w:r w:rsidRPr="00C1543F">
              <w:t>#int s0/3/1</w:t>
            </w:r>
          </w:p>
          <w:p w14:paraId="6BDB6F27" w14:textId="77777777" w:rsidR="00C0436B" w:rsidRPr="00C1543F" w:rsidRDefault="00C0436B" w:rsidP="00C1543F">
            <w:pPr>
              <w:pStyle w:val="NoSpacing"/>
            </w:pPr>
            <w:r w:rsidRPr="00C1543F">
              <w:t>#ip address 20.0.0.1 255.0.0.0</w:t>
            </w:r>
          </w:p>
          <w:p w14:paraId="5C441006" w14:textId="77777777" w:rsidR="00C0436B" w:rsidRPr="00C1543F" w:rsidRDefault="00C0436B" w:rsidP="00C1543F">
            <w:pPr>
              <w:pStyle w:val="NoSpacing"/>
            </w:pPr>
            <w:r w:rsidRPr="00C1543F">
              <w:t>#</w:t>
            </w:r>
            <w:proofErr w:type="gramStart"/>
            <w:r w:rsidRPr="00C1543F">
              <w:t>no</w:t>
            </w:r>
            <w:proofErr w:type="gramEnd"/>
            <w:r w:rsidRPr="00C1543F">
              <w:t xml:space="preserve"> shut</w:t>
            </w:r>
          </w:p>
          <w:p w14:paraId="3A279377" w14:textId="77777777" w:rsidR="00C0436B" w:rsidRPr="00C1543F" w:rsidRDefault="00C0436B" w:rsidP="00C1543F">
            <w:pPr>
              <w:pStyle w:val="NoSpacing"/>
            </w:pPr>
            <w:r w:rsidRPr="00C1543F">
              <w:t>#int loopback 0</w:t>
            </w:r>
          </w:p>
          <w:p w14:paraId="1B511B8B" w14:textId="77777777" w:rsidR="00C0436B" w:rsidRPr="00C1543F" w:rsidRDefault="00C0436B" w:rsidP="00C1543F">
            <w:pPr>
              <w:pStyle w:val="NoSpacing"/>
            </w:pPr>
            <w:r w:rsidRPr="00C1543F">
              <w:t>#ip address 1.1.1.1 255.0.0.0</w:t>
            </w:r>
          </w:p>
          <w:p w14:paraId="119A58C6" w14:textId="77777777" w:rsidR="00C0436B" w:rsidRPr="00C1543F" w:rsidRDefault="00C0436B" w:rsidP="00C1543F">
            <w:pPr>
              <w:pStyle w:val="NoSpacing"/>
            </w:pPr>
            <w:r w:rsidRPr="00C1543F">
              <w:t>#</w:t>
            </w:r>
            <w:proofErr w:type="gramStart"/>
            <w:r w:rsidRPr="00C1543F">
              <w:t>no</w:t>
            </w:r>
            <w:proofErr w:type="gramEnd"/>
            <w:r w:rsidRPr="00C1543F">
              <w:t xml:space="preserve"> shut</w:t>
            </w:r>
          </w:p>
          <w:p w14:paraId="694C5D06" w14:textId="77777777" w:rsidR="00C0436B" w:rsidRPr="00C1543F" w:rsidRDefault="00C0436B" w:rsidP="00C1543F">
            <w:pPr>
              <w:pStyle w:val="NoSpacing"/>
            </w:pPr>
            <w:r w:rsidRPr="00C1543F">
              <w:t>#exit</w:t>
            </w:r>
          </w:p>
          <w:p w14:paraId="319998C1" w14:textId="77777777" w:rsidR="00C0436B" w:rsidRPr="00C1543F" w:rsidRDefault="00C0436B" w:rsidP="00C1543F">
            <w:pPr>
              <w:pStyle w:val="NoSpacing"/>
            </w:pPr>
            <w:r w:rsidRPr="00C1543F">
              <w:t xml:space="preserve">#router </w:t>
            </w:r>
            <w:proofErr w:type="spellStart"/>
            <w:r w:rsidRPr="00C1543F">
              <w:t>bgp</w:t>
            </w:r>
            <w:proofErr w:type="spellEnd"/>
            <w:r w:rsidRPr="00C1543F">
              <w:t xml:space="preserve"> 100</w:t>
            </w:r>
          </w:p>
          <w:p w14:paraId="6C85FB54" w14:textId="77777777" w:rsidR="00C0436B" w:rsidRPr="00C1543F" w:rsidRDefault="00C0436B" w:rsidP="00C1543F">
            <w:pPr>
              <w:pStyle w:val="NoSpacing"/>
            </w:pPr>
            <w:r w:rsidRPr="00C1543F">
              <w:t>#net 10.0.0.0</w:t>
            </w:r>
          </w:p>
          <w:p w14:paraId="6B07AFD6" w14:textId="77777777" w:rsidR="00C0436B" w:rsidRPr="00C1543F" w:rsidRDefault="00C0436B" w:rsidP="00C1543F">
            <w:pPr>
              <w:pStyle w:val="NoSpacing"/>
            </w:pPr>
            <w:r w:rsidRPr="00C1543F">
              <w:t>#net 20.0.0.0</w:t>
            </w:r>
          </w:p>
          <w:p w14:paraId="20F19B5B" w14:textId="77777777" w:rsidR="00C0436B" w:rsidRPr="00C1543F" w:rsidRDefault="00C0436B" w:rsidP="00C1543F">
            <w:pPr>
              <w:pStyle w:val="NoSpacing"/>
            </w:pPr>
            <w:r w:rsidRPr="00C1543F">
              <w:t>#net 1.0.0.0</w:t>
            </w:r>
          </w:p>
          <w:p w14:paraId="6FE1BA36" w14:textId="77777777" w:rsidR="00C0436B" w:rsidRPr="00C1543F" w:rsidRDefault="00C0436B" w:rsidP="00C1543F">
            <w:pPr>
              <w:pStyle w:val="NoSpacing"/>
            </w:pPr>
            <w:r w:rsidRPr="00C1543F">
              <w:t>#neighbor 10.0.0.2 remote-as 200</w:t>
            </w:r>
          </w:p>
          <w:p w14:paraId="41B1A6BF" w14:textId="77777777" w:rsidR="00C0436B" w:rsidRPr="00C1543F" w:rsidRDefault="00C0436B" w:rsidP="00C1543F">
            <w:pPr>
              <w:pStyle w:val="NoSpacing"/>
            </w:pPr>
            <w:r w:rsidRPr="00C1543F">
              <w:t>#neighbor 20.0.0.2 remote-as 200</w:t>
            </w:r>
          </w:p>
          <w:p w14:paraId="5756D469" w14:textId="77777777" w:rsidR="00C0436B" w:rsidRPr="00C1543F" w:rsidRDefault="00C0436B" w:rsidP="00C1543F">
            <w:pPr>
              <w:pStyle w:val="NoSpacing"/>
            </w:pPr>
            <w:r w:rsidRPr="00C1543F">
              <w:t>#ip route 2.0.0.0 255.0.0.0 s0/3/0 10</w:t>
            </w:r>
          </w:p>
          <w:p w14:paraId="391FB6FB" w14:textId="77777777" w:rsidR="00C0436B" w:rsidRPr="00C1543F" w:rsidRDefault="00C0436B" w:rsidP="00C1543F">
            <w:pPr>
              <w:pStyle w:val="NoSpacing"/>
            </w:pPr>
            <w:r w:rsidRPr="00C1543F">
              <w:t>#ip route 2.0.0.0 255.0.0.0 s0/3/1 20</w:t>
            </w:r>
          </w:p>
          <w:p w14:paraId="57F4C858" w14:textId="77777777" w:rsidR="001E1D62" w:rsidRDefault="00C0436B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0436B">
              <w:rPr>
                <w:b/>
                <w:bCs/>
                <w:color w:val="7030A0"/>
                <w:u w:val="single"/>
              </w:rPr>
              <w:t>Router- R2</w:t>
            </w:r>
          </w:p>
          <w:p w14:paraId="6758CE8E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&gt;</w:t>
            </w:r>
            <w:proofErr w:type="spellStart"/>
            <w:r>
              <w:rPr>
                <w:color w:val="000000" w:themeColor="text1"/>
                <w:lang w:val="en-US"/>
              </w:rPr>
              <w:t>en</w:t>
            </w:r>
            <w:proofErr w:type="spellEnd"/>
          </w:p>
          <w:p w14:paraId="54F8FB9F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#config t</w:t>
            </w:r>
          </w:p>
          <w:p w14:paraId="6ED9DB06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#hostname </w:t>
            </w:r>
            <w:proofErr w:type="spellStart"/>
            <w:r>
              <w:rPr>
                <w:color w:val="000000" w:themeColor="text1"/>
                <w:lang w:val="en-US"/>
              </w:rPr>
              <w:t>Branchoffice</w:t>
            </w:r>
            <w:proofErr w:type="spellEnd"/>
          </w:p>
          <w:p w14:paraId="36B47455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#int s0/3/1</w:t>
            </w:r>
          </w:p>
          <w:p w14:paraId="43DFC429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#ip address 10.0.0.2 255.0.0.0</w:t>
            </w:r>
          </w:p>
          <w:p w14:paraId="17FA2981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</w:t>
            </w:r>
            <w:proofErr w:type="gramStart"/>
            <w:r>
              <w:rPr>
                <w:color w:val="000000" w:themeColor="text1"/>
                <w:lang w:val="en-US"/>
              </w:rPr>
              <w:t>no</w:t>
            </w:r>
            <w:proofErr w:type="gramEnd"/>
            <w:r>
              <w:rPr>
                <w:color w:val="000000" w:themeColor="text1"/>
                <w:lang w:val="en-US"/>
              </w:rPr>
              <w:t xml:space="preserve"> shut</w:t>
            </w:r>
          </w:p>
          <w:p w14:paraId="731700E4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#int s0/3/0</w:t>
            </w:r>
          </w:p>
          <w:p w14:paraId="548A3286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#ip address 20.0.0.2 255.0.0.0</w:t>
            </w:r>
          </w:p>
          <w:p w14:paraId="54C116B8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</w:t>
            </w:r>
            <w:proofErr w:type="gramStart"/>
            <w:r>
              <w:rPr>
                <w:color w:val="000000" w:themeColor="text1"/>
                <w:lang w:val="en-US"/>
              </w:rPr>
              <w:t>no</w:t>
            </w:r>
            <w:proofErr w:type="gramEnd"/>
            <w:r>
              <w:rPr>
                <w:color w:val="000000" w:themeColor="text1"/>
                <w:lang w:val="en-US"/>
              </w:rPr>
              <w:t xml:space="preserve"> shut</w:t>
            </w:r>
          </w:p>
          <w:p w14:paraId="0E917B18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#int loopback 0</w:t>
            </w:r>
          </w:p>
          <w:p w14:paraId="7E2C10EC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#ip address 2.2.2.2 255.0.0.0</w:t>
            </w:r>
          </w:p>
          <w:p w14:paraId="7B921954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</w:t>
            </w:r>
            <w:proofErr w:type="gramStart"/>
            <w:r>
              <w:rPr>
                <w:color w:val="000000" w:themeColor="text1"/>
                <w:lang w:val="en-US"/>
              </w:rPr>
              <w:t>no</w:t>
            </w:r>
            <w:proofErr w:type="gramEnd"/>
            <w:r>
              <w:rPr>
                <w:color w:val="000000" w:themeColor="text1"/>
                <w:lang w:val="en-US"/>
              </w:rPr>
              <w:t xml:space="preserve"> shut</w:t>
            </w:r>
          </w:p>
          <w:p w14:paraId="2EE2A56D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#exit</w:t>
            </w:r>
          </w:p>
          <w:p w14:paraId="47F10E74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#router </w:t>
            </w:r>
            <w:proofErr w:type="spellStart"/>
            <w:r>
              <w:rPr>
                <w:color w:val="000000" w:themeColor="text1"/>
                <w:lang w:val="en-US"/>
              </w:rPr>
              <w:t>bgp</w:t>
            </w:r>
            <w:proofErr w:type="spellEnd"/>
            <w:r>
              <w:rPr>
                <w:color w:val="000000" w:themeColor="text1"/>
                <w:lang w:val="en-US"/>
              </w:rPr>
              <w:t xml:space="preserve"> 200</w:t>
            </w:r>
          </w:p>
          <w:p w14:paraId="05C45967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#net 10.0.0.0</w:t>
            </w:r>
          </w:p>
          <w:p w14:paraId="58A66F0D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#net 20.0.0.0</w:t>
            </w:r>
          </w:p>
          <w:p w14:paraId="03FF2D21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#net 1.0.0.0</w:t>
            </w:r>
          </w:p>
          <w:p w14:paraId="6F72F193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#neighbor 10.0.0.1 remote-as 100</w:t>
            </w:r>
          </w:p>
          <w:p w14:paraId="27AA8326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#neighbor 20.0.0.1 remote-as 100</w:t>
            </w:r>
          </w:p>
          <w:p w14:paraId="53760E43" w14:textId="77777777" w:rsidR="001E1D62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#ip route 1.0.0.0 255.0.0.0 s0/3/1 10</w:t>
            </w:r>
          </w:p>
          <w:p w14:paraId="53EDAF0F" w14:textId="6918EB16" w:rsidR="00C1543F" w:rsidRPr="00C1543F" w:rsidRDefault="001E1D62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#ip route 1.0.0.0 255.0.0.0 s0/3/0 20</w:t>
            </w:r>
          </w:p>
        </w:tc>
      </w:tr>
      <w:tr w:rsidR="00C1543F" w14:paraId="0677926A" w14:textId="77777777" w:rsidTr="00C1543F">
        <w:tblPrEx>
          <w:tblCellMar>
            <w:top w:w="0" w:type="dxa"/>
            <w:bottom w:w="0" w:type="dxa"/>
          </w:tblCellMar>
        </w:tblPrEx>
        <w:trPr>
          <w:gridBefore w:val="1"/>
          <w:wBefore w:w="10" w:type="dxa"/>
          <w:trHeight w:val="2420"/>
        </w:trPr>
        <w:tc>
          <w:tcPr>
            <w:tcW w:w="11047" w:type="dxa"/>
          </w:tcPr>
          <w:p w14:paraId="63BB9EF1" w14:textId="4A403556" w:rsidR="00C1543F" w:rsidRPr="004A3DA1" w:rsidRDefault="00C1543F" w:rsidP="00C1543F">
            <w:pPr>
              <w:pStyle w:val="NoSpacing"/>
              <w:jc w:val="both"/>
              <w:rPr>
                <w:b/>
                <w:bCs/>
              </w:rPr>
            </w:pPr>
            <w:r w:rsidRPr="003B6ED8">
              <w:rPr>
                <w:b/>
                <w:bCs/>
                <w:color w:val="7030A0"/>
                <w:u w:val="single"/>
              </w:rPr>
              <w:t xml:space="preserve">Uses </w:t>
            </w:r>
            <w:r>
              <w:rPr>
                <w:b/>
                <w:bCs/>
                <w:color w:val="7030A0"/>
                <w:u w:val="single"/>
              </w:rPr>
              <w:t>Case</w:t>
            </w:r>
            <w:r w:rsidRPr="003B6ED8">
              <w:rPr>
                <w:b/>
                <w:bCs/>
                <w:color w:val="7030A0"/>
                <w:u w:val="single"/>
              </w:rPr>
              <w:t xml:space="preserve"> -02</w:t>
            </w:r>
            <w:r w:rsidRPr="003B6ED8">
              <w:rPr>
                <w:color w:val="7030A0"/>
              </w:rPr>
              <w:t xml:space="preserve"> </w:t>
            </w:r>
            <w:r w:rsidRPr="004A3DA1">
              <w:rPr>
                <w:b/>
                <w:bCs/>
              </w:rPr>
              <w:t>Restricting server access using routing policy.</w:t>
            </w:r>
          </w:p>
          <w:p w14:paraId="7636A378" w14:textId="6E587B29" w:rsidR="00C1543F" w:rsidRPr="00C1543F" w:rsidRDefault="00C1543F" w:rsidP="00C1543F">
            <w:pPr>
              <w:pStyle w:val="NoSpacing"/>
              <w:jc w:val="both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r w:rsidRPr="00F36173">
              <w:rPr>
                <w:b/>
                <w:bCs/>
                <w:color w:val="2F5496" w:themeColor="accent1" w:themeShade="BF"/>
                <w:u w:val="single"/>
                <w:lang w:val="en-US"/>
              </w:rPr>
              <w:t>Configuration: -</w:t>
            </w:r>
            <w:r>
              <w:rPr>
                <w:b/>
                <w:bCs/>
                <w:color w:val="2F5496" w:themeColor="accent1" w:themeShade="BF"/>
                <w:u w:val="single"/>
                <w:lang w:val="en-US"/>
              </w:rPr>
              <w:t xml:space="preserve"> </w:t>
            </w:r>
            <w:r w:rsidRPr="00C0436B">
              <w:rPr>
                <w:b/>
                <w:bCs/>
                <w:color w:val="7030A0"/>
                <w:u w:val="single"/>
              </w:rPr>
              <w:t>Router1: - R1T1</w:t>
            </w:r>
          </w:p>
          <w:p w14:paraId="292A29E2" w14:textId="77777777" w:rsidR="00C1543F" w:rsidRPr="00F36173" w:rsidRDefault="00C1543F" w:rsidP="00C1543F">
            <w:pPr>
              <w:pStyle w:val="NoSpacing"/>
              <w:jc w:val="both"/>
            </w:pPr>
            <w:r w:rsidRPr="00F36173">
              <w:t xml:space="preserve">&gt; </w:t>
            </w:r>
            <w:proofErr w:type="spellStart"/>
            <w:r w:rsidRPr="00F36173">
              <w:t>en</w:t>
            </w:r>
            <w:proofErr w:type="spellEnd"/>
          </w:p>
          <w:p w14:paraId="51957D2C" w14:textId="77777777" w:rsidR="00C1543F" w:rsidRDefault="00C1543F" w:rsidP="00C1543F">
            <w:pPr>
              <w:pStyle w:val="NoSpacing"/>
              <w:jc w:val="both"/>
              <w:rPr>
                <w:lang w:val="en-US"/>
              </w:rPr>
            </w:pPr>
            <w:r w:rsidRPr="008F7AD7">
              <w:rPr>
                <w:lang w:val="en-US"/>
              </w:rPr>
              <w:t>#config t</w:t>
            </w:r>
          </w:p>
          <w:p w14:paraId="6EEFD20E" w14:textId="77777777" w:rsidR="00C1543F" w:rsidRDefault="00C1543F" w:rsidP="00C154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#hostname R1T1</w:t>
            </w:r>
          </w:p>
          <w:p w14:paraId="015A5176" w14:textId="77777777" w:rsidR="00C1543F" w:rsidRDefault="00C1543F" w:rsidP="00C154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#int g0/1</w:t>
            </w:r>
          </w:p>
          <w:p w14:paraId="00F3BE6A" w14:textId="77777777" w:rsidR="00C1543F" w:rsidRDefault="00C1543F" w:rsidP="00C154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#ip address 10.0.0.1 255.0.0.0</w:t>
            </w:r>
          </w:p>
          <w:p w14:paraId="25D4E12E" w14:textId="7C1BB9F5" w:rsidR="00C1543F" w:rsidRDefault="00C1543F" w:rsidP="00C154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</w:p>
          <w:p w14:paraId="72CF5FA3" w14:textId="77777777" w:rsidR="00C1543F" w:rsidRDefault="00C1543F" w:rsidP="00C154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#int g0/2</w:t>
            </w:r>
          </w:p>
          <w:p w14:paraId="1894E212" w14:textId="77777777" w:rsidR="00C1543F" w:rsidRDefault="00C1543F" w:rsidP="00C154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#ip address 20.0.0.1 255.0.0.0</w:t>
            </w:r>
          </w:p>
          <w:p w14:paraId="22B19359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</w:p>
          <w:p w14:paraId="116E89C3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</w:p>
          <w:p w14:paraId="58A7BBCE" w14:textId="77777777" w:rsidR="00C1543F" w:rsidRPr="00F36173" w:rsidRDefault="00C1543F" w:rsidP="00C1543F">
            <w:pPr>
              <w:pStyle w:val="NoSpacing"/>
            </w:pPr>
            <w:r w:rsidRPr="00F36173">
              <w:t>#ip route 30.0.0.0 255.0.0.0 20.0.0.2</w:t>
            </w:r>
          </w:p>
          <w:p w14:paraId="7FC52647" w14:textId="77777777" w:rsidR="00C1543F" w:rsidRPr="00C0436B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0436B">
              <w:rPr>
                <w:b/>
                <w:bCs/>
                <w:color w:val="7030A0"/>
                <w:u w:val="single"/>
              </w:rPr>
              <w:t>Router2: - R2T1T2</w:t>
            </w:r>
          </w:p>
          <w:p w14:paraId="495A7E6F" w14:textId="77777777" w:rsidR="00C1543F" w:rsidRPr="00F36173" w:rsidRDefault="00C1543F" w:rsidP="00C1543F">
            <w:pPr>
              <w:pStyle w:val="NoSpacing"/>
            </w:pPr>
            <w:r w:rsidRPr="00F36173">
              <w:t>&gt;</w:t>
            </w:r>
            <w:proofErr w:type="spellStart"/>
            <w:r w:rsidRPr="00F36173">
              <w:t>en</w:t>
            </w:r>
            <w:proofErr w:type="spellEnd"/>
          </w:p>
          <w:p w14:paraId="2FB13FEB" w14:textId="77777777" w:rsidR="00C1543F" w:rsidRPr="00F36173" w:rsidRDefault="00C1543F" w:rsidP="00C1543F">
            <w:pPr>
              <w:pStyle w:val="NoSpacing"/>
            </w:pPr>
            <w:r w:rsidRPr="00F36173">
              <w:t>#config t</w:t>
            </w:r>
          </w:p>
          <w:p w14:paraId="3DEDDACF" w14:textId="77777777" w:rsidR="00C1543F" w:rsidRPr="00F36173" w:rsidRDefault="00C1543F" w:rsidP="00C1543F">
            <w:pPr>
              <w:pStyle w:val="NoSpacing"/>
            </w:pPr>
            <w:r w:rsidRPr="00F36173">
              <w:t>#hostname R2T1T2</w:t>
            </w:r>
          </w:p>
          <w:p w14:paraId="68F01921" w14:textId="77777777" w:rsidR="00C1543F" w:rsidRPr="00F36173" w:rsidRDefault="00C1543F" w:rsidP="00C1543F">
            <w:pPr>
              <w:pStyle w:val="NoSpacing"/>
            </w:pPr>
            <w:r w:rsidRPr="00F36173">
              <w:t>#int g0/0</w:t>
            </w:r>
          </w:p>
          <w:p w14:paraId="5E00F056" w14:textId="77777777" w:rsidR="00C1543F" w:rsidRPr="00F36173" w:rsidRDefault="00C1543F" w:rsidP="00C1543F">
            <w:pPr>
              <w:pStyle w:val="NoSpacing"/>
            </w:pPr>
            <w:r w:rsidRPr="00F36173">
              <w:t>#</w:t>
            </w:r>
            <w:proofErr w:type="gramStart"/>
            <w:r w:rsidRPr="00F36173">
              <w:t>no</w:t>
            </w:r>
            <w:proofErr w:type="gramEnd"/>
            <w:r w:rsidRPr="00F36173">
              <w:t xml:space="preserve"> </w:t>
            </w:r>
            <w:proofErr w:type="spellStart"/>
            <w:r w:rsidRPr="00F36173">
              <w:t>ip</w:t>
            </w:r>
            <w:proofErr w:type="spellEnd"/>
            <w:r w:rsidRPr="00F36173">
              <w:t xml:space="preserve"> address </w:t>
            </w:r>
          </w:p>
          <w:p w14:paraId="579D36B1" w14:textId="19560921" w:rsidR="00C1543F" w:rsidRPr="00F36173" w:rsidRDefault="00C1543F" w:rsidP="00C1543F">
            <w:pPr>
              <w:pStyle w:val="NoSpacing"/>
            </w:pPr>
            <w:r w:rsidRPr="00F36173">
              <w:t>#</w:t>
            </w:r>
            <w:proofErr w:type="gramStart"/>
            <w:r w:rsidRPr="00F36173">
              <w:t>no</w:t>
            </w:r>
            <w:proofErr w:type="gramEnd"/>
            <w:r w:rsidRPr="00F36173">
              <w:t xml:space="preserve"> shut</w:t>
            </w:r>
          </w:p>
          <w:p w14:paraId="454819B7" w14:textId="77777777" w:rsidR="00C1543F" w:rsidRPr="00F36173" w:rsidRDefault="00C1543F" w:rsidP="00C1543F">
            <w:pPr>
              <w:pStyle w:val="NoSpacing"/>
            </w:pPr>
            <w:r w:rsidRPr="00F36173">
              <w:t>#int g0/2</w:t>
            </w:r>
          </w:p>
          <w:p w14:paraId="7A0F4D28" w14:textId="77777777" w:rsidR="00C1543F" w:rsidRPr="00F36173" w:rsidRDefault="00C1543F" w:rsidP="00C1543F">
            <w:pPr>
              <w:pStyle w:val="NoSpacing"/>
            </w:pPr>
            <w:r w:rsidRPr="00F36173">
              <w:t xml:space="preserve">#ip address 20.0.0.2 255.0.0.0 </w:t>
            </w:r>
          </w:p>
          <w:p w14:paraId="54809CFF" w14:textId="6A809736" w:rsidR="00C1543F" w:rsidRPr="00F36173" w:rsidRDefault="00C1543F" w:rsidP="00C1543F">
            <w:pPr>
              <w:pStyle w:val="NoSpacing"/>
            </w:pPr>
            <w:r w:rsidRPr="00F36173">
              <w:t>#</w:t>
            </w:r>
            <w:proofErr w:type="gramStart"/>
            <w:r w:rsidRPr="00F36173">
              <w:t>no</w:t>
            </w:r>
            <w:proofErr w:type="gramEnd"/>
            <w:r w:rsidRPr="00F36173">
              <w:t xml:space="preserve"> shut</w:t>
            </w:r>
          </w:p>
          <w:p w14:paraId="6513BDBF" w14:textId="77777777" w:rsidR="00C1543F" w:rsidRPr="00F36173" w:rsidRDefault="00C1543F" w:rsidP="00C1543F">
            <w:pPr>
              <w:pStyle w:val="NoSpacing"/>
            </w:pPr>
            <w:r w:rsidRPr="00F36173">
              <w:t>#int g0/1</w:t>
            </w:r>
          </w:p>
          <w:p w14:paraId="416343CB" w14:textId="77777777" w:rsidR="00C1543F" w:rsidRPr="00F36173" w:rsidRDefault="00C1543F" w:rsidP="00C1543F">
            <w:pPr>
              <w:pStyle w:val="NoSpacing"/>
            </w:pPr>
            <w:r w:rsidRPr="00F36173">
              <w:t xml:space="preserve">#ip address 50.0.0.1 255.0.0.0 </w:t>
            </w:r>
          </w:p>
          <w:p w14:paraId="036E8D6F" w14:textId="603154BE" w:rsidR="00C1543F" w:rsidRPr="00F36173" w:rsidRDefault="00C1543F" w:rsidP="00C1543F">
            <w:pPr>
              <w:pStyle w:val="NoSpacing"/>
            </w:pPr>
            <w:r w:rsidRPr="00F36173">
              <w:t>#</w:t>
            </w:r>
            <w:proofErr w:type="gramStart"/>
            <w:r w:rsidRPr="00F36173">
              <w:t>no</w:t>
            </w:r>
            <w:proofErr w:type="gramEnd"/>
            <w:r w:rsidRPr="00F36173">
              <w:t xml:space="preserve"> shut</w:t>
            </w:r>
          </w:p>
          <w:p w14:paraId="43349193" w14:textId="77777777" w:rsidR="00C1543F" w:rsidRPr="00F36173" w:rsidRDefault="00C1543F" w:rsidP="00C1543F">
            <w:pPr>
              <w:pStyle w:val="NoSpacing"/>
            </w:pPr>
            <w:r w:rsidRPr="00F36173">
              <w:t>#Int g0/0.2</w:t>
            </w:r>
          </w:p>
          <w:p w14:paraId="52C17B5C" w14:textId="77777777" w:rsidR="00C1543F" w:rsidRPr="00F36173" w:rsidRDefault="00C1543F" w:rsidP="00C1543F">
            <w:pPr>
              <w:pStyle w:val="NoSpacing"/>
            </w:pPr>
            <w:r w:rsidRPr="00F36173">
              <w:t>#encapsulation dot1q 2</w:t>
            </w:r>
          </w:p>
          <w:p w14:paraId="7EC2C51A" w14:textId="0D14047D" w:rsidR="00C1543F" w:rsidRPr="00C1543F" w:rsidRDefault="00C1543F" w:rsidP="00C1543F">
            <w:pPr>
              <w:pStyle w:val="NoSpacing"/>
            </w:pPr>
            <w:r w:rsidRPr="00F36173">
              <w:t>#ip address 30.0.0.1 255.0.0.0</w:t>
            </w:r>
          </w:p>
          <w:p w14:paraId="6913A1FE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g0/0.3</w:t>
            </w:r>
          </w:p>
          <w:p w14:paraId="313A8CBA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#encapsulation dot1q 3</w:t>
            </w:r>
          </w:p>
          <w:p w14:paraId="2E359449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40.0.0.1 255.0.0.0</w:t>
            </w:r>
          </w:p>
          <w:p w14:paraId="588690C1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</w:p>
          <w:p w14:paraId="3D6C2CF5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route 10.0.0.0 255.0.0.0 20.0.0.1</w:t>
            </w:r>
          </w:p>
          <w:p w14:paraId="7A057B9B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route 60.0.0.0 255.0.0.0 50.0.0.2</w:t>
            </w:r>
          </w:p>
          <w:p w14:paraId="3F63E9E3" w14:textId="77777777" w:rsidR="00C1543F" w:rsidRPr="00C0436B" w:rsidRDefault="00C1543F" w:rsidP="00C1543F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C0436B">
              <w:rPr>
                <w:b/>
                <w:bCs/>
                <w:color w:val="7030A0"/>
                <w:u w:val="single"/>
                <w:lang w:val="en-US"/>
              </w:rPr>
              <w:t>Router3: - R3T2</w:t>
            </w:r>
          </w:p>
          <w:p w14:paraId="7710779D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>
              <w:rPr>
                <w:lang w:val="en-US"/>
              </w:rPr>
              <w:t>en</w:t>
            </w:r>
            <w:proofErr w:type="spellEnd"/>
          </w:p>
          <w:p w14:paraId="4DC9AD2F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#config t</w:t>
            </w:r>
          </w:p>
          <w:p w14:paraId="4D05B452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#hostname R3T2</w:t>
            </w:r>
          </w:p>
          <w:p w14:paraId="6EE39C3B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</w:t>
            </w:r>
          </w:p>
          <w:p w14:paraId="2CED7999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#ip address 60.0.0.1 255.0.0.0 </w:t>
            </w:r>
          </w:p>
          <w:p w14:paraId="2344B161" w14:textId="281D91A3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</w:p>
          <w:p w14:paraId="1D559482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g0/1</w:t>
            </w:r>
          </w:p>
          <w:p w14:paraId="772EF087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50.0.0.2 255.0.0.0</w:t>
            </w:r>
          </w:p>
          <w:p w14:paraId="5ECE58D0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</w:p>
          <w:p w14:paraId="2D320173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</w:p>
          <w:p w14:paraId="54E3BBE4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route 40.0.0.0 255.0.0.0 50.0.0.1</w:t>
            </w:r>
          </w:p>
          <w:p w14:paraId="3FAC0427" w14:textId="77777777" w:rsidR="00C1543F" w:rsidRPr="009F11CC" w:rsidRDefault="00C1543F" w:rsidP="00C1543F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9F11CC">
              <w:rPr>
                <w:b/>
                <w:bCs/>
                <w:color w:val="7030A0"/>
                <w:u w:val="single"/>
                <w:lang w:val="en-US"/>
              </w:rPr>
              <w:t>Switch1: - S1T1T2</w:t>
            </w:r>
          </w:p>
          <w:p w14:paraId="45281C57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>
              <w:rPr>
                <w:lang w:val="en-US"/>
              </w:rPr>
              <w:t>en</w:t>
            </w:r>
            <w:proofErr w:type="spellEnd"/>
          </w:p>
          <w:p w14:paraId="2ED41D15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#config t</w:t>
            </w:r>
          </w:p>
          <w:p w14:paraId="1A6C828D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#hostname S1T1T2</w:t>
            </w:r>
          </w:p>
          <w:p w14:paraId="4FD91F7B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#vtp domain name T1T2</w:t>
            </w:r>
          </w:p>
          <w:p w14:paraId="57999DBB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#vlan 2</w:t>
            </w:r>
          </w:p>
          <w:p w14:paraId="3B44E5ED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#name Team1</w:t>
            </w:r>
          </w:p>
          <w:p w14:paraId="5D358A84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</w:p>
          <w:p w14:paraId="6A0FC67D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#vlan 3</w:t>
            </w:r>
          </w:p>
          <w:p w14:paraId="7A3E8FC2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#name Team2</w:t>
            </w:r>
          </w:p>
          <w:p w14:paraId="4D1E0A53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</w:p>
          <w:p w14:paraId="147EEDF1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f0/2</w:t>
            </w:r>
          </w:p>
          <w:p w14:paraId="647AFD95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#switchport mode access</w:t>
            </w:r>
          </w:p>
          <w:p w14:paraId="25206CD6" w14:textId="4CB37A90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#switchport access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2</w:t>
            </w:r>
          </w:p>
          <w:p w14:paraId="67FC0AA8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f0/3</w:t>
            </w:r>
          </w:p>
          <w:p w14:paraId="4B31C2B8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#switchport mode access</w:t>
            </w:r>
          </w:p>
          <w:p w14:paraId="4F07F811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#switchport access </w:t>
            </w: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3</w:t>
            </w:r>
          </w:p>
          <w:p w14:paraId="7FC47B3D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  <w:r>
              <w:rPr>
                <w:lang w:val="en-US"/>
              </w:rPr>
              <w:br/>
              <w:t>#int g0/1</w:t>
            </w:r>
          </w:p>
          <w:p w14:paraId="2FB8D5E9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#switchport mode trunk</w:t>
            </w:r>
          </w:p>
          <w:p w14:paraId="087C19C6" w14:textId="368D9265" w:rsidR="00C1543F" w:rsidRPr="004A3DA1" w:rsidRDefault="00C1543F" w:rsidP="00C1543F">
            <w:pPr>
              <w:pStyle w:val="NoSpacing"/>
              <w:rPr>
                <w:b/>
                <w:bCs/>
              </w:rPr>
            </w:pPr>
            <w:r w:rsidRPr="0063098C">
              <w:rPr>
                <w:b/>
                <w:bCs/>
                <w:color w:val="7030A0"/>
                <w:u w:val="single"/>
              </w:rPr>
              <w:lastRenderedPageBreak/>
              <w:t xml:space="preserve">Use </w:t>
            </w:r>
            <w:r>
              <w:rPr>
                <w:b/>
                <w:bCs/>
                <w:color w:val="7030A0"/>
                <w:u w:val="single"/>
              </w:rPr>
              <w:t>Case</w:t>
            </w:r>
            <w:r w:rsidRPr="0063098C">
              <w:rPr>
                <w:b/>
                <w:bCs/>
                <w:color w:val="7030A0"/>
                <w:u w:val="single"/>
              </w:rPr>
              <w:t>-3</w:t>
            </w:r>
            <w:r w:rsidRPr="0063098C">
              <w:rPr>
                <w:color w:val="7030A0"/>
              </w:rPr>
              <w:t xml:space="preserve"> </w:t>
            </w:r>
            <w:r w:rsidRPr="004A3DA1">
              <w:rPr>
                <w:b/>
                <w:bCs/>
              </w:rPr>
              <w:t>Designing core layer for customer-1 at requirement is core redundance Layer 2.</w:t>
            </w:r>
          </w:p>
          <w:p w14:paraId="1950B66C" w14:textId="749F0458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F36173">
              <w:rPr>
                <w:b/>
                <w:bCs/>
                <w:color w:val="2F5496" w:themeColor="accent1" w:themeShade="BF"/>
                <w:u w:val="single"/>
              </w:rPr>
              <w:t>Configuration:-</w:t>
            </w:r>
            <w:r>
              <w:rPr>
                <w:b/>
                <w:bCs/>
                <w:color w:val="2F5496" w:themeColor="accent1" w:themeShade="BF"/>
                <w:u w:val="single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Multi-layer Switch</w:t>
            </w:r>
            <w:r w:rsidRPr="00C1543F">
              <w:rPr>
                <w:color w:val="7030A0"/>
                <w:lang w:val="en-US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-MLS1</w:t>
            </w:r>
          </w:p>
          <w:p w14:paraId="48731876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>
              <w:rPr>
                <w:lang w:val="en-US"/>
              </w:rPr>
              <w:t>en</w:t>
            </w:r>
            <w:proofErr w:type="spellEnd"/>
          </w:p>
          <w:p w14:paraId="027E4ECC" w14:textId="77777777" w:rsidR="00C1543F" w:rsidRPr="0014722B" w:rsidRDefault="00C1543F" w:rsidP="00C1543F">
            <w:pPr>
              <w:pStyle w:val="NoSpacing"/>
              <w:rPr>
                <w:lang w:val="en-US"/>
              </w:rPr>
            </w:pPr>
            <w:r>
              <w:t>#config t</w:t>
            </w:r>
          </w:p>
          <w:p w14:paraId="42A1991D" w14:textId="77777777" w:rsidR="00C1543F" w:rsidRDefault="00C1543F" w:rsidP="00C1543F">
            <w:pPr>
              <w:pStyle w:val="NoSpacing"/>
            </w:pPr>
            <w:r>
              <w:t>#hostname MLS1</w:t>
            </w:r>
          </w:p>
          <w:p w14:paraId="4C7BBF6F" w14:textId="77777777" w:rsidR="00C1543F" w:rsidRDefault="00C1543F" w:rsidP="00C1543F">
            <w:pPr>
              <w:pStyle w:val="NoSpacing"/>
            </w:pPr>
            <w:r>
              <w:t>#int range f0/1-5</w:t>
            </w:r>
          </w:p>
          <w:p w14:paraId="426BE442" w14:textId="77777777" w:rsidR="00C1543F" w:rsidRDefault="00C1543F" w:rsidP="00C1543F">
            <w:pPr>
              <w:pStyle w:val="NoSpacing"/>
            </w:pPr>
            <w:r>
              <w:t>#channel-group 1 mode desirable</w:t>
            </w:r>
          </w:p>
          <w:p w14:paraId="3D52E76A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C1543F">
              <w:rPr>
                <w:b/>
                <w:bCs/>
                <w:color w:val="7030A0"/>
                <w:u w:val="single"/>
                <w:lang w:val="en-US"/>
              </w:rPr>
              <w:t>Multi-layer Switch</w:t>
            </w:r>
            <w:r w:rsidRPr="00C1543F">
              <w:rPr>
                <w:color w:val="7030A0"/>
                <w:lang w:val="en-US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-MLS2</w:t>
            </w:r>
          </w:p>
          <w:p w14:paraId="3084B536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</w:t>
            </w:r>
            <w:proofErr w:type="spellStart"/>
            <w:r>
              <w:rPr>
                <w:sz w:val="24"/>
                <w:szCs w:val="24"/>
                <w:lang w:val="en-US"/>
              </w:rPr>
              <w:t>en</w:t>
            </w:r>
            <w:proofErr w:type="spellEnd"/>
          </w:p>
          <w:p w14:paraId="6E289B13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#config t</w:t>
            </w:r>
          </w:p>
          <w:p w14:paraId="26D22C87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#hostname MLS2</w:t>
            </w:r>
          </w:p>
          <w:p w14:paraId="6802FDFF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#int range f0/1-5</w:t>
            </w:r>
          </w:p>
          <w:p w14:paraId="55D7205D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#channel-group 1 mode auto</w:t>
            </w:r>
          </w:p>
          <w:p w14:paraId="5498066A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sz w:val="24"/>
                <w:szCs w:val="24"/>
                <w:u w:val="single"/>
                <w:lang w:val="en-US"/>
              </w:rPr>
            </w:pPr>
            <w:r w:rsidRPr="00C1543F">
              <w:rPr>
                <w:b/>
                <w:bCs/>
                <w:color w:val="7030A0"/>
                <w:sz w:val="24"/>
                <w:szCs w:val="24"/>
                <w:u w:val="single"/>
                <w:lang w:val="en-US"/>
              </w:rPr>
              <w:t>Router-R1</w:t>
            </w:r>
          </w:p>
          <w:p w14:paraId="673AE4F3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</w:t>
            </w:r>
            <w:proofErr w:type="spellStart"/>
            <w:r>
              <w:rPr>
                <w:sz w:val="24"/>
                <w:szCs w:val="24"/>
                <w:lang w:val="en-US"/>
              </w:rPr>
              <w:t>en</w:t>
            </w:r>
            <w:proofErr w:type="spellEnd"/>
          </w:p>
          <w:p w14:paraId="596E3350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#config t</w:t>
            </w:r>
          </w:p>
          <w:p w14:paraId="73B3799F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#hostname R1</w:t>
            </w:r>
          </w:p>
          <w:p w14:paraId="474DC8BD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#int g0/0</w:t>
            </w:r>
          </w:p>
          <w:p w14:paraId="0E1ADDCB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#ip address 10.0.0.1 255.0.0.0</w:t>
            </w:r>
          </w:p>
          <w:p w14:paraId="2D632FD1" w14:textId="6A871A94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sz w:val="24"/>
                <w:szCs w:val="24"/>
                <w:lang w:val="en-US"/>
              </w:rPr>
              <w:t>no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shut</w:t>
            </w:r>
          </w:p>
          <w:p w14:paraId="512E3B3E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#int g0/1</w:t>
            </w:r>
          </w:p>
          <w:p w14:paraId="75A39CF3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#ip address 30.0.0.1 255.0.0.0</w:t>
            </w:r>
          </w:p>
          <w:p w14:paraId="20C917E8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sz w:val="24"/>
                <w:szCs w:val="24"/>
                <w:lang w:val="en-US"/>
              </w:rPr>
              <w:t>no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shut</w:t>
            </w:r>
          </w:p>
          <w:p w14:paraId="5DA6DC0C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#exit</w:t>
            </w:r>
          </w:p>
          <w:p w14:paraId="65549E1C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#router </w:t>
            </w:r>
            <w:proofErr w:type="spellStart"/>
            <w:r>
              <w:rPr>
                <w:sz w:val="24"/>
                <w:szCs w:val="24"/>
                <w:lang w:val="en-US"/>
              </w:rPr>
              <w:t>ospf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</w:t>
            </w:r>
          </w:p>
          <w:p w14:paraId="7A428BA2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#network 10.0.0.0 0.0.0.255 area 0</w:t>
            </w:r>
          </w:p>
          <w:p w14:paraId="65F3C288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#network 30.0.0.0 0.0.0.255 area 0</w:t>
            </w:r>
          </w:p>
          <w:p w14:paraId="26F7F302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sz w:val="24"/>
                <w:szCs w:val="24"/>
                <w:u w:val="single"/>
                <w:lang w:val="en-US"/>
              </w:rPr>
            </w:pPr>
            <w:r w:rsidRPr="00C1543F">
              <w:rPr>
                <w:b/>
                <w:bCs/>
                <w:color w:val="7030A0"/>
                <w:sz w:val="24"/>
                <w:szCs w:val="24"/>
                <w:u w:val="single"/>
                <w:lang w:val="en-US"/>
              </w:rPr>
              <w:t>Router- R2</w:t>
            </w:r>
          </w:p>
          <w:p w14:paraId="11325059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&gt;</w:t>
            </w:r>
            <w:proofErr w:type="spellStart"/>
            <w:r>
              <w:rPr>
                <w:sz w:val="24"/>
                <w:szCs w:val="24"/>
                <w:lang w:val="en-US"/>
              </w:rPr>
              <w:t>en</w:t>
            </w:r>
            <w:proofErr w:type="spellEnd"/>
          </w:p>
          <w:p w14:paraId="524117C9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#config t</w:t>
            </w:r>
          </w:p>
          <w:p w14:paraId="263A4F5D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#hostname R2</w:t>
            </w:r>
          </w:p>
          <w:p w14:paraId="2603785B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#int g0/0</w:t>
            </w:r>
          </w:p>
          <w:p w14:paraId="6E2CFF2A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#ip address 20.0.0.1 255.0.0.0</w:t>
            </w:r>
          </w:p>
          <w:p w14:paraId="497DCF2B" w14:textId="2AC400D3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sz w:val="24"/>
                <w:szCs w:val="24"/>
                <w:lang w:val="en-US"/>
              </w:rPr>
              <w:t>no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shut</w:t>
            </w:r>
          </w:p>
          <w:p w14:paraId="7A817949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#int g0/1</w:t>
            </w:r>
          </w:p>
          <w:p w14:paraId="5416EF76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#ip address 30.0.0.2 255.0.0.0</w:t>
            </w:r>
          </w:p>
          <w:p w14:paraId="0EED6B25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gramStart"/>
            <w:r>
              <w:rPr>
                <w:sz w:val="24"/>
                <w:szCs w:val="24"/>
                <w:lang w:val="en-US"/>
              </w:rPr>
              <w:t>no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shut</w:t>
            </w:r>
          </w:p>
          <w:p w14:paraId="453425C9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#exit</w:t>
            </w:r>
          </w:p>
          <w:p w14:paraId="7C9A6476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#router </w:t>
            </w:r>
            <w:proofErr w:type="spellStart"/>
            <w:r>
              <w:rPr>
                <w:sz w:val="24"/>
                <w:szCs w:val="24"/>
                <w:lang w:val="en-US"/>
              </w:rPr>
              <w:t>ospf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</w:t>
            </w:r>
          </w:p>
          <w:p w14:paraId="4A0CF7E8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#network 20.0.0.0 0.0.0.255 area 0</w:t>
            </w:r>
          </w:p>
          <w:p w14:paraId="6E8F4EA1" w14:textId="77777777" w:rsidR="00C1543F" w:rsidRDefault="00C1543F" w:rsidP="00C1543F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#network 30.0.0.0 0.0.0.255 area 0</w:t>
            </w:r>
          </w:p>
          <w:p w14:paraId="1EC97F5B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sz w:val="24"/>
                <w:szCs w:val="24"/>
                <w:u w:val="single"/>
                <w:lang w:val="en-US"/>
              </w:rPr>
            </w:pPr>
            <w:r w:rsidRPr="00C1543F">
              <w:rPr>
                <w:b/>
                <w:bCs/>
                <w:color w:val="7030A0"/>
                <w:sz w:val="24"/>
                <w:szCs w:val="24"/>
                <w:u w:val="single"/>
                <w:lang w:val="en-US"/>
              </w:rPr>
              <w:t>Switches- S1</w:t>
            </w:r>
          </w:p>
          <w:p w14:paraId="332798B5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111A18A5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313030F5" w14:textId="77777777" w:rsidR="00C1543F" w:rsidRDefault="00C1543F" w:rsidP="00C1543F">
            <w:pPr>
              <w:pStyle w:val="NoSpacing"/>
            </w:pPr>
            <w:r>
              <w:t>#hostname S1</w:t>
            </w:r>
          </w:p>
          <w:p w14:paraId="20D2F7A1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4072CDEB" w14:textId="3BDB0D55" w:rsidR="00C1543F" w:rsidRDefault="00C1543F" w:rsidP="00C1543F">
            <w:pPr>
              <w:pStyle w:val="NoSpacing"/>
            </w:pPr>
            <w:r>
              <w:t>#switchport mode trunk</w:t>
            </w:r>
          </w:p>
          <w:p w14:paraId="69A76CA7" w14:textId="63F07A6B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sz w:val="24"/>
                <w:szCs w:val="24"/>
                <w:u w:val="single"/>
                <w:lang w:val="en-US"/>
              </w:rPr>
            </w:pPr>
            <w:r w:rsidRPr="00C1543F">
              <w:rPr>
                <w:b/>
                <w:bCs/>
                <w:color w:val="7030A0"/>
                <w:sz w:val="24"/>
                <w:szCs w:val="24"/>
                <w:u w:val="single"/>
                <w:lang w:val="en-US"/>
              </w:rPr>
              <w:t>Switches- S2</w:t>
            </w:r>
          </w:p>
          <w:p w14:paraId="5700377B" w14:textId="77777777" w:rsidR="00C1543F" w:rsidRDefault="00C1543F" w:rsidP="00C1543F">
            <w:pPr>
              <w:pStyle w:val="NoSpacing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en</w:t>
            </w:r>
            <w:proofErr w:type="spellEnd"/>
          </w:p>
          <w:p w14:paraId="3E5D4A57" w14:textId="77777777" w:rsidR="00C1543F" w:rsidRDefault="00C1543F" w:rsidP="00C1543F">
            <w:pPr>
              <w:pStyle w:val="NoSpacing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#config t</w:t>
            </w:r>
          </w:p>
          <w:p w14:paraId="1BF9D196" w14:textId="77777777" w:rsidR="00C1543F" w:rsidRDefault="00C1543F" w:rsidP="00C1543F">
            <w:pPr>
              <w:pStyle w:val="NoSpacing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#hostname S2</w:t>
            </w:r>
          </w:p>
          <w:p w14:paraId="59EA2322" w14:textId="77777777" w:rsidR="00C1543F" w:rsidRDefault="00C1543F" w:rsidP="00C1543F">
            <w:pPr>
              <w:pStyle w:val="NoSpacing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#int g0/1</w:t>
            </w:r>
          </w:p>
          <w:p w14:paraId="0652BFAC" w14:textId="77777777" w:rsidR="00C1543F" w:rsidRDefault="00C1543F" w:rsidP="00C1543F">
            <w:pPr>
              <w:pStyle w:val="NoSpacing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#switchport mode trunk</w:t>
            </w:r>
          </w:p>
          <w:p w14:paraId="6EF959E7" w14:textId="77777777" w:rsidR="00C1543F" w:rsidRDefault="00C1543F" w:rsidP="00C1543F">
            <w:pPr>
              <w:pStyle w:val="NoSpacing"/>
              <w:rPr>
                <w:lang w:val="en-US"/>
              </w:rPr>
            </w:pPr>
            <w:r w:rsidRPr="00755C37">
              <w:rPr>
                <w:b/>
                <w:bCs/>
                <w:color w:val="7030A0"/>
                <w:u w:val="single"/>
                <w:lang w:val="en-US"/>
              </w:rPr>
              <w:lastRenderedPageBreak/>
              <w:t xml:space="preserve">Use </w:t>
            </w:r>
            <w:r>
              <w:rPr>
                <w:b/>
                <w:bCs/>
                <w:color w:val="7030A0"/>
                <w:u w:val="single"/>
                <w:lang w:val="en-US"/>
              </w:rPr>
              <w:t>Case</w:t>
            </w:r>
            <w:r w:rsidRPr="00755C37">
              <w:rPr>
                <w:b/>
                <w:bCs/>
                <w:color w:val="7030A0"/>
                <w:u w:val="single"/>
                <w:lang w:val="en-US"/>
              </w:rPr>
              <w:t>-</w:t>
            </w:r>
            <w:r>
              <w:rPr>
                <w:b/>
                <w:bCs/>
                <w:color w:val="7030A0"/>
                <w:u w:val="single"/>
                <w:lang w:val="en-US"/>
              </w:rPr>
              <w:t>4</w:t>
            </w:r>
            <w:r w:rsidRPr="00755C37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Pr="004A3DA1">
              <w:rPr>
                <w:b/>
                <w:bCs/>
                <w:lang w:val="en-US"/>
              </w:rPr>
              <w:t>Designing core layer for customer-1 at requirement is core redundance layer 3.</w:t>
            </w:r>
          </w:p>
          <w:p w14:paraId="1BA54A22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F36173">
              <w:rPr>
                <w:b/>
                <w:bCs/>
                <w:color w:val="2F5496" w:themeColor="accent1" w:themeShade="BF"/>
                <w:u w:val="single"/>
              </w:rPr>
              <w:t>Configuration:-</w:t>
            </w:r>
            <w:r>
              <w:rPr>
                <w:b/>
                <w:bCs/>
                <w:color w:val="2F5496" w:themeColor="accent1" w:themeShade="BF"/>
                <w:u w:val="single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Multi-layer Switch</w:t>
            </w:r>
            <w:r w:rsidRPr="00C1543F">
              <w:rPr>
                <w:color w:val="7030A0"/>
                <w:lang w:val="en-US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-MLS1</w:t>
            </w:r>
          </w:p>
          <w:p w14:paraId="30335DA2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  <w:r>
              <w:t xml:space="preserve"> </w:t>
            </w:r>
          </w:p>
          <w:p w14:paraId="3D9BCCC5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1D0B6EE5" w14:textId="17EA61B6" w:rsidR="00C1543F" w:rsidRDefault="00C1543F" w:rsidP="00C1543F">
            <w:pPr>
              <w:pStyle w:val="NoSpacing"/>
            </w:pPr>
            <w:r>
              <w:t>#hostname MLS1</w:t>
            </w:r>
          </w:p>
          <w:p w14:paraId="5AAA0C0D" w14:textId="77777777" w:rsidR="00C1543F" w:rsidRDefault="00C1543F" w:rsidP="00C1543F">
            <w:pPr>
              <w:pStyle w:val="NoSpacing"/>
            </w:pPr>
            <w:r>
              <w:t>#ip routing</w:t>
            </w:r>
          </w:p>
          <w:p w14:paraId="489D25CA" w14:textId="77777777" w:rsidR="00C1543F" w:rsidRDefault="00C1543F" w:rsidP="00C1543F">
            <w:pPr>
              <w:pStyle w:val="NoSpacing"/>
            </w:pPr>
            <w:r>
              <w:t>#int f0/1</w:t>
            </w:r>
          </w:p>
          <w:p w14:paraId="4FBF92C5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036E67FC" w14:textId="77777777" w:rsidR="00C1543F" w:rsidRDefault="00C1543F" w:rsidP="00C1543F">
            <w:pPr>
              <w:pStyle w:val="NoSpacing"/>
            </w:pPr>
            <w:r>
              <w:t>#ip address 30.0.0.1 255.0.0.0</w:t>
            </w:r>
          </w:p>
          <w:p w14:paraId="08B53B9C" w14:textId="7CF04B69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2BBC96C8" w14:textId="77777777" w:rsidR="00C1543F" w:rsidRDefault="00C1543F" w:rsidP="00C1543F">
            <w:pPr>
              <w:pStyle w:val="NoSpacing"/>
            </w:pPr>
            <w:r>
              <w:t>#int f0/2</w:t>
            </w:r>
          </w:p>
          <w:p w14:paraId="7CF13897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4D14F310" w14:textId="77777777" w:rsidR="00C1543F" w:rsidRDefault="00C1543F" w:rsidP="00C1543F">
            <w:pPr>
              <w:pStyle w:val="NoSpacing"/>
            </w:pPr>
            <w:r>
              <w:t>#ip address 30.0.0.1 255.0.0.0</w:t>
            </w:r>
          </w:p>
          <w:p w14:paraId="7E5EF544" w14:textId="3F7C98FA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1BF42A91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0111AFB5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1E8E5A9E" w14:textId="77777777" w:rsidR="00C1543F" w:rsidRDefault="00C1543F" w:rsidP="00C1543F">
            <w:pPr>
              <w:pStyle w:val="NoSpacing"/>
            </w:pPr>
            <w:r>
              <w:t>#ip address 20.0.0.2 255.0.0.0</w:t>
            </w:r>
          </w:p>
          <w:p w14:paraId="56372B27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1D7F4EA6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37F8FF6F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2</w:t>
            </w:r>
          </w:p>
          <w:p w14:paraId="666C29F3" w14:textId="77777777" w:rsidR="00C1543F" w:rsidRDefault="00C1543F" w:rsidP="00C1543F">
            <w:pPr>
              <w:pStyle w:val="NoSpacing"/>
            </w:pPr>
            <w:r>
              <w:t>#network 20.0.0.0 0.0.0.255 area 0</w:t>
            </w:r>
          </w:p>
          <w:p w14:paraId="5E924D4E" w14:textId="77777777" w:rsidR="00C1543F" w:rsidRDefault="00C1543F" w:rsidP="00C1543F">
            <w:pPr>
              <w:pStyle w:val="NoSpacing"/>
            </w:pPr>
            <w:r>
              <w:t>#network 30.0.0.0 0.0.0.255 area 0</w:t>
            </w:r>
          </w:p>
          <w:p w14:paraId="2DAC971B" w14:textId="77777777" w:rsidR="00C1543F" w:rsidRDefault="00C1543F" w:rsidP="00C1543F">
            <w:pPr>
              <w:pStyle w:val="NoSpacing"/>
            </w:pPr>
            <w:r>
              <w:t>#network 60.0.0.0 0.0.0.255 area 0</w:t>
            </w:r>
          </w:p>
          <w:p w14:paraId="68857327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Multilayer Switch- MLS2</w:t>
            </w:r>
          </w:p>
          <w:p w14:paraId="629F9DCC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207573E7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54EC21C2" w14:textId="77777777" w:rsidR="00C1543F" w:rsidRDefault="00C1543F" w:rsidP="00C1543F">
            <w:pPr>
              <w:pStyle w:val="NoSpacing"/>
            </w:pPr>
            <w:r>
              <w:t>#hostname MLS2</w:t>
            </w:r>
          </w:p>
          <w:p w14:paraId="01D7FC34" w14:textId="77777777" w:rsidR="00C1543F" w:rsidRDefault="00C1543F" w:rsidP="00C1543F">
            <w:pPr>
              <w:pStyle w:val="NoSpacing"/>
            </w:pPr>
            <w:r>
              <w:t>#ip routing</w:t>
            </w:r>
          </w:p>
          <w:p w14:paraId="55F2F982" w14:textId="77777777" w:rsidR="00C1543F" w:rsidRDefault="00C1543F" w:rsidP="00C1543F">
            <w:pPr>
              <w:pStyle w:val="NoSpacing"/>
            </w:pPr>
            <w:r>
              <w:t>#int f0/2</w:t>
            </w:r>
          </w:p>
          <w:p w14:paraId="655AC6EB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 </w:t>
            </w:r>
          </w:p>
          <w:p w14:paraId="668E1C48" w14:textId="77777777" w:rsidR="00C1543F" w:rsidRDefault="00C1543F" w:rsidP="00C1543F">
            <w:pPr>
              <w:pStyle w:val="NoSpacing"/>
            </w:pPr>
            <w:r>
              <w:t>#ip address 30.0.0.2 255.0.0.0</w:t>
            </w:r>
          </w:p>
          <w:p w14:paraId="4ABF49D9" w14:textId="423CA97B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2780F668" w14:textId="77777777" w:rsidR="00C1543F" w:rsidRDefault="00C1543F" w:rsidP="00C1543F">
            <w:pPr>
              <w:pStyle w:val="NoSpacing"/>
            </w:pPr>
            <w:r>
              <w:t>#int f0/3</w:t>
            </w:r>
          </w:p>
          <w:p w14:paraId="1979AED4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 </w:t>
            </w:r>
            <w:r>
              <w:br/>
              <w:t>#ip address 60.0.0.2 255.0.0.0</w:t>
            </w:r>
          </w:p>
          <w:p w14:paraId="3CDA60A7" w14:textId="301AC8B9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20BAB485" w14:textId="77777777" w:rsidR="00C1543F" w:rsidRDefault="00C1543F" w:rsidP="00C1543F">
            <w:pPr>
              <w:pStyle w:val="NoSpacing"/>
            </w:pPr>
            <w:r>
              <w:t>#int g0/2</w:t>
            </w:r>
          </w:p>
          <w:p w14:paraId="35AC2197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 </w:t>
            </w:r>
          </w:p>
          <w:p w14:paraId="27917E71" w14:textId="77777777" w:rsidR="00C1543F" w:rsidRDefault="00C1543F" w:rsidP="00C1543F">
            <w:pPr>
              <w:pStyle w:val="NoSpacing"/>
            </w:pPr>
            <w:r>
              <w:t>#ip address 40.0.0.1 255.0.0.0</w:t>
            </w:r>
          </w:p>
          <w:p w14:paraId="13AC6DB3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58F92BCA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6A11D453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4</w:t>
            </w:r>
          </w:p>
          <w:p w14:paraId="490B5C3A" w14:textId="77777777" w:rsidR="00C1543F" w:rsidRDefault="00C1543F" w:rsidP="00C1543F">
            <w:pPr>
              <w:pStyle w:val="NoSpacing"/>
            </w:pPr>
            <w:r>
              <w:t>#network 30.0.0.0 0.0.0.255 area 0</w:t>
            </w:r>
          </w:p>
          <w:p w14:paraId="53DE025F" w14:textId="77777777" w:rsidR="00C1543F" w:rsidRDefault="00C1543F" w:rsidP="00C1543F">
            <w:pPr>
              <w:pStyle w:val="NoSpacing"/>
            </w:pPr>
            <w:r>
              <w:t>#network 40.0.0.0 0.0.0.255 area 0</w:t>
            </w:r>
          </w:p>
          <w:p w14:paraId="070DE689" w14:textId="77777777" w:rsidR="00C1543F" w:rsidRDefault="00C1543F" w:rsidP="00C1543F">
            <w:pPr>
              <w:pStyle w:val="NoSpacing"/>
            </w:pPr>
            <w:r>
              <w:t>#network 60.0.0.0 0.0.0.255 area 0</w:t>
            </w:r>
          </w:p>
          <w:p w14:paraId="1A3266B8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Router -R1</w:t>
            </w:r>
          </w:p>
          <w:p w14:paraId="1A9B5645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54495C19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1D5F0C6B" w14:textId="77777777" w:rsidR="00C1543F" w:rsidRDefault="00C1543F" w:rsidP="00C1543F">
            <w:pPr>
              <w:pStyle w:val="NoSpacing"/>
            </w:pPr>
            <w:r>
              <w:t>#hostname R1</w:t>
            </w:r>
          </w:p>
          <w:p w14:paraId="626C1679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67A7033C" w14:textId="77777777" w:rsidR="00C1543F" w:rsidRDefault="00C1543F" w:rsidP="00C1543F">
            <w:pPr>
              <w:pStyle w:val="NoSpacing"/>
            </w:pPr>
            <w:r>
              <w:t>#ip address 10.0.0.1 255.0.0.0</w:t>
            </w:r>
          </w:p>
          <w:p w14:paraId="0D34087D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20366846" w14:textId="77777777" w:rsidR="00C1543F" w:rsidRDefault="00C1543F" w:rsidP="00C1543F">
            <w:pPr>
              <w:pStyle w:val="NoSpacing"/>
            </w:pPr>
            <w:r>
              <w:t>#Int g0/0</w:t>
            </w:r>
          </w:p>
          <w:p w14:paraId="624AF622" w14:textId="77777777" w:rsidR="00C1543F" w:rsidRDefault="00C1543F" w:rsidP="00C1543F">
            <w:pPr>
              <w:pStyle w:val="NoSpacing"/>
            </w:pPr>
            <w:r>
              <w:t>#ip address 20.0.0.1 255.0.0.0</w:t>
            </w:r>
          </w:p>
          <w:p w14:paraId="70D152BC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295FF514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6149C0A1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656FBB73" w14:textId="77777777" w:rsidR="00C1543F" w:rsidRDefault="00C1543F" w:rsidP="00C1543F">
            <w:pPr>
              <w:pStyle w:val="NoSpacing"/>
            </w:pPr>
            <w:r>
              <w:lastRenderedPageBreak/>
              <w:t>#network 10.0.0.0 0.0.0.255 area 0</w:t>
            </w:r>
          </w:p>
          <w:p w14:paraId="0A771840" w14:textId="77777777" w:rsidR="00C1543F" w:rsidRDefault="00C1543F" w:rsidP="00C1543F">
            <w:pPr>
              <w:pStyle w:val="NoSpacing"/>
            </w:pPr>
            <w:r>
              <w:t>#network 20.0.0.0 0.0.0.255 area 0</w:t>
            </w:r>
          </w:p>
          <w:p w14:paraId="4FA23248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Router -R2</w:t>
            </w:r>
          </w:p>
          <w:p w14:paraId="1C6FD7D0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09B7105F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4EFBBCC4" w14:textId="77777777" w:rsidR="00C1543F" w:rsidRDefault="00C1543F" w:rsidP="00C1543F">
            <w:pPr>
              <w:pStyle w:val="NoSpacing"/>
            </w:pPr>
            <w:r>
              <w:t>#hostname R2</w:t>
            </w:r>
          </w:p>
          <w:p w14:paraId="2A858425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5F2B4A38" w14:textId="77777777" w:rsidR="00C1543F" w:rsidRDefault="00C1543F" w:rsidP="00C1543F">
            <w:pPr>
              <w:pStyle w:val="NoSpacing"/>
            </w:pPr>
            <w:r>
              <w:t>#ip address 50.0.0.1 255.0.0.0</w:t>
            </w:r>
          </w:p>
          <w:p w14:paraId="1ACB2AD3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7F36AA61" w14:textId="77777777" w:rsidR="00C1543F" w:rsidRDefault="00C1543F" w:rsidP="00C1543F">
            <w:pPr>
              <w:pStyle w:val="NoSpacing"/>
            </w:pPr>
            <w:r>
              <w:t>#Int g0/0</w:t>
            </w:r>
          </w:p>
          <w:p w14:paraId="6F33413F" w14:textId="77777777" w:rsidR="00C1543F" w:rsidRDefault="00C1543F" w:rsidP="00C1543F">
            <w:pPr>
              <w:pStyle w:val="NoSpacing"/>
            </w:pPr>
            <w:r>
              <w:t>#ip address 40.0.0.2 255.0.0.0</w:t>
            </w:r>
          </w:p>
          <w:p w14:paraId="1C5B1163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6CB6D469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3CFFAAFE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374FAD03" w14:textId="77777777" w:rsidR="00C1543F" w:rsidRDefault="00C1543F" w:rsidP="00C1543F">
            <w:pPr>
              <w:pStyle w:val="NoSpacing"/>
            </w:pPr>
            <w:r>
              <w:t>#network 40.0.0.0 0.0.0.255 area 0</w:t>
            </w:r>
          </w:p>
          <w:p w14:paraId="5D830584" w14:textId="6566F057" w:rsidR="00C1543F" w:rsidRPr="00C1543F" w:rsidRDefault="00C1543F" w:rsidP="00C1543F">
            <w:pPr>
              <w:pStyle w:val="NoSpacing"/>
            </w:pPr>
            <w:r>
              <w:t>#network 50.0.0.0 0.0.0.255 area 0</w:t>
            </w:r>
          </w:p>
        </w:tc>
      </w:tr>
      <w:tr w:rsidR="00C0436B" w14:paraId="703117FB" w14:textId="77777777" w:rsidTr="00C1543F">
        <w:tblPrEx>
          <w:tblCellMar>
            <w:top w:w="0" w:type="dxa"/>
            <w:bottom w:w="0" w:type="dxa"/>
          </w:tblCellMar>
        </w:tblPrEx>
        <w:trPr>
          <w:trHeight w:val="1691"/>
        </w:trPr>
        <w:tc>
          <w:tcPr>
            <w:tcW w:w="11057" w:type="dxa"/>
            <w:gridSpan w:val="2"/>
          </w:tcPr>
          <w:p w14:paraId="2F709D0E" w14:textId="77777777" w:rsidR="00C1543F" w:rsidRPr="004A3DA1" w:rsidRDefault="00C1543F" w:rsidP="00C1543F">
            <w:pPr>
              <w:pStyle w:val="NoSpacing"/>
              <w:rPr>
                <w:b/>
                <w:bCs/>
                <w:color w:val="ED7D31" w:themeColor="accent2"/>
                <w:u w:val="single"/>
                <w:lang w:val="en-US"/>
              </w:rPr>
            </w:pPr>
            <w:r w:rsidRPr="0054583E">
              <w:rPr>
                <w:b/>
                <w:bCs/>
                <w:color w:val="7030A0"/>
                <w:u w:val="single"/>
                <w:lang w:val="en-US"/>
              </w:rPr>
              <w:lastRenderedPageBreak/>
              <w:t xml:space="preserve">Use </w:t>
            </w:r>
            <w:r>
              <w:rPr>
                <w:b/>
                <w:bCs/>
                <w:color w:val="7030A0"/>
                <w:u w:val="single"/>
                <w:lang w:val="en-US"/>
              </w:rPr>
              <w:t>Case</w:t>
            </w:r>
            <w:r w:rsidRPr="0054583E">
              <w:rPr>
                <w:b/>
                <w:bCs/>
                <w:color w:val="7030A0"/>
                <w:u w:val="single"/>
                <w:lang w:val="en-US"/>
              </w:rPr>
              <w:t>-</w:t>
            </w:r>
            <w:r>
              <w:rPr>
                <w:b/>
                <w:bCs/>
                <w:color w:val="7030A0"/>
                <w:u w:val="single"/>
                <w:lang w:val="en-US"/>
              </w:rPr>
              <w:t>5</w:t>
            </w:r>
            <w:r w:rsidRPr="0054583E">
              <w:rPr>
                <w:color w:val="7030A0"/>
                <w:lang w:val="en-US"/>
              </w:rPr>
              <w:t xml:space="preserve"> </w:t>
            </w:r>
            <w:r w:rsidRPr="004A3DA1">
              <w:rPr>
                <w:b/>
                <w:bCs/>
                <w:lang w:val="en-US"/>
              </w:rPr>
              <w:t>Designing core layer for customer-1 at requirement is core Security implement by Both Layers (L2, L3).</w:t>
            </w:r>
          </w:p>
          <w:p w14:paraId="13A82CBE" w14:textId="77777777" w:rsid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F36173">
              <w:rPr>
                <w:b/>
                <w:bCs/>
                <w:color w:val="2F5496" w:themeColor="accent1" w:themeShade="BF"/>
                <w:u w:val="single"/>
              </w:rPr>
              <w:t>Configuration:-</w:t>
            </w:r>
            <w:r>
              <w:rPr>
                <w:b/>
                <w:bCs/>
                <w:color w:val="2F5496" w:themeColor="accent1" w:themeShade="BF"/>
                <w:u w:val="single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Multi-layer Switch</w:t>
            </w:r>
            <w:r w:rsidRPr="00C1543F">
              <w:rPr>
                <w:color w:val="7030A0"/>
                <w:lang w:val="en-US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-MLS1</w:t>
            </w:r>
          </w:p>
          <w:p w14:paraId="53200B31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0F5A4446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14F9F35F" w14:textId="77777777" w:rsidR="00C1543F" w:rsidRDefault="00C1543F" w:rsidP="00C1543F">
            <w:pPr>
              <w:pStyle w:val="NoSpacing"/>
            </w:pPr>
            <w:r>
              <w:t>#hostname MLS1</w:t>
            </w:r>
          </w:p>
          <w:p w14:paraId="53FA30FE" w14:textId="77777777" w:rsidR="00C1543F" w:rsidRDefault="00C1543F" w:rsidP="00C1543F">
            <w:pPr>
              <w:pStyle w:val="NoSpacing"/>
            </w:pPr>
            <w:r>
              <w:t>#ip routing</w:t>
            </w:r>
          </w:p>
          <w:p w14:paraId="403663EE" w14:textId="77777777" w:rsidR="00C1543F" w:rsidRDefault="00C1543F" w:rsidP="00C1543F">
            <w:pPr>
              <w:pStyle w:val="NoSpacing"/>
            </w:pPr>
            <w:r>
              <w:t>#int f0/1</w:t>
            </w:r>
          </w:p>
          <w:p w14:paraId="01A46B45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1BB3E653" w14:textId="77777777" w:rsidR="00C1543F" w:rsidRDefault="00C1543F" w:rsidP="00C1543F">
            <w:pPr>
              <w:pStyle w:val="NoSpacing"/>
            </w:pPr>
            <w:r>
              <w:t>#ip address 40.0.0.1 255.0.0.0</w:t>
            </w:r>
          </w:p>
          <w:p w14:paraId="5F97B0BA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5963CC36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649E26B5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223FC798" w14:textId="77777777" w:rsidR="00C1543F" w:rsidRDefault="00C1543F" w:rsidP="00C1543F">
            <w:pPr>
              <w:pStyle w:val="NoSpacing"/>
            </w:pPr>
            <w:r>
              <w:t>#ip address 30.0.0.2 255.0.0.0</w:t>
            </w:r>
          </w:p>
          <w:p w14:paraId="03D8E3E5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32AB7B38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77A2E191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3EB469CB" w14:textId="77777777" w:rsidR="00C1543F" w:rsidRDefault="00C1543F" w:rsidP="00C1543F">
            <w:pPr>
              <w:pStyle w:val="NoSpacing"/>
            </w:pPr>
            <w:r>
              <w:t>#network 30.0.0.0 0.0.0.0.255 area 0</w:t>
            </w:r>
          </w:p>
          <w:p w14:paraId="2A4B5CCD" w14:textId="77777777" w:rsidR="00C1543F" w:rsidRDefault="00C1543F" w:rsidP="00C1543F">
            <w:pPr>
              <w:pStyle w:val="NoSpacing"/>
            </w:pPr>
            <w:r>
              <w:t>#network 40.0.0.0 0.0.0.255 area 0</w:t>
            </w:r>
          </w:p>
          <w:p w14:paraId="2833E5F6" w14:textId="77777777" w:rsidR="00C1543F" w:rsidRDefault="00C1543F" w:rsidP="00C1543F">
            <w:pPr>
              <w:pStyle w:val="NoSpacing"/>
            </w:pPr>
            <w:r>
              <w:t xml:space="preserve">#access-list 135 deny </w:t>
            </w:r>
            <w:proofErr w:type="spellStart"/>
            <w:r>
              <w:t>icmp</w:t>
            </w:r>
            <w:proofErr w:type="spellEnd"/>
            <w:r>
              <w:t xml:space="preserve"> 10.0.0.0 0.255.255.255 60.0.0.0 0.255.255.255</w:t>
            </w:r>
          </w:p>
          <w:p w14:paraId="6A09DEC3" w14:textId="77777777" w:rsidR="00C1543F" w:rsidRDefault="00C1543F" w:rsidP="00C1543F">
            <w:pPr>
              <w:pStyle w:val="NoSpacing"/>
            </w:pPr>
            <w:r>
              <w:t xml:space="preserve">#access-list 135 permit </w:t>
            </w:r>
            <w:proofErr w:type="spellStart"/>
            <w:r>
              <w:t>icmp</w:t>
            </w:r>
            <w:proofErr w:type="spellEnd"/>
            <w:r>
              <w:t xml:space="preserve"> any </w:t>
            </w:r>
            <w:proofErr w:type="spellStart"/>
            <w:r>
              <w:t>any</w:t>
            </w:r>
            <w:proofErr w:type="spellEnd"/>
            <w:r>
              <w:t xml:space="preserve"> </w:t>
            </w:r>
          </w:p>
          <w:p w14:paraId="17B3DB39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69EDE143" w14:textId="77777777" w:rsidR="00C1543F" w:rsidRDefault="00C1543F" w:rsidP="00C1543F">
            <w:pPr>
              <w:pStyle w:val="NoSpacing"/>
            </w:pPr>
            <w:r>
              <w:t>#ip access-group 135 in</w:t>
            </w:r>
          </w:p>
          <w:p w14:paraId="415DDECC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Multi-Layer Switch-MLS2</w:t>
            </w:r>
          </w:p>
          <w:p w14:paraId="4939050F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2B83FF32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01E1E67A" w14:textId="77777777" w:rsidR="00C1543F" w:rsidRDefault="00C1543F" w:rsidP="00C1543F">
            <w:pPr>
              <w:pStyle w:val="NoSpacing"/>
            </w:pPr>
            <w:r>
              <w:t>#hostname MLS2</w:t>
            </w:r>
          </w:p>
          <w:p w14:paraId="52538A78" w14:textId="77777777" w:rsidR="00C1543F" w:rsidRDefault="00C1543F" w:rsidP="00C1543F">
            <w:pPr>
              <w:pStyle w:val="NoSpacing"/>
            </w:pPr>
            <w:r>
              <w:t>#ip routing</w:t>
            </w:r>
          </w:p>
          <w:p w14:paraId="69F4079E" w14:textId="77777777" w:rsidR="00C1543F" w:rsidRDefault="00C1543F" w:rsidP="00C1543F">
            <w:pPr>
              <w:pStyle w:val="NoSpacing"/>
            </w:pPr>
            <w:r>
              <w:t>#int f0/2</w:t>
            </w:r>
          </w:p>
          <w:p w14:paraId="51D52A10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79BB96B4" w14:textId="77777777" w:rsidR="00C1543F" w:rsidRDefault="00C1543F" w:rsidP="00C1543F">
            <w:pPr>
              <w:pStyle w:val="NoSpacing"/>
            </w:pPr>
            <w:r>
              <w:t>#ip address 40.0.0.2 255.0.0.0</w:t>
            </w:r>
          </w:p>
          <w:p w14:paraId="2C917100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62A8DF58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038D24B7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58C6299D" w14:textId="77777777" w:rsidR="00C1543F" w:rsidRDefault="00C1543F" w:rsidP="00C1543F">
            <w:pPr>
              <w:pStyle w:val="NoSpacing"/>
            </w:pPr>
            <w:r>
              <w:t>#ip address 50.0.0.1 255.0.0.0</w:t>
            </w:r>
          </w:p>
          <w:p w14:paraId="45376186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78A52453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726F6B67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377833F2" w14:textId="77777777" w:rsidR="00C1543F" w:rsidRDefault="00C1543F" w:rsidP="00C1543F">
            <w:pPr>
              <w:pStyle w:val="NoSpacing"/>
            </w:pPr>
            <w:r>
              <w:t>#network 40.0.0.0 0.0.0.255 area 0</w:t>
            </w:r>
          </w:p>
          <w:p w14:paraId="196DA98D" w14:textId="77777777" w:rsidR="00C1543F" w:rsidRDefault="00C1543F" w:rsidP="00C1543F">
            <w:pPr>
              <w:pStyle w:val="NoSpacing"/>
            </w:pPr>
            <w:r>
              <w:t>#network 50.0.0.0 0.0.0.255 area 0</w:t>
            </w:r>
          </w:p>
          <w:p w14:paraId="1F0E4983" w14:textId="77777777" w:rsidR="00C1543F" w:rsidRDefault="00C1543F" w:rsidP="00C1543F">
            <w:pPr>
              <w:pStyle w:val="NoSpacing"/>
            </w:pPr>
            <w:r>
              <w:t xml:space="preserve">#access-list 135 deny </w:t>
            </w:r>
            <w:proofErr w:type="spellStart"/>
            <w:r>
              <w:t>icmp</w:t>
            </w:r>
            <w:proofErr w:type="spellEnd"/>
            <w:r>
              <w:t xml:space="preserve"> 70.0.0.0 0.255.255.255 20.0.0.0 0.255.255.255</w:t>
            </w:r>
          </w:p>
          <w:p w14:paraId="0226DE6A" w14:textId="77777777" w:rsidR="00C1543F" w:rsidRDefault="00C1543F" w:rsidP="00C1543F">
            <w:pPr>
              <w:pStyle w:val="NoSpacing"/>
            </w:pPr>
            <w:r>
              <w:t xml:space="preserve">#access-list 135 permit </w:t>
            </w:r>
            <w:proofErr w:type="spellStart"/>
            <w:r>
              <w:t>icmp</w:t>
            </w:r>
            <w:proofErr w:type="spellEnd"/>
            <w:r>
              <w:t xml:space="preserve"> any </w:t>
            </w:r>
            <w:proofErr w:type="spellStart"/>
            <w:r>
              <w:t>any</w:t>
            </w:r>
            <w:proofErr w:type="spellEnd"/>
            <w:r>
              <w:t xml:space="preserve"> </w:t>
            </w:r>
          </w:p>
          <w:p w14:paraId="282F4859" w14:textId="77777777" w:rsidR="00C1543F" w:rsidRDefault="00C1543F" w:rsidP="00C1543F">
            <w:pPr>
              <w:pStyle w:val="NoSpacing"/>
            </w:pPr>
            <w:r>
              <w:lastRenderedPageBreak/>
              <w:t>#int g0/1</w:t>
            </w:r>
          </w:p>
          <w:p w14:paraId="38F74EE2" w14:textId="77777777" w:rsidR="00C1543F" w:rsidRDefault="00C1543F" w:rsidP="00C1543F">
            <w:pPr>
              <w:pStyle w:val="NoSpacing"/>
            </w:pPr>
            <w:r>
              <w:t>#ip access-group 135 in</w:t>
            </w:r>
          </w:p>
          <w:p w14:paraId="278E1803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Router-R1</w:t>
            </w:r>
          </w:p>
          <w:p w14:paraId="113C0622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46C3EE10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6590BFFD" w14:textId="77777777" w:rsidR="00C1543F" w:rsidRDefault="00C1543F" w:rsidP="00C1543F">
            <w:pPr>
              <w:pStyle w:val="NoSpacing"/>
            </w:pPr>
            <w:r>
              <w:t>#hostname R1</w:t>
            </w:r>
          </w:p>
          <w:p w14:paraId="7D22477D" w14:textId="77777777" w:rsidR="00C1543F" w:rsidRDefault="00C1543F" w:rsidP="00C1543F">
            <w:pPr>
              <w:pStyle w:val="NoSpacing"/>
            </w:pPr>
            <w:r>
              <w:t>#int g0/0</w:t>
            </w:r>
          </w:p>
          <w:p w14:paraId="271D8CE9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07A5C5D5" w14:textId="4E774231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7DA33F96" w14:textId="77777777" w:rsidR="00C1543F" w:rsidRDefault="00C1543F" w:rsidP="00C1543F">
            <w:pPr>
              <w:pStyle w:val="NoSpacing"/>
            </w:pPr>
            <w:r>
              <w:t>#int g0/0.2</w:t>
            </w:r>
          </w:p>
          <w:p w14:paraId="7ACB5B12" w14:textId="77777777" w:rsidR="00C1543F" w:rsidRDefault="00C1543F" w:rsidP="00C1543F">
            <w:pPr>
              <w:pStyle w:val="NoSpacing"/>
            </w:pPr>
            <w:r>
              <w:t>#encapsulation dot1q 2</w:t>
            </w:r>
          </w:p>
          <w:p w14:paraId="31DB0D89" w14:textId="021796B4" w:rsidR="00C1543F" w:rsidRDefault="00C1543F" w:rsidP="00C1543F">
            <w:pPr>
              <w:pStyle w:val="NoSpacing"/>
            </w:pPr>
            <w:r>
              <w:t>#ip address 10.0.0.1 255.0.0.0</w:t>
            </w:r>
          </w:p>
          <w:p w14:paraId="3BA308DA" w14:textId="77777777" w:rsidR="00C1543F" w:rsidRDefault="00C1543F" w:rsidP="00C1543F">
            <w:pPr>
              <w:pStyle w:val="NoSpacing"/>
            </w:pPr>
            <w:r>
              <w:t>#int g0/0.3</w:t>
            </w:r>
          </w:p>
          <w:p w14:paraId="789762FE" w14:textId="77777777" w:rsidR="00C1543F" w:rsidRDefault="00C1543F" w:rsidP="00C1543F">
            <w:pPr>
              <w:pStyle w:val="NoSpacing"/>
            </w:pPr>
            <w:r>
              <w:t>#encapsulation dot1q 3</w:t>
            </w:r>
          </w:p>
          <w:p w14:paraId="1E146098" w14:textId="07EDDA77" w:rsidR="00C1543F" w:rsidRDefault="00C1543F" w:rsidP="00C1543F">
            <w:pPr>
              <w:pStyle w:val="NoSpacing"/>
            </w:pPr>
            <w:r>
              <w:t>#ip address 20.0.0.1 255.0.0.0</w:t>
            </w:r>
          </w:p>
          <w:p w14:paraId="0ECA699C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0642369B" w14:textId="77777777" w:rsidR="00C1543F" w:rsidRDefault="00C1543F" w:rsidP="00C1543F">
            <w:pPr>
              <w:pStyle w:val="NoSpacing"/>
            </w:pPr>
            <w:r>
              <w:t>#ip address 30.0.0.1 255.0.0.0</w:t>
            </w:r>
          </w:p>
          <w:p w14:paraId="35357CE0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6004696D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244D6273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47C6A62D" w14:textId="77777777" w:rsidR="00C1543F" w:rsidRDefault="00C1543F" w:rsidP="00C1543F">
            <w:pPr>
              <w:pStyle w:val="NoSpacing"/>
            </w:pPr>
            <w:r>
              <w:t>#network 10.0.0.0 0.0.0.255 area 0</w:t>
            </w:r>
          </w:p>
          <w:p w14:paraId="2AE1E25E" w14:textId="77777777" w:rsidR="00C1543F" w:rsidRDefault="00C1543F" w:rsidP="00C1543F">
            <w:pPr>
              <w:pStyle w:val="NoSpacing"/>
            </w:pPr>
            <w:r>
              <w:t>#network 20.0.0.0 0.0.0.255 area 0</w:t>
            </w:r>
          </w:p>
          <w:p w14:paraId="36B5F7B5" w14:textId="77777777" w:rsidR="00C1543F" w:rsidRDefault="00C1543F" w:rsidP="00C1543F">
            <w:pPr>
              <w:pStyle w:val="NoSpacing"/>
            </w:pPr>
            <w:r>
              <w:t>#network 30.0.0.0 0.0.0.255 area 0</w:t>
            </w:r>
          </w:p>
          <w:p w14:paraId="79C84031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Router-R2</w:t>
            </w:r>
          </w:p>
          <w:p w14:paraId="1253A425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2DCCDB29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270084D2" w14:textId="77777777" w:rsidR="00C1543F" w:rsidRDefault="00C1543F" w:rsidP="00C1543F">
            <w:pPr>
              <w:pStyle w:val="NoSpacing"/>
            </w:pPr>
            <w:r>
              <w:t>#hostname R2</w:t>
            </w:r>
          </w:p>
          <w:p w14:paraId="59F4265B" w14:textId="77777777" w:rsidR="00C1543F" w:rsidRDefault="00C1543F" w:rsidP="00C1543F">
            <w:pPr>
              <w:pStyle w:val="NoSpacing"/>
            </w:pPr>
            <w:r>
              <w:t>#int g0/0</w:t>
            </w:r>
          </w:p>
          <w:p w14:paraId="06706880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518A8C45" w14:textId="1E023D8A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4B34222F" w14:textId="77777777" w:rsidR="00C1543F" w:rsidRDefault="00C1543F" w:rsidP="00C1543F">
            <w:pPr>
              <w:pStyle w:val="NoSpacing"/>
            </w:pPr>
            <w:r>
              <w:t>#int g0/0.2</w:t>
            </w:r>
          </w:p>
          <w:p w14:paraId="2A104D3A" w14:textId="77777777" w:rsidR="00C1543F" w:rsidRDefault="00C1543F" w:rsidP="00C1543F">
            <w:pPr>
              <w:pStyle w:val="NoSpacing"/>
            </w:pPr>
            <w:r>
              <w:t>#encapsulation dot1q 4</w:t>
            </w:r>
          </w:p>
          <w:p w14:paraId="2427B5B8" w14:textId="4C1D02D9" w:rsidR="00C1543F" w:rsidRDefault="00C1543F" w:rsidP="00C1543F">
            <w:pPr>
              <w:pStyle w:val="NoSpacing"/>
            </w:pPr>
            <w:r>
              <w:t>#ip address 60.0.0.1 255.0.0.0</w:t>
            </w:r>
          </w:p>
          <w:p w14:paraId="22731CE7" w14:textId="77777777" w:rsidR="00C1543F" w:rsidRDefault="00C1543F" w:rsidP="00C1543F">
            <w:pPr>
              <w:pStyle w:val="NoSpacing"/>
            </w:pPr>
            <w:r>
              <w:t>#int g0/0.3</w:t>
            </w:r>
          </w:p>
          <w:p w14:paraId="35288137" w14:textId="77777777" w:rsidR="00C1543F" w:rsidRDefault="00C1543F" w:rsidP="00C1543F">
            <w:pPr>
              <w:pStyle w:val="NoSpacing"/>
            </w:pPr>
            <w:r>
              <w:t>#encapsulation dot1q 5</w:t>
            </w:r>
          </w:p>
          <w:p w14:paraId="7694AA98" w14:textId="7B9CAA98" w:rsidR="00C1543F" w:rsidRDefault="00C1543F" w:rsidP="00C1543F">
            <w:pPr>
              <w:pStyle w:val="NoSpacing"/>
            </w:pPr>
            <w:r>
              <w:t>#ip address 70.0.0.1 255.0.0.0</w:t>
            </w:r>
          </w:p>
          <w:p w14:paraId="406190EA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7A01390C" w14:textId="77777777" w:rsidR="00C1543F" w:rsidRDefault="00C1543F" w:rsidP="00C1543F">
            <w:pPr>
              <w:pStyle w:val="NoSpacing"/>
            </w:pPr>
            <w:r>
              <w:t>#ip address 50.0.0.2 255.0.0.0</w:t>
            </w:r>
          </w:p>
          <w:p w14:paraId="1BF66B9C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578B0907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0BE624B8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171B4BC9" w14:textId="77777777" w:rsidR="00C1543F" w:rsidRDefault="00C1543F" w:rsidP="00C1543F">
            <w:pPr>
              <w:pStyle w:val="NoSpacing"/>
            </w:pPr>
            <w:r>
              <w:t>#network 50.0.0.0 0.0.0.255 area 0</w:t>
            </w:r>
          </w:p>
          <w:p w14:paraId="0D37268E" w14:textId="77777777" w:rsidR="00C1543F" w:rsidRDefault="00C1543F" w:rsidP="00C1543F">
            <w:pPr>
              <w:pStyle w:val="NoSpacing"/>
            </w:pPr>
            <w:r>
              <w:t>#network 60.0.0.0 0.0.0.255 area 0</w:t>
            </w:r>
          </w:p>
          <w:p w14:paraId="17CEC279" w14:textId="77777777" w:rsidR="00C1543F" w:rsidRDefault="00C1543F" w:rsidP="00C1543F">
            <w:pPr>
              <w:pStyle w:val="NoSpacing"/>
            </w:pPr>
            <w:r>
              <w:t>#network 70.0.0.0 0.0.0.255 area 0</w:t>
            </w:r>
          </w:p>
          <w:p w14:paraId="51C72CF4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Switch-S1</w:t>
            </w:r>
          </w:p>
          <w:p w14:paraId="61146F2B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67F9BF5A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732ECDC3" w14:textId="77777777" w:rsidR="00C1543F" w:rsidRDefault="00C1543F" w:rsidP="00C1543F">
            <w:pPr>
              <w:pStyle w:val="NoSpacing"/>
            </w:pPr>
            <w:r>
              <w:t>#hostname S1</w:t>
            </w:r>
          </w:p>
          <w:p w14:paraId="6598AB85" w14:textId="77777777" w:rsidR="00C1543F" w:rsidRDefault="00C1543F" w:rsidP="00C1543F">
            <w:pPr>
              <w:pStyle w:val="NoSpacing"/>
            </w:pPr>
            <w:r>
              <w:t>#vtp domain Technical</w:t>
            </w:r>
          </w:p>
          <w:p w14:paraId="2CF90CEC" w14:textId="77777777" w:rsidR="00C1543F" w:rsidRDefault="00C1543F" w:rsidP="00C1543F">
            <w:pPr>
              <w:pStyle w:val="NoSpacing"/>
            </w:pPr>
            <w:r>
              <w:t>#vlan 2</w:t>
            </w:r>
          </w:p>
          <w:p w14:paraId="41630C2D" w14:textId="7CA38834" w:rsidR="00C1543F" w:rsidRDefault="00C1543F" w:rsidP="00C1543F">
            <w:pPr>
              <w:pStyle w:val="NoSpacing"/>
            </w:pPr>
            <w:r>
              <w:t>#name IT</w:t>
            </w:r>
          </w:p>
          <w:p w14:paraId="0FD6E594" w14:textId="77777777" w:rsidR="00C1543F" w:rsidRDefault="00C1543F" w:rsidP="00C1543F">
            <w:pPr>
              <w:pStyle w:val="NoSpacing"/>
            </w:pPr>
            <w:r>
              <w:t>#vlan 3</w:t>
            </w:r>
          </w:p>
          <w:p w14:paraId="42322054" w14:textId="77777777" w:rsidR="00C1543F" w:rsidRDefault="00C1543F" w:rsidP="00C1543F">
            <w:pPr>
              <w:pStyle w:val="NoSpacing"/>
            </w:pPr>
            <w:r>
              <w:t xml:space="preserve">#name </w:t>
            </w:r>
            <w:proofErr w:type="spellStart"/>
            <w:r>
              <w:t>NonIT</w:t>
            </w:r>
            <w:proofErr w:type="spellEnd"/>
          </w:p>
          <w:p w14:paraId="180F0DE3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14946900" w14:textId="77777777" w:rsidR="00C1543F" w:rsidRDefault="00C1543F" w:rsidP="00C1543F">
            <w:pPr>
              <w:pStyle w:val="NoSpacing"/>
            </w:pPr>
            <w:r>
              <w:t>#int f0/1</w:t>
            </w:r>
          </w:p>
          <w:p w14:paraId="1C8CECEF" w14:textId="7777777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656A4EAF" w14:textId="77777777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3A5982D1" w14:textId="77777777" w:rsidR="00C1543F" w:rsidRDefault="00C1543F" w:rsidP="00C1543F">
            <w:pPr>
              <w:pStyle w:val="NoSpacing"/>
            </w:pPr>
            <w:r>
              <w:lastRenderedPageBreak/>
              <w:t>#int f0/2</w:t>
            </w:r>
          </w:p>
          <w:p w14:paraId="16FC4D57" w14:textId="7777777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682FCC08" w14:textId="77777777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0CB34F69" w14:textId="77777777" w:rsidR="00C1543F" w:rsidRDefault="00C1543F" w:rsidP="00C1543F">
            <w:pPr>
              <w:pStyle w:val="NoSpacing"/>
            </w:pPr>
            <w:r>
              <w:t>#Int f0/3</w:t>
            </w:r>
          </w:p>
          <w:p w14:paraId="55FA3653" w14:textId="7777777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7B02FD6B" w14:textId="77777777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3CC0E7F5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4F8F8608" w14:textId="77777777" w:rsidR="00C1543F" w:rsidRDefault="00C1543F" w:rsidP="00C1543F">
            <w:pPr>
              <w:pStyle w:val="NoSpacing"/>
            </w:pPr>
            <w:r>
              <w:t>#switchport mode trunk</w:t>
            </w:r>
          </w:p>
          <w:p w14:paraId="5015CD8D" w14:textId="77777777" w:rsidR="00C1543F" w:rsidRDefault="00C1543F" w:rsidP="00C1543F">
            <w:pPr>
              <w:pStyle w:val="NoSpacing"/>
            </w:pPr>
            <w:r>
              <w:t>#int f0/1</w:t>
            </w:r>
          </w:p>
          <w:p w14:paraId="6F7B8298" w14:textId="7777777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704E0264" w14:textId="77777777" w:rsidR="00C1543F" w:rsidRDefault="00C1543F" w:rsidP="00C1543F">
            <w:pPr>
              <w:pStyle w:val="NoSpacing"/>
            </w:pPr>
            <w:r>
              <w:t xml:space="preserve">#switchport port-security </w:t>
            </w:r>
          </w:p>
          <w:p w14:paraId="7BBEBC39" w14:textId="77777777" w:rsidR="00C1543F" w:rsidRDefault="00C1543F" w:rsidP="00C1543F">
            <w:pPr>
              <w:pStyle w:val="NoSpacing"/>
            </w:pPr>
            <w:r>
              <w:t>#switchport port-security max 1</w:t>
            </w:r>
          </w:p>
          <w:p w14:paraId="5F47C753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5FB6954A" w14:textId="77777777" w:rsidR="00C1543F" w:rsidRDefault="00C1543F" w:rsidP="00C1543F">
            <w:pPr>
              <w:pStyle w:val="NoSpacing"/>
            </w:pPr>
            <w:r>
              <w:t>#int f0/3</w:t>
            </w:r>
          </w:p>
          <w:p w14:paraId="7A8A256D" w14:textId="77777777" w:rsidR="00C1543F" w:rsidRDefault="00C1543F" w:rsidP="00C1543F">
            <w:pPr>
              <w:pStyle w:val="NoSpacing"/>
            </w:pPr>
            <w:r>
              <w:t>#swtchport mode access</w:t>
            </w:r>
          </w:p>
          <w:p w14:paraId="20CAB5DE" w14:textId="77777777" w:rsidR="00C1543F" w:rsidRDefault="00C1543F" w:rsidP="00C1543F">
            <w:pPr>
              <w:pStyle w:val="NoSpacing"/>
            </w:pPr>
            <w:r>
              <w:t>#switchport port-security</w:t>
            </w:r>
          </w:p>
          <w:p w14:paraId="1BAFD573" w14:textId="77777777" w:rsidR="00C1543F" w:rsidRDefault="00C1543F" w:rsidP="00C1543F">
            <w:pPr>
              <w:pStyle w:val="NoSpacing"/>
            </w:pPr>
            <w:r>
              <w:t>#switchport port-security max 3</w:t>
            </w:r>
          </w:p>
          <w:p w14:paraId="439C6169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65BCA243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Switch-S2</w:t>
            </w:r>
          </w:p>
          <w:p w14:paraId="10A9D6C2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5EA091F6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510C8121" w14:textId="77777777" w:rsidR="00C1543F" w:rsidRDefault="00C1543F" w:rsidP="00C1543F">
            <w:pPr>
              <w:pStyle w:val="NoSpacing"/>
            </w:pPr>
            <w:r>
              <w:t>#hostname S2</w:t>
            </w:r>
          </w:p>
          <w:p w14:paraId="67C2A501" w14:textId="77777777" w:rsidR="00C1543F" w:rsidRDefault="00C1543F" w:rsidP="00C1543F">
            <w:pPr>
              <w:pStyle w:val="NoSpacing"/>
            </w:pPr>
            <w:r>
              <w:t xml:space="preserve">#vtp domain Professional </w:t>
            </w:r>
          </w:p>
          <w:p w14:paraId="31410549" w14:textId="77777777" w:rsidR="00C1543F" w:rsidRDefault="00C1543F" w:rsidP="00C1543F">
            <w:pPr>
              <w:pStyle w:val="NoSpacing"/>
            </w:pPr>
            <w:r>
              <w:t>#vlan 4</w:t>
            </w:r>
          </w:p>
          <w:p w14:paraId="5F682D66" w14:textId="3E8108C4" w:rsidR="00C1543F" w:rsidRDefault="00C1543F" w:rsidP="00C1543F">
            <w:pPr>
              <w:pStyle w:val="NoSpacing"/>
            </w:pPr>
            <w:r>
              <w:t>#name Doctor</w:t>
            </w:r>
          </w:p>
          <w:p w14:paraId="3AA287F5" w14:textId="77777777" w:rsidR="00C1543F" w:rsidRDefault="00C1543F" w:rsidP="00C1543F">
            <w:pPr>
              <w:pStyle w:val="NoSpacing"/>
            </w:pPr>
            <w:r>
              <w:t>#vlan 5</w:t>
            </w:r>
          </w:p>
          <w:p w14:paraId="08469D0C" w14:textId="77777777" w:rsidR="00C1543F" w:rsidRDefault="00C1543F" w:rsidP="00C1543F">
            <w:pPr>
              <w:pStyle w:val="NoSpacing"/>
            </w:pPr>
            <w:r>
              <w:t xml:space="preserve">#name Engineering </w:t>
            </w:r>
          </w:p>
          <w:p w14:paraId="18037D13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58E1FFB8" w14:textId="77777777" w:rsidR="00C1543F" w:rsidRDefault="00C1543F" w:rsidP="00C1543F">
            <w:pPr>
              <w:pStyle w:val="NoSpacing"/>
            </w:pPr>
            <w:r>
              <w:t>#int f0/1</w:t>
            </w:r>
          </w:p>
          <w:p w14:paraId="711C0A0F" w14:textId="7777777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5BBAE7F2" w14:textId="77777777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4</w:t>
            </w:r>
          </w:p>
          <w:p w14:paraId="2C610A8E" w14:textId="77777777" w:rsidR="00C1543F" w:rsidRDefault="00C1543F" w:rsidP="00C1543F">
            <w:pPr>
              <w:pStyle w:val="NoSpacing"/>
            </w:pPr>
            <w:r>
              <w:t>#int f0/2</w:t>
            </w:r>
          </w:p>
          <w:p w14:paraId="21DEA2AF" w14:textId="7777777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7513D6C8" w14:textId="77777777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5</w:t>
            </w:r>
          </w:p>
          <w:p w14:paraId="1523B43D" w14:textId="77777777" w:rsidR="00C1543F" w:rsidRDefault="00C1543F" w:rsidP="00C1543F">
            <w:pPr>
              <w:pStyle w:val="NoSpacing"/>
            </w:pPr>
            <w:r>
              <w:t>#Int f0/3</w:t>
            </w:r>
          </w:p>
          <w:p w14:paraId="15C64C1F" w14:textId="7777777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7363116F" w14:textId="77777777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5</w:t>
            </w:r>
          </w:p>
          <w:p w14:paraId="3AA0B6CD" w14:textId="77777777" w:rsidR="00C1543F" w:rsidRDefault="00C1543F" w:rsidP="00C1543F">
            <w:pPr>
              <w:pStyle w:val="NoSpacing"/>
            </w:pPr>
            <w:r>
              <w:t>#Int f0/4</w:t>
            </w:r>
          </w:p>
          <w:p w14:paraId="4291AA78" w14:textId="7777777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694588D2" w14:textId="77777777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5</w:t>
            </w:r>
          </w:p>
          <w:p w14:paraId="2B9EC837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5A5B008D" w14:textId="773A2C5A" w:rsidR="001E1D62" w:rsidRPr="00C1543F" w:rsidRDefault="00C1543F" w:rsidP="00C1543F">
            <w:pPr>
              <w:pStyle w:val="NoSpacing"/>
            </w:pPr>
            <w:r>
              <w:t>#switchport mode trunk</w:t>
            </w:r>
          </w:p>
        </w:tc>
      </w:tr>
      <w:tr w:rsidR="00F36173" w14:paraId="021D6BCC" w14:textId="77777777" w:rsidTr="00C1543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057" w:type="dxa"/>
            <w:gridSpan w:val="2"/>
          </w:tcPr>
          <w:p w14:paraId="601A2849" w14:textId="77777777" w:rsidR="00C1543F" w:rsidRPr="001646E1" w:rsidRDefault="00C1543F" w:rsidP="00C1543F">
            <w:pPr>
              <w:pStyle w:val="NoSpacing"/>
            </w:pPr>
            <w:r w:rsidRPr="001646E1">
              <w:rPr>
                <w:b/>
                <w:bCs/>
                <w:color w:val="7030A0"/>
                <w:u w:val="single"/>
              </w:rPr>
              <w:lastRenderedPageBreak/>
              <w:t xml:space="preserve">Use </w:t>
            </w:r>
            <w:r>
              <w:rPr>
                <w:b/>
                <w:bCs/>
                <w:color w:val="7030A0"/>
                <w:u w:val="single"/>
              </w:rPr>
              <w:t>Case</w:t>
            </w:r>
            <w:r w:rsidRPr="001646E1">
              <w:rPr>
                <w:b/>
                <w:bCs/>
                <w:color w:val="7030A0"/>
                <w:u w:val="single"/>
              </w:rPr>
              <w:t>-06</w:t>
            </w:r>
            <w:r w:rsidRPr="001646E1">
              <w:rPr>
                <w:color w:val="7030A0"/>
              </w:rPr>
              <w:t xml:space="preserve"> </w:t>
            </w:r>
            <w:r w:rsidRPr="004A3DA1">
              <w:rPr>
                <w:b/>
                <w:bCs/>
              </w:rPr>
              <w:t>Off campus connectivity using Frame relay.</w:t>
            </w:r>
            <w:r w:rsidRPr="001646E1">
              <w:t xml:space="preserve"> </w:t>
            </w:r>
          </w:p>
          <w:p w14:paraId="66886743" w14:textId="77777777" w:rsidR="00C1543F" w:rsidRPr="001646E1" w:rsidRDefault="00C1543F" w:rsidP="00C1543F">
            <w:pPr>
              <w:pStyle w:val="NoSpacing"/>
            </w:pPr>
            <w:r>
              <w:t>1.</w:t>
            </w:r>
            <w:r w:rsidRPr="001646E1">
              <w:t xml:space="preserve">Chicago-                              </w:t>
            </w:r>
            <w:r>
              <w:t xml:space="preserve">       </w:t>
            </w:r>
            <w:r w:rsidRPr="001646E1">
              <w:t>Ohio</w:t>
            </w:r>
            <w:r>
              <w:t xml:space="preserve">             2.</w:t>
            </w:r>
            <w:r w:rsidRPr="001646E1">
              <w:t xml:space="preserve"> Chicago-                                          Washinton</w:t>
            </w:r>
          </w:p>
          <w:p w14:paraId="19EE6104" w14:textId="77777777" w:rsidR="00C1543F" w:rsidRPr="001646E1" w:rsidRDefault="00C1543F" w:rsidP="00C1543F">
            <w:pPr>
              <w:pStyle w:val="NoSpacing"/>
            </w:pPr>
            <w:r w:rsidRPr="001646E1">
              <w:t>(same Subnet-</w:t>
            </w:r>
            <w:r>
              <w:t xml:space="preserve"> </w:t>
            </w:r>
            <w:r w:rsidRPr="001646E1">
              <w:t>Multi</w:t>
            </w:r>
            <w:r>
              <w:t>-point)</w:t>
            </w:r>
            <w:r w:rsidRPr="001646E1">
              <w:t xml:space="preserve">  </w:t>
            </w:r>
            <w:r>
              <w:t xml:space="preserve">     </w:t>
            </w:r>
            <w:r w:rsidRPr="001646E1">
              <w:t>Texa</w:t>
            </w:r>
            <w:r>
              <w:t xml:space="preserve">s                 </w:t>
            </w:r>
            <w:r w:rsidRPr="001646E1">
              <w:t>(Same Subnet Point to point</w:t>
            </w:r>
            <w:r>
              <w:t>)</w:t>
            </w:r>
          </w:p>
          <w:p w14:paraId="41D5B2E5" w14:textId="77777777" w:rsidR="00C1543F" w:rsidRPr="00C1543F" w:rsidRDefault="00C1543F" w:rsidP="00C1543F">
            <w:pPr>
              <w:pStyle w:val="NoSpacing"/>
              <w:rPr>
                <w:b/>
                <w:bCs/>
                <w:color w:val="2F5496" w:themeColor="accent1" w:themeShade="BF"/>
                <w:u w:val="single"/>
                <w:lang w:val="en-US"/>
              </w:rPr>
            </w:pPr>
            <w:r w:rsidRPr="00C1543F">
              <w:rPr>
                <w:b/>
                <w:bCs/>
                <w:color w:val="2F5496" w:themeColor="accent1" w:themeShade="BF"/>
                <w:u w:val="single"/>
                <w:lang w:val="en-US"/>
              </w:rPr>
              <w:t>Configuration: -</w:t>
            </w:r>
          </w:p>
          <w:p w14:paraId="644E049A" w14:textId="6E2FFBA4" w:rsidR="00C1543F" w:rsidRPr="00C1543F" w:rsidRDefault="00C1543F" w:rsidP="00C1543F">
            <w:pPr>
              <w:pStyle w:val="NoSpacing"/>
              <w:rPr>
                <w:lang w:val="en-US"/>
              </w:rPr>
            </w:pPr>
            <w:r w:rsidRPr="00103EE6">
              <w:rPr>
                <w:lang w:val="en-US"/>
              </w:rPr>
              <w:t>S0</w:t>
            </w:r>
            <w:r>
              <w:rPr>
                <w:lang w:val="en-US"/>
              </w:rPr>
              <w:t>-102-&gt;R1 to R2</w:t>
            </w:r>
          </w:p>
          <w:p w14:paraId="20136EAD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    103-&gt; R1 to R3</w:t>
            </w:r>
          </w:p>
          <w:p w14:paraId="24899773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    104-&gt; R1 to R4</w:t>
            </w:r>
          </w:p>
          <w:p w14:paraId="4D83DDE2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S1-201-&gt;R2 to R1</w:t>
            </w:r>
          </w:p>
          <w:p w14:paraId="56E40F67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S2-301-&gt;R3 to R1</w:t>
            </w:r>
          </w:p>
          <w:p w14:paraId="062FB644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S3-401-&gt; R4 to R1</w:t>
            </w:r>
          </w:p>
          <w:p w14:paraId="3888FF71" w14:textId="77777777" w:rsidR="00C1543F" w:rsidRDefault="00C1543F" w:rsidP="00C1543F">
            <w:pPr>
              <w:pStyle w:val="NoSpacing"/>
              <w:rPr>
                <w:lang w:val="en-US"/>
              </w:rPr>
            </w:pPr>
            <w:r w:rsidRPr="00C1543F">
              <w:rPr>
                <w:color w:val="7030A0"/>
                <w:lang w:val="en-US"/>
              </w:rPr>
              <w:t>FR</w:t>
            </w:r>
            <w:r>
              <w:rPr>
                <w:lang w:val="en-US"/>
              </w:rPr>
              <w:t>-S0-&gt;R1 to R2            S1-&gt; R2 to R1</w:t>
            </w:r>
          </w:p>
          <w:p w14:paraId="7ABC68BD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     S0-&gt;R1 to R3            S2-&gt; R3 to R1</w:t>
            </w:r>
          </w:p>
          <w:p w14:paraId="290B20EF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      S0-&gt;R1 to R4            S3-&gt; R4 to R1</w:t>
            </w:r>
          </w:p>
          <w:p w14:paraId="028C4E8B" w14:textId="16D75670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C1543F">
              <w:rPr>
                <w:b/>
                <w:bCs/>
                <w:color w:val="7030A0"/>
                <w:u w:val="single"/>
                <w:lang w:val="en-US"/>
              </w:rPr>
              <w:t>Router- R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1</w:t>
            </w:r>
          </w:p>
          <w:p w14:paraId="5BADCA57" w14:textId="77777777" w:rsidR="00C1543F" w:rsidRDefault="00C1543F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&gt;</w:t>
            </w:r>
            <w:proofErr w:type="spellStart"/>
            <w:r>
              <w:rPr>
                <w:color w:val="000000" w:themeColor="text1"/>
                <w:lang w:val="en-US"/>
              </w:rPr>
              <w:t>en</w:t>
            </w:r>
            <w:proofErr w:type="spellEnd"/>
          </w:p>
          <w:p w14:paraId="35384D04" w14:textId="77777777" w:rsidR="00C1543F" w:rsidRDefault="00C1543F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#config t</w:t>
            </w:r>
          </w:p>
          <w:p w14:paraId="4BEF6207" w14:textId="77777777" w:rsidR="00C1543F" w:rsidRDefault="00C1543F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#hostname </w:t>
            </w:r>
            <w:proofErr w:type="spellStart"/>
            <w:r>
              <w:rPr>
                <w:color w:val="000000" w:themeColor="text1"/>
                <w:lang w:val="en-US"/>
              </w:rPr>
              <w:t>Headoffice</w:t>
            </w:r>
            <w:proofErr w:type="spellEnd"/>
          </w:p>
          <w:p w14:paraId="39907CA3" w14:textId="77777777" w:rsidR="00C1543F" w:rsidRDefault="00C1543F" w:rsidP="00C1543F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#int s0/3/0</w:t>
            </w:r>
          </w:p>
          <w:p w14:paraId="770A47BD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</w:p>
          <w:p w14:paraId="606F0549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#encapsulation frame-relay</w:t>
            </w:r>
          </w:p>
          <w:p w14:paraId="1E2AA374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#frame-relay </w:t>
            </w:r>
            <w:proofErr w:type="spellStart"/>
            <w:r>
              <w:rPr>
                <w:lang w:val="en-US"/>
              </w:rPr>
              <w:t>lmi</w:t>
            </w:r>
            <w:proofErr w:type="spellEnd"/>
            <w:r>
              <w:rPr>
                <w:lang w:val="en-US"/>
              </w:rPr>
              <w:t>-type cisco</w:t>
            </w:r>
          </w:p>
          <w:p w14:paraId="64CD5C20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</w:p>
          <w:p w14:paraId="3554204D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s0/3/0.102 multipoint</w:t>
            </w:r>
          </w:p>
          <w:p w14:paraId="7767FA4B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192.168.10.1 255.255.255.0</w:t>
            </w:r>
          </w:p>
          <w:p w14:paraId="6AFA04A8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#frame-relay interface-</w:t>
            </w:r>
            <w:proofErr w:type="spellStart"/>
            <w:r>
              <w:rPr>
                <w:lang w:val="en-US"/>
              </w:rPr>
              <w:t>dlci</w:t>
            </w:r>
            <w:proofErr w:type="spellEnd"/>
            <w:r>
              <w:rPr>
                <w:lang w:val="en-US"/>
              </w:rPr>
              <w:t xml:space="preserve"> 102</w:t>
            </w:r>
          </w:p>
          <w:p w14:paraId="14919326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#frame-relay interface-</w:t>
            </w:r>
            <w:proofErr w:type="spellStart"/>
            <w:r>
              <w:rPr>
                <w:lang w:val="en-US"/>
              </w:rPr>
              <w:t>dlci</w:t>
            </w:r>
            <w:proofErr w:type="spellEnd"/>
            <w:r>
              <w:rPr>
                <w:lang w:val="en-US"/>
              </w:rPr>
              <w:t xml:space="preserve"> 103</w:t>
            </w:r>
          </w:p>
          <w:p w14:paraId="2FC6E4DC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</w:p>
          <w:p w14:paraId="7C468D68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s0/3/0.104 point-to-point</w:t>
            </w:r>
          </w:p>
          <w:p w14:paraId="39ABC58B" w14:textId="77777777" w:rsidR="00C1543F" w:rsidRPr="00644509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192.168.20.1 255.255.255.0</w:t>
            </w:r>
          </w:p>
          <w:p w14:paraId="0DC63B98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#frame-relay interface-</w:t>
            </w:r>
            <w:proofErr w:type="spellStart"/>
            <w:r>
              <w:rPr>
                <w:lang w:val="en-US"/>
              </w:rPr>
              <w:t>dlci</w:t>
            </w:r>
            <w:proofErr w:type="spellEnd"/>
            <w:r>
              <w:rPr>
                <w:lang w:val="en-US"/>
              </w:rPr>
              <w:t xml:space="preserve"> 104</w:t>
            </w:r>
          </w:p>
          <w:p w14:paraId="68A816DD" w14:textId="5E1BCE8B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C1543F">
              <w:rPr>
                <w:b/>
                <w:bCs/>
                <w:color w:val="7030A0"/>
                <w:u w:val="single"/>
                <w:lang w:val="en-US"/>
              </w:rPr>
              <w:t>Router- R2</w:t>
            </w:r>
          </w:p>
          <w:p w14:paraId="1381FE25" w14:textId="77777777" w:rsidR="00C1543F" w:rsidRDefault="00C1543F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&gt;</w:t>
            </w:r>
            <w:proofErr w:type="spellStart"/>
            <w:r>
              <w:rPr>
                <w:color w:val="000000" w:themeColor="text1"/>
                <w:lang w:val="en-US"/>
              </w:rPr>
              <w:t>en</w:t>
            </w:r>
            <w:proofErr w:type="spellEnd"/>
          </w:p>
          <w:p w14:paraId="7CFF8D75" w14:textId="77777777" w:rsidR="00C1543F" w:rsidRDefault="00C1543F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#config t</w:t>
            </w:r>
          </w:p>
          <w:p w14:paraId="72E2AE4C" w14:textId="77777777" w:rsidR="00C1543F" w:rsidRDefault="00C1543F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#hostname Branchoffice1</w:t>
            </w:r>
          </w:p>
          <w:p w14:paraId="7D458FEB" w14:textId="77777777" w:rsidR="00C1543F" w:rsidRDefault="00C1543F" w:rsidP="00C1543F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#int s0/3/0</w:t>
            </w:r>
          </w:p>
          <w:p w14:paraId="70AF2361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</w:p>
          <w:p w14:paraId="09ED2791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#encapsulation frame-relay</w:t>
            </w:r>
          </w:p>
          <w:p w14:paraId="6A13ABBB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#frame-relay </w:t>
            </w:r>
            <w:proofErr w:type="spellStart"/>
            <w:r>
              <w:rPr>
                <w:lang w:val="en-US"/>
              </w:rPr>
              <w:t>lmi</w:t>
            </w:r>
            <w:proofErr w:type="spellEnd"/>
            <w:r>
              <w:rPr>
                <w:lang w:val="en-US"/>
              </w:rPr>
              <w:t>-type cisco</w:t>
            </w:r>
          </w:p>
          <w:p w14:paraId="0FB01EC5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</w:p>
          <w:p w14:paraId="72992C60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s0/3/0.201 multipoint</w:t>
            </w:r>
          </w:p>
          <w:p w14:paraId="794863A5" w14:textId="77777777" w:rsidR="00C1543F" w:rsidRPr="00644509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192.168.10.2 255.255.255.0</w:t>
            </w:r>
          </w:p>
          <w:p w14:paraId="6923AC0C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#frame-relay interface-</w:t>
            </w:r>
            <w:proofErr w:type="spellStart"/>
            <w:r>
              <w:rPr>
                <w:lang w:val="en-US"/>
              </w:rPr>
              <w:t>dlci</w:t>
            </w:r>
            <w:proofErr w:type="spellEnd"/>
            <w:r>
              <w:rPr>
                <w:lang w:val="en-US"/>
              </w:rPr>
              <w:t xml:space="preserve"> 201</w:t>
            </w:r>
          </w:p>
          <w:p w14:paraId="558CB33B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Router- R3</w:t>
            </w:r>
          </w:p>
          <w:p w14:paraId="11C4B56E" w14:textId="77777777" w:rsidR="00C1543F" w:rsidRPr="00644509" w:rsidRDefault="00C1543F" w:rsidP="00C1543F">
            <w:pPr>
              <w:pStyle w:val="NoSpacing"/>
            </w:pPr>
            <w:r w:rsidRPr="00644509">
              <w:t>&gt;</w:t>
            </w:r>
            <w:proofErr w:type="spellStart"/>
            <w:r w:rsidRPr="00644509">
              <w:t>en</w:t>
            </w:r>
            <w:proofErr w:type="spellEnd"/>
          </w:p>
          <w:p w14:paraId="4270EC04" w14:textId="77777777" w:rsidR="00C1543F" w:rsidRPr="00644509" w:rsidRDefault="00C1543F" w:rsidP="00C1543F">
            <w:pPr>
              <w:pStyle w:val="NoSpacing"/>
            </w:pPr>
            <w:r w:rsidRPr="00644509">
              <w:t>#config t</w:t>
            </w:r>
          </w:p>
          <w:p w14:paraId="011B31FE" w14:textId="77777777" w:rsidR="00C1543F" w:rsidRPr="00644509" w:rsidRDefault="00C1543F" w:rsidP="00C1543F">
            <w:pPr>
              <w:pStyle w:val="NoSpacing"/>
            </w:pPr>
            <w:r w:rsidRPr="00644509">
              <w:t>#hostname Branchoffice2</w:t>
            </w:r>
          </w:p>
          <w:p w14:paraId="0B599D44" w14:textId="77777777" w:rsidR="00C1543F" w:rsidRPr="00644509" w:rsidRDefault="00C1543F" w:rsidP="00C1543F">
            <w:pPr>
              <w:pStyle w:val="Title"/>
              <w:rPr>
                <w:rFonts w:asciiTheme="minorHAnsi" w:hAnsiTheme="minorHAnsi" w:cstheme="minorHAnsi"/>
                <w:sz w:val="22"/>
                <w:szCs w:val="22"/>
              </w:rPr>
            </w:pPr>
            <w:r w:rsidRPr="00644509">
              <w:rPr>
                <w:rFonts w:asciiTheme="minorHAnsi" w:hAnsiTheme="minorHAnsi" w:cstheme="minorHAnsi"/>
                <w:sz w:val="22"/>
                <w:szCs w:val="22"/>
              </w:rPr>
              <w:t>#int s0/3/0</w:t>
            </w:r>
          </w:p>
          <w:p w14:paraId="07F2F1D4" w14:textId="77777777" w:rsidR="00C1543F" w:rsidRPr="00644509" w:rsidRDefault="00C1543F" w:rsidP="00C1543F">
            <w:pPr>
              <w:pStyle w:val="NoSpacing"/>
            </w:pPr>
            <w:r w:rsidRPr="00644509">
              <w:t>#</w:t>
            </w:r>
            <w:proofErr w:type="gramStart"/>
            <w:r w:rsidRPr="00644509">
              <w:t>no</w:t>
            </w:r>
            <w:proofErr w:type="gramEnd"/>
            <w:r w:rsidRPr="00644509">
              <w:t xml:space="preserve"> shut</w:t>
            </w:r>
          </w:p>
          <w:p w14:paraId="0E3412DF" w14:textId="77777777" w:rsidR="00C1543F" w:rsidRPr="00644509" w:rsidRDefault="00C1543F" w:rsidP="00C1543F">
            <w:pPr>
              <w:pStyle w:val="NoSpacing"/>
            </w:pPr>
            <w:r w:rsidRPr="00644509">
              <w:t>#encapsulation frame-relay</w:t>
            </w:r>
          </w:p>
          <w:p w14:paraId="7EC49D5B" w14:textId="77777777" w:rsidR="00C1543F" w:rsidRPr="00644509" w:rsidRDefault="00C1543F" w:rsidP="00C1543F">
            <w:pPr>
              <w:pStyle w:val="NoSpacing"/>
            </w:pPr>
            <w:r w:rsidRPr="00644509">
              <w:t xml:space="preserve">#frame-relay </w:t>
            </w:r>
            <w:proofErr w:type="spellStart"/>
            <w:r w:rsidRPr="00644509">
              <w:t>lmi</w:t>
            </w:r>
            <w:proofErr w:type="spellEnd"/>
            <w:r w:rsidRPr="00644509">
              <w:t>-type cisco</w:t>
            </w:r>
          </w:p>
          <w:p w14:paraId="57D5B849" w14:textId="77777777" w:rsidR="00C1543F" w:rsidRPr="00644509" w:rsidRDefault="00C1543F" w:rsidP="00C1543F">
            <w:pPr>
              <w:pStyle w:val="NoSpacing"/>
            </w:pPr>
            <w:r w:rsidRPr="00644509">
              <w:t>#exit</w:t>
            </w:r>
          </w:p>
          <w:p w14:paraId="3D0BB34B" w14:textId="77777777" w:rsidR="00C1543F" w:rsidRPr="00644509" w:rsidRDefault="00C1543F" w:rsidP="00C1543F">
            <w:pPr>
              <w:pStyle w:val="NoSpacing"/>
            </w:pPr>
            <w:r w:rsidRPr="00644509">
              <w:t>#int s0/3/0.301 multipoint</w:t>
            </w:r>
          </w:p>
          <w:p w14:paraId="04EA17DF" w14:textId="77777777" w:rsidR="00C1543F" w:rsidRPr="00644509" w:rsidRDefault="00C1543F" w:rsidP="00C1543F">
            <w:pPr>
              <w:pStyle w:val="NoSpacing"/>
            </w:pPr>
            <w:r w:rsidRPr="00644509">
              <w:t>#ip address 192.168.10.3 255.255.255.0</w:t>
            </w:r>
          </w:p>
          <w:p w14:paraId="23A26E66" w14:textId="77777777" w:rsidR="00C1543F" w:rsidRPr="00644509" w:rsidRDefault="00C1543F" w:rsidP="00C1543F">
            <w:pPr>
              <w:pStyle w:val="NoSpacing"/>
            </w:pPr>
            <w:r w:rsidRPr="00644509">
              <w:t>#frame-relay interface-</w:t>
            </w:r>
            <w:proofErr w:type="spellStart"/>
            <w:r w:rsidRPr="00644509">
              <w:t>dlci</w:t>
            </w:r>
            <w:proofErr w:type="spellEnd"/>
            <w:r w:rsidRPr="00644509">
              <w:t xml:space="preserve"> 301</w:t>
            </w:r>
          </w:p>
          <w:p w14:paraId="18A50134" w14:textId="7777777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C1543F">
              <w:rPr>
                <w:b/>
                <w:bCs/>
                <w:color w:val="7030A0"/>
                <w:u w:val="single"/>
                <w:lang w:val="en-US"/>
              </w:rPr>
              <w:t>Router- R4</w:t>
            </w:r>
          </w:p>
          <w:p w14:paraId="0D2BE509" w14:textId="77777777" w:rsidR="00C1543F" w:rsidRDefault="00C1543F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&gt;</w:t>
            </w:r>
            <w:proofErr w:type="spellStart"/>
            <w:r>
              <w:rPr>
                <w:color w:val="000000" w:themeColor="text1"/>
                <w:lang w:val="en-US"/>
              </w:rPr>
              <w:t>en</w:t>
            </w:r>
            <w:proofErr w:type="spellEnd"/>
          </w:p>
          <w:p w14:paraId="67FE4623" w14:textId="77777777" w:rsidR="00C1543F" w:rsidRDefault="00C1543F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#config t</w:t>
            </w:r>
          </w:p>
          <w:p w14:paraId="20D58B94" w14:textId="77777777" w:rsidR="00C1543F" w:rsidRDefault="00C1543F" w:rsidP="00C1543F">
            <w:pPr>
              <w:pStyle w:val="NoSpacing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#hostname Branchoffice3</w:t>
            </w:r>
          </w:p>
          <w:p w14:paraId="3B585E98" w14:textId="77777777" w:rsidR="00C1543F" w:rsidRDefault="00C1543F" w:rsidP="00C1543F">
            <w:pPr>
              <w:pStyle w:val="Titl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#int s0/3/0</w:t>
            </w:r>
          </w:p>
          <w:p w14:paraId="4831BF0A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</w:p>
          <w:p w14:paraId="377AC9F6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#encapsulation frame-relay</w:t>
            </w:r>
          </w:p>
          <w:p w14:paraId="7CA2A859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#frame-relay </w:t>
            </w:r>
            <w:proofErr w:type="spellStart"/>
            <w:r>
              <w:rPr>
                <w:lang w:val="en-US"/>
              </w:rPr>
              <w:t>lmi</w:t>
            </w:r>
            <w:proofErr w:type="spellEnd"/>
            <w:r>
              <w:rPr>
                <w:lang w:val="en-US"/>
              </w:rPr>
              <w:t>-type cisco</w:t>
            </w:r>
          </w:p>
          <w:p w14:paraId="07215133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</w:p>
          <w:p w14:paraId="2434D68A" w14:textId="77777777" w:rsidR="00C1543F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s0/3/0.401 point-to-point</w:t>
            </w:r>
          </w:p>
          <w:p w14:paraId="1A172AC7" w14:textId="77777777" w:rsidR="00C1543F" w:rsidRPr="00644509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192.168.20.2 255.255.255.0</w:t>
            </w:r>
          </w:p>
          <w:p w14:paraId="342171F4" w14:textId="65D54F4D" w:rsidR="00F36173" w:rsidRDefault="00C1543F" w:rsidP="00C1543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#frame-relay interface-</w:t>
            </w:r>
            <w:proofErr w:type="spellStart"/>
            <w:r>
              <w:rPr>
                <w:lang w:val="en-US"/>
              </w:rPr>
              <w:t>dlci</w:t>
            </w:r>
            <w:proofErr w:type="spellEnd"/>
            <w:r>
              <w:rPr>
                <w:lang w:val="en-US"/>
              </w:rPr>
              <w:t xml:space="preserve"> 401</w:t>
            </w:r>
          </w:p>
        </w:tc>
      </w:tr>
      <w:tr w:rsidR="009F11CC" w14:paraId="765EF14B" w14:textId="77777777" w:rsidTr="00C1543F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057" w:type="dxa"/>
            <w:gridSpan w:val="2"/>
          </w:tcPr>
          <w:p w14:paraId="3632BFA6" w14:textId="77777777" w:rsidR="00C1543F" w:rsidRPr="004A3DA1" w:rsidRDefault="00C1543F" w:rsidP="00C1543F">
            <w:pPr>
              <w:pStyle w:val="NoSpacing"/>
              <w:rPr>
                <w:b/>
                <w:bCs/>
                <w:color w:val="ED7D31" w:themeColor="accent2"/>
                <w:u w:val="single"/>
                <w:lang w:val="en-US"/>
              </w:rPr>
            </w:pPr>
            <w:r w:rsidRPr="0054583E">
              <w:rPr>
                <w:b/>
                <w:bCs/>
                <w:color w:val="7030A0"/>
                <w:u w:val="single"/>
                <w:lang w:val="en-US"/>
              </w:rPr>
              <w:lastRenderedPageBreak/>
              <w:t xml:space="preserve">Use </w:t>
            </w:r>
            <w:r>
              <w:rPr>
                <w:b/>
                <w:bCs/>
                <w:color w:val="7030A0"/>
                <w:u w:val="single"/>
                <w:lang w:val="en-US"/>
              </w:rPr>
              <w:t>Case</w:t>
            </w:r>
            <w:r w:rsidRPr="0054583E">
              <w:rPr>
                <w:b/>
                <w:bCs/>
                <w:color w:val="7030A0"/>
                <w:u w:val="single"/>
                <w:lang w:val="en-US"/>
              </w:rPr>
              <w:t>-</w:t>
            </w:r>
            <w:r>
              <w:rPr>
                <w:b/>
                <w:bCs/>
                <w:color w:val="7030A0"/>
                <w:u w:val="single"/>
                <w:lang w:val="en-US"/>
              </w:rPr>
              <w:t>7</w:t>
            </w:r>
            <w:r w:rsidRPr="0054583E">
              <w:rPr>
                <w:color w:val="7030A0"/>
                <w:lang w:val="en-US"/>
              </w:rPr>
              <w:t xml:space="preserve"> </w:t>
            </w:r>
            <w:r w:rsidRPr="004A3DA1">
              <w:rPr>
                <w:b/>
                <w:bCs/>
                <w:lang w:val="en-US"/>
              </w:rPr>
              <w:t>Designing core layer for customer-1 at requirement is core security with redundance layer 3.</w:t>
            </w:r>
          </w:p>
          <w:p w14:paraId="4F17B2E2" w14:textId="77777777" w:rsid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F36173">
              <w:rPr>
                <w:b/>
                <w:bCs/>
                <w:color w:val="2F5496" w:themeColor="accent1" w:themeShade="BF"/>
                <w:u w:val="single"/>
              </w:rPr>
              <w:t>Configuration:-</w:t>
            </w:r>
            <w:r>
              <w:rPr>
                <w:b/>
                <w:bCs/>
                <w:color w:val="2F5496" w:themeColor="accent1" w:themeShade="BF"/>
                <w:u w:val="single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Multi-layer Switch</w:t>
            </w:r>
            <w:r w:rsidRPr="00C1543F">
              <w:rPr>
                <w:color w:val="7030A0"/>
                <w:lang w:val="en-US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-MLS1</w:t>
            </w:r>
          </w:p>
          <w:p w14:paraId="751FFD5B" w14:textId="30658301" w:rsidR="009F11CC" w:rsidRPr="00C1543F" w:rsidRDefault="00C1543F" w:rsidP="00C1543F">
            <w:pPr>
              <w:pStyle w:val="NoSpacing"/>
            </w:pPr>
            <w:r w:rsidRPr="00C1543F">
              <w:t>&gt;</w:t>
            </w:r>
            <w:proofErr w:type="spellStart"/>
            <w:r w:rsidRPr="00C1543F">
              <w:t>en</w:t>
            </w:r>
            <w:proofErr w:type="spellEnd"/>
          </w:p>
          <w:p w14:paraId="1D8C96AD" w14:textId="1EF245F1" w:rsidR="00C1543F" w:rsidRDefault="00C1543F" w:rsidP="00C1543F">
            <w:pPr>
              <w:pStyle w:val="NoSpacing"/>
            </w:pPr>
            <w:r w:rsidRPr="00C1543F">
              <w:t>#</w:t>
            </w:r>
            <w:r>
              <w:t>config t</w:t>
            </w:r>
          </w:p>
          <w:p w14:paraId="63D2C058" w14:textId="11EEC15A" w:rsidR="00C1543F" w:rsidRDefault="00C1543F" w:rsidP="00C1543F">
            <w:pPr>
              <w:pStyle w:val="NoSpacing"/>
            </w:pPr>
            <w:r>
              <w:t>#hostname MLS1</w:t>
            </w:r>
          </w:p>
          <w:p w14:paraId="31F95C82" w14:textId="7AD9CC9A" w:rsidR="00C1543F" w:rsidRDefault="00C1543F" w:rsidP="00C1543F">
            <w:pPr>
              <w:pStyle w:val="NoSpacing"/>
            </w:pPr>
            <w:r>
              <w:t>#ip routing</w:t>
            </w:r>
          </w:p>
          <w:p w14:paraId="691487FE" w14:textId="60996190" w:rsidR="00C1543F" w:rsidRDefault="00C1543F" w:rsidP="00C1543F">
            <w:pPr>
              <w:pStyle w:val="NoSpacing"/>
            </w:pPr>
            <w:r>
              <w:lastRenderedPageBreak/>
              <w:t>#int f0/1</w:t>
            </w:r>
          </w:p>
          <w:p w14:paraId="092BEF3D" w14:textId="6BAEA6E0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 </w:t>
            </w:r>
          </w:p>
          <w:p w14:paraId="3A958A46" w14:textId="4F2B8D19" w:rsidR="00C1543F" w:rsidRDefault="00C1543F" w:rsidP="00C1543F">
            <w:pPr>
              <w:pStyle w:val="NoSpacing"/>
            </w:pPr>
            <w:r>
              <w:t>#ip address 30.0.0.1 255.0.0.0</w:t>
            </w:r>
          </w:p>
          <w:p w14:paraId="694BC554" w14:textId="459E8B5B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72E5068C" w14:textId="159316DA" w:rsidR="00C1543F" w:rsidRDefault="00C1543F" w:rsidP="00C1543F">
            <w:pPr>
              <w:pStyle w:val="NoSpacing"/>
            </w:pPr>
            <w:r>
              <w:t>#int f0/2</w:t>
            </w:r>
          </w:p>
          <w:p w14:paraId="27A0C30D" w14:textId="41E5354C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09B90E7B" w14:textId="0B264A57" w:rsidR="00C1543F" w:rsidRDefault="00C1543F" w:rsidP="00C1543F">
            <w:pPr>
              <w:pStyle w:val="NoSpacing"/>
            </w:pPr>
            <w:r>
              <w:t>#ip address 40.0.0.1 255.0.0.0</w:t>
            </w:r>
          </w:p>
          <w:p w14:paraId="03A4FDB9" w14:textId="66B341E6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7F15306C" w14:textId="77F22117" w:rsidR="00C1543F" w:rsidRDefault="00C1543F" w:rsidP="00C1543F">
            <w:pPr>
              <w:pStyle w:val="NoSpacing"/>
            </w:pPr>
            <w:r>
              <w:t>#int f0/3</w:t>
            </w:r>
          </w:p>
          <w:p w14:paraId="6BF43B90" w14:textId="012555CF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599725F1" w14:textId="4B96C77B" w:rsidR="00C1543F" w:rsidRDefault="00C1543F" w:rsidP="00C1543F">
            <w:pPr>
              <w:pStyle w:val="NoSpacing"/>
            </w:pPr>
            <w:r>
              <w:t>#ip address 50.0.0.1 255.0.0.0</w:t>
            </w:r>
          </w:p>
          <w:p w14:paraId="3F7256B8" w14:textId="6DC3614C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5D1A44C1" w14:textId="0861119F" w:rsidR="00C1543F" w:rsidRDefault="00C1543F" w:rsidP="00C1543F">
            <w:pPr>
              <w:pStyle w:val="NoSpacing"/>
            </w:pPr>
            <w:r>
              <w:t>#int g0/2</w:t>
            </w:r>
          </w:p>
          <w:p w14:paraId="4E622E44" w14:textId="4D368C6B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 </w:t>
            </w:r>
          </w:p>
          <w:p w14:paraId="1AD49617" w14:textId="5C7336B2" w:rsidR="00C1543F" w:rsidRDefault="00C1543F" w:rsidP="00C1543F">
            <w:pPr>
              <w:pStyle w:val="NoSpacing"/>
            </w:pPr>
            <w:r>
              <w:t>#ip address 80.0.0.2 255.0.0.0</w:t>
            </w:r>
          </w:p>
          <w:p w14:paraId="49EEE9C7" w14:textId="3831E18B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457101F0" w14:textId="0FCFBBAC" w:rsidR="00C1543F" w:rsidRDefault="00C1543F" w:rsidP="00C1543F">
            <w:pPr>
              <w:pStyle w:val="NoSpacing"/>
            </w:pPr>
            <w:r>
              <w:t>#exit</w:t>
            </w:r>
          </w:p>
          <w:p w14:paraId="79C07D3E" w14:textId="32F478DE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588E5A36" w14:textId="6FA19DCB" w:rsidR="00C1543F" w:rsidRDefault="00C1543F" w:rsidP="00C1543F">
            <w:pPr>
              <w:pStyle w:val="NoSpacing"/>
            </w:pPr>
            <w:r>
              <w:t>#network 30.0.0.0 0.0.0.255 area 0</w:t>
            </w:r>
          </w:p>
          <w:p w14:paraId="04982C2F" w14:textId="009D2230" w:rsidR="00C1543F" w:rsidRDefault="00C1543F" w:rsidP="00C1543F">
            <w:pPr>
              <w:pStyle w:val="NoSpacing"/>
            </w:pPr>
            <w:r>
              <w:t>#network 40.0.0.0 0.0.0.255 area 0</w:t>
            </w:r>
          </w:p>
          <w:p w14:paraId="3EB5FFF6" w14:textId="3CEEB4E2" w:rsidR="00C1543F" w:rsidRDefault="00C1543F" w:rsidP="00C1543F">
            <w:pPr>
              <w:pStyle w:val="NoSpacing"/>
            </w:pPr>
            <w:r>
              <w:t>#network 50.0.0.0 0.0.0.255 area 0</w:t>
            </w:r>
          </w:p>
          <w:p w14:paraId="45D41E8E" w14:textId="39E93558" w:rsidR="00C1543F" w:rsidRDefault="00C1543F" w:rsidP="00C1543F">
            <w:pPr>
              <w:pStyle w:val="NoSpacing"/>
            </w:pPr>
            <w:r>
              <w:t>#network 80.0.0.0 0.0.0.255 area 0</w:t>
            </w:r>
          </w:p>
          <w:p w14:paraId="0DA3E2F8" w14:textId="7BCE1CAF" w:rsid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C1543F">
              <w:rPr>
                <w:b/>
                <w:bCs/>
                <w:color w:val="7030A0"/>
                <w:u w:val="single"/>
                <w:lang w:val="en-US"/>
              </w:rPr>
              <w:t>Multi-layer Switch</w:t>
            </w:r>
            <w:r w:rsidRPr="00C1543F">
              <w:rPr>
                <w:color w:val="7030A0"/>
                <w:lang w:val="en-US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  <w:lang w:val="en-US"/>
              </w:rPr>
              <w:t>-MLS</w:t>
            </w:r>
            <w:r>
              <w:rPr>
                <w:b/>
                <w:bCs/>
                <w:color w:val="7030A0"/>
                <w:u w:val="single"/>
                <w:lang w:val="en-US"/>
              </w:rPr>
              <w:t>2</w:t>
            </w:r>
          </w:p>
          <w:p w14:paraId="63470D72" w14:textId="77777777" w:rsidR="00C1543F" w:rsidRPr="00C1543F" w:rsidRDefault="00C1543F" w:rsidP="00C1543F">
            <w:pPr>
              <w:pStyle w:val="NoSpacing"/>
            </w:pPr>
            <w:r w:rsidRPr="00C1543F">
              <w:t>&gt;</w:t>
            </w:r>
            <w:proofErr w:type="spellStart"/>
            <w:r w:rsidRPr="00C1543F">
              <w:t>en</w:t>
            </w:r>
            <w:proofErr w:type="spellEnd"/>
          </w:p>
          <w:p w14:paraId="37DBC7F3" w14:textId="77777777" w:rsidR="00C1543F" w:rsidRDefault="00C1543F" w:rsidP="00C1543F">
            <w:pPr>
              <w:pStyle w:val="NoSpacing"/>
            </w:pPr>
            <w:r w:rsidRPr="00C1543F">
              <w:t>#</w:t>
            </w:r>
            <w:r>
              <w:t>config t</w:t>
            </w:r>
          </w:p>
          <w:p w14:paraId="05928096" w14:textId="0DCADBC5" w:rsidR="00C1543F" w:rsidRDefault="00C1543F" w:rsidP="00C1543F">
            <w:pPr>
              <w:pStyle w:val="NoSpacing"/>
            </w:pPr>
            <w:r>
              <w:t>#hostname MLS</w:t>
            </w:r>
            <w:r>
              <w:t>2</w:t>
            </w:r>
          </w:p>
          <w:p w14:paraId="605B9CA8" w14:textId="77777777" w:rsidR="00C1543F" w:rsidRDefault="00C1543F" w:rsidP="00C1543F">
            <w:pPr>
              <w:pStyle w:val="NoSpacing"/>
            </w:pPr>
            <w:r>
              <w:t>#ip routing</w:t>
            </w:r>
          </w:p>
          <w:p w14:paraId="3595D2A4" w14:textId="77777777" w:rsidR="00C1543F" w:rsidRDefault="00C1543F" w:rsidP="00C1543F">
            <w:pPr>
              <w:pStyle w:val="NoSpacing"/>
            </w:pPr>
            <w:r>
              <w:t>#int f0/1</w:t>
            </w:r>
          </w:p>
          <w:p w14:paraId="4FBEAFD9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 </w:t>
            </w:r>
          </w:p>
          <w:p w14:paraId="616D029A" w14:textId="3968CFD6" w:rsidR="00C1543F" w:rsidRDefault="00C1543F" w:rsidP="00C1543F">
            <w:pPr>
              <w:pStyle w:val="NoSpacing"/>
            </w:pPr>
            <w:r>
              <w:t>#ip address 30.0.0.</w:t>
            </w:r>
            <w:r>
              <w:t>2</w:t>
            </w:r>
            <w:r>
              <w:t xml:space="preserve"> 255.0.0.0</w:t>
            </w:r>
          </w:p>
          <w:p w14:paraId="2E09C7EE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4847C436" w14:textId="77777777" w:rsidR="00C1543F" w:rsidRDefault="00C1543F" w:rsidP="00C1543F">
            <w:pPr>
              <w:pStyle w:val="NoSpacing"/>
            </w:pPr>
            <w:r>
              <w:t>#int f0/2</w:t>
            </w:r>
          </w:p>
          <w:p w14:paraId="043F21CA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04FFF184" w14:textId="07189279" w:rsidR="00C1543F" w:rsidRDefault="00C1543F" w:rsidP="00C1543F">
            <w:pPr>
              <w:pStyle w:val="NoSpacing"/>
            </w:pPr>
            <w:r>
              <w:t>#ip address 40.0.0.</w:t>
            </w:r>
            <w:r>
              <w:t>2</w:t>
            </w:r>
            <w:r>
              <w:t xml:space="preserve"> 255.0.0.0</w:t>
            </w:r>
          </w:p>
          <w:p w14:paraId="69E11218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7A8004F2" w14:textId="77777777" w:rsidR="00C1543F" w:rsidRDefault="00C1543F" w:rsidP="00C1543F">
            <w:pPr>
              <w:pStyle w:val="NoSpacing"/>
            </w:pPr>
            <w:r>
              <w:t>#int f0/3</w:t>
            </w:r>
          </w:p>
          <w:p w14:paraId="1C4ABD24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</w:t>
            </w:r>
          </w:p>
          <w:p w14:paraId="7A46C00D" w14:textId="2DA18FE2" w:rsidR="00C1543F" w:rsidRDefault="00C1543F" w:rsidP="00C1543F">
            <w:pPr>
              <w:pStyle w:val="NoSpacing"/>
            </w:pPr>
            <w:r>
              <w:t>#ip address 50.0.0.</w:t>
            </w:r>
            <w:r>
              <w:t>2</w:t>
            </w:r>
            <w:r>
              <w:t xml:space="preserve"> 255.0.0.0</w:t>
            </w:r>
          </w:p>
          <w:p w14:paraId="0742B8D9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25BA15B4" w14:textId="77777777" w:rsidR="00C1543F" w:rsidRDefault="00C1543F" w:rsidP="00C1543F">
            <w:pPr>
              <w:pStyle w:val="NoSpacing"/>
            </w:pPr>
            <w:r>
              <w:t>#int g0/2</w:t>
            </w:r>
          </w:p>
          <w:p w14:paraId="6EDF6F0F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switchport </w:t>
            </w:r>
          </w:p>
          <w:p w14:paraId="0CB47608" w14:textId="36358BEC" w:rsidR="00C1543F" w:rsidRDefault="00C1543F" w:rsidP="00C1543F">
            <w:pPr>
              <w:pStyle w:val="NoSpacing"/>
            </w:pPr>
            <w:r>
              <w:t xml:space="preserve">#ip address </w:t>
            </w:r>
            <w:r>
              <w:t>9</w:t>
            </w:r>
            <w:r>
              <w:t>0.0.0.2 255.0.0.0</w:t>
            </w:r>
          </w:p>
          <w:p w14:paraId="0220D3D2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406ADAA2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5E524D4C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166C424A" w14:textId="77777777" w:rsidR="00C1543F" w:rsidRDefault="00C1543F" w:rsidP="00C1543F">
            <w:pPr>
              <w:pStyle w:val="NoSpacing"/>
            </w:pPr>
            <w:r>
              <w:t>#network 30.0.0.0 0.0.0.255 area 0</w:t>
            </w:r>
          </w:p>
          <w:p w14:paraId="5237D704" w14:textId="77777777" w:rsidR="00C1543F" w:rsidRDefault="00C1543F" w:rsidP="00C1543F">
            <w:pPr>
              <w:pStyle w:val="NoSpacing"/>
            </w:pPr>
            <w:r>
              <w:t>#network 40.0.0.0 0.0.0.255 area 0</w:t>
            </w:r>
          </w:p>
          <w:p w14:paraId="43408EE4" w14:textId="77777777" w:rsidR="00C1543F" w:rsidRDefault="00C1543F" w:rsidP="00C1543F">
            <w:pPr>
              <w:pStyle w:val="NoSpacing"/>
            </w:pPr>
            <w:r>
              <w:t>#network 50.0.0.0 0.0.0.255 area 0</w:t>
            </w:r>
          </w:p>
          <w:p w14:paraId="7DE85340" w14:textId="6E15B29E" w:rsidR="00C1543F" w:rsidRPr="00C1543F" w:rsidRDefault="00C1543F" w:rsidP="00C1543F">
            <w:pPr>
              <w:pStyle w:val="NoSpacing"/>
            </w:pPr>
            <w:r>
              <w:t xml:space="preserve">#network </w:t>
            </w:r>
            <w:r>
              <w:t>9</w:t>
            </w:r>
            <w:r>
              <w:t>0.0.0.0 0.0.0.255 area 0</w:t>
            </w:r>
          </w:p>
          <w:p w14:paraId="3FDC8C81" w14:textId="5B1D6790" w:rsid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>
              <w:rPr>
                <w:b/>
                <w:bCs/>
                <w:color w:val="7030A0"/>
                <w:u w:val="single"/>
              </w:rPr>
              <w:t>Switch-S1</w:t>
            </w:r>
          </w:p>
          <w:p w14:paraId="2B48BBFF" w14:textId="39ED7074" w:rsidR="00C1543F" w:rsidRDefault="00C1543F" w:rsidP="00C1543F">
            <w:pPr>
              <w:pStyle w:val="NoSpacing"/>
            </w:pPr>
            <w:r w:rsidRPr="00C1543F">
              <w:t>&gt;</w:t>
            </w:r>
            <w:proofErr w:type="spellStart"/>
            <w:r w:rsidRPr="00C1543F">
              <w:t>en</w:t>
            </w:r>
            <w:proofErr w:type="spellEnd"/>
          </w:p>
          <w:p w14:paraId="47B0FD81" w14:textId="03791E7A" w:rsidR="00C1543F" w:rsidRDefault="00C1543F" w:rsidP="00C1543F">
            <w:pPr>
              <w:pStyle w:val="NoSpacing"/>
            </w:pPr>
            <w:r>
              <w:t>#config t</w:t>
            </w:r>
          </w:p>
          <w:p w14:paraId="15B0C380" w14:textId="7B92B50C" w:rsidR="00C1543F" w:rsidRDefault="00C1543F" w:rsidP="00C1543F">
            <w:pPr>
              <w:pStyle w:val="NoSpacing"/>
            </w:pPr>
            <w:r>
              <w:t>#hostname S1</w:t>
            </w:r>
          </w:p>
          <w:p w14:paraId="7F37861D" w14:textId="0395E1F8" w:rsidR="00C1543F" w:rsidRDefault="00C1543F" w:rsidP="00C1543F">
            <w:pPr>
              <w:pStyle w:val="NoSpacing"/>
            </w:pPr>
            <w:r>
              <w:t>#vlan 2</w:t>
            </w:r>
          </w:p>
          <w:p w14:paraId="3AFDD785" w14:textId="6B0CCDD3" w:rsidR="00C1543F" w:rsidRDefault="00C1543F" w:rsidP="00C1543F">
            <w:pPr>
              <w:pStyle w:val="NoSpacing"/>
            </w:pPr>
            <w:r>
              <w:t>#name V2</w:t>
            </w:r>
          </w:p>
          <w:p w14:paraId="09B386F9" w14:textId="28D46FBA" w:rsidR="00C1543F" w:rsidRDefault="00C1543F" w:rsidP="00C1543F">
            <w:pPr>
              <w:pStyle w:val="NoSpacing"/>
            </w:pPr>
            <w:r>
              <w:t>#vlan 3</w:t>
            </w:r>
          </w:p>
          <w:p w14:paraId="39753151" w14:textId="2155B223" w:rsidR="00C1543F" w:rsidRDefault="00C1543F" w:rsidP="00C1543F">
            <w:pPr>
              <w:pStyle w:val="NoSpacing"/>
            </w:pPr>
            <w:r>
              <w:t>#name V3</w:t>
            </w:r>
          </w:p>
          <w:p w14:paraId="594914B2" w14:textId="554299F5" w:rsidR="00C1543F" w:rsidRDefault="00C1543F" w:rsidP="00C1543F">
            <w:pPr>
              <w:pStyle w:val="NoSpacing"/>
            </w:pPr>
            <w:r>
              <w:lastRenderedPageBreak/>
              <w:t>#exit</w:t>
            </w:r>
          </w:p>
          <w:p w14:paraId="1B6BBA08" w14:textId="7984DD90" w:rsidR="00C1543F" w:rsidRDefault="00C1543F" w:rsidP="00C1543F">
            <w:pPr>
              <w:pStyle w:val="NoSpacing"/>
            </w:pPr>
            <w:r>
              <w:t>#int f0/1</w:t>
            </w:r>
          </w:p>
          <w:p w14:paraId="7B624B49" w14:textId="6F953D71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3727E7B4" w14:textId="30987C88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0437B596" w14:textId="049B6808" w:rsidR="00C1543F" w:rsidRDefault="00C1543F" w:rsidP="00C1543F">
            <w:pPr>
              <w:pStyle w:val="NoSpacing"/>
            </w:pPr>
            <w:r>
              <w:t>#int f0/2</w:t>
            </w:r>
          </w:p>
          <w:p w14:paraId="717D52BF" w14:textId="1314715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3DE20F16" w14:textId="716B0B9E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3218C413" w14:textId="1AE46950" w:rsidR="00C1543F" w:rsidRDefault="00C1543F" w:rsidP="00C1543F">
            <w:pPr>
              <w:pStyle w:val="NoSpacing"/>
            </w:pPr>
            <w:r>
              <w:t>#int g0/1</w:t>
            </w:r>
          </w:p>
          <w:p w14:paraId="3387DBA2" w14:textId="0BF54E2C" w:rsidR="00C1543F" w:rsidRDefault="00C1543F" w:rsidP="00C1543F">
            <w:pPr>
              <w:pStyle w:val="NoSpacing"/>
            </w:pPr>
            <w:r>
              <w:t>#switchport mode trunk</w:t>
            </w:r>
          </w:p>
          <w:p w14:paraId="2295000E" w14:textId="181ED750" w:rsidR="00C1543F" w:rsidRDefault="00C1543F" w:rsidP="00C1543F">
            <w:pPr>
              <w:pStyle w:val="NoSpacing"/>
            </w:pPr>
            <w:r>
              <w:t>#exit</w:t>
            </w:r>
          </w:p>
          <w:p w14:paraId="4A823F5F" w14:textId="1814F3CC" w:rsid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>
              <w:rPr>
                <w:b/>
                <w:bCs/>
                <w:color w:val="7030A0"/>
                <w:u w:val="single"/>
              </w:rPr>
              <w:t>Switch-S</w:t>
            </w:r>
            <w:r>
              <w:rPr>
                <w:b/>
                <w:bCs/>
                <w:color w:val="7030A0"/>
                <w:u w:val="single"/>
              </w:rPr>
              <w:t>2</w:t>
            </w:r>
          </w:p>
          <w:p w14:paraId="01C5F9F4" w14:textId="77777777" w:rsidR="00C1543F" w:rsidRDefault="00C1543F" w:rsidP="00C1543F">
            <w:pPr>
              <w:pStyle w:val="NoSpacing"/>
            </w:pPr>
            <w:r w:rsidRPr="00C1543F">
              <w:t>&gt;</w:t>
            </w:r>
            <w:proofErr w:type="spellStart"/>
            <w:r w:rsidRPr="00C1543F">
              <w:t>en</w:t>
            </w:r>
            <w:proofErr w:type="spellEnd"/>
          </w:p>
          <w:p w14:paraId="2312C256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21B615AB" w14:textId="14BC339B" w:rsidR="00C1543F" w:rsidRDefault="00C1543F" w:rsidP="00C1543F">
            <w:pPr>
              <w:pStyle w:val="NoSpacing"/>
            </w:pPr>
            <w:r>
              <w:t>#hostname S</w:t>
            </w:r>
            <w:r>
              <w:t>2</w:t>
            </w:r>
          </w:p>
          <w:p w14:paraId="616A02FB" w14:textId="77777777" w:rsidR="00C1543F" w:rsidRDefault="00C1543F" w:rsidP="00C1543F">
            <w:pPr>
              <w:pStyle w:val="NoSpacing"/>
            </w:pPr>
            <w:r>
              <w:t>#vlan 2</w:t>
            </w:r>
          </w:p>
          <w:p w14:paraId="3B014A6D" w14:textId="77777777" w:rsidR="00C1543F" w:rsidRDefault="00C1543F" w:rsidP="00C1543F">
            <w:pPr>
              <w:pStyle w:val="NoSpacing"/>
            </w:pPr>
            <w:r>
              <w:t>#name V2</w:t>
            </w:r>
          </w:p>
          <w:p w14:paraId="3B90F903" w14:textId="77777777" w:rsidR="00C1543F" w:rsidRDefault="00C1543F" w:rsidP="00C1543F">
            <w:pPr>
              <w:pStyle w:val="NoSpacing"/>
            </w:pPr>
            <w:r>
              <w:t>#vlan 3</w:t>
            </w:r>
          </w:p>
          <w:p w14:paraId="43ADB185" w14:textId="77777777" w:rsidR="00C1543F" w:rsidRDefault="00C1543F" w:rsidP="00C1543F">
            <w:pPr>
              <w:pStyle w:val="NoSpacing"/>
            </w:pPr>
            <w:r>
              <w:t>#name V3</w:t>
            </w:r>
          </w:p>
          <w:p w14:paraId="79801574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41C3F0B0" w14:textId="77777777" w:rsidR="00C1543F" w:rsidRDefault="00C1543F" w:rsidP="00C1543F">
            <w:pPr>
              <w:pStyle w:val="NoSpacing"/>
            </w:pPr>
            <w:r>
              <w:t>#int f0/1</w:t>
            </w:r>
          </w:p>
          <w:p w14:paraId="14F558FF" w14:textId="77777777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2363E5F0" w14:textId="77777777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4A78DD9C" w14:textId="77777777" w:rsidR="00C1543F" w:rsidRDefault="00C1543F" w:rsidP="00C1543F">
            <w:pPr>
              <w:pStyle w:val="NoSpacing"/>
            </w:pPr>
            <w:r>
              <w:t>#int f0/2</w:t>
            </w:r>
          </w:p>
          <w:p w14:paraId="19DA9712" w14:textId="124CDAA5" w:rsidR="00C1543F" w:rsidRDefault="00C1543F" w:rsidP="00C1543F">
            <w:pPr>
              <w:pStyle w:val="NoSpacing"/>
            </w:pPr>
            <w:r>
              <w:t>#switchport mode access</w:t>
            </w:r>
          </w:p>
          <w:p w14:paraId="71E24881" w14:textId="77777777" w:rsidR="00C1543F" w:rsidRDefault="00C1543F" w:rsidP="00C1543F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11047B32" w14:textId="77777777" w:rsidR="00C1543F" w:rsidRDefault="00C1543F" w:rsidP="00C1543F">
            <w:pPr>
              <w:pStyle w:val="NoSpacing"/>
            </w:pPr>
            <w:r>
              <w:t>#int g0/1</w:t>
            </w:r>
          </w:p>
          <w:p w14:paraId="73F6EA3A" w14:textId="77777777" w:rsidR="00C1543F" w:rsidRDefault="00C1543F" w:rsidP="00C1543F">
            <w:pPr>
              <w:pStyle w:val="NoSpacing"/>
            </w:pPr>
            <w:r>
              <w:t>#switchport mode trunk</w:t>
            </w:r>
          </w:p>
          <w:p w14:paraId="3E055DF5" w14:textId="0A6283BD" w:rsidR="00C1543F" w:rsidRDefault="00C1543F" w:rsidP="00C1543F">
            <w:pPr>
              <w:pStyle w:val="NoSpacing"/>
            </w:pPr>
            <w:r>
              <w:t>#exit</w:t>
            </w:r>
          </w:p>
          <w:p w14:paraId="7DD7C485" w14:textId="194C4E33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Router-R1</w:t>
            </w:r>
          </w:p>
          <w:p w14:paraId="5F38FD68" w14:textId="39211742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42A4106B" w14:textId="14454B77" w:rsidR="00C1543F" w:rsidRDefault="00C1543F" w:rsidP="00C1543F">
            <w:pPr>
              <w:pStyle w:val="NoSpacing"/>
            </w:pPr>
            <w:r>
              <w:t>#config t</w:t>
            </w:r>
          </w:p>
          <w:p w14:paraId="055B9AC0" w14:textId="18EBC197" w:rsidR="00C1543F" w:rsidRDefault="00C1543F" w:rsidP="00C1543F">
            <w:pPr>
              <w:pStyle w:val="NoSpacing"/>
            </w:pPr>
            <w:r>
              <w:t>#hostname R1</w:t>
            </w:r>
          </w:p>
          <w:p w14:paraId="54D04699" w14:textId="3A7CA891" w:rsidR="00C1543F" w:rsidRDefault="00C1543F" w:rsidP="00C1543F">
            <w:pPr>
              <w:pStyle w:val="NoSpacing"/>
            </w:pPr>
            <w:r>
              <w:t>#int g0/0</w:t>
            </w:r>
          </w:p>
          <w:p w14:paraId="6320562D" w14:textId="132C44B9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  <w:p w14:paraId="291A7486" w14:textId="0C214890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5C1699B4" w14:textId="72A94633" w:rsidR="00C1543F" w:rsidRDefault="00C1543F" w:rsidP="00C1543F">
            <w:pPr>
              <w:pStyle w:val="NoSpacing"/>
            </w:pPr>
            <w:r>
              <w:t>#int g0/0.2</w:t>
            </w:r>
          </w:p>
          <w:p w14:paraId="396E7A83" w14:textId="634D65E1" w:rsidR="00C1543F" w:rsidRDefault="00C1543F" w:rsidP="00C1543F">
            <w:pPr>
              <w:pStyle w:val="NoSpacing"/>
            </w:pPr>
            <w:r>
              <w:t>#encapsulation dot1q 2</w:t>
            </w:r>
          </w:p>
          <w:p w14:paraId="5E2D73CD" w14:textId="4FAE4FC5" w:rsidR="00C1543F" w:rsidRDefault="00C1543F" w:rsidP="00C1543F">
            <w:pPr>
              <w:pStyle w:val="NoSpacing"/>
            </w:pPr>
            <w:r>
              <w:t>#ip address 10.0.0.2 255.0.0.0</w:t>
            </w:r>
          </w:p>
          <w:p w14:paraId="77B54FD3" w14:textId="64BA1D58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74F63909" w14:textId="32CC6598" w:rsidR="00C1543F" w:rsidRDefault="00C1543F" w:rsidP="00C1543F">
            <w:pPr>
              <w:pStyle w:val="NoSpacing"/>
            </w:pPr>
            <w:r>
              <w:t>#int g0/0.3</w:t>
            </w:r>
          </w:p>
          <w:p w14:paraId="649C9F00" w14:textId="14B48719" w:rsidR="00C1543F" w:rsidRDefault="00C1543F" w:rsidP="00C1543F">
            <w:pPr>
              <w:pStyle w:val="NoSpacing"/>
            </w:pPr>
            <w:r>
              <w:t>#encapsulation dot1q 3</w:t>
            </w:r>
          </w:p>
          <w:p w14:paraId="2539B40F" w14:textId="1FD2A7F4" w:rsidR="00C1543F" w:rsidRDefault="00C1543F" w:rsidP="00C1543F">
            <w:pPr>
              <w:pStyle w:val="NoSpacing"/>
            </w:pPr>
            <w:r>
              <w:t>#ip address 20.0.0.2 255.0.0.0</w:t>
            </w:r>
          </w:p>
          <w:p w14:paraId="6B458F73" w14:textId="4A7B36FE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46F031D2" w14:textId="5E12864B" w:rsidR="00C1543F" w:rsidRDefault="00C1543F" w:rsidP="00C1543F">
            <w:pPr>
              <w:pStyle w:val="NoSpacing"/>
            </w:pPr>
            <w:r>
              <w:t>#int g0/1</w:t>
            </w:r>
          </w:p>
          <w:p w14:paraId="0B9698F1" w14:textId="006B9A7A" w:rsidR="00C1543F" w:rsidRDefault="00C1543F" w:rsidP="00C1543F">
            <w:pPr>
              <w:pStyle w:val="NoSpacing"/>
            </w:pPr>
            <w:r>
              <w:t>#ip address 80.0.0.1 255.0.0.0</w:t>
            </w:r>
          </w:p>
          <w:p w14:paraId="384CEEC2" w14:textId="1CA76A41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76E7FD0F" w14:textId="3F2387AA" w:rsidR="00C1543F" w:rsidRDefault="00C1543F" w:rsidP="00C1543F">
            <w:pPr>
              <w:pStyle w:val="NoSpacing"/>
            </w:pPr>
            <w:r>
              <w:t>#exit</w:t>
            </w:r>
          </w:p>
          <w:p w14:paraId="2EDDC629" w14:textId="30916815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5C0D59ED" w14:textId="241FF03F" w:rsidR="00C1543F" w:rsidRDefault="00C1543F" w:rsidP="00C1543F">
            <w:pPr>
              <w:pStyle w:val="NoSpacing"/>
            </w:pPr>
            <w:r>
              <w:t>#network 10.0.0.0 0.0.0.255 area 0</w:t>
            </w:r>
          </w:p>
          <w:p w14:paraId="416A2FC9" w14:textId="010CBC31" w:rsidR="00C1543F" w:rsidRDefault="00C1543F" w:rsidP="00C1543F">
            <w:pPr>
              <w:pStyle w:val="NoSpacing"/>
            </w:pPr>
            <w:r>
              <w:t>#network 20.0.0.0 0.0.0.255 area 0</w:t>
            </w:r>
          </w:p>
          <w:p w14:paraId="6A767D53" w14:textId="6F7CE87E" w:rsidR="00C1543F" w:rsidRDefault="00C1543F" w:rsidP="00C1543F">
            <w:pPr>
              <w:pStyle w:val="NoSpacing"/>
            </w:pPr>
            <w:r>
              <w:t>#network 80.0.0.0 0.0.0.255 area 0</w:t>
            </w:r>
          </w:p>
          <w:p w14:paraId="6D473668" w14:textId="520CB4EB" w:rsidR="00C1543F" w:rsidRDefault="00C1543F" w:rsidP="00C1543F">
            <w:pPr>
              <w:pStyle w:val="NoSpacing"/>
            </w:pPr>
            <w:r>
              <w:t>#exit</w:t>
            </w:r>
          </w:p>
          <w:p w14:paraId="0A16E71B" w14:textId="7EF2DAC5" w:rsidR="00C1543F" w:rsidRDefault="00C1543F" w:rsidP="00C1543F">
            <w:pPr>
              <w:pStyle w:val="NoSpacing"/>
            </w:pPr>
            <w:r>
              <w:t xml:space="preserve">#access-list 160 permit </w:t>
            </w:r>
            <w:proofErr w:type="spellStart"/>
            <w:r>
              <w:t>icmp</w:t>
            </w:r>
            <w:proofErr w:type="spellEnd"/>
            <w:r>
              <w:t xml:space="preserve"> 10.0.0.0 0.0.0.255 60.0.0.0 0.0.0.255 </w:t>
            </w:r>
          </w:p>
          <w:p w14:paraId="67CE88BE" w14:textId="7338BCA0" w:rsidR="00C1543F" w:rsidRDefault="00C1543F" w:rsidP="00C1543F">
            <w:pPr>
              <w:pStyle w:val="NoSpacing"/>
            </w:pPr>
            <w:r>
              <w:t xml:space="preserve">#access-list 160 permit </w:t>
            </w:r>
            <w:proofErr w:type="spellStart"/>
            <w:r>
              <w:t>icmp</w:t>
            </w:r>
            <w:proofErr w:type="spellEnd"/>
            <w:r>
              <w:t xml:space="preserve"> 20.0.0.0 0.0.0.255 70.0.0.0 0.0.0.255</w:t>
            </w:r>
          </w:p>
          <w:p w14:paraId="1077F33C" w14:textId="26A0CA64" w:rsidR="00C1543F" w:rsidRDefault="00C1543F" w:rsidP="00C1543F">
            <w:pPr>
              <w:pStyle w:val="NoSpacing"/>
            </w:pPr>
            <w:r>
              <w:t>#int g0/1</w:t>
            </w:r>
          </w:p>
          <w:p w14:paraId="536BF147" w14:textId="1D67D26F" w:rsidR="00C1543F" w:rsidRDefault="00C1543F" w:rsidP="00C1543F">
            <w:pPr>
              <w:pStyle w:val="NoSpacing"/>
            </w:pPr>
            <w:r>
              <w:t>#ip access-group 160 out</w:t>
            </w:r>
          </w:p>
          <w:p w14:paraId="3ACE43D5" w14:textId="6AA8D502" w:rsidR="00C1543F" w:rsidRPr="00C1543F" w:rsidRDefault="00C1543F" w:rsidP="00C1543F">
            <w:pPr>
              <w:pStyle w:val="NoSpacing"/>
              <w:rPr>
                <w:color w:val="000000" w:themeColor="text1"/>
              </w:rPr>
            </w:pPr>
            <w:r w:rsidRPr="00C1543F">
              <w:rPr>
                <w:color w:val="000000" w:themeColor="text1"/>
              </w:rPr>
              <w:t>#exit</w:t>
            </w:r>
          </w:p>
          <w:p w14:paraId="654FBD51" w14:textId="77F10509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lastRenderedPageBreak/>
              <w:t>Router-R</w:t>
            </w:r>
            <w:r>
              <w:rPr>
                <w:b/>
                <w:bCs/>
                <w:color w:val="7030A0"/>
                <w:u w:val="single"/>
              </w:rPr>
              <w:t>2</w:t>
            </w:r>
          </w:p>
          <w:p w14:paraId="3F1EB10E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177B3DC1" w14:textId="77777777" w:rsidR="00C1543F" w:rsidRDefault="00C1543F" w:rsidP="00C1543F">
            <w:pPr>
              <w:pStyle w:val="NoSpacing"/>
            </w:pPr>
            <w:r>
              <w:t>#config t</w:t>
            </w:r>
          </w:p>
          <w:p w14:paraId="6DFCDC84" w14:textId="68DDD140" w:rsidR="00C1543F" w:rsidRDefault="00C1543F" w:rsidP="00C1543F">
            <w:pPr>
              <w:pStyle w:val="NoSpacing"/>
            </w:pPr>
            <w:r>
              <w:t>#hostname R</w:t>
            </w:r>
            <w:r>
              <w:t>2</w:t>
            </w:r>
          </w:p>
          <w:p w14:paraId="18A4B821" w14:textId="77777777" w:rsidR="00C1543F" w:rsidRDefault="00C1543F" w:rsidP="00C1543F">
            <w:pPr>
              <w:pStyle w:val="NoSpacing"/>
            </w:pPr>
            <w:r>
              <w:t>#int g0/0</w:t>
            </w:r>
          </w:p>
          <w:p w14:paraId="02388D5A" w14:textId="25CC6C04" w:rsidR="00C1543F" w:rsidRDefault="00C1543F" w:rsidP="00C1543F">
            <w:pPr>
              <w:pStyle w:val="NoSpacing"/>
            </w:pPr>
            <w:r>
              <w:t xml:space="preserve">#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  <w:r>
              <w:t xml:space="preserve"> 90.0.0.1 255.0.0.0</w:t>
            </w:r>
          </w:p>
          <w:p w14:paraId="4E93747C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09E89B22" w14:textId="042209AC" w:rsidR="00C1543F" w:rsidRDefault="00C1543F" w:rsidP="00C1543F">
            <w:pPr>
              <w:pStyle w:val="NoSpacing"/>
            </w:pPr>
            <w:r>
              <w:t>#int g0/</w:t>
            </w:r>
            <w:r>
              <w:t>1</w:t>
            </w:r>
          </w:p>
          <w:p w14:paraId="3DF27060" w14:textId="7A219F76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address </w:t>
            </w:r>
          </w:p>
          <w:p w14:paraId="18CDE4C6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2DCE47DD" w14:textId="7B87872E" w:rsidR="00C1543F" w:rsidRDefault="00C1543F" w:rsidP="00C1543F">
            <w:pPr>
              <w:pStyle w:val="NoSpacing"/>
            </w:pPr>
            <w:r>
              <w:t>#int g0/</w:t>
            </w:r>
            <w:r>
              <w:t>1.2</w:t>
            </w:r>
          </w:p>
          <w:p w14:paraId="5DA7AB25" w14:textId="55C595BF" w:rsidR="00C1543F" w:rsidRDefault="00C1543F" w:rsidP="00C1543F">
            <w:pPr>
              <w:pStyle w:val="NoSpacing"/>
            </w:pPr>
            <w:r>
              <w:t xml:space="preserve">#encapsulation dot1q </w:t>
            </w:r>
            <w:r>
              <w:t>2</w:t>
            </w:r>
          </w:p>
          <w:p w14:paraId="045D9DAF" w14:textId="33021399" w:rsidR="00C1543F" w:rsidRDefault="00C1543F" w:rsidP="00C1543F">
            <w:pPr>
              <w:pStyle w:val="NoSpacing"/>
            </w:pPr>
            <w:r>
              <w:t xml:space="preserve">#ip address </w:t>
            </w:r>
            <w:r>
              <w:t>6</w:t>
            </w:r>
            <w:r>
              <w:t>0.0.0.2 255.0.0.0</w:t>
            </w:r>
          </w:p>
          <w:p w14:paraId="167703FD" w14:textId="77777777" w:rsidR="00C1543F" w:rsidRDefault="00C1543F" w:rsidP="00C1543F">
            <w:pPr>
              <w:pStyle w:val="NoSpacing"/>
            </w:pPr>
            <w:r>
              <w:t>#</w:t>
            </w:r>
            <w:proofErr w:type="gramStart"/>
            <w:r>
              <w:t>no</w:t>
            </w:r>
            <w:proofErr w:type="gramEnd"/>
            <w:r>
              <w:t xml:space="preserve"> shut</w:t>
            </w:r>
          </w:p>
          <w:p w14:paraId="6EE0CA56" w14:textId="59DD3336" w:rsidR="00C1543F" w:rsidRDefault="00C1543F" w:rsidP="00C1543F">
            <w:pPr>
              <w:pStyle w:val="NoSpacing"/>
            </w:pPr>
            <w:r>
              <w:t>#int g0/1</w:t>
            </w:r>
            <w:r>
              <w:t>.3</w:t>
            </w:r>
          </w:p>
          <w:p w14:paraId="04E377A6" w14:textId="2D5AB2BE" w:rsidR="00C1543F" w:rsidRDefault="00C1543F" w:rsidP="00C1543F">
            <w:pPr>
              <w:pStyle w:val="NoSpacing"/>
            </w:pPr>
            <w:r>
              <w:t>#</w:t>
            </w:r>
            <w:r>
              <w:t>encapsulation dot1q 3</w:t>
            </w:r>
          </w:p>
          <w:p w14:paraId="7656717F" w14:textId="06F2668F" w:rsidR="00C1543F" w:rsidRDefault="00C1543F" w:rsidP="00C1543F">
            <w:pPr>
              <w:pStyle w:val="NoSpacing"/>
            </w:pPr>
            <w:r>
              <w:t>#ip address 70.0.0.2 255.0.0.0</w:t>
            </w:r>
          </w:p>
          <w:p w14:paraId="2571C4D1" w14:textId="77777777" w:rsidR="00C1543F" w:rsidRDefault="00C1543F" w:rsidP="00C1543F">
            <w:pPr>
              <w:pStyle w:val="NoSpacing"/>
            </w:pPr>
            <w:r>
              <w:t>#exit</w:t>
            </w:r>
          </w:p>
          <w:p w14:paraId="18985188" w14:textId="77777777" w:rsidR="00C1543F" w:rsidRDefault="00C1543F" w:rsidP="00C1543F">
            <w:pPr>
              <w:pStyle w:val="NoSpacing"/>
            </w:pPr>
            <w:r>
              <w:t xml:space="preserve">#router </w:t>
            </w:r>
            <w:proofErr w:type="spellStart"/>
            <w:r>
              <w:t>ospf</w:t>
            </w:r>
            <w:proofErr w:type="spellEnd"/>
            <w:r>
              <w:t xml:space="preserve"> 1</w:t>
            </w:r>
          </w:p>
          <w:p w14:paraId="267C8C73" w14:textId="0AF7FB0D" w:rsidR="00C1543F" w:rsidRDefault="00C1543F" w:rsidP="00C1543F">
            <w:pPr>
              <w:pStyle w:val="NoSpacing"/>
            </w:pPr>
            <w:r>
              <w:t xml:space="preserve">#network </w:t>
            </w:r>
            <w:r>
              <w:t>6</w:t>
            </w:r>
            <w:r>
              <w:t>0.0.0.0 0.0.0.255 area 0</w:t>
            </w:r>
          </w:p>
          <w:p w14:paraId="1324DA8B" w14:textId="0FF16F84" w:rsidR="00C1543F" w:rsidRDefault="00C1543F" w:rsidP="00C1543F">
            <w:pPr>
              <w:pStyle w:val="NoSpacing"/>
            </w:pPr>
            <w:r>
              <w:t xml:space="preserve">#network </w:t>
            </w:r>
            <w:r>
              <w:t>7</w:t>
            </w:r>
            <w:r>
              <w:t>0.0.0.0 0.0.0.255 area 0</w:t>
            </w:r>
          </w:p>
          <w:p w14:paraId="07E0B3E8" w14:textId="5FB1A6CF" w:rsidR="00C1543F" w:rsidRDefault="00C1543F" w:rsidP="00C1543F">
            <w:pPr>
              <w:pStyle w:val="NoSpacing"/>
            </w:pPr>
            <w:r>
              <w:t xml:space="preserve">#network </w:t>
            </w:r>
            <w:r>
              <w:t>9</w:t>
            </w:r>
            <w:r>
              <w:t>0.0.0.0 0.0.0.255 area 0</w:t>
            </w:r>
          </w:p>
          <w:p w14:paraId="52753AD5" w14:textId="14C640BE" w:rsidR="00C1543F" w:rsidRPr="00C1543F" w:rsidRDefault="00C1543F" w:rsidP="00C1543F">
            <w:pPr>
              <w:pStyle w:val="NoSpacing"/>
            </w:pPr>
            <w:r>
              <w:t>#exit</w:t>
            </w:r>
          </w:p>
        </w:tc>
      </w:tr>
      <w:tr w:rsidR="00C1543F" w14:paraId="733A950B" w14:textId="77777777" w:rsidTr="00C1543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841"/>
        </w:trPr>
        <w:tc>
          <w:tcPr>
            <w:tcW w:w="110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FBF5" w14:textId="77777777" w:rsidR="00C1543F" w:rsidRPr="004A3DA1" w:rsidRDefault="00C1543F" w:rsidP="00C1543F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7030A0"/>
                <w:u w:val="single"/>
                <w:lang w:val="en-US"/>
              </w:rPr>
              <w:lastRenderedPageBreak/>
              <w:t xml:space="preserve">Use case-8 </w:t>
            </w:r>
            <w:r w:rsidRPr="004A3DA1">
              <w:rPr>
                <w:b/>
                <w:bCs/>
                <w:color w:val="000000" w:themeColor="text1"/>
                <w:lang w:val="en-US"/>
              </w:rPr>
              <w:t>Web security in accessing with a web server.</w:t>
            </w:r>
          </w:p>
          <w:p w14:paraId="18C1E7CF" w14:textId="20D1DD57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2F5496" w:themeColor="accent1" w:themeShade="BF"/>
                <w:u w:val="single"/>
              </w:rPr>
              <w:t>Configuration</w:t>
            </w:r>
            <w:r w:rsidRPr="00C1543F">
              <w:rPr>
                <w:color w:val="2F5496" w:themeColor="accent1" w:themeShade="BF"/>
              </w:rPr>
              <w:t>:-</w:t>
            </w:r>
            <w:r w:rsidRPr="00C1543F">
              <w:rPr>
                <w:color w:val="2F5496" w:themeColor="accent1" w:themeShade="BF"/>
              </w:rPr>
              <w:t xml:space="preserve"> </w:t>
            </w:r>
            <w:r w:rsidRPr="00C1543F">
              <w:rPr>
                <w:b/>
                <w:bCs/>
                <w:color w:val="7030A0"/>
                <w:u w:val="single"/>
              </w:rPr>
              <w:t>Router -R1</w:t>
            </w:r>
          </w:p>
          <w:p w14:paraId="5F4FCF50" w14:textId="5DEFBD92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71E9F8A2" w14:textId="329207E1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21D086A8" w14:textId="03EEE12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#hostname FloorR1</w:t>
            </w:r>
          </w:p>
          <w:p w14:paraId="003BB5A1" w14:textId="649200DF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19C1B05A" w14:textId="6CEA9B29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10.0.0.1 255.0.0.0</w:t>
            </w:r>
          </w:p>
          <w:p w14:paraId="22C19BE3" w14:textId="2A13B8ED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067A312E" w14:textId="762C886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4F5D1468" w14:textId="5042C1E9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20.0.0.1 255.0.0.0</w:t>
            </w:r>
          </w:p>
          <w:p w14:paraId="617A810F" w14:textId="261D1DA2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0874FF4E" w14:textId="4B7A791B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g0/2</w:t>
            </w:r>
          </w:p>
          <w:p w14:paraId="67044CA4" w14:textId="4A1A522B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30.0.0.1 255.0.0.0</w:t>
            </w:r>
          </w:p>
          <w:p w14:paraId="18466F40" w14:textId="2F8EF4A4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738FDB2E" w14:textId="239B7649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3E701409" w14:textId="0565AD46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#router </w:t>
            </w:r>
            <w:proofErr w:type="spellStart"/>
            <w:r>
              <w:rPr>
                <w:color w:val="000000" w:themeColor="text1"/>
              </w:rPr>
              <w:t>ospf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  <w:p w14:paraId="430DA92E" w14:textId="2E83259E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10.0.0.0 0.0.0.255 area 0</w:t>
            </w:r>
          </w:p>
          <w:p w14:paraId="5540D2BF" w14:textId="48CCADB5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20.0.0.0 0.0.0.255 area 0</w:t>
            </w:r>
          </w:p>
          <w:p w14:paraId="3EDB0517" w14:textId="2DF1A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30.0.0.0 0.0.0.255 area 0</w:t>
            </w:r>
          </w:p>
          <w:p w14:paraId="1572EA85" w14:textId="61F26A81" w:rsidR="00C1543F" w:rsidRPr="00C1543F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7030A0"/>
                <w:u w:val="single"/>
              </w:rPr>
              <w:t>Router-R2</w:t>
            </w:r>
          </w:p>
          <w:p w14:paraId="4538522C" w14:textId="77777777" w:rsidR="00C1543F" w:rsidRDefault="00C1543F" w:rsidP="00C1543F">
            <w:pPr>
              <w:pStyle w:val="NoSpacing"/>
            </w:pPr>
            <w:r>
              <w:t>&gt;</w:t>
            </w:r>
            <w:proofErr w:type="spellStart"/>
            <w:r>
              <w:t>en</w:t>
            </w:r>
            <w:proofErr w:type="spellEnd"/>
          </w:p>
          <w:p w14:paraId="1CB5347C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6EAB2BFF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#hostname FloorR1</w:t>
            </w:r>
          </w:p>
          <w:p w14:paraId="37C3C342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6C268AEC" w14:textId="5F1B6DFC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0.0.0.1 255.0.0.0</w:t>
            </w:r>
          </w:p>
          <w:p w14:paraId="1DAC78AC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7C9E188D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5820D0A8" w14:textId="40947134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0.0.0.1 255.0.0.0</w:t>
            </w:r>
          </w:p>
          <w:p w14:paraId="7DF1AB8C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3B4F16FE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g0/2</w:t>
            </w:r>
          </w:p>
          <w:p w14:paraId="6431CEEF" w14:textId="1D112393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30.0.0.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255.0.0.0</w:t>
            </w:r>
          </w:p>
          <w:p w14:paraId="65DC9DA9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5B993961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203B280A" w14:textId="77777777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#router </w:t>
            </w:r>
            <w:proofErr w:type="spellStart"/>
            <w:r>
              <w:rPr>
                <w:color w:val="000000" w:themeColor="text1"/>
              </w:rPr>
              <w:t>ospf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  <w:p w14:paraId="187BCD65" w14:textId="35714DE0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#network 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0.0.0.0 0.0.0.255 area 0</w:t>
            </w:r>
          </w:p>
          <w:p w14:paraId="60835349" w14:textId="6D0CEA60" w:rsid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0.0.0.0 0.0.0.255 area 0</w:t>
            </w:r>
          </w:p>
          <w:p w14:paraId="302E1724" w14:textId="2115E7C3" w:rsidR="00C1543F" w:rsidRPr="00C1543F" w:rsidRDefault="00C1543F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0.0.0.0 0.0.0.255 area 0</w:t>
            </w:r>
          </w:p>
        </w:tc>
      </w:tr>
      <w:tr w:rsidR="00C1543F" w14:paraId="056D69AA" w14:textId="77777777" w:rsidTr="00BE40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377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BBC8" w14:textId="77777777" w:rsidR="00C1543F" w:rsidRPr="004A3DA1" w:rsidRDefault="00C1543F" w:rsidP="00C1543F">
            <w:pPr>
              <w:pStyle w:val="NoSpacing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7030A0"/>
                <w:u w:val="single"/>
                <w:lang w:val="en-US"/>
              </w:rPr>
              <w:lastRenderedPageBreak/>
              <w:t xml:space="preserve">Use case-9- </w:t>
            </w:r>
            <w:r w:rsidRPr="004A3DA1">
              <w:rPr>
                <w:b/>
                <w:bCs/>
                <w:color w:val="000000" w:themeColor="text1"/>
                <w:lang w:val="en-US"/>
              </w:rPr>
              <w:t>Filtering access to the server’s b/w multiple divisions.</w:t>
            </w:r>
          </w:p>
          <w:p w14:paraId="70A00E16" w14:textId="05A34216" w:rsidR="00C1543F" w:rsidRPr="00BE406C" w:rsidRDefault="00C1543F" w:rsidP="00C1543F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2F5496" w:themeColor="accent1" w:themeShade="BF"/>
                <w:u w:val="single"/>
              </w:rPr>
              <w:t>Configuration</w:t>
            </w:r>
            <w:r w:rsidRPr="00C1543F">
              <w:rPr>
                <w:color w:val="2F5496" w:themeColor="accent1" w:themeShade="BF"/>
              </w:rPr>
              <w:t>:-</w:t>
            </w:r>
            <w:r w:rsidR="00BE406C" w:rsidRPr="00BE406C">
              <w:rPr>
                <w:b/>
                <w:bCs/>
                <w:color w:val="7030A0"/>
                <w:u w:val="single"/>
              </w:rPr>
              <w:t>Router-R1</w:t>
            </w:r>
          </w:p>
          <w:p w14:paraId="0B586A72" w14:textId="34E08710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346635AF" w14:textId="42B8F28E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01DC16B3" w14:textId="67164F12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#hostname </w:t>
            </w:r>
            <w:proofErr w:type="spellStart"/>
            <w:r>
              <w:rPr>
                <w:color w:val="000000" w:themeColor="text1"/>
              </w:rPr>
              <w:t>RouterFloor</w:t>
            </w:r>
            <w:proofErr w:type="spellEnd"/>
          </w:p>
          <w:p w14:paraId="1DE0BE8B" w14:textId="428E40D7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33A19018" w14:textId="5400B6DB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10.0.0.1 255.0.0.0</w:t>
            </w:r>
          </w:p>
          <w:p w14:paraId="08890E24" w14:textId="7583B381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4B49148C" w14:textId="67FD4C83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26984110" w14:textId="009E0E20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20.0.0.1 255.0.0.0</w:t>
            </w:r>
          </w:p>
          <w:p w14:paraId="29446625" w14:textId="4992F1B0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5ADEC9F2" w14:textId="2A731616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g0/2</w:t>
            </w:r>
          </w:p>
          <w:p w14:paraId="0A1CDFD3" w14:textId="2E4150D5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30.0.0.1 255.0.0.0</w:t>
            </w:r>
          </w:p>
          <w:p w14:paraId="561477DD" w14:textId="35673A29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29E46D87" w14:textId="53E944EB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7296C3DB" w14:textId="7AE977C1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#router </w:t>
            </w:r>
            <w:proofErr w:type="spellStart"/>
            <w:r>
              <w:rPr>
                <w:color w:val="000000" w:themeColor="text1"/>
              </w:rPr>
              <w:t>ospf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  <w:p w14:paraId="5623E72C" w14:textId="28936747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10.0.0.0 0.0.0.255 area 0</w:t>
            </w:r>
          </w:p>
          <w:p w14:paraId="74CC19FF" w14:textId="1A5D37D2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20.0.0.0 0.0.0.255 area 0</w:t>
            </w:r>
          </w:p>
          <w:p w14:paraId="185CE81E" w14:textId="417A0DF1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30.0.0.0 0.0.0.255 area 0</w:t>
            </w:r>
          </w:p>
          <w:p w14:paraId="7A5B42B5" w14:textId="724E695C" w:rsid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150 permit </w:t>
            </w:r>
            <w:proofErr w:type="spellStart"/>
            <w:r>
              <w:rPr>
                <w:color w:val="000000" w:themeColor="text1"/>
              </w:rPr>
              <w:t>tcp</w:t>
            </w:r>
            <w:proofErr w:type="spellEnd"/>
            <w:r>
              <w:rPr>
                <w:color w:val="000000" w:themeColor="text1"/>
              </w:rPr>
              <w:t xml:space="preserve"> 10.0.0.0 0.0.0.255 40.0.0.0 0.0.0.255</w:t>
            </w:r>
          </w:p>
          <w:p w14:paraId="27A98DBA" w14:textId="192CEDA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150 permit </w:t>
            </w:r>
            <w:proofErr w:type="spellStart"/>
            <w:r>
              <w:rPr>
                <w:color w:val="000000" w:themeColor="text1"/>
              </w:rPr>
              <w:t>tcp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0.0.0.0 0.0.0.255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0.0.0.0 0.0.0.255</w:t>
            </w:r>
          </w:p>
          <w:p w14:paraId="2EAEF136" w14:textId="36BF16C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150 permit </w:t>
            </w:r>
            <w:proofErr w:type="spellStart"/>
            <w:r>
              <w:rPr>
                <w:color w:val="000000" w:themeColor="text1"/>
              </w:rPr>
              <w:t>tcp</w:t>
            </w:r>
            <w:proofErr w:type="spellEnd"/>
            <w:r>
              <w:rPr>
                <w:color w:val="000000" w:themeColor="text1"/>
              </w:rPr>
              <w:t xml:space="preserve"> 10.0.0.0 0.0.0.255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0.0.0.0 0.0.0.255</w:t>
            </w:r>
          </w:p>
          <w:p w14:paraId="086879E4" w14:textId="175D3416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150 permit </w:t>
            </w:r>
            <w:proofErr w:type="spellStart"/>
            <w:r>
              <w:rPr>
                <w:color w:val="000000" w:themeColor="text1"/>
              </w:rPr>
              <w:t>tcp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0.0.0.0 0.0.0.255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0.0.0.0 0.0.0.255</w:t>
            </w:r>
          </w:p>
          <w:p w14:paraId="2B18C811" w14:textId="6FA83D1B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150 permit </w:t>
            </w:r>
            <w:proofErr w:type="spellStart"/>
            <w:r>
              <w:rPr>
                <w:color w:val="000000" w:themeColor="text1"/>
              </w:rPr>
              <w:t>icmp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0.0.0.0 0.0.0.255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0.0.0.0 0.0.0.255</w:t>
            </w:r>
          </w:p>
          <w:p w14:paraId="70BFFC67" w14:textId="2E5EFF5A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150 permit </w:t>
            </w:r>
            <w:proofErr w:type="spellStart"/>
            <w:r>
              <w:rPr>
                <w:color w:val="000000" w:themeColor="text1"/>
              </w:rPr>
              <w:t>icmp</w:t>
            </w:r>
            <w:proofErr w:type="spellEnd"/>
            <w:r>
              <w:rPr>
                <w:color w:val="000000" w:themeColor="text1"/>
              </w:rPr>
              <w:t xml:space="preserve"> 10.0.0.0 0.0.0.255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0.0.0.0 0.0.0.255</w:t>
            </w:r>
          </w:p>
          <w:p w14:paraId="1042FF85" w14:textId="7F371B5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150 permit </w:t>
            </w:r>
            <w:proofErr w:type="spellStart"/>
            <w:r>
              <w:rPr>
                <w:color w:val="000000" w:themeColor="text1"/>
              </w:rPr>
              <w:t>icmp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0.0.0.0 0.0.0.255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0.0.0.0 0.0.0.255</w:t>
            </w:r>
          </w:p>
          <w:p w14:paraId="75514DC8" w14:textId="3FC0733F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150 permit </w:t>
            </w:r>
            <w:proofErr w:type="spellStart"/>
            <w:r>
              <w:rPr>
                <w:color w:val="000000" w:themeColor="text1"/>
              </w:rPr>
              <w:t>icmp</w:t>
            </w:r>
            <w:proofErr w:type="spellEnd"/>
            <w:r>
              <w:rPr>
                <w:color w:val="000000" w:themeColor="text1"/>
              </w:rPr>
              <w:t xml:space="preserve"> 10.0.0.0 0.0.0.255 40.0.0.0 0.0.0.255</w:t>
            </w:r>
          </w:p>
          <w:p w14:paraId="0F2909CC" w14:textId="12640AB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g0/2</w:t>
            </w:r>
          </w:p>
          <w:p w14:paraId="388D3B1D" w14:textId="1C899FDA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access-group 150 out</w:t>
            </w:r>
          </w:p>
          <w:p w14:paraId="5DF1C805" w14:textId="6DF56DC6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Router-R2</w:t>
            </w:r>
          </w:p>
          <w:p w14:paraId="61FC58A4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28E17C1F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6D63845B" w14:textId="071565E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#hostname </w:t>
            </w:r>
            <w:proofErr w:type="spellStart"/>
            <w:r>
              <w:rPr>
                <w:color w:val="000000" w:themeColor="text1"/>
              </w:rPr>
              <w:t>Router</w:t>
            </w:r>
            <w:r>
              <w:rPr>
                <w:color w:val="000000" w:themeColor="text1"/>
              </w:rPr>
              <w:t>DC</w:t>
            </w:r>
            <w:proofErr w:type="spellEnd"/>
          </w:p>
          <w:p w14:paraId="1DD981C2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736510DB" w14:textId="603D1512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ip</w:t>
            </w:r>
            <w:proofErr w:type="spellEnd"/>
            <w:r>
              <w:rPr>
                <w:color w:val="000000" w:themeColor="text1"/>
              </w:rPr>
              <w:t xml:space="preserve"> address</w:t>
            </w:r>
          </w:p>
          <w:p w14:paraId="14BFF43A" w14:textId="4751C58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251D981A" w14:textId="03FF711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g0/0.2</w:t>
            </w:r>
          </w:p>
          <w:p w14:paraId="6555B88C" w14:textId="4936B64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#encapsulation dot1q 2</w:t>
            </w:r>
          </w:p>
          <w:p w14:paraId="73474064" w14:textId="668F5D5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40.0.0.1 255.0.0.0</w:t>
            </w:r>
          </w:p>
          <w:p w14:paraId="67CCE913" w14:textId="5C73BD93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32144CBD" w14:textId="6B039F3E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g0/0.3</w:t>
            </w:r>
          </w:p>
          <w:p w14:paraId="12B7FE7F" w14:textId="730442C3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#encapsulation dot1q 3</w:t>
            </w:r>
          </w:p>
          <w:p w14:paraId="6E37E6D0" w14:textId="6355158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50.0.0.1 255.0.0.0</w:t>
            </w:r>
          </w:p>
          <w:p w14:paraId="4A567DC6" w14:textId="171F9D0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07449DB8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6E634E91" w14:textId="07D5BCC2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60.0.0.1</w:t>
            </w:r>
            <w:r>
              <w:rPr>
                <w:color w:val="000000" w:themeColor="text1"/>
              </w:rPr>
              <w:t xml:space="preserve"> 255.0.0.0</w:t>
            </w:r>
          </w:p>
          <w:p w14:paraId="72CA0FC0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4CCB3B59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g0/2</w:t>
            </w:r>
          </w:p>
          <w:p w14:paraId="2BB0B640" w14:textId="37C71FE6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30.0.0.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255.0.0.0</w:t>
            </w:r>
          </w:p>
          <w:p w14:paraId="354C84D3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539068BE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660F35E9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#router </w:t>
            </w:r>
            <w:proofErr w:type="spellStart"/>
            <w:r>
              <w:rPr>
                <w:color w:val="000000" w:themeColor="text1"/>
              </w:rPr>
              <w:t>ospf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  <w:p w14:paraId="70941345" w14:textId="1E68DC7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0.0.0.0 0.0.0.255 area 0</w:t>
            </w:r>
          </w:p>
          <w:p w14:paraId="7BB41FEB" w14:textId="0D52B7CA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0.0.0.0 0.0.0.255 area 0</w:t>
            </w:r>
          </w:p>
          <w:p w14:paraId="48398344" w14:textId="6A92717F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#network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0.0.0.0 0.0.0.255 area 0</w:t>
            </w:r>
          </w:p>
          <w:p w14:paraId="245813CD" w14:textId="6794456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 60.0.0.0 0.0.0.255 area 0</w:t>
            </w:r>
          </w:p>
          <w:p w14:paraId="488626A8" w14:textId="05D52139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Switch-S1</w:t>
            </w:r>
          </w:p>
          <w:p w14:paraId="27CFB36F" w14:textId="44BAB27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78C1FCBE" w14:textId="286613C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0D3B5413" w14:textId="314D5CE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#hostname Switch</w:t>
            </w:r>
          </w:p>
          <w:p w14:paraId="68BEECDB" w14:textId="1C3C52BB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#vtp domain </w:t>
            </w:r>
            <w:proofErr w:type="spellStart"/>
            <w:r>
              <w:rPr>
                <w:color w:val="000000" w:themeColor="text1"/>
              </w:rPr>
              <w:t>abc</w:t>
            </w:r>
            <w:proofErr w:type="spellEnd"/>
          </w:p>
          <w:p w14:paraId="6AD6102E" w14:textId="6DFE5D66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#vlan 2</w:t>
            </w:r>
          </w:p>
          <w:p w14:paraId="31EF3B96" w14:textId="6D6F75DB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#name Sales</w:t>
            </w:r>
          </w:p>
          <w:p w14:paraId="4748E524" w14:textId="39241FDD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#vlan 3</w:t>
            </w:r>
          </w:p>
          <w:p w14:paraId="74FCA181" w14:textId="733DE81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#name Engineering</w:t>
            </w:r>
          </w:p>
          <w:p w14:paraId="034A62FF" w14:textId="564B2735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5F27D5E5" w14:textId="5132BA8F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f0/1</w:t>
            </w:r>
          </w:p>
          <w:p w14:paraId="0737ED18" w14:textId="0D2BDFF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#switchport mode access</w:t>
            </w:r>
          </w:p>
          <w:p w14:paraId="79F02E96" w14:textId="499469DA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#awitchport access </w:t>
            </w:r>
            <w:proofErr w:type="spellStart"/>
            <w:r>
              <w:rPr>
                <w:color w:val="000000" w:themeColor="text1"/>
              </w:rPr>
              <w:t>vlan</w:t>
            </w:r>
            <w:proofErr w:type="spellEnd"/>
            <w:r>
              <w:rPr>
                <w:color w:val="000000" w:themeColor="text1"/>
              </w:rPr>
              <w:t xml:space="preserve"> 2</w:t>
            </w:r>
          </w:p>
          <w:p w14:paraId="6827C68C" w14:textId="37320C8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f0/2</w:t>
            </w:r>
          </w:p>
          <w:p w14:paraId="09A336FA" w14:textId="2BFAE10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#switchport mode access</w:t>
            </w:r>
          </w:p>
          <w:p w14:paraId="73654776" w14:textId="73D7B5A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#switchport access </w:t>
            </w:r>
            <w:proofErr w:type="spellStart"/>
            <w:r>
              <w:rPr>
                <w:color w:val="000000" w:themeColor="text1"/>
              </w:rPr>
              <w:t>vlan</w:t>
            </w:r>
            <w:proofErr w:type="spellEnd"/>
            <w:r>
              <w:rPr>
                <w:color w:val="000000" w:themeColor="text1"/>
              </w:rPr>
              <w:t xml:space="preserve"> 3</w:t>
            </w:r>
          </w:p>
          <w:p w14:paraId="771E3972" w14:textId="2CF5AADF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50A2824B" w14:textId="7C617E79" w:rsidR="00BE406C" w:rsidRPr="00BE406C" w:rsidRDefault="00BE406C" w:rsidP="00C1543F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#switchport mode trunk</w:t>
            </w:r>
          </w:p>
        </w:tc>
      </w:tr>
      <w:tr w:rsidR="00BE406C" w14:paraId="56BE0369" w14:textId="77777777" w:rsidTr="00BE40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674D" w14:textId="77777777" w:rsidR="00BE406C" w:rsidRPr="00065679" w:rsidRDefault="00BE406C" w:rsidP="00BE406C">
            <w:pPr>
              <w:pStyle w:val="NoSpacing"/>
              <w:rPr>
                <w:b/>
                <w:bCs/>
                <w:u w:val="single"/>
                <w:lang w:val="en-US"/>
              </w:rPr>
            </w:pPr>
            <w:r w:rsidRPr="00065679">
              <w:rPr>
                <w:b/>
                <w:bCs/>
                <w:color w:val="7030A0"/>
                <w:u w:val="single"/>
                <w:lang w:val="en-US"/>
              </w:rPr>
              <w:lastRenderedPageBreak/>
              <w:t>Use Scale -</w:t>
            </w:r>
            <w:r>
              <w:rPr>
                <w:b/>
                <w:bCs/>
                <w:color w:val="7030A0"/>
                <w:u w:val="single"/>
                <w:lang w:val="en-US"/>
              </w:rPr>
              <w:t>10</w:t>
            </w:r>
            <w:r w:rsidRPr="00065679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Pr="004A3DA1">
              <w:rPr>
                <w:b/>
                <w:bCs/>
                <w:color w:val="000000" w:themeColor="text1"/>
                <w:lang w:val="en-US"/>
              </w:rPr>
              <w:t xml:space="preserve">Secured </w:t>
            </w:r>
            <w:proofErr w:type="spellStart"/>
            <w:r w:rsidRPr="004A3DA1">
              <w:rPr>
                <w:b/>
                <w:bCs/>
                <w:color w:val="000000" w:themeColor="text1"/>
                <w:lang w:val="en-US"/>
              </w:rPr>
              <w:t>Vlan</w:t>
            </w:r>
            <w:proofErr w:type="spellEnd"/>
            <w:r w:rsidRPr="004A3DA1">
              <w:rPr>
                <w:b/>
                <w:bCs/>
                <w:color w:val="000000" w:themeColor="text1"/>
                <w:lang w:val="en-US"/>
              </w:rPr>
              <w:t xml:space="preserve"> Environment</w:t>
            </w:r>
          </w:p>
          <w:p w14:paraId="190A3649" w14:textId="22D60D66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2F5496" w:themeColor="accent1" w:themeShade="BF"/>
                <w:u w:val="single"/>
              </w:rPr>
              <w:t>Configuration</w:t>
            </w:r>
            <w:r w:rsidRPr="00C1543F">
              <w:rPr>
                <w:color w:val="2F5496" w:themeColor="accent1" w:themeShade="BF"/>
              </w:rPr>
              <w:t xml:space="preserve">:- </w:t>
            </w:r>
            <w:r w:rsidRPr="00BE406C">
              <w:rPr>
                <w:b/>
                <w:bCs/>
                <w:color w:val="7030A0"/>
                <w:u w:val="single"/>
              </w:rPr>
              <w:t>Router</w:t>
            </w:r>
            <w:r w:rsidRPr="00BE406C">
              <w:rPr>
                <w:b/>
                <w:bCs/>
                <w:color w:val="7030A0"/>
                <w:u w:val="single"/>
              </w:rPr>
              <w:t>-</w:t>
            </w:r>
            <w:r w:rsidRPr="00BE406C">
              <w:rPr>
                <w:b/>
                <w:bCs/>
                <w:color w:val="7030A0"/>
                <w:u w:val="single"/>
                <w:lang w:val="en-US"/>
              </w:rPr>
              <w:t>R1F1M</w:t>
            </w:r>
            <w:r>
              <w:rPr>
                <w:lang w:val="en-US"/>
              </w:rPr>
              <w:tab/>
            </w:r>
          </w:p>
          <w:p w14:paraId="37D15481" w14:textId="77777777" w:rsidR="00BE406C" w:rsidRPr="00302775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 w:rsidRPr="00302775"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 xml:space="preserve">      </w:t>
            </w:r>
            <w:r>
              <w:rPr>
                <w:lang w:val="en-US"/>
              </w:rPr>
              <w:tab/>
            </w:r>
          </w:p>
          <w:p w14:paraId="74A3A55D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6CDACFF" wp14:editId="4B72B9BB">
                      <wp:simplePos x="0" y="0"/>
                      <wp:positionH relativeFrom="column">
                        <wp:posOffset>2917970</wp:posOffset>
                      </wp:positionH>
                      <wp:positionV relativeFrom="paragraph">
                        <wp:posOffset>-1150620</wp:posOffset>
                      </wp:positionV>
                      <wp:extent cx="360" cy="360"/>
                      <wp:effectExtent l="38100" t="38100" r="38100" b="38100"/>
                      <wp:wrapNone/>
                      <wp:docPr id="542275081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AB5F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29.4pt;margin-top:-90.95pt;width: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rLZTNckBAABsBAAAEAAAAAAAAAAAAAAAAADT&#10;AwAAZHJzL2luay9pbmsxLnhtbFBLAQItABQABgAIAAAAIQA/4Ies4QAAAA0BAAAPAAAAAAAAAAAA&#10;AAAAAMoFAABkcnMvZG93bnJldi54bWxQSwECLQAUAAYACAAAACEAeRi8nb8AAAAhAQAAGQAAAAAA&#10;AAAAAAAAAADYBgAAZHJzL19yZWxzL2Uyb0RvYy54bWwucmVsc1BLBQYAAAAABgAGAHgBAADOBwAA&#10;AAA=&#10;">
                      <v:imagedata r:id="rId8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#config 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450BCC15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#hostname R1F1M</w:t>
            </w:r>
            <w:r>
              <w:rPr>
                <w:lang w:val="en-US"/>
              </w:rPr>
              <w:tab/>
              <w:t xml:space="preserve">                            </w:t>
            </w:r>
            <w:r>
              <w:rPr>
                <w:lang w:val="en-US"/>
              </w:rPr>
              <w:tab/>
            </w:r>
          </w:p>
          <w:p w14:paraId="70A11FA9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70489505" w14:textId="5992F09F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1D746388" w14:textId="77777777" w:rsidR="00BE406C" w:rsidRDefault="00BE406C" w:rsidP="00BE406C">
            <w:pPr>
              <w:pStyle w:val="NoSpacing"/>
            </w:pPr>
            <w:r w:rsidRPr="00BE406C">
              <w:t>#</w:t>
            </w:r>
            <w:proofErr w:type="gramStart"/>
            <w:r w:rsidRPr="00BE406C">
              <w:t>n</w:t>
            </w:r>
            <w:r w:rsidRPr="00BE406C">
              <w:t>o</w:t>
            </w:r>
            <w:proofErr w:type="gramEnd"/>
            <w:r w:rsidRPr="00BE406C">
              <w:t xml:space="preserve"> shut</w:t>
            </w:r>
            <w:r w:rsidRPr="00BE406C">
              <w:tab/>
              <w:t xml:space="preserve">                                                                     </w:t>
            </w:r>
            <w:r w:rsidRPr="00BE406C">
              <w:tab/>
            </w:r>
            <w:r w:rsidRPr="00BE406C">
              <w:tab/>
            </w:r>
            <w:r w:rsidRPr="00BE406C">
              <w:tab/>
            </w:r>
            <w:r w:rsidRPr="00BE406C">
              <w:tab/>
            </w:r>
            <w:r w:rsidRPr="00BE406C">
              <w:tab/>
              <w:t xml:space="preserve">        </w:t>
            </w:r>
          </w:p>
          <w:p w14:paraId="50815F9A" w14:textId="77777777" w:rsidR="00BE406C" w:rsidRDefault="00BE406C" w:rsidP="00BE406C">
            <w:pPr>
              <w:pStyle w:val="NoSpacing"/>
            </w:pPr>
            <w:r w:rsidRPr="00BE406C">
              <w:t>#int g0/0.2</w:t>
            </w:r>
            <w:r w:rsidRPr="00BE406C">
              <w:tab/>
            </w:r>
            <w:r w:rsidRPr="00BE406C">
              <w:tab/>
            </w:r>
            <w:r w:rsidRPr="00BE406C">
              <w:tab/>
            </w:r>
          </w:p>
          <w:p w14:paraId="3E8BB2C4" w14:textId="0E3D6A58" w:rsidR="00BE406C" w:rsidRPr="00BE406C" w:rsidRDefault="00BE406C" w:rsidP="00BE406C">
            <w:pPr>
              <w:pStyle w:val="NoSpacing"/>
            </w:pPr>
            <w:r w:rsidRPr="00BE406C">
              <w:t>#encapsulation</w:t>
            </w:r>
            <w:r>
              <w:rPr>
                <w:lang w:val="en-US"/>
              </w:rPr>
              <w:t xml:space="preserve"> dot1q 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475ECC6A" w14:textId="17841839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10.0.0.3 255.0.0.0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1AD4CCA9" w14:textId="77777777" w:rsidR="00BE406C" w:rsidRPr="00A07D17" w:rsidRDefault="00BE406C" w:rsidP="00BE406C">
            <w:pPr>
              <w:pStyle w:val="NoSpacing"/>
            </w:pPr>
            <w:r w:rsidRPr="00A07D17">
              <w:t>#int g0/0.3</w:t>
            </w:r>
            <w:r w:rsidRPr="00A07D17">
              <w:tab/>
            </w:r>
            <w:r w:rsidRPr="00A07D17">
              <w:tab/>
            </w:r>
            <w:r w:rsidRPr="00A07D17">
              <w:tab/>
            </w:r>
            <w:r w:rsidRPr="00A07D17">
              <w:tab/>
            </w:r>
            <w:r w:rsidRPr="00A07D17">
              <w:tab/>
            </w:r>
            <w:r w:rsidRPr="00A07D17">
              <w:tab/>
            </w:r>
          </w:p>
          <w:p w14:paraId="70BC342D" w14:textId="77777777" w:rsidR="00BE406C" w:rsidRPr="00A07D17" w:rsidRDefault="00BE406C" w:rsidP="00BE406C">
            <w:pPr>
              <w:pStyle w:val="NoSpacing"/>
            </w:pPr>
            <w:r w:rsidRPr="00A07D17">
              <w:t>#ip address 20.0.0.3 255.0.0.0</w:t>
            </w:r>
            <w:r w:rsidRPr="00A07D17">
              <w:tab/>
            </w:r>
            <w:r w:rsidRPr="00A07D17">
              <w:tab/>
            </w:r>
            <w:r w:rsidRPr="00A07D17">
              <w:tab/>
            </w:r>
          </w:p>
          <w:p w14:paraId="0EFE4215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g0/1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</w:t>
            </w:r>
          </w:p>
          <w:p w14:paraId="4B39E324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#ip address 30.0.0.1 255.0.0.0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</w:t>
            </w:r>
          </w:p>
          <w:p w14:paraId="00477E86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</w:p>
          <w:p w14:paraId="7F2A98CE" w14:textId="4361D426" w:rsidR="00BE406C" w:rsidRPr="00A07D17" w:rsidRDefault="00BE406C" w:rsidP="00BE406C">
            <w:pPr>
              <w:pStyle w:val="NoSpacing"/>
            </w:pPr>
            <w:r>
              <w:rPr>
                <w:lang w:val="en-US"/>
              </w:rPr>
              <w:t>#exit</w:t>
            </w:r>
            <w:r w:rsidRPr="00A07D17">
              <w:tab/>
            </w:r>
            <w:r w:rsidRPr="00A07D17">
              <w:tab/>
            </w:r>
            <w:r w:rsidRPr="00A07D17">
              <w:tab/>
            </w:r>
            <w:r w:rsidRPr="00A07D17">
              <w:tab/>
            </w:r>
            <w:r w:rsidRPr="00A07D17">
              <w:tab/>
            </w:r>
          </w:p>
          <w:p w14:paraId="20351DC9" w14:textId="77777777" w:rsidR="00BE406C" w:rsidRPr="00A07D17" w:rsidRDefault="00BE406C" w:rsidP="00BE406C">
            <w:pPr>
              <w:pStyle w:val="NoSpacing"/>
            </w:pPr>
            <w:r w:rsidRPr="00A07D17">
              <w:t xml:space="preserve">#router </w:t>
            </w:r>
            <w:proofErr w:type="spellStart"/>
            <w:r w:rsidRPr="00A07D17">
              <w:t>ospf</w:t>
            </w:r>
            <w:proofErr w:type="spellEnd"/>
            <w:r w:rsidRPr="00A07D17">
              <w:t xml:space="preserve"> 1</w:t>
            </w:r>
            <w:r w:rsidRPr="00A07D17">
              <w:tab/>
            </w:r>
            <w:r w:rsidRPr="00A07D17">
              <w:tab/>
            </w:r>
            <w:r w:rsidRPr="00A07D17">
              <w:tab/>
            </w:r>
            <w:r w:rsidRPr="00A07D17">
              <w:tab/>
            </w:r>
            <w:r w:rsidRPr="00A07D17">
              <w:tab/>
            </w:r>
            <w:r w:rsidRPr="00A07D17">
              <w:tab/>
            </w:r>
          </w:p>
          <w:p w14:paraId="30C460BE" w14:textId="77777777" w:rsidR="00BE406C" w:rsidRPr="00A07D17" w:rsidRDefault="00BE406C" w:rsidP="00BE406C">
            <w:pPr>
              <w:pStyle w:val="NoSpacing"/>
            </w:pPr>
            <w:r w:rsidRPr="00A07D17">
              <w:t>#network 10.0.0.0 0.0.0.255 area 0</w:t>
            </w:r>
            <w:r w:rsidRPr="00A07D17">
              <w:tab/>
            </w:r>
            <w:r w:rsidRPr="00A07D17">
              <w:tab/>
            </w:r>
            <w:r w:rsidRPr="00A07D17">
              <w:tab/>
            </w:r>
          </w:p>
          <w:p w14:paraId="78C01FC1" w14:textId="77777777" w:rsidR="00BE406C" w:rsidRPr="00A07D17" w:rsidRDefault="00BE406C" w:rsidP="00BE406C">
            <w:pPr>
              <w:pStyle w:val="NoSpacing"/>
            </w:pPr>
            <w:r w:rsidRPr="00A07D17">
              <w:t>#network 20.0.0.0 0.0.0.255 area 0</w:t>
            </w:r>
            <w:r w:rsidRPr="00A07D17">
              <w:tab/>
            </w:r>
            <w:r w:rsidRPr="00A07D17">
              <w:tab/>
            </w:r>
            <w:r w:rsidRPr="00A07D17">
              <w:tab/>
            </w:r>
          </w:p>
          <w:p w14:paraId="7D8F1AEF" w14:textId="77777777" w:rsidR="00BE406C" w:rsidRPr="00A07D17" w:rsidRDefault="00BE406C" w:rsidP="00BE406C">
            <w:pPr>
              <w:pStyle w:val="NoSpacing"/>
            </w:pPr>
            <w:r w:rsidRPr="00A07D17">
              <w:t>#network 30.0.0.0 0.0.0.255 area 0</w:t>
            </w:r>
          </w:p>
          <w:p w14:paraId="58D0DE28" w14:textId="77777777" w:rsidR="00BE406C" w:rsidRPr="00BE406C" w:rsidRDefault="00BE406C" w:rsidP="00BE406C">
            <w:pPr>
              <w:pStyle w:val="NoSpacing"/>
              <w:rPr>
                <w:b/>
                <w:bCs/>
                <w:u w:val="single"/>
                <w:lang w:val="en-US"/>
              </w:rPr>
            </w:pPr>
            <w:bookmarkStart w:id="0" w:name="_Hlk158227088"/>
            <w:r w:rsidRPr="00BE406C">
              <w:rPr>
                <w:b/>
                <w:bCs/>
                <w:color w:val="7030A0"/>
                <w:u w:val="single"/>
                <w:lang w:val="en-US"/>
              </w:rPr>
              <w:t>Router-R2F2CS</w:t>
            </w:r>
            <w:r w:rsidRPr="00BE406C">
              <w:rPr>
                <w:b/>
                <w:bCs/>
                <w:u w:val="single"/>
                <w:lang w:val="en-US"/>
              </w:rPr>
              <w:tab/>
            </w:r>
          </w:p>
          <w:p w14:paraId="5FE782DD" w14:textId="77777777" w:rsidR="00BE406C" w:rsidRPr="00302775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 w:rsidRPr="00302775"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 xml:space="preserve">      </w:t>
            </w:r>
          </w:p>
          <w:p w14:paraId="4F944C6C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B4C27F5" wp14:editId="03A5A080">
                      <wp:simplePos x="0" y="0"/>
                      <wp:positionH relativeFrom="column">
                        <wp:posOffset>2917970</wp:posOffset>
                      </wp:positionH>
                      <wp:positionV relativeFrom="paragraph">
                        <wp:posOffset>-1150620</wp:posOffset>
                      </wp:positionV>
                      <wp:extent cx="360" cy="360"/>
                      <wp:effectExtent l="38100" t="38100" r="38100" b="38100"/>
                      <wp:wrapNone/>
                      <wp:docPr id="1027457124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C23E7" id="Ink 3" o:spid="_x0000_s1026" type="#_x0000_t75" style="position:absolute;margin-left:229.4pt;margin-top:-90.95pt;width:.7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dBiTR8kBAABsBAAAEAAAAAAAAAAAAAAAAADT&#10;AwAAZHJzL2luay9pbmsxLnhtbFBLAQItABQABgAIAAAAIQA/4Ies4QAAAA0BAAAPAAAAAAAAAAAA&#10;AAAAAMoFAABkcnMvZG93bnJldi54bWxQSwECLQAUAAYACAAAACEAeRi8nb8AAAAhAQAAGQAAAAAA&#10;AAAAAAAAAADYBgAAZHJzL19yZWxzL2Uyb0RvYy54bWwucmVsc1BLBQYAAAAABgAGAHgBAADOBwAA&#10;AAA=&#10;">
                      <v:imagedata r:id="rId8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#config 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0744B9E8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#hostname R2F2CS</w:t>
            </w:r>
            <w:r>
              <w:rPr>
                <w:lang w:val="en-US"/>
              </w:rPr>
              <w:tab/>
              <w:t xml:space="preserve">                            </w:t>
            </w:r>
            <w:r>
              <w:rPr>
                <w:lang w:val="en-US"/>
              </w:rPr>
              <w:tab/>
            </w:r>
          </w:p>
          <w:p w14:paraId="729CB79E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013D2D66" w14:textId="48F0248F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15A8F543" w14:textId="7F463E50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  <w:proofErr w:type="gramEnd"/>
            <w:r>
              <w:rPr>
                <w:lang w:val="en-US"/>
              </w:rPr>
              <w:t xml:space="preserve"> shut</w:t>
            </w:r>
            <w:r>
              <w:rPr>
                <w:lang w:val="en-US"/>
              </w:rPr>
              <w:tab/>
              <w:t xml:space="preserve">                                                    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                </w:t>
            </w:r>
            <w:r>
              <w:rPr>
                <w:lang w:val="en-US"/>
              </w:rPr>
              <w:tab/>
              <w:t xml:space="preserve"> </w:t>
            </w:r>
          </w:p>
          <w:p w14:paraId="0DD5BCA5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</w:t>
            </w:r>
          </w:p>
          <w:p w14:paraId="5BB2CD59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#encapsulation dot1q 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4B0B27CD" w14:textId="74F7DDF0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40.0.0.3 255.0.0.0</w:t>
            </w:r>
            <w:r>
              <w:rPr>
                <w:lang w:val="en-US"/>
              </w:rPr>
              <w:tab/>
              <w:t xml:space="preserve">          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</w:t>
            </w:r>
          </w:p>
          <w:p w14:paraId="0602C8B4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g0/0.3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33DA6414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#encapsulation dot1q 3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5C3E2011" w14:textId="44D1823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  50.0.0.3 255.0.0.</w:t>
            </w:r>
            <w:r>
              <w:rPr>
                <w:lang w:val="en-US"/>
              </w:rPr>
              <w:t>0</w:t>
            </w:r>
          </w:p>
          <w:p w14:paraId="7DF7F2FA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#int g0/1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</w:t>
            </w:r>
          </w:p>
          <w:p w14:paraId="2C315E40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30.0.0.2 255.0.0.0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</w:t>
            </w:r>
          </w:p>
          <w:p w14:paraId="7CF999C8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0E8D9A60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#int g0/2                                                                                </w:t>
            </w:r>
          </w:p>
          <w:p w14:paraId="56610CFB" w14:textId="6D276BE8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#ip address 60.0.0.1 255.0.0.0                         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</w:t>
            </w:r>
          </w:p>
          <w:p w14:paraId="643BED19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#router </w:t>
            </w:r>
            <w:proofErr w:type="spellStart"/>
            <w:r>
              <w:rPr>
                <w:lang w:val="en-US"/>
              </w:rPr>
              <w:t>ospf</w:t>
            </w:r>
            <w:proofErr w:type="spellEnd"/>
            <w:r>
              <w:rPr>
                <w:lang w:val="en-US"/>
              </w:rPr>
              <w:t xml:space="preserve"> 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6A03B1D8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30.0.0.0 0.0.0.255 area 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2ACA9C8A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40.0.0.0 0.0.0.255 area 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39E41148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50.0.0.0 0.0.0.255 area 0</w:t>
            </w:r>
          </w:p>
          <w:p w14:paraId="7D77C501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60.0.0.0 0.0.0.255 area 0</w:t>
            </w:r>
          </w:p>
          <w:p w14:paraId="621AB381" w14:textId="77777777" w:rsidR="00BE406C" w:rsidRPr="00BE406C" w:rsidRDefault="00BE406C" w:rsidP="00BE406C">
            <w:pPr>
              <w:pStyle w:val="NoSpacing"/>
              <w:rPr>
                <w:b/>
                <w:bCs/>
                <w:u w:val="single"/>
                <w:lang w:val="en-US"/>
              </w:rPr>
            </w:pPr>
            <w:r w:rsidRPr="00BE406C">
              <w:rPr>
                <w:b/>
                <w:bCs/>
                <w:color w:val="7030A0"/>
                <w:u w:val="single"/>
                <w:lang w:val="en-US"/>
              </w:rPr>
              <w:t>Router-R3F3E</w:t>
            </w:r>
            <w:r w:rsidRPr="00BE406C">
              <w:rPr>
                <w:b/>
                <w:bCs/>
                <w:u w:val="single"/>
                <w:lang w:val="en-US"/>
              </w:rPr>
              <w:tab/>
              <w:t xml:space="preserve">  </w:t>
            </w:r>
          </w:p>
          <w:p w14:paraId="0A4FE5E4" w14:textId="4C3D2E01" w:rsidR="00BE406C" w:rsidRP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 w:rsidRPr="00302775"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 xml:space="preserve">      </w:t>
            </w:r>
          </w:p>
          <w:p w14:paraId="36330F4E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878C5B2" wp14:editId="4C45291C">
                      <wp:simplePos x="0" y="0"/>
                      <wp:positionH relativeFrom="column">
                        <wp:posOffset>2917970</wp:posOffset>
                      </wp:positionH>
                      <wp:positionV relativeFrom="paragraph">
                        <wp:posOffset>-1150620</wp:posOffset>
                      </wp:positionV>
                      <wp:extent cx="360" cy="360"/>
                      <wp:effectExtent l="38100" t="38100" r="38100" b="38100"/>
                      <wp:wrapNone/>
                      <wp:docPr id="749327467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1D372" id="Ink 3" o:spid="_x0000_s1026" type="#_x0000_t75" style="position:absolute;margin-left:229.4pt;margin-top:-90.95pt;width: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2x1LiMkBAABsBAAAEAAAAAAAAAAAAAAAAADT&#10;AwAAZHJzL2luay9pbmsxLnhtbFBLAQItABQABgAIAAAAIQA/4Ies4QAAAA0BAAAPAAAAAAAAAAAA&#10;AAAAAMoFAABkcnMvZG93bnJldi54bWxQSwECLQAUAAYACAAAACEAeRi8nb8AAAAhAQAAGQAAAAAA&#10;AAAAAAAAAADYBgAAZHJzL19yZWxzL2Uyb0RvYy54bWwucmVsc1BLBQYAAAAABgAGAHgBAADOBwAA&#10;AAA=&#10;">
                      <v:imagedata r:id="rId8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#config 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5FDEF502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#hostname R3F3E</w:t>
            </w:r>
            <w:r>
              <w:rPr>
                <w:lang w:val="en-US"/>
              </w:rPr>
              <w:tab/>
            </w:r>
          </w:p>
          <w:p w14:paraId="076A271F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</w:t>
            </w:r>
          </w:p>
          <w:p w14:paraId="0E6B7820" w14:textId="08371BA4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64A2F224" w14:textId="6CFE3CC6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  <w:proofErr w:type="gramEnd"/>
            <w:r>
              <w:rPr>
                <w:lang w:val="en-US"/>
              </w:rPr>
              <w:t xml:space="preserve"> shut</w:t>
            </w:r>
            <w:r>
              <w:rPr>
                <w:lang w:val="en-US"/>
              </w:rPr>
              <w:tab/>
              <w:t xml:space="preserve">                                                    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</w:t>
            </w:r>
          </w:p>
          <w:p w14:paraId="5A30404B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        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</w:t>
            </w:r>
          </w:p>
          <w:p w14:paraId="081F68B2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#encapsulation dot1q 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</w:t>
            </w:r>
          </w:p>
          <w:p w14:paraId="7BC85F73" w14:textId="6A31A1C0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70.0.0.3 255.0.0.0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</w:t>
            </w:r>
          </w:p>
          <w:p w14:paraId="5102BEAE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g0/0.3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</w:t>
            </w:r>
          </w:p>
          <w:p w14:paraId="7159F572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#encapsulation dot1q 3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73B9C64D" w14:textId="750A27E6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#ip address   80.0.0.3 255.0.0.0                                     </w:t>
            </w:r>
          </w:p>
          <w:p w14:paraId="38F96392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#int g0/1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</w:t>
            </w:r>
          </w:p>
          <w:p w14:paraId="526DAB95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60.0.0.2 255.0.0.0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576E3468" w14:textId="4C9F0848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  <w:proofErr w:type="gramEnd"/>
            <w:r>
              <w:rPr>
                <w:lang w:val="en-US"/>
              </w:rPr>
              <w:t xml:space="preserve"> shut</w:t>
            </w:r>
          </w:p>
          <w:p w14:paraId="39DD66CD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#int g0/2                                                                                </w:t>
            </w:r>
          </w:p>
          <w:p w14:paraId="7DBDAB53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#ip address 90.0.0.1 255.0.0.0                                          </w:t>
            </w:r>
          </w:p>
          <w:p w14:paraId="1E6537BC" w14:textId="2882D886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#exit               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</w:t>
            </w:r>
          </w:p>
          <w:p w14:paraId="2C17E916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#router </w:t>
            </w:r>
            <w:proofErr w:type="spellStart"/>
            <w:r>
              <w:rPr>
                <w:lang w:val="en-US"/>
              </w:rPr>
              <w:t>ospf</w:t>
            </w:r>
            <w:proofErr w:type="spellEnd"/>
            <w:r>
              <w:rPr>
                <w:lang w:val="en-US"/>
              </w:rPr>
              <w:t xml:space="preserve"> 3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2C55B6E7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60.0.0.0 0.0.0.255 area 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6F568173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70.0.0.0 0.0.0.255 area 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64B10832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80.0.0.0 0.0.0.255 area 0</w:t>
            </w:r>
          </w:p>
          <w:p w14:paraId="769443E5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90.0.0.0 0.0.0.255 area 0</w:t>
            </w:r>
          </w:p>
          <w:p w14:paraId="0F880D20" w14:textId="77777777" w:rsidR="00BE406C" w:rsidRPr="00BE406C" w:rsidRDefault="00BE406C" w:rsidP="00BE406C">
            <w:pPr>
              <w:pStyle w:val="NoSpacing"/>
              <w:rPr>
                <w:b/>
                <w:bCs/>
                <w:u w:val="single"/>
                <w:lang w:val="en-US"/>
              </w:rPr>
            </w:pPr>
            <w:r w:rsidRPr="00BE406C">
              <w:rPr>
                <w:b/>
                <w:bCs/>
                <w:color w:val="7030A0"/>
                <w:u w:val="single"/>
                <w:lang w:val="en-US"/>
              </w:rPr>
              <w:t>Router-R4F4C</w:t>
            </w:r>
            <w:r w:rsidRPr="00BE406C">
              <w:rPr>
                <w:b/>
                <w:bCs/>
                <w:color w:val="7030A0"/>
                <w:u w:val="single"/>
                <w:lang w:val="en-US"/>
              </w:rPr>
              <w:tab/>
            </w:r>
            <w:r w:rsidRPr="00BE406C">
              <w:rPr>
                <w:b/>
                <w:bCs/>
                <w:u w:val="single"/>
                <w:lang w:val="en-US"/>
              </w:rPr>
              <w:t xml:space="preserve">   </w:t>
            </w:r>
          </w:p>
          <w:p w14:paraId="716C4DE7" w14:textId="77777777" w:rsidR="00BE406C" w:rsidRPr="00F30516" w:rsidRDefault="00BE406C" w:rsidP="00BE406C">
            <w:pPr>
              <w:pStyle w:val="NoSpacing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lang w:val="en-US"/>
              </w:rPr>
              <w:t>&gt;</w:t>
            </w:r>
            <w:proofErr w:type="spellStart"/>
            <w:r w:rsidRPr="00302775"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 xml:space="preserve">      </w:t>
            </w:r>
          </w:p>
          <w:p w14:paraId="62F5897B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447034C" wp14:editId="03563236">
                      <wp:simplePos x="0" y="0"/>
                      <wp:positionH relativeFrom="column">
                        <wp:posOffset>2917970</wp:posOffset>
                      </wp:positionH>
                      <wp:positionV relativeFrom="paragraph">
                        <wp:posOffset>-1150620</wp:posOffset>
                      </wp:positionV>
                      <wp:extent cx="360" cy="360"/>
                      <wp:effectExtent l="38100" t="38100" r="38100" b="38100"/>
                      <wp:wrapNone/>
                      <wp:docPr id="228522889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016A4" id="Ink 3" o:spid="_x0000_s1026" type="#_x0000_t75" style="position:absolute;margin-left:229.4pt;margin-top:-90.95pt;width:.7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Ytxu8ckBAABsBAAAEAAAAAAAAAAAAAAAAADT&#10;AwAAZHJzL2luay9pbmsxLnhtbFBLAQItABQABgAIAAAAIQA/4Ies4QAAAA0BAAAPAAAAAAAAAAAA&#10;AAAAAMoFAABkcnMvZG93bnJldi54bWxQSwECLQAUAAYACAAAACEAeRi8nb8AAAAhAQAAGQAAAAAA&#10;AAAAAAAAAADYBgAAZHJzL19yZWxzL2Uyb0RvYy54bWwucmVsc1BLBQYAAAAABgAGAHgBAADOBwAA&#10;AAA=&#10;">
                      <v:imagedata r:id="rId8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#config 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</w:t>
            </w:r>
          </w:p>
          <w:p w14:paraId="00A8298D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#hostname R4F4C</w:t>
            </w:r>
            <w:r>
              <w:rPr>
                <w:lang w:val="en-US"/>
              </w:rPr>
              <w:tab/>
            </w:r>
          </w:p>
          <w:p w14:paraId="4E4EAEFC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</w:t>
            </w:r>
          </w:p>
          <w:p w14:paraId="3B9BCC32" w14:textId="79443602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5BD674A9" w14:textId="51ED9AA3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</w:t>
            </w:r>
            <w:r>
              <w:rPr>
                <w:lang w:val="en-US"/>
              </w:rPr>
              <w:t>o</w:t>
            </w:r>
            <w:proofErr w:type="gramEnd"/>
            <w:r>
              <w:rPr>
                <w:lang w:val="en-US"/>
              </w:rPr>
              <w:t xml:space="preserve"> shut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</w:t>
            </w:r>
          </w:p>
          <w:p w14:paraId="4D4660BE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g0/0.2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</w:t>
            </w:r>
          </w:p>
          <w:p w14:paraId="1FFA41B3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#encapsulation dot1q 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372C8BBF" w14:textId="42FFEE68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100.0.0.3 255.0.0.0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42F9EA10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#int g0/0.3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4C477A2F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110.0.0.3 255.0.0.0</w:t>
            </w:r>
            <w:r>
              <w:rPr>
                <w:lang w:val="en-US"/>
              </w:rPr>
              <w:tab/>
            </w:r>
          </w:p>
          <w:p w14:paraId="6D273AF5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#int g0/1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</w:t>
            </w:r>
          </w:p>
          <w:p w14:paraId="150DB9B3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#ip address 90.0.0.2 255.0.0.0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</w:t>
            </w:r>
          </w:p>
          <w:p w14:paraId="08955330" w14:textId="009DB526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no</w:t>
            </w:r>
            <w:proofErr w:type="gramEnd"/>
            <w:r>
              <w:rPr>
                <w:lang w:val="en-US"/>
              </w:rPr>
              <w:t xml:space="preserve"> shut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 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63A51713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#exit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4F732E69" w14:textId="2188E636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#router </w:t>
            </w:r>
            <w:proofErr w:type="spellStart"/>
            <w:r>
              <w:rPr>
                <w:lang w:val="en-US"/>
              </w:rPr>
              <w:t>ospf</w:t>
            </w:r>
            <w:proofErr w:type="spellEnd"/>
            <w:r>
              <w:rPr>
                <w:lang w:val="en-US"/>
              </w:rPr>
              <w:t xml:space="preserve"> 4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              </w:t>
            </w:r>
            <w:r>
              <w:rPr>
                <w:lang w:val="en-US"/>
              </w:rPr>
              <w:tab/>
            </w:r>
          </w:p>
          <w:p w14:paraId="10C84B50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90.0.0.0 0.0.0.255 area 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6EFDF561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100.0.0.0 0.0.0.255 area 0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  <w:p w14:paraId="1FBB88B8" w14:textId="77777777" w:rsidR="00BE406C" w:rsidRDefault="00BE406C" w:rsidP="00BE406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#network 110.0.0.0 0.0.0.255 area 0</w:t>
            </w:r>
          </w:p>
          <w:bookmarkEnd w:id="0"/>
          <w:p w14:paraId="03CD09C1" w14:textId="77777777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BE406C">
              <w:rPr>
                <w:b/>
                <w:bCs/>
                <w:color w:val="7030A0"/>
                <w:u w:val="single"/>
                <w:lang w:val="en-US"/>
              </w:rPr>
              <w:t>Switch-S1F1M</w:t>
            </w:r>
          </w:p>
          <w:p w14:paraId="6BFBF585" w14:textId="77777777" w:rsidR="00BE406C" w:rsidRPr="008729E0" w:rsidRDefault="00BE406C" w:rsidP="00BE406C">
            <w:pPr>
              <w:pStyle w:val="NoSpacing"/>
            </w:pPr>
            <w:r w:rsidRPr="008729E0">
              <w:t>&gt;</w:t>
            </w:r>
            <w:proofErr w:type="spellStart"/>
            <w:r w:rsidRPr="008729E0">
              <w:t>en</w:t>
            </w:r>
            <w:proofErr w:type="spellEnd"/>
          </w:p>
          <w:p w14:paraId="3C06E94D" w14:textId="77777777" w:rsidR="00BE406C" w:rsidRPr="008729E0" w:rsidRDefault="00BE406C" w:rsidP="00BE406C">
            <w:pPr>
              <w:pStyle w:val="NoSpacing"/>
            </w:pPr>
            <w:r w:rsidRPr="008729E0">
              <w:t>#config t</w:t>
            </w:r>
          </w:p>
          <w:p w14:paraId="7030FDB8" w14:textId="77777777" w:rsidR="00BE406C" w:rsidRDefault="00BE406C" w:rsidP="00BE406C">
            <w:pPr>
              <w:pStyle w:val="NoSpacing"/>
            </w:pPr>
            <w:r w:rsidRPr="008729E0">
              <w:t>#hostname S1F1M</w:t>
            </w:r>
          </w:p>
          <w:p w14:paraId="22827860" w14:textId="77777777" w:rsidR="00BE406C" w:rsidRDefault="00BE406C" w:rsidP="00BE406C">
            <w:pPr>
              <w:pStyle w:val="NoSpacing"/>
            </w:pPr>
            <w:r>
              <w:t>#vtp domain Mechanical</w:t>
            </w:r>
          </w:p>
          <w:p w14:paraId="0250D086" w14:textId="77777777" w:rsidR="00BE406C" w:rsidRDefault="00BE406C" w:rsidP="00BE406C">
            <w:pPr>
              <w:pStyle w:val="NoSpacing"/>
            </w:pPr>
            <w:r>
              <w:t>#vlan 2</w:t>
            </w:r>
          </w:p>
          <w:p w14:paraId="7C7881AE" w14:textId="7B22C5DC" w:rsidR="00BE406C" w:rsidRDefault="00BE406C" w:rsidP="00BE406C">
            <w:pPr>
              <w:pStyle w:val="NoSpacing"/>
            </w:pPr>
            <w:r>
              <w:lastRenderedPageBreak/>
              <w:t>#name MS</w:t>
            </w:r>
          </w:p>
          <w:p w14:paraId="3613E6D3" w14:textId="77777777" w:rsidR="00BE406C" w:rsidRDefault="00BE406C" w:rsidP="00BE406C">
            <w:pPr>
              <w:pStyle w:val="NoSpacing"/>
            </w:pPr>
            <w:r>
              <w:t>#vlan 3</w:t>
            </w:r>
          </w:p>
          <w:p w14:paraId="51DE7FF7" w14:textId="59421B90" w:rsidR="00BE406C" w:rsidRDefault="00BE406C" w:rsidP="00BE406C">
            <w:pPr>
              <w:pStyle w:val="NoSpacing"/>
            </w:pPr>
            <w:r>
              <w:t>#name MT</w:t>
            </w:r>
          </w:p>
          <w:p w14:paraId="5FE00D9B" w14:textId="77777777" w:rsidR="00BE406C" w:rsidRDefault="00BE406C" w:rsidP="00BE406C">
            <w:pPr>
              <w:pStyle w:val="NoSpacing"/>
            </w:pPr>
            <w:r>
              <w:t>#int f0/2</w:t>
            </w:r>
          </w:p>
          <w:p w14:paraId="3176DC36" w14:textId="77777777" w:rsidR="00BE406C" w:rsidRDefault="00BE406C" w:rsidP="00BE406C">
            <w:pPr>
              <w:pStyle w:val="NoSpacing"/>
            </w:pPr>
            <w:r>
              <w:t>#switchport mode access</w:t>
            </w:r>
          </w:p>
          <w:p w14:paraId="4433D1BC" w14:textId="05DF84E1" w:rsidR="00BE406C" w:rsidRDefault="00BE406C" w:rsidP="00BE406C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1301E61A" w14:textId="77777777" w:rsidR="00BE406C" w:rsidRDefault="00BE406C" w:rsidP="00BE406C">
            <w:pPr>
              <w:pStyle w:val="NoSpacing"/>
            </w:pPr>
            <w:r>
              <w:t>#int f0/3</w:t>
            </w:r>
          </w:p>
          <w:p w14:paraId="4AE52DE4" w14:textId="77777777" w:rsidR="00BE406C" w:rsidRDefault="00BE406C" w:rsidP="00BE406C">
            <w:pPr>
              <w:pStyle w:val="NoSpacing"/>
            </w:pPr>
            <w:r>
              <w:t>#switchport mode access</w:t>
            </w:r>
          </w:p>
          <w:p w14:paraId="0724D002" w14:textId="1ADDBBC0" w:rsidR="00BE406C" w:rsidRDefault="00BE406C" w:rsidP="00BE406C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2A4C8112" w14:textId="77777777" w:rsidR="00BE406C" w:rsidRDefault="00BE406C" w:rsidP="00BE406C">
            <w:pPr>
              <w:pStyle w:val="NoSpacing"/>
            </w:pPr>
            <w:r>
              <w:t>#int g0/1</w:t>
            </w:r>
          </w:p>
          <w:p w14:paraId="540046AF" w14:textId="77777777" w:rsidR="00BE406C" w:rsidRDefault="00BE406C" w:rsidP="00BE406C">
            <w:pPr>
              <w:pStyle w:val="NoSpacing"/>
            </w:pPr>
            <w:r>
              <w:t>#switchport mode trunk</w:t>
            </w:r>
          </w:p>
          <w:p w14:paraId="29A49BCA" w14:textId="77777777" w:rsidR="00BE406C" w:rsidRDefault="00BE406C" w:rsidP="00BE406C">
            <w:pPr>
              <w:pStyle w:val="NoSpacing"/>
            </w:pPr>
            <w:r>
              <w:t>#vtp password 123</w:t>
            </w:r>
          </w:p>
          <w:p w14:paraId="3C71049D" w14:textId="77777777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BE406C">
              <w:rPr>
                <w:b/>
                <w:bCs/>
                <w:color w:val="7030A0"/>
                <w:u w:val="single"/>
                <w:lang w:val="en-US"/>
              </w:rPr>
              <w:t>Switch-S2F2CS</w:t>
            </w:r>
          </w:p>
          <w:p w14:paraId="56CADA0B" w14:textId="77777777" w:rsidR="00BE406C" w:rsidRPr="008729E0" w:rsidRDefault="00BE406C" w:rsidP="00BE406C">
            <w:pPr>
              <w:pStyle w:val="NoSpacing"/>
            </w:pPr>
            <w:r w:rsidRPr="008729E0">
              <w:t>&gt;</w:t>
            </w:r>
            <w:proofErr w:type="spellStart"/>
            <w:r w:rsidRPr="008729E0">
              <w:t>en</w:t>
            </w:r>
            <w:proofErr w:type="spellEnd"/>
          </w:p>
          <w:p w14:paraId="3F1BBE20" w14:textId="77777777" w:rsidR="00BE406C" w:rsidRPr="008729E0" w:rsidRDefault="00BE406C" w:rsidP="00BE406C">
            <w:pPr>
              <w:pStyle w:val="NoSpacing"/>
            </w:pPr>
            <w:r w:rsidRPr="008729E0">
              <w:t>#config t</w:t>
            </w:r>
          </w:p>
          <w:p w14:paraId="26599B35" w14:textId="77777777" w:rsidR="00BE406C" w:rsidRDefault="00BE406C" w:rsidP="00BE406C">
            <w:pPr>
              <w:pStyle w:val="NoSpacing"/>
            </w:pPr>
            <w:r w:rsidRPr="008729E0">
              <w:t xml:space="preserve">#hostname </w:t>
            </w:r>
            <w:r>
              <w:t>S2F2CS</w:t>
            </w:r>
          </w:p>
          <w:p w14:paraId="56A401F7" w14:textId="77777777" w:rsidR="00BE406C" w:rsidRDefault="00BE406C" w:rsidP="00BE406C">
            <w:pPr>
              <w:pStyle w:val="NoSpacing"/>
            </w:pPr>
            <w:r>
              <w:t xml:space="preserve">#vtp domain </w:t>
            </w:r>
            <w:proofErr w:type="spellStart"/>
            <w:r>
              <w:t>ComputerScience</w:t>
            </w:r>
            <w:proofErr w:type="spellEnd"/>
          </w:p>
          <w:p w14:paraId="6CEC4608" w14:textId="77777777" w:rsidR="00BE406C" w:rsidRDefault="00BE406C" w:rsidP="00BE406C">
            <w:pPr>
              <w:pStyle w:val="NoSpacing"/>
            </w:pPr>
            <w:r>
              <w:t>#vlan 2</w:t>
            </w:r>
          </w:p>
          <w:p w14:paraId="378F9CDB" w14:textId="0A16F5D5" w:rsidR="00BE406C" w:rsidRDefault="00BE406C" w:rsidP="00BE406C">
            <w:pPr>
              <w:pStyle w:val="NoSpacing"/>
            </w:pPr>
            <w:r>
              <w:t>#name CSS</w:t>
            </w:r>
          </w:p>
          <w:p w14:paraId="1B813F59" w14:textId="77777777" w:rsidR="00BE406C" w:rsidRDefault="00BE406C" w:rsidP="00BE406C">
            <w:pPr>
              <w:pStyle w:val="NoSpacing"/>
            </w:pPr>
            <w:r>
              <w:t>#vlan 3</w:t>
            </w:r>
          </w:p>
          <w:p w14:paraId="58B7B30E" w14:textId="6324403D" w:rsidR="00BE406C" w:rsidRDefault="00BE406C" w:rsidP="00BE406C">
            <w:pPr>
              <w:pStyle w:val="NoSpacing"/>
            </w:pPr>
            <w:r>
              <w:t>#name CST</w:t>
            </w:r>
          </w:p>
          <w:p w14:paraId="1A5D0F82" w14:textId="77777777" w:rsidR="00BE406C" w:rsidRDefault="00BE406C" w:rsidP="00BE406C">
            <w:pPr>
              <w:pStyle w:val="NoSpacing"/>
            </w:pPr>
            <w:r>
              <w:t>#int f0/1</w:t>
            </w:r>
          </w:p>
          <w:p w14:paraId="7F28A585" w14:textId="77777777" w:rsidR="00BE406C" w:rsidRDefault="00BE406C" w:rsidP="00BE406C">
            <w:pPr>
              <w:pStyle w:val="NoSpacing"/>
            </w:pPr>
            <w:r>
              <w:t>#switchport mode access</w:t>
            </w:r>
          </w:p>
          <w:p w14:paraId="4D707FB3" w14:textId="5837B661" w:rsidR="00BE406C" w:rsidRDefault="00BE406C" w:rsidP="00BE406C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6FDFDE53" w14:textId="77777777" w:rsidR="00BE406C" w:rsidRDefault="00BE406C" w:rsidP="00BE406C">
            <w:pPr>
              <w:pStyle w:val="NoSpacing"/>
            </w:pPr>
            <w:r>
              <w:t>#int f0/3</w:t>
            </w:r>
          </w:p>
          <w:p w14:paraId="7A61105B" w14:textId="77777777" w:rsidR="00BE406C" w:rsidRDefault="00BE406C" w:rsidP="00BE406C">
            <w:pPr>
              <w:pStyle w:val="NoSpacing"/>
            </w:pPr>
            <w:r>
              <w:t>#switchport mode access</w:t>
            </w:r>
          </w:p>
          <w:p w14:paraId="18771205" w14:textId="0096C3FF" w:rsidR="00BE406C" w:rsidRDefault="00BE406C" w:rsidP="00BE406C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2AFAFCFE" w14:textId="77777777" w:rsidR="00BE406C" w:rsidRDefault="00BE406C" w:rsidP="00BE406C">
            <w:pPr>
              <w:pStyle w:val="NoSpacing"/>
            </w:pPr>
            <w:r>
              <w:t>#int g0/1</w:t>
            </w:r>
          </w:p>
          <w:p w14:paraId="79C8786F" w14:textId="77777777" w:rsidR="00BE406C" w:rsidRDefault="00BE406C" w:rsidP="00BE406C">
            <w:pPr>
              <w:pStyle w:val="NoSpacing"/>
            </w:pPr>
            <w:r>
              <w:t>#switchport mode trunk</w:t>
            </w:r>
          </w:p>
          <w:p w14:paraId="1AC12433" w14:textId="77777777" w:rsidR="00BE406C" w:rsidRDefault="00BE406C" w:rsidP="00BE406C">
            <w:pPr>
              <w:pStyle w:val="NoSpacing"/>
            </w:pPr>
            <w:r>
              <w:t>#vtp password 456</w:t>
            </w:r>
          </w:p>
          <w:p w14:paraId="3F13043B" w14:textId="4DB63ACB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BE406C">
              <w:rPr>
                <w:b/>
                <w:bCs/>
                <w:color w:val="7030A0"/>
                <w:u w:val="single"/>
                <w:lang w:val="en-US"/>
              </w:rPr>
              <w:t>Switch-S3F3E</w:t>
            </w:r>
          </w:p>
          <w:p w14:paraId="57961D2E" w14:textId="77777777" w:rsidR="00BE406C" w:rsidRPr="008729E0" w:rsidRDefault="00BE406C" w:rsidP="00BE406C">
            <w:pPr>
              <w:pStyle w:val="NoSpacing"/>
            </w:pPr>
            <w:r w:rsidRPr="008729E0">
              <w:t>&gt;</w:t>
            </w:r>
            <w:proofErr w:type="spellStart"/>
            <w:r w:rsidRPr="008729E0">
              <w:t>en</w:t>
            </w:r>
            <w:proofErr w:type="spellEnd"/>
          </w:p>
          <w:p w14:paraId="34EA4E12" w14:textId="77777777" w:rsidR="00BE406C" w:rsidRPr="008729E0" w:rsidRDefault="00BE406C" w:rsidP="00BE406C">
            <w:pPr>
              <w:pStyle w:val="NoSpacing"/>
            </w:pPr>
            <w:r w:rsidRPr="008729E0">
              <w:t>#config t</w:t>
            </w:r>
          </w:p>
          <w:p w14:paraId="1BC1D2A5" w14:textId="77777777" w:rsidR="00BE406C" w:rsidRDefault="00BE406C" w:rsidP="00BE406C">
            <w:pPr>
              <w:pStyle w:val="NoSpacing"/>
            </w:pPr>
            <w:r w:rsidRPr="008729E0">
              <w:t xml:space="preserve">#hostname </w:t>
            </w:r>
            <w:r>
              <w:t>S2F2E</w:t>
            </w:r>
          </w:p>
          <w:p w14:paraId="75BAD011" w14:textId="77777777" w:rsidR="00BE406C" w:rsidRDefault="00BE406C" w:rsidP="00BE406C">
            <w:pPr>
              <w:pStyle w:val="NoSpacing"/>
            </w:pPr>
            <w:r>
              <w:t>#vtp domain Engineering</w:t>
            </w:r>
          </w:p>
          <w:p w14:paraId="1ACD0AFF" w14:textId="77777777" w:rsidR="00BE406C" w:rsidRDefault="00BE406C" w:rsidP="00BE406C">
            <w:pPr>
              <w:pStyle w:val="NoSpacing"/>
            </w:pPr>
            <w:r>
              <w:t>#vlan 2</w:t>
            </w:r>
          </w:p>
          <w:p w14:paraId="70655B45" w14:textId="6FB75A39" w:rsidR="00BE406C" w:rsidRDefault="00BE406C" w:rsidP="00BE406C">
            <w:pPr>
              <w:pStyle w:val="NoSpacing"/>
            </w:pPr>
            <w:r>
              <w:t>#name ES</w:t>
            </w:r>
          </w:p>
          <w:p w14:paraId="7B6B4C57" w14:textId="77777777" w:rsidR="00BE406C" w:rsidRDefault="00BE406C" w:rsidP="00BE406C">
            <w:pPr>
              <w:pStyle w:val="NoSpacing"/>
            </w:pPr>
            <w:r>
              <w:t>#vlan 3</w:t>
            </w:r>
          </w:p>
          <w:p w14:paraId="22FB8BD4" w14:textId="38652970" w:rsidR="00BE406C" w:rsidRDefault="00BE406C" w:rsidP="00BE406C">
            <w:pPr>
              <w:pStyle w:val="NoSpacing"/>
            </w:pPr>
            <w:r>
              <w:t>#name ET</w:t>
            </w:r>
          </w:p>
          <w:p w14:paraId="2730068E" w14:textId="77777777" w:rsidR="00BE406C" w:rsidRDefault="00BE406C" w:rsidP="00BE406C">
            <w:pPr>
              <w:pStyle w:val="NoSpacing"/>
            </w:pPr>
            <w:r>
              <w:t>#int f0/2</w:t>
            </w:r>
          </w:p>
          <w:p w14:paraId="78783473" w14:textId="77777777" w:rsidR="00BE406C" w:rsidRDefault="00BE406C" w:rsidP="00BE406C">
            <w:pPr>
              <w:pStyle w:val="NoSpacing"/>
            </w:pPr>
            <w:r>
              <w:t>#switchport mode access</w:t>
            </w:r>
          </w:p>
          <w:p w14:paraId="0F3C79F8" w14:textId="41C3F14E" w:rsidR="00BE406C" w:rsidRDefault="00BE406C" w:rsidP="00BE406C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1E1FE77A" w14:textId="77777777" w:rsidR="00BE406C" w:rsidRDefault="00BE406C" w:rsidP="00BE406C">
            <w:pPr>
              <w:pStyle w:val="NoSpacing"/>
            </w:pPr>
            <w:r>
              <w:t>#int f0/3</w:t>
            </w:r>
          </w:p>
          <w:p w14:paraId="48FFF8A1" w14:textId="77777777" w:rsidR="00BE406C" w:rsidRDefault="00BE406C" w:rsidP="00BE406C">
            <w:pPr>
              <w:pStyle w:val="NoSpacing"/>
            </w:pPr>
            <w:r>
              <w:t>#switchport mode access</w:t>
            </w:r>
          </w:p>
          <w:p w14:paraId="47CFD106" w14:textId="056B2F59" w:rsidR="00BE406C" w:rsidRDefault="00BE406C" w:rsidP="00BE406C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0A92ADD9" w14:textId="77777777" w:rsidR="00BE406C" w:rsidRDefault="00BE406C" w:rsidP="00BE406C">
            <w:pPr>
              <w:pStyle w:val="NoSpacing"/>
            </w:pPr>
            <w:r>
              <w:t>#int g0/1</w:t>
            </w:r>
          </w:p>
          <w:p w14:paraId="38240911" w14:textId="77777777" w:rsidR="00BE406C" w:rsidRDefault="00BE406C" w:rsidP="00BE406C">
            <w:pPr>
              <w:pStyle w:val="NoSpacing"/>
            </w:pPr>
            <w:r>
              <w:t>#switchport mode trunk</w:t>
            </w:r>
          </w:p>
          <w:p w14:paraId="597CA398" w14:textId="77777777" w:rsidR="00BE406C" w:rsidRDefault="00BE406C" w:rsidP="00BE406C">
            <w:pPr>
              <w:pStyle w:val="NoSpacing"/>
            </w:pPr>
            <w:r>
              <w:t>#vtp password 789</w:t>
            </w:r>
          </w:p>
          <w:p w14:paraId="29B9D3D7" w14:textId="77777777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  <w:r w:rsidRPr="00BE406C">
              <w:rPr>
                <w:b/>
                <w:bCs/>
                <w:color w:val="7030A0"/>
                <w:u w:val="single"/>
                <w:lang w:val="en-US"/>
              </w:rPr>
              <w:t>Switch-S2F2C</w:t>
            </w:r>
          </w:p>
          <w:p w14:paraId="5900AE9A" w14:textId="77777777" w:rsidR="00BE406C" w:rsidRPr="008729E0" w:rsidRDefault="00BE406C" w:rsidP="00BE406C">
            <w:pPr>
              <w:pStyle w:val="NoSpacing"/>
            </w:pPr>
            <w:r w:rsidRPr="008729E0">
              <w:t>&gt;</w:t>
            </w:r>
            <w:proofErr w:type="spellStart"/>
            <w:r w:rsidRPr="008729E0">
              <w:t>en</w:t>
            </w:r>
            <w:proofErr w:type="spellEnd"/>
          </w:p>
          <w:p w14:paraId="0A373F70" w14:textId="77777777" w:rsidR="00BE406C" w:rsidRPr="008729E0" w:rsidRDefault="00BE406C" w:rsidP="00BE406C">
            <w:pPr>
              <w:pStyle w:val="NoSpacing"/>
            </w:pPr>
            <w:r w:rsidRPr="008729E0">
              <w:t>#config t</w:t>
            </w:r>
          </w:p>
          <w:p w14:paraId="048957F9" w14:textId="77777777" w:rsidR="00BE406C" w:rsidRDefault="00BE406C" w:rsidP="00BE406C">
            <w:pPr>
              <w:pStyle w:val="NoSpacing"/>
            </w:pPr>
            <w:r w:rsidRPr="008729E0">
              <w:t xml:space="preserve">#hostname </w:t>
            </w:r>
            <w:r>
              <w:t>S2F2C</w:t>
            </w:r>
          </w:p>
          <w:p w14:paraId="2400AC59" w14:textId="77777777" w:rsidR="00BE406C" w:rsidRDefault="00BE406C" w:rsidP="00BE406C">
            <w:pPr>
              <w:pStyle w:val="NoSpacing"/>
            </w:pPr>
            <w:r>
              <w:t>#vtp domain Civil</w:t>
            </w:r>
          </w:p>
          <w:p w14:paraId="48E09159" w14:textId="77777777" w:rsidR="00BE406C" w:rsidRDefault="00BE406C" w:rsidP="00BE406C">
            <w:pPr>
              <w:pStyle w:val="NoSpacing"/>
            </w:pPr>
            <w:r>
              <w:t>#vlan 2</w:t>
            </w:r>
          </w:p>
          <w:p w14:paraId="07B42291" w14:textId="3B8BB59B" w:rsidR="00BE406C" w:rsidRDefault="00BE406C" w:rsidP="00BE406C">
            <w:pPr>
              <w:pStyle w:val="NoSpacing"/>
            </w:pPr>
            <w:r>
              <w:t>#name CS</w:t>
            </w:r>
          </w:p>
          <w:p w14:paraId="249ECFDF" w14:textId="77777777" w:rsidR="00BE406C" w:rsidRDefault="00BE406C" w:rsidP="00BE406C">
            <w:pPr>
              <w:pStyle w:val="NoSpacing"/>
            </w:pPr>
            <w:r>
              <w:t>#vlan 3</w:t>
            </w:r>
          </w:p>
          <w:p w14:paraId="46B2193C" w14:textId="425BE13E" w:rsidR="00BE406C" w:rsidRDefault="00BE406C" w:rsidP="00BE406C">
            <w:pPr>
              <w:pStyle w:val="NoSpacing"/>
            </w:pPr>
            <w:r>
              <w:t>#name CT</w:t>
            </w:r>
          </w:p>
          <w:p w14:paraId="397EE13F" w14:textId="77777777" w:rsidR="00BE406C" w:rsidRDefault="00BE406C" w:rsidP="00BE406C">
            <w:pPr>
              <w:pStyle w:val="NoSpacing"/>
            </w:pPr>
            <w:r>
              <w:lastRenderedPageBreak/>
              <w:t>#int f0/1</w:t>
            </w:r>
          </w:p>
          <w:p w14:paraId="53940E8B" w14:textId="77777777" w:rsidR="00BE406C" w:rsidRDefault="00BE406C" w:rsidP="00BE406C">
            <w:pPr>
              <w:pStyle w:val="NoSpacing"/>
            </w:pPr>
            <w:r>
              <w:t>#switchport mode access</w:t>
            </w:r>
          </w:p>
          <w:p w14:paraId="579093F6" w14:textId="510518C4" w:rsidR="00BE406C" w:rsidRDefault="00BE406C" w:rsidP="00BE406C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2</w:t>
            </w:r>
          </w:p>
          <w:p w14:paraId="608934AF" w14:textId="77777777" w:rsidR="00BE406C" w:rsidRDefault="00BE406C" w:rsidP="00BE406C">
            <w:pPr>
              <w:pStyle w:val="NoSpacing"/>
            </w:pPr>
            <w:r>
              <w:t>#int f0/2</w:t>
            </w:r>
          </w:p>
          <w:p w14:paraId="0AB70222" w14:textId="77777777" w:rsidR="00BE406C" w:rsidRDefault="00BE406C" w:rsidP="00BE406C">
            <w:pPr>
              <w:pStyle w:val="NoSpacing"/>
            </w:pPr>
            <w:r>
              <w:t>#switchport mode access</w:t>
            </w:r>
          </w:p>
          <w:p w14:paraId="17913778" w14:textId="790AC69F" w:rsidR="00BE406C" w:rsidRDefault="00BE406C" w:rsidP="00BE406C">
            <w:pPr>
              <w:pStyle w:val="NoSpacing"/>
            </w:pPr>
            <w:r>
              <w:t xml:space="preserve">#switchport access </w:t>
            </w:r>
            <w:proofErr w:type="spellStart"/>
            <w:r>
              <w:t>vlan</w:t>
            </w:r>
            <w:proofErr w:type="spellEnd"/>
            <w:r>
              <w:t xml:space="preserve"> 3</w:t>
            </w:r>
          </w:p>
          <w:p w14:paraId="3909ADAB" w14:textId="77777777" w:rsidR="00BE406C" w:rsidRDefault="00BE406C" w:rsidP="00BE406C">
            <w:pPr>
              <w:pStyle w:val="NoSpacing"/>
            </w:pPr>
            <w:r>
              <w:t>#int g0/1</w:t>
            </w:r>
          </w:p>
          <w:p w14:paraId="43584001" w14:textId="77777777" w:rsidR="00BE406C" w:rsidRDefault="00BE406C" w:rsidP="00BE406C">
            <w:pPr>
              <w:pStyle w:val="NoSpacing"/>
            </w:pPr>
            <w:r>
              <w:t>#switchport mode trunk</w:t>
            </w:r>
          </w:p>
          <w:p w14:paraId="6C5367B2" w14:textId="6971C03C" w:rsidR="00BE406C" w:rsidRPr="00BE406C" w:rsidRDefault="00BE406C" w:rsidP="00C1543F">
            <w:pPr>
              <w:pStyle w:val="NoSpacing"/>
            </w:pPr>
            <w:r>
              <w:t>#vtp password 366</w:t>
            </w:r>
          </w:p>
        </w:tc>
      </w:tr>
      <w:tr w:rsidR="00BE406C" w14:paraId="63059D55" w14:textId="77777777" w:rsidTr="00BE40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882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DB63" w14:textId="77777777" w:rsidR="00BE406C" w:rsidRPr="00B47E39" w:rsidRDefault="00BE406C" w:rsidP="00BE406C">
            <w:pPr>
              <w:pStyle w:val="NoSpacing"/>
              <w:rPr>
                <w:color w:val="7030A0"/>
                <w:lang w:val="en-US"/>
              </w:rPr>
            </w:pPr>
            <w:r w:rsidRPr="00065679">
              <w:rPr>
                <w:b/>
                <w:bCs/>
                <w:color w:val="7030A0"/>
                <w:u w:val="single"/>
                <w:lang w:val="en-US"/>
              </w:rPr>
              <w:lastRenderedPageBreak/>
              <w:t>Use Scale -</w:t>
            </w:r>
            <w:r>
              <w:rPr>
                <w:b/>
                <w:bCs/>
                <w:color w:val="7030A0"/>
                <w:u w:val="single"/>
                <w:lang w:val="en-US"/>
              </w:rPr>
              <w:t>11</w:t>
            </w:r>
            <w:r w:rsidRPr="00065679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Pr="004A3DA1">
              <w:rPr>
                <w:b/>
                <w:bCs/>
                <w:color w:val="000000" w:themeColor="text1"/>
                <w:lang w:val="en-US"/>
              </w:rPr>
              <w:t>Fire wall</w:t>
            </w:r>
          </w:p>
          <w:p w14:paraId="7FF057FF" w14:textId="16195537" w:rsid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2F5496" w:themeColor="accent1" w:themeShade="BF"/>
                <w:u w:val="single"/>
              </w:rPr>
              <w:t>Configuration</w:t>
            </w:r>
            <w:r w:rsidRPr="00C1543F">
              <w:rPr>
                <w:color w:val="2F5496" w:themeColor="accent1" w:themeShade="BF"/>
              </w:rPr>
              <w:t>:-</w:t>
            </w:r>
            <w:r w:rsidRPr="00BE406C">
              <w:rPr>
                <w:b/>
                <w:bCs/>
                <w:color w:val="7030A0"/>
                <w:u w:val="single"/>
              </w:rPr>
              <w:t>ASA-Cis</w:t>
            </w:r>
            <w:r>
              <w:rPr>
                <w:b/>
                <w:bCs/>
                <w:color w:val="7030A0"/>
                <w:u w:val="single"/>
              </w:rPr>
              <w:t>c</w:t>
            </w:r>
            <w:r w:rsidRPr="00BE406C">
              <w:rPr>
                <w:b/>
                <w:bCs/>
                <w:color w:val="7030A0"/>
                <w:u w:val="single"/>
              </w:rPr>
              <w:t>oasa</w:t>
            </w:r>
          </w:p>
          <w:p w14:paraId="310E3690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2FDA0ABC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164CA9C3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#hostname Ciscoasa</w:t>
            </w:r>
          </w:p>
          <w:p w14:paraId="358D0D99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#int </w:t>
            </w:r>
            <w:proofErr w:type="spellStart"/>
            <w:r>
              <w:rPr>
                <w:color w:val="000000" w:themeColor="text1"/>
              </w:rPr>
              <w:t>vlan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  <w:p w14:paraId="30890216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10.0.0.1 255.0.0.0</w:t>
            </w:r>
          </w:p>
          <w:p w14:paraId="4BC9E604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#nameif inside</w:t>
            </w:r>
          </w:p>
          <w:p w14:paraId="0E09B506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#security-level 100</w:t>
            </w:r>
          </w:p>
          <w:p w14:paraId="0FE6EFF0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2A8858EA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e0/0</w:t>
            </w:r>
          </w:p>
          <w:p w14:paraId="167134B7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#swoitchport access </w:t>
            </w:r>
            <w:proofErr w:type="spellStart"/>
            <w:r>
              <w:rPr>
                <w:color w:val="000000" w:themeColor="text1"/>
              </w:rPr>
              <w:t>vlan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  <w:p w14:paraId="56BD4DDC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1E6034B7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#int </w:t>
            </w:r>
            <w:proofErr w:type="spellStart"/>
            <w:r>
              <w:rPr>
                <w:color w:val="000000" w:themeColor="text1"/>
              </w:rPr>
              <w:t>vlan</w:t>
            </w:r>
            <w:proofErr w:type="spellEnd"/>
            <w:r>
              <w:rPr>
                <w:color w:val="000000" w:themeColor="text1"/>
              </w:rPr>
              <w:t xml:space="preserve"> 2</w:t>
            </w:r>
          </w:p>
          <w:p w14:paraId="2A682B37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20.0.0.2 255.0.0.0</w:t>
            </w:r>
          </w:p>
          <w:p w14:paraId="08803579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#nameif outside</w:t>
            </w:r>
          </w:p>
          <w:p w14:paraId="10457AED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#security-level 0</w:t>
            </w:r>
          </w:p>
          <w:p w14:paraId="799833A0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4C070CE8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e0/1</w:t>
            </w:r>
          </w:p>
          <w:p w14:paraId="0D00417B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#switchport access </w:t>
            </w:r>
            <w:proofErr w:type="spellStart"/>
            <w:r>
              <w:rPr>
                <w:color w:val="000000" w:themeColor="text1"/>
              </w:rPr>
              <w:t>vlan</w:t>
            </w:r>
            <w:proofErr w:type="spellEnd"/>
            <w:r>
              <w:rPr>
                <w:color w:val="000000" w:themeColor="text1"/>
              </w:rPr>
              <w:t xml:space="preserve"> 2</w:t>
            </w:r>
          </w:p>
          <w:p w14:paraId="3A7DBB0C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0BEB60D4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#object network </w:t>
            </w:r>
            <w:proofErr w:type="spellStart"/>
            <w:r>
              <w:rPr>
                <w:color w:val="000000" w:themeColor="text1"/>
              </w:rPr>
              <w:t>mynetwork</w:t>
            </w:r>
            <w:proofErr w:type="spellEnd"/>
          </w:p>
          <w:p w14:paraId="701734DD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#nat(iinside,outside)dynamic interface</w:t>
            </w:r>
          </w:p>
          <w:p w14:paraId="2EB8CC89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#subnet 10.0.0.0 255.0.0.0</w:t>
            </w:r>
          </w:p>
          <w:p w14:paraId="5CD68EC8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 outside 0.0.0.0 0.0.0.0 20.0.0.1</w:t>
            </w:r>
          </w:p>
          <w:p w14:paraId="7479F5EA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</w:t>
            </w:r>
            <w:proofErr w:type="spellStart"/>
            <w:r>
              <w:rPr>
                <w:color w:val="000000" w:themeColor="text1"/>
              </w:rPr>
              <w:t>mylist</w:t>
            </w:r>
            <w:proofErr w:type="spellEnd"/>
            <w:r>
              <w:rPr>
                <w:color w:val="000000" w:themeColor="text1"/>
              </w:rPr>
              <w:t xml:space="preserve"> extended permit </w:t>
            </w:r>
            <w:proofErr w:type="spellStart"/>
            <w:r>
              <w:rPr>
                <w:color w:val="000000" w:themeColor="text1"/>
              </w:rPr>
              <w:t>tcp</w:t>
            </w:r>
            <w:proofErr w:type="spellEnd"/>
            <w:r>
              <w:rPr>
                <w:color w:val="000000" w:themeColor="text1"/>
              </w:rPr>
              <w:t xml:space="preserve"> 100.0.0.0 255.0.0.0 any</w:t>
            </w:r>
          </w:p>
          <w:p w14:paraId="077AB4CA" w14:textId="37BE81C5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</w:t>
            </w:r>
            <w:proofErr w:type="spellStart"/>
            <w:r>
              <w:rPr>
                <w:color w:val="000000" w:themeColor="text1"/>
              </w:rPr>
              <w:t>mylist</w:t>
            </w:r>
            <w:proofErr w:type="spellEnd"/>
            <w:r>
              <w:rPr>
                <w:color w:val="000000" w:themeColor="text1"/>
              </w:rPr>
              <w:t xml:space="preserve"> extended permit </w:t>
            </w:r>
            <w:proofErr w:type="spellStart"/>
            <w:r>
              <w:rPr>
                <w:color w:val="000000" w:themeColor="text1"/>
              </w:rPr>
              <w:t>icmp</w:t>
            </w:r>
            <w:proofErr w:type="spellEnd"/>
            <w:r>
              <w:rPr>
                <w:color w:val="000000" w:themeColor="text1"/>
              </w:rPr>
              <w:t xml:space="preserve"> 100.0.0.0 255.0.0.0 any</w:t>
            </w:r>
            <w:r>
              <w:rPr>
                <w:color w:val="000000" w:themeColor="text1"/>
              </w:rPr>
              <w:t xml:space="preserve">  </w:t>
            </w:r>
          </w:p>
          <w:p w14:paraId="1904A567" w14:textId="17739EAF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#access-group </w:t>
            </w:r>
            <w:proofErr w:type="spellStart"/>
            <w:r>
              <w:rPr>
                <w:color w:val="000000" w:themeColor="text1"/>
              </w:rPr>
              <w:t>mylist</w:t>
            </w:r>
            <w:proofErr w:type="spellEnd"/>
            <w:r>
              <w:rPr>
                <w:color w:val="000000" w:themeColor="text1"/>
              </w:rPr>
              <w:t xml:space="preserve"> in interface outside</w:t>
            </w:r>
          </w:p>
          <w:p w14:paraId="67270762" w14:textId="1ADE8BCE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#dhcpd address 10.0.0.2-10.0.0.10 inside</w:t>
            </w:r>
          </w:p>
          <w:p w14:paraId="106268A7" w14:textId="678059E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#dhcpd enable inside</w:t>
            </w:r>
          </w:p>
          <w:p w14:paraId="564FD0E9" w14:textId="1AE52531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Router-IspR1</w:t>
            </w:r>
          </w:p>
          <w:p w14:paraId="54CE6CD4" w14:textId="5DA0BCD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23095A0C" w14:textId="3A98AE39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274FE9FD" w14:textId="5DADE5CD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#hostname IspR1</w:t>
            </w:r>
          </w:p>
          <w:p w14:paraId="3E159002" w14:textId="6D87D9A5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4110C955" w14:textId="2381DD8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20.0.0.1 255.0.0.0</w:t>
            </w:r>
          </w:p>
          <w:p w14:paraId="5CC9D43B" w14:textId="341ED20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786CD901" w14:textId="25C19895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28DFD847" w14:textId="1F03695F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100.0.0.1 255.0.0.0</w:t>
            </w:r>
          </w:p>
          <w:p w14:paraId="2BDE1A99" w14:textId="0B779B1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378C889A" w14:textId="525F52B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33ACE455" w14:textId="4075659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#router </w:t>
            </w:r>
            <w:proofErr w:type="spellStart"/>
            <w:r>
              <w:rPr>
                <w:color w:val="000000" w:themeColor="text1"/>
              </w:rPr>
              <w:t>ospf</w:t>
            </w:r>
            <w:proofErr w:type="spellEnd"/>
            <w:r>
              <w:rPr>
                <w:color w:val="000000" w:themeColor="text1"/>
              </w:rPr>
              <w:t xml:space="preserve"> 1</w:t>
            </w:r>
          </w:p>
          <w:p w14:paraId="364125DB" w14:textId="441FF37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20.0.0.0 0.0.0.255 area 0</w:t>
            </w:r>
          </w:p>
          <w:p w14:paraId="638AE87B" w14:textId="3D63366F" w:rsidR="00BE406C" w:rsidRP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100.0.0.0 0.0.0.255 area 0</w:t>
            </w:r>
          </w:p>
        </w:tc>
      </w:tr>
      <w:tr w:rsidR="00BE406C" w14:paraId="021A134E" w14:textId="77777777" w:rsidTr="00BE40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1D8" w14:textId="77777777" w:rsidR="00BE406C" w:rsidRPr="00B47E39" w:rsidRDefault="00BE406C" w:rsidP="00BE406C">
            <w:pPr>
              <w:pStyle w:val="NoSpacing"/>
              <w:rPr>
                <w:color w:val="2F5496" w:themeColor="accent1" w:themeShade="BF"/>
                <w:lang w:val="en-US"/>
              </w:rPr>
            </w:pPr>
            <w:r w:rsidRPr="00065679">
              <w:rPr>
                <w:b/>
                <w:bCs/>
                <w:color w:val="7030A0"/>
                <w:u w:val="single"/>
                <w:lang w:val="en-US"/>
              </w:rPr>
              <w:t>Use Scale -</w:t>
            </w:r>
            <w:r>
              <w:rPr>
                <w:b/>
                <w:bCs/>
                <w:color w:val="7030A0"/>
                <w:u w:val="single"/>
                <w:lang w:val="en-US"/>
              </w:rPr>
              <w:t>12</w:t>
            </w:r>
            <w:r w:rsidRPr="00065679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Pr="004A3DA1">
              <w:rPr>
                <w:b/>
                <w:bCs/>
                <w:color w:val="000000" w:themeColor="text1"/>
                <w:lang w:val="en-US"/>
              </w:rPr>
              <w:t>VPN by using GRE configuration.</w:t>
            </w:r>
          </w:p>
          <w:p w14:paraId="3A1A97A5" w14:textId="32C02685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2F5496" w:themeColor="accent1" w:themeShade="BF"/>
                <w:u w:val="single"/>
              </w:rPr>
              <w:t>Configuration</w:t>
            </w:r>
            <w:r w:rsidRPr="00C1543F">
              <w:rPr>
                <w:color w:val="2F5496" w:themeColor="accent1" w:themeShade="BF"/>
              </w:rPr>
              <w:t>:-</w:t>
            </w:r>
            <w:r w:rsidRPr="00BE406C">
              <w:rPr>
                <w:b/>
                <w:bCs/>
                <w:color w:val="7030A0"/>
                <w:u w:val="single"/>
              </w:rPr>
              <w:t>Router-R1</w:t>
            </w:r>
          </w:p>
          <w:p w14:paraId="606C8729" w14:textId="3C289F23" w:rsidR="00BE406C" w:rsidRPr="00BE406C" w:rsidRDefault="00BE406C" w:rsidP="00BE406C">
            <w:pPr>
              <w:pStyle w:val="NoSpacing"/>
              <w:rPr>
                <w:color w:val="000000" w:themeColor="text1"/>
              </w:rPr>
            </w:pPr>
            <w:r w:rsidRPr="00BE406C">
              <w:rPr>
                <w:color w:val="000000" w:themeColor="text1"/>
              </w:rPr>
              <w:t>&gt;</w:t>
            </w:r>
            <w:proofErr w:type="spellStart"/>
            <w:r w:rsidRPr="00BE406C">
              <w:rPr>
                <w:color w:val="000000" w:themeColor="text1"/>
              </w:rPr>
              <w:t>en</w:t>
            </w:r>
            <w:proofErr w:type="spellEnd"/>
          </w:p>
          <w:p w14:paraId="7C475457" w14:textId="42A3C3FD" w:rsidR="00BE406C" w:rsidRDefault="00BE406C" w:rsidP="00BE406C">
            <w:pPr>
              <w:pStyle w:val="NoSpacing"/>
              <w:rPr>
                <w:color w:val="000000" w:themeColor="text1"/>
              </w:rPr>
            </w:pPr>
            <w:r w:rsidRPr="00BE406C">
              <w:rPr>
                <w:color w:val="000000" w:themeColor="text1"/>
              </w:rPr>
              <w:lastRenderedPageBreak/>
              <w:t>#config t</w:t>
            </w:r>
          </w:p>
          <w:p w14:paraId="0227230B" w14:textId="6F8CA1C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#hostname </w:t>
            </w:r>
            <w:proofErr w:type="spellStart"/>
            <w:r>
              <w:rPr>
                <w:color w:val="000000" w:themeColor="text1"/>
              </w:rPr>
              <w:t>HeadOffice</w:t>
            </w:r>
            <w:proofErr w:type="spellEnd"/>
          </w:p>
          <w:p w14:paraId="5B35D77D" w14:textId="2DC863AE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0012954B" w14:textId="1291909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10.0.0.1 255.0.0.0</w:t>
            </w:r>
          </w:p>
          <w:p w14:paraId="1E4F19E1" w14:textId="175773F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7DA7C3AB" w14:textId="68D0FDB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3D710194" w14:textId="1C29851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20.0.0.1 255.0.0.0</w:t>
            </w:r>
          </w:p>
          <w:p w14:paraId="44835124" w14:textId="32F27EDA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45B20A97" w14:textId="172A0CB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g0/2</w:t>
            </w:r>
          </w:p>
          <w:p w14:paraId="2D691EFC" w14:textId="7D288959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50.0.0.1 255.0.0.0</w:t>
            </w:r>
          </w:p>
          <w:p w14:paraId="09FC49F7" w14:textId="76296DA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4BF05F09" w14:textId="5F6A95CB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2F10B467" w14:textId="74938DB6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1DD1D5F3" w14:textId="58C808FF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10.0.0.0</w:t>
            </w:r>
          </w:p>
          <w:p w14:paraId="1618F32C" w14:textId="69453D12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20.0.0.0</w:t>
            </w:r>
          </w:p>
          <w:p w14:paraId="0A5334DB" w14:textId="5749A83E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50.0.0.0</w:t>
            </w:r>
          </w:p>
          <w:p w14:paraId="00461BD6" w14:textId="33A9BEB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tunnel0</w:t>
            </w:r>
          </w:p>
          <w:p w14:paraId="1A7C0B7E" w14:textId="1CB1CF8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172.16.0.1 255.255.0.0</w:t>
            </w:r>
          </w:p>
          <w:p w14:paraId="72C907E4" w14:textId="51F3D373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#tunnel source g0/1</w:t>
            </w:r>
          </w:p>
          <w:p w14:paraId="35030416" w14:textId="149271B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#tunnel destination 30.0.0.2</w:t>
            </w:r>
          </w:p>
          <w:p w14:paraId="587714F4" w14:textId="6CBFFFDF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tunnel1</w:t>
            </w:r>
          </w:p>
          <w:p w14:paraId="4015B9E7" w14:textId="0393FD0E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173.16.0.1 255.255.0.0</w:t>
            </w:r>
          </w:p>
          <w:p w14:paraId="7321A560" w14:textId="1C56D1A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#tunnel source g0/2</w:t>
            </w:r>
          </w:p>
          <w:p w14:paraId="35F6F9EE" w14:textId="55CE76B2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#tunnel destination 60.0.0.2</w:t>
            </w:r>
          </w:p>
          <w:p w14:paraId="2C36BEEF" w14:textId="0495239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0EC54C6E" w14:textId="680D960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route 40.0.0.0 255.0.0.0 172.16.0.2</w:t>
            </w:r>
          </w:p>
          <w:p w14:paraId="426D7370" w14:textId="5E30E23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route 70.0.0.0 255.0.0.0 173.16.0.2</w:t>
            </w:r>
          </w:p>
          <w:p w14:paraId="1C35CAA5" w14:textId="0129E444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Router-R2</w:t>
            </w:r>
          </w:p>
          <w:p w14:paraId="4C54C44C" w14:textId="1CE21662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08E01223" w14:textId="23ECC81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714CCFCF" w14:textId="666100C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#hostname Router</w:t>
            </w:r>
          </w:p>
          <w:p w14:paraId="2E06B952" w14:textId="5982D18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1C9AC922" w14:textId="109E19D2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20.0.0.2 255.0.0.0</w:t>
            </w:r>
          </w:p>
          <w:p w14:paraId="74598EEF" w14:textId="598C5B0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729D9278" w14:textId="5C6E60F6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10D41005" w14:textId="36727E23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30.0.0.1 255.0.0.0</w:t>
            </w:r>
          </w:p>
          <w:p w14:paraId="664460E1" w14:textId="2276A46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2D5C1163" w14:textId="2B1BF9C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6EE6C82B" w14:textId="4D94AC7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0ADC5308" w14:textId="417A0ECF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20.0.0.0</w:t>
            </w:r>
          </w:p>
          <w:p w14:paraId="751AE89A" w14:textId="48754435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30.0.0.0</w:t>
            </w:r>
          </w:p>
          <w:p w14:paraId="3CD28FB4" w14:textId="0FB3CAC6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Router-R3</w:t>
            </w:r>
          </w:p>
          <w:p w14:paraId="42176253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1623D502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77AF72CF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#hostname Router</w:t>
            </w:r>
          </w:p>
          <w:p w14:paraId="20D45B2C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0DBA7716" w14:textId="709F379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0.0.0.2 255.0.0.0</w:t>
            </w:r>
          </w:p>
          <w:p w14:paraId="45774123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0B0AB3C2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349EDD5D" w14:textId="2FDD3415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0.0.0.1 255.0.0.0</w:t>
            </w:r>
          </w:p>
          <w:p w14:paraId="4D9F01FD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681C3281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1CCA78C6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1E880BB7" w14:textId="7E9572E0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0.0.0.0</w:t>
            </w:r>
          </w:p>
          <w:p w14:paraId="64361F67" w14:textId="3C0E22A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0.0.0.0</w:t>
            </w:r>
          </w:p>
          <w:p w14:paraId="262889F1" w14:textId="4287E859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Router-R4</w:t>
            </w:r>
          </w:p>
          <w:p w14:paraId="0177AFD7" w14:textId="65C04223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2B99FAE4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 w:rsidRPr="00BE406C">
              <w:rPr>
                <w:color w:val="000000" w:themeColor="text1"/>
              </w:rPr>
              <w:lastRenderedPageBreak/>
              <w:t>#config t</w:t>
            </w:r>
          </w:p>
          <w:p w14:paraId="4D3AD276" w14:textId="0597EEB0" w:rsidR="00BE406C" w:rsidRP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#hostname </w:t>
            </w:r>
            <w:r>
              <w:rPr>
                <w:color w:val="000000" w:themeColor="text1"/>
              </w:rPr>
              <w:t>BranchOffice1</w:t>
            </w:r>
          </w:p>
          <w:p w14:paraId="64A8DB0F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3CE8BD0B" w14:textId="634EF9A3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0.0.0.1 255.0.0.0</w:t>
            </w:r>
          </w:p>
          <w:p w14:paraId="47A92CBB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4025E4B0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08C31D37" w14:textId="75C96A9E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0.0.0.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255.0.0.0</w:t>
            </w:r>
          </w:p>
          <w:p w14:paraId="40448253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1F487E99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g0/2</w:t>
            </w:r>
          </w:p>
          <w:p w14:paraId="3B2D8242" w14:textId="2D209D8E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0.0.0.1 255.0.0.0</w:t>
            </w:r>
          </w:p>
          <w:p w14:paraId="5BEAED2D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5E99B0F6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4926B07F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6C4DDDE3" w14:textId="290DB5E3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0.0.0.0</w:t>
            </w:r>
          </w:p>
          <w:p w14:paraId="024640EF" w14:textId="55BF21C6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0.0.0.0</w:t>
            </w:r>
          </w:p>
          <w:p w14:paraId="5C35C0DA" w14:textId="58861D3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0.0.0.0</w:t>
            </w:r>
          </w:p>
          <w:p w14:paraId="15345599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tunnel0</w:t>
            </w:r>
          </w:p>
          <w:p w14:paraId="13C4965E" w14:textId="1A6840E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172.16.0.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255.255.0.0</w:t>
            </w:r>
          </w:p>
          <w:p w14:paraId="77C94812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#tunnel source g0/1</w:t>
            </w:r>
          </w:p>
          <w:p w14:paraId="7FDED604" w14:textId="4D4722A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#tunnel destination </w:t>
            </w:r>
            <w:r>
              <w:rPr>
                <w:color w:val="000000" w:themeColor="text1"/>
              </w:rPr>
              <w:t>20.0.0.1</w:t>
            </w:r>
          </w:p>
          <w:p w14:paraId="22C564D8" w14:textId="2DFE03DB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tunnel</w:t>
            </w:r>
            <w:r>
              <w:rPr>
                <w:color w:val="000000" w:themeColor="text1"/>
              </w:rPr>
              <w:t>2</w:t>
            </w:r>
          </w:p>
          <w:p w14:paraId="09BA8305" w14:textId="20137EE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17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.16.0.1 255.255.0.0</w:t>
            </w:r>
          </w:p>
          <w:p w14:paraId="53411468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#tunnel source g0/2</w:t>
            </w:r>
          </w:p>
          <w:p w14:paraId="02B8BF77" w14:textId="75E110A9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#tunnel destination 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0.0.0.2</w:t>
            </w:r>
          </w:p>
          <w:p w14:paraId="0495D801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038C5272" w14:textId="71F7AD3A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route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0.0.0.0 255.0.0.0 172.16.0.</w:t>
            </w:r>
            <w:r>
              <w:rPr>
                <w:color w:val="000000" w:themeColor="text1"/>
              </w:rPr>
              <w:t>1</w:t>
            </w:r>
          </w:p>
          <w:p w14:paraId="39438CBD" w14:textId="12E1979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route 70.0.0.0 255.0.0.0 17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.16.0.2</w:t>
            </w:r>
          </w:p>
          <w:p w14:paraId="4A4BE882" w14:textId="592766A0" w:rsidR="00BE406C" w:rsidRP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Router-R5</w:t>
            </w:r>
          </w:p>
          <w:p w14:paraId="21BC7467" w14:textId="0B3257F6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6F7AF51E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 w:rsidRPr="00BE406C">
              <w:rPr>
                <w:color w:val="000000" w:themeColor="text1"/>
              </w:rPr>
              <w:t>#config t</w:t>
            </w:r>
          </w:p>
          <w:p w14:paraId="5B1A7DA0" w14:textId="1435BE4A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#hostname </w:t>
            </w:r>
            <w:r>
              <w:rPr>
                <w:color w:val="000000" w:themeColor="text1"/>
              </w:rPr>
              <w:t>BranchOffice2</w:t>
            </w:r>
          </w:p>
          <w:p w14:paraId="22525B89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g0/0</w:t>
            </w:r>
          </w:p>
          <w:p w14:paraId="4C8E6CA3" w14:textId="49557E08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0.0.0.1 255.0.0.0</w:t>
            </w:r>
          </w:p>
          <w:p w14:paraId="0EEA8934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569E3727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g0/1</w:t>
            </w:r>
          </w:p>
          <w:p w14:paraId="0EB6B3E7" w14:textId="3ECFDFA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255.0.0.0</w:t>
            </w:r>
          </w:p>
          <w:p w14:paraId="12206B81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00C8EB64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g0/2</w:t>
            </w:r>
          </w:p>
          <w:p w14:paraId="36FAFF4B" w14:textId="1ACF905A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0.0.0.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255.0.0.0</w:t>
            </w:r>
          </w:p>
          <w:p w14:paraId="5620C147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41A3AEB7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3F7267DD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23076AC5" w14:textId="149C8004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0.0.0.0</w:t>
            </w:r>
          </w:p>
          <w:p w14:paraId="6E97C71A" w14:textId="23F7FDC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0.0.0.0</w:t>
            </w:r>
          </w:p>
          <w:p w14:paraId="4FBE31D9" w14:textId="3DC8159D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0.0.0.0</w:t>
            </w:r>
          </w:p>
          <w:p w14:paraId="4E8B1FFB" w14:textId="41B4C641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tunnel</w:t>
            </w:r>
            <w:r>
              <w:rPr>
                <w:color w:val="000000" w:themeColor="text1"/>
              </w:rPr>
              <w:t>1</w:t>
            </w:r>
          </w:p>
          <w:p w14:paraId="4A56CB55" w14:textId="5CDBA5DE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17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.16.0.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255.255.0.0</w:t>
            </w:r>
          </w:p>
          <w:p w14:paraId="7EC34BF9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#tunnel source g0/1</w:t>
            </w:r>
          </w:p>
          <w:p w14:paraId="25469654" w14:textId="57EB387C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#tunnel destination </w:t>
            </w:r>
            <w:r>
              <w:rPr>
                <w:color w:val="000000" w:themeColor="text1"/>
              </w:rPr>
              <w:t>50.0.0.1</w:t>
            </w:r>
          </w:p>
          <w:p w14:paraId="2001EC8F" w14:textId="17370CAD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tunnel</w:t>
            </w:r>
            <w:r>
              <w:rPr>
                <w:color w:val="000000" w:themeColor="text1"/>
              </w:rPr>
              <w:t>2</w:t>
            </w:r>
          </w:p>
          <w:p w14:paraId="04DCEDD7" w14:textId="31498955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17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.16.0.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255.255.0.0</w:t>
            </w:r>
          </w:p>
          <w:p w14:paraId="2A9CF3F3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#tunnel source g0/2</w:t>
            </w:r>
          </w:p>
          <w:p w14:paraId="62477682" w14:textId="735FF619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#tunnel destination </w:t>
            </w:r>
            <w:r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0.0.0.2</w:t>
            </w:r>
          </w:p>
          <w:p w14:paraId="6A9A5322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3D742D7F" w14:textId="373E7E03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route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0.0.0.0 255.0.0.0 17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.16.0.</w:t>
            </w:r>
            <w:r>
              <w:rPr>
                <w:color w:val="000000" w:themeColor="text1"/>
              </w:rPr>
              <w:t>1</w:t>
            </w:r>
          </w:p>
          <w:p w14:paraId="2D023B6D" w14:textId="4DBE7207" w:rsidR="00BE406C" w:rsidRDefault="00BE406C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route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0.0.0.0 255.0.0.0 17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.16.0.</w:t>
            </w:r>
            <w:r>
              <w:rPr>
                <w:color w:val="000000" w:themeColor="text1"/>
              </w:rPr>
              <w:t>1</w:t>
            </w:r>
          </w:p>
          <w:p w14:paraId="36E0B5FF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</w:p>
          <w:p w14:paraId="13A27619" w14:textId="13B26558" w:rsidR="00BE406C" w:rsidRPr="00BE406C" w:rsidRDefault="00BE406C" w:rsidP="00BE406C">
            <w:pPr>
              <w:pStyle w:val="NoSpacing"/>
              <w:rPr>
                <w:color w:val="000000" w:themeColor="text1"/>
                <w:lang w:val="en-US"/>
              </w:rPr>
            </w:pPr>
            <w:r w:rsidRPr="00065679">
              <w:rPr>
                <w:b/>
                <w:bCs/>
                <w:color w:val="7030A0"/>
                <w:u w:val="single"/>
                <w:lang w:val="en-US"/>
              </w:rPr>
              <w:lastRenderedPageBreak/>
              <w:t>Use Scale -</w:t>
            </w:r>
            <w:r>
              <w:rPr>
                <w:b/>
                <w:bCs/>
                <w:color w:val="7030A0"/>
                <w:u w:val="single"/>
                <w:lang w:val="en-US"/>
              </w:rPr>
              <w:t>13</w:t>
            </w:r>
            <w:r w:rsidRPr="00065679">
              <w:rPr>
                <w:b/>
                <w:bCs/>
                <w:color w:val="7030A0"/>
                <w:u w:val="single"/>
                <w:lang w:val="en-US"/>
              </w:rPr>
              <w:t xml:space="preserve"> </w:t>
            </w:r>
            <w:r w:rsidRPr="004A3DA1">
              <w:rPr>
                <w:b/>
                <w:bCs/>
                <w:color w:val="000000" w:themeColor="text1"/>
                <w:lang w:val="en-US"/>
              </w:rPr>
              <w:t>VPN by using IPsec configuration.</w:t>
            </w:r>
          </w:p>
          <w:p w14:paraId="4A7D040A" w14:textId="77777777" w:rsid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C1543F">
              <w:rPr>
                <w:b/>
                <w:bCs/>
                <w:color w:val="2F5496" w:themeColor="accent1" w:themeShade="BF"/>
                <w:u w:val="single"/>
              </w:rPr>
              <w:t>Configuration</w:t>
            </w:r>
            <w:r w:rsidRPr="00C1543F">
              <w:rPr>
                <w:color w:val="2F5496" w:themeColor="accent1" w:themeShade="BF"/>
              </w:rPr>
              <w:t>:-</w:t>
            </w:r>
            <w:r w:rsidRPr="00BE406C">
              <w:rPr>
                <w:b/>
                <w:bCs/>
                <w:color w:val="7030A0"/>
                <w:u w:val="single"/>
              </w:rPr>
              <w:t>Router-R1</w:t>
            </w:r>
          </w:p>
          <w:p w14:paraId="3212EF1D" w14:textId="3B9E95A9" w:rsidR="004A3DA1" w:rsidRPr="004A3DA1" w:rsidRDefault="004A3DA1" w:rsidP="00BE406C">
            <w:pPr>
              <w:pStyle w:val="NoSpacing"/>
              <w:rPr>
                <w:color w:val="000000" w:themeColor="text1"/>
              </w:rPr>
            </w:pPr>
            <w:r w:rsidRPr="004A3DA1">
              <w:rPr>
                <w:color w:val="000000" w:themeColor="text1"/>
              </w:rPr>
              <w:t>&gt;</w:t>
            </w:r>
            <w:proofErr w:type="spellStart"/>
            <w:r w:rsidRPr="004A3DA1">
              <w:rPr>
                <w:color w:val="000000" w:themeColor="text1"/>
              </w:rPr>
              <w:t>en</w:t>
            </w:r>
            <w:proofErr w:type="spellEnd"/>
          </w:p>
          <w:p w14:paraId="3023711C" w14:textId="47790AE5" w:rsidR="004A3DA1" w:rsidRPr="004A3DA1" w:rsidRDefault="004A3DA1" w:rsidP="00BE406C">
            <w:pPr>
              <w:pStyle w:val="NoSpacing"/>
              <w:rPr>
                <w:color w:val="000000" w:themeColor="text1"/>
              </w:rPr>
            </w:pPr>
            <w:r w:rsidRPr="004A3DA1">
              <w:rPr>
                <w:color w:val="000000" w:themeColor="text1"/>
              </w:rPr>
              <w:t>#config t</w:t>
            </w:r>
          </w:p>
          <w:p w14:paraId="69F534FC" w14:textId="774C11D8" w:rsidR="004A3DA1" w:rsidRDefault="004A3DA1" w:rsidP="00BE406C">
            <w:pPr>
              <w:pStyle w:val="NoSpacing"/>
              <w:rPr>
                <w:color w:val="000000" w:themeColor="text1"/>
              </w:rPr>
            </w:pPr>
            <w:r w:rsidRPr="004A3DA1">
              <w:rPr>
                <w:color w:val="000000" w:themeColor="text1"/>
              </w:rPr>
              <w:t>#</w:t>
            </w:r>
            <w:r>
              <w:rPr>
                <w:color w:val="000000" w:themeColor="text1"/>
              </w:rPr>
              <w:t xml:space="preserve">hostname </w:t>
            </w:r>
            <w:proofErr w:type="spellStart"/>
            <w:r>
              <w:rPr>
                <w:color w:val="000000" w:themeColor="text1"/>
              </w:rPr>
              <w:t>HeadOffice</w:t>
            </w:r>
            <w:proofErr w:type="spellEnd"/>
          </w:p>
          <w:p w14:paraId="33B331A4" w14:textId="07B4E44B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f0/0</w:t>
            </w:r>
          </w:p>
          <w:p w14:paraId="37682CC6" w14:textId="4BDD0CA9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10.0.0.1 255.0.0.0</w:t>
            </w:r>
          </w:p>
          <w:p w14:paraId="5BF2331A" w14:textId="238376C2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27E8CE31" w14:textId="79CDA3D0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s0/1/0</w:t>
            </w:r>
          </w:p>
          <w:p w14:paraId="17FF4410" w14:textId="4BB271EE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20.0.0.1 255.0.0.0</w:t>
            </w:r>
          </w:p>
          <w:p w14:paraId="2B36E461" w14:textId="3E9A9DDE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457A22DF" w14:textId="4B7EC1BB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s0/1/1</w:t>
            </w:r>
          </w:p>
          <w:p w14:paraId="66FA28C0" w14:textId="17746CCD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50.0.0.1 255.0.0.0</w:t>
            </w:r>
          </w:p>
          <w:p w14:paraId="5E8DA07B" w14:textId="78E933FE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351FD3D9" w14:textId="558E914E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35510131" w14:textId="6A152D8C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7F7A72E4" w14:textId="22DB101F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10.0.0.0 </w:t>
            </w:r>
          </w:p>
          <w:p w14:paraId="10EA7792" w14:textId="0636DE29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20.0.0.0</w:t>
            </w:r>
          </w:p>
          <w:p w14:paraId="3F4073BD" w14:textId="6A90F18C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50.0.0.0</w:t>
            </w:r>
          </w:p>
          <w:p w14:paraId="796FF884" w14:textId="052F4A44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1.#crypto </w:t>
            </w:r>
            <w:proofErr w:type="spellStart"/>
            <w:r>
              <w:rPr>
                <w:color w:val="000000" w:themeColor="text1"/>
              </w:rPr>
              <w:t>isakmp</w:t>
            </w:r>
            <w:proofErr w:type="spellEnd"/>
            <w:r>
              <w:rPr>
                <w:color w:val="000000" w:themeColor="text1"/>
              </w:rPr>
              <w:t xml:space="preserve"> policy 10</w:t>
            </w:r>
          </w:p>
          <w:p w14:paraId="0C3E8A85" w14:textId="52B0BE9E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#encr </w:t>
            </w:r>
            <w:proofErr w:type="spellStart"/>
            <w:r>
              <w:rPr>
                <w:color w:val="000000" w:themeColor="text1"/>
              </w:rPr>
              <w:t>aes</w:t>
            </w:r>
            <w:proofErr w:type="spellEnd"/>
            <w:r>
              <w:rPr>
                <w:color w:val="000000" w:themeColor="text1"/>
              </w:rPr>
              <w:t xml:space="preserve"> 256</w:t>
            </w:r>
          </w:p>
          <w:p w14:paraId="100E1C36" w14:textId="6C711ECB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#hash md5</w:t>
            </w:r>
          </w:p>
          <w:p w14:paraId="76510320" w14:textId="5CC71207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#group 5</w:t>
            </w:r>
          </w:p>
          <w:p w14:paraId="4291DB58" w14:textId="0006F13B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#lifetime 86400</w:t>
            </w:r>
          </w:p>
          <w:p w14:paraId="17274B1C" w14:textId="3595DADD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#authentication pre-share</w:t>
            </w:r>
          </w:p>
          <w:p w14:paraId="25DBDA12" w14:textId="219A2F4A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478D49C5" w14:textId="5535FB5D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isakmp</w:t>
            </w:r>
            <w:proofErr w:type="spellEnd"/>
            <w:r>
              <w:rPr>
                <w:color w:val="000000" w:themeColor="text1"/>
              </w:rPr>
              <w:t xml:space="preserve"> key 123 address 30.0.0.2</w:t>
            </w:r>
          </w:p>
          <w:p w14:paraId="733BF13E" w14:textId="0FA416BF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100 permit </w:t>
            </w:r>
            <w:proofErr w:type="spellStart"/>
            <w:r>
              <w:rPr>
                <w:color w:val="000000" w:themeColor="text1"/>
              </w:rPr>
              <w:t>icmp</w:t>
            </w:r>
            <w:proofErr w:type="spellEnd"/>
            <w:r>
              <w:rPr>
                <w:color w:val="000000" w:themeColor="text1"/>
              </w:rPr>
              <w:t xml:space="preserve"> 10.0.0.0 0.0.0.255 40.0.0.0 0.0.0.255</w:t>
            </w:r>
          </w:p>
          <w:p w14:paraId="729532C3" w14:textId="51EA47B5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ipsec</w:t>
            </w:r>
            <w:proofErr w:type="spellEnd"/>
            <w:r>
              <w:rPr>
                <w:color w:val="000000" w:themeColor="text1"/>
              </w:rPr>
              <w:t xml:space="preserve"> transform-set </w:t>
            </w:r>
            <w:proofErr w:type="spellStart"/>
            <w:r>
              <w:rPr>
                <w:color w:val="000000" w:themeColor="text1"/>
              </w:rPr>
              <w:t>ts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esp-aes</w:t>
            </w:r>
            <w:proofErr w:type="spellEnd"/>
            <w:r>
              <w:rPr>
                <w:color w:val="000000" w:themeColor="text1"/>
              </w:rPr>
              <w:t xml:space="preserve"> 256 esp-md5-hmac</w:t>
            </w:r>
          </w:p>
          <w:p w14:paraId="298E3AC9" w14:textId="69A29BF8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map </w:t>
            </w:r>
            <w:proofErr w:type="spellStart"/>
            <w:r>
              <w:rPr>
                <w:color w:val="000000" w:themeColor="text1"/>
              </w:rPr>
              <w:t>mymap</w:t>
            </w:r>
            <w:proofErr w:type="spellEnd"/>
            <w:r>
              <w:rPr>
                <w:color w:val="000000" w:themeColor="text1"/>
              </w:rPr>
              <w:t xml:space="preserve"> 10 </w:t>
            </w:r>
            <w:proofErr w:type="spellStart"/>
            <w:r>
              <w:rPr>
                <w:color w:val="000000" w:themeColor="text1"/>
              </w:rPr>
              <w:t>ipsec-isakmp</w:t>
            </w:r>
            <w:proofErr w:type="spellEnd"/>
          </w:p>
          <w:p w14:paraId="5A5A928C" w14:textId="77777777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peer 30.0.0.2</w:t>
            </w:r>
          </w:p>
          <w:p w14:paraId="1116095E" w14:textId="77777777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transform-set </w:t>
            </w:r>
            <w:proofErr w:type="spellStart"/>
            <w:r>
              <w:rPr>
                <w:color w:val="000000" w:themeColor="text1"/>
              </w:rPr>
              <w:t>ts</w:t>
            </w:r>
            <w:proofErr w:type="spellEnd"/>
          </w:p>
          <w:p w14:paraId="0AE81E49" w14:textId="77777777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pfs</w:t>
            </w:r>
            <w:proofErr w:type="spellEnd"/>
            <w:r>
              <w:rPr>
                <w:color w:val="000000" w:themeColor="text1"/>
              </w:rPr>
              <w:t xml:space="preserve"> group5</w:t>
            </w:r>
          </w:p>
          <w:p w14:paraId="7C2CA669" w14:textId="77777777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#match address 100</w:t>
            </w:r>
          </w:p>
          <w:p w14:paraId="41A74E48" w14:textId="77777777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269E9DC5" w14:textId="77777777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s0/1/0</w:t>
            </w:r>
          </w:p>
          <w:p w14:paraId="629C9AD6" w14:textId="77777777" w:rsidR="004A3DA1" w:rsidRDefault="004A3DA1" w:rsidP="00BE406C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map </w:t>
            </w:r>
            <w:proofErr w:type="spellStart"/>
            <w:r>
              <w:rPr>
                <w:color w:val="000000" w:themeColor="text1"/>
              </w:rPr>
              <w:t>mymap</w:t>
            </w:r>
            <w:proofErr w:type="spellEnd"/>
          </w:p>
          <w:p w14:paraId="50547E66" w14:textId="1DA4D334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isakmp</w:t>
            </w:r>
            <w:proofErr w:type="spellEnd"/>
            <w:r>
              <w:rPr>
                <w:color w:val="000000" w:themeColor="text1"/>
              </w:rPr>
              <w:t xml:space="preserve"> policy </w:t>
            </w:r>
            <w:r>
              <w:rPr>
                <w:color w:val="000000" w:themeColor="text1"/>
              </w:rPr>
              <w:t>20</w:t>
            </w:r>
          </w:p>
          <w:p w14:paraId="5481EFF0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#encr </w:t>
            </w:r>
            <w:proofErr w:type="spellStart"/>
            <w:r>
              <w:rPr>
                <w:color w:val="000000" w:themeColor="text1"/>
              </w:rPr>
              <w:t>aes</w:t>
            </w:r>
            <w:proofErr w:type="spellEnd"/>
            <w:r>
              <w:rPr>
                <w:color w:val="000000" w:themeColor="text1"/>
              </w:rPr>
              <w:t xml:space="preserve"> 256</w:t>
            </w:r>
          </w:p>
          <w:p w14:paraId="17DE9EB6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#hash md5</w:t>
            </w:r>
          </w:p>
          <w:p w14:paraId="527B5B65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#group 5</w:t>
            </w:r>
          </w:p>
          <w:p w14:paraId="616E2322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#lifetime 86400</w:t>
            </w:r>
          </w:p>
          <w:p w14:paraId="5946A957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#authentication pre-share</w:t>
            </w:r>
          </w:p>
          <w:p w14:paraId="06DB4E38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26546521" w14:textId="30C03639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isakmp</w:t>
            </w:r>
            <w:proofErr w:type="spellEnd"/>
            <w:r>
              <w:rPr>
                <w:color w:val="000000" w:themeColor="text1"/>
              </w:rPr>
              <w:t xml:space="preserve"> key </w:t>
            </w:r>
            <w:r>
              <w:rPr>
                <w:color w:val="000000" w:themeColor="text1"/>
              </w:rPr>
              <w:t>321</w:t>
            </w:r>
            <w:r>
              <w:rPr>
                <w:color w:val="000000" w:themeColor="text1"/>
              </w:rPr>
              <w:t xml:space="preserve"> address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0.0.0.2</w:t>
            </w:r>
          </w:p>
          <w:p w14:paraId="0EB871F7" w14:textId="787118FE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#access-list 1</w:t>
            </w:r>
            <w:r>
              <w:rPr>
                <w:color w:val="000000" w:themeColor="text1"/>
              </w:rPr>
              <w:t>50</w:t>
            </w:r>
            <w:r>
              <w:rPr>
                <w:color w:val="000000" w:themeColor="text1"/>
              </w:rPr>
              <w:t xml:space="preserve"> permit </w:t>
            </w:r>
            <w:proofErr w:type="spellStart"/>
            <w:r>
              <w:rPr>
                <w:color w:val="000000" w:themeColor="text1"/>
              </w:rPr>
              <w:t>icmp</w:t>
            </w:r>
            <w:proofErr w:type="spellEnd"/>
            <w:r>
              <w:rPr>
                <w:color w:val="000000" w:themeColor="text1"/>
              </w:rPr>
              <w:t xml:space="preserve"> 10.0.0.0 0.0.0.255 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0.0.0.0 0.0.0.255</w:t>
            </w:r>
          </w:p>
          <w:p w14:paraId="54F8D570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ipsec</w:t>
            </w:r>
            <w:proofErr w:type="spellEnd"/>
            <w:r>
              <w:rPr>
                <w:color w:val="000000" w:themeColor="text1"/>
              </w:rPr>
              <w:t xml:space="preserve"> transform-set </w:t>
            </w:r>
            <w:proofErr w:type="spellStart"/>
            <w:r>
              <w:rPr>
                <w:color w:val="000000" w:themeColor="text1"/>
              </w:rPr>
              <w:t>ts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esp-aes</w:t>
            </w:r>
            <w:proofErr w:type="spellEnd"/>
            <w:r>
              <w:rPr>
                <w:color w:val="000000" w:themeColor="text1"/>
              </w:rPr>
              <w:t xml:space="preserve"> 256 esp-md5-hmac</w:t>
            </w:r>
          </w:p>
          <w:p w14:paraId="6921192E" w14:textId="021524CD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map </w:t>
            </w:r>
            <w:proofErr w:type="spellStart"/>
            <w:r>
              <w:rPr>
                <w:color w:val="000000" w:themeColor="text1"/>
              </w:rPr>
              <w:t>mymap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ipsec-isakmp</w:t>
            </w:r>
            <w:proofErr w:type="spellEnd"/>
          </w:p>
          <w:p w14:paraId="35CFDE57" w14:textId="07695EFC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peer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0.0.0.2</w:t>
            </w:r>
          </w:p>
          <w:p w14:paraId="02918747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transform-set </w:t>
            </w:r>
            <w:proofErr w:type="spellStart"/>
            <w:r>
              <w:rPr>
                <w:color w:val="000000" w:themeColor="text1"/>
              </w:rPr>
              <w:t>ts</w:t>
            </w:r>
            <w:proofErr w:type="spellEnd"/>
          </w:p>
          <w:p w14:paraId="23FF4FD7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pfs</w:t>
            </w:r>
            <w:proofErr w:type="spellEnd"/>
            <w:r>
              <w:rPr>
                <w:color w:val="000000" w:themeColor="text1"/>
              </w:rPr>
              <w:t xml:space="preserve"> group5</w:t>
            </w:r>
          </w:p>
          <w:p w14:paraId="14A6A28F" w14:textId="2A33E64A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#match address 1</w:t>
            </w:r>
            <w:r>
              <w:rPr>
                <w:color w:val="000000" w:themeColor="text1"/>
              </w:rPr>
              <w:t>50</w:t>
            </w:r>
          </w:p>
          <w:p w14:paraId="57B6FBF3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21EC755E" w14:textId="0C61C3E5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s0/1/</w:t>
            </w:r>
            <w:r>
              <w:rPr>
                <w:color w:val="000000" w:themeColor="text1"/>
              </w:rPr>
              <w:t>1</w:t>
            </w:r>
          </w:p>
          <w:p w14:paraId="075F53B2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map </w:t>
            </w:r>
            <w:proofErr w:type="spellStart"/>
            <w:r>
              <w:rPr>
                <w:color w:val="000000" w:themeColor="text1"/>
              </w:rPr>
              <w:t>mymap</w:t>
            </w:r>
            <w:proofErr w:type="spellEnd"/>
          </w:p>
          <w:p w14:paraId="437A2658" w14:textId="77777777" w:rsidR="004A3DA1" w:rsidRPr="00BE406C" w:rsidRDefault="004A3DA1" w:rsidP="004A3DA1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Router-R2</w:t>
            </w:r>
          </w:p>
          <w:p w14:paraId="401DC766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51776E31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#config t</w:t>
            </w:r>
          </w:p>
          <w:p w14:paraId="6DCB3B58" w14:textId="3F4A5D45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#hostname R</w:t>
            </w:r>
            <w:r>
              <w:rPr>
                <w:color w:val="000000" w:themeColor="text1"/>
              </w:rPr>
              <w:t>2</w:t>
            </w:r>
          </w:p>
          <w:p w14:paraId="28B08E3D" w14:textId="10B07F80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#int </w:t>
            </w:r>
            <w:r>
              <w:rPr>
                <w:color w:val="000000" w:themeColor="text1"/>
              </w:rPr>
              <w:t>s0/1/0</w:t>
            </w:r>
          </w:p>
          <w:p w14:paraId="184D89F6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20.0.0.2 255.0.0.0</w:t>
            </w:r>
          </w:p>
          <w:p w14:paraId="71B26700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64265386" w14:textId="2E65F64A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#int </w:t>
            </w:r>
            <w:r>
              <w:rPr>
                <w:color w:val="000000" w:themeColor="text1"/>
              </w:rPr>
              <w:t>s0/1/1</w:t>
            </w:r>
          </w:p>
          <w:p w14:paraId="2D5F2481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30.0.0.1 255.0.0.0</w:t>
            </w:r>
          </w:p>
          <w:p w14:paraId="36084720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769D5D6E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0E1637C1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0565A515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20.0.0.0</w:t>
            </w:r>
          </w:p>
          <w:p w14:paraId="277AD26C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30.0.0.0</w:t>
            </w:r>
          </w:p>
          <w:p w14:paraId="2DE75120" w14:textId="77777777" w:rsidR="004A3DA1" w:rsidRPr="00BE406C" w:rsidRDefault="004A3DA1" w:rsidP="004A3DA1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Router-R3</w:t>
            </w:r>
          </w:p>
          <w:p w14:paraId="1E2014F0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  <w:proofErr w:type="spellStart"/>
            <w:r>
              <w:rPr>
                <w:color w:val="000000" w:themeColor="text1"/>
              </w:rPr>
              <w:t>en</w:t>
            </w:r>
            <w:proofErr w:type="spellEnd"/>
          </w:p>
          <w:p w14:paraId="4FD00CA2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#config t</w:t>
            </w:r>
          </w:p>
          <w:p w14:paraId="7B818DB2" w14:textId="5260315E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#hostname R</w:t>
            </w:r>
            <w:r>
              <w:rPr>
                <w:color w:val="000000" w:themeColor="text1"/>
              </w:rPr>
              <w:t>3</w:t>
            </w:r>
          </w:p>
          <w:p w14:paraId="3425E69E" w14:textId="364ABE8B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#int </w:t>
            </w:r>
            <w:r>
              <w:rPr>
                <w:color w:val="000000" w:themeColor="text1"/>
              </w:rPr>
              <w:t>s0/1/1</w:t>
            </w:r>
          </w:p>
          <w:p w14:paraId="2D0D061A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50.0.0.2 255.0.0.0</w:t>
            </w:r>
          </w:p>
          <w:p w14:paraId="67AFF0F4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63BBB4DA" w14:textId="3AC6D799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#int </w:t>
            </w:r>
            <w:r>
              <w:rPr>
                <w:color w:val="000000" w:themeColor="text1"/>
              </w:rPr>
              <w:t>s0/1/1</w:t>
            </w:r>
          </w:p>
          <w:p w14:paraId="331604D5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#ip address 60.0.0.1 255.0.0.0</w:t>
            </w:r>
          </w:p>
          <w:p w14:paraId="6EC43FF5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79D69F60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39AD0C01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3EB24C05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50.0.0.0</w:t>
            </w:r>
          </w:p>
          <w:p w14:paraId="591B247F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#network 60.0.0.0</w:t>
            </w:r>
          </w:p>
          <w:p w14:paraId="244086BC" w14:textId="1F0DA716" w:rsidR="004A3DA1" w:rsidRDefault="004A3DA1" w:rsidP="004A3DA1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BE406C">
              <w:rPr>
                <w:b/>
                <w:bCs/>
                <w:color w:val="7030A0"/>
                <w:u w:val="single"/>
              </w:rPr>
              <w:t>Router-R</w:t>
            </w:r>
            <w:r>
              <w:rPr>
                <w:b/>
                <w:bCs/>
                <w:color w:val="7030A0"/>
                <w:u w:val="single"/>
              </w:rPr>
              <w:t>4</w:t>
            </w:r>
          </w:p>
          <w:p w14:paraId="5F5B48CC" w14:textId="3AFCA9EB" w:rsidR="004A3DA1" w:rsidRPr="004A3DA1" w:rsidRDefault="004A3DA1" w:rsidP="004A3DA1">
            <w:pPr>
              <w:pStyle w:val="NoSpacing"/>
              <w:rPr>
                <w:color w:val="000000" w:themeColor="text1"/>
              </w:rPr>
            </w:pPr>
            <w:r w:rsidRPr="004A3DA1">
              <w:rPr>
                <w:color w:val="000000" w:themeColor="text1"/>
              </w:rPr>
              <w:t>&gt;</w:t>
            </w:r>
            <w:proofErr w:type="spellStart"/>
            <w:r w:rsidRPr="004A3DA1">
              <w:rPr>
                <w:color w:val="000000" w:themeColor="text1"/>
              </w:rPr>
              <w:t>en</w:t>
            </w:r>
            <w:proofErr w:type="spellEnd"/>
          </w:p>
          <w:p w14:paraId="0C3CDE0E" w14:textId="0E3486A5" w:rsidR="004A3DA1" w:rsidRPr="004A3DA1" w:rsidRDefault="004A3DA1" w:rsidP="004A3DA1">
            <w:pPr>
              <w:pStyle w:val="NoSpacing"/>
              <w:rPr>
                <w:color w:val="000000" w:themeColor="text1"/>
              </w:rPr>
            </w:pPr>
            <w:r w:rsidRPr="004A3DA1">
              <w:rPr>
                <w:color w:val="000000" w:themeColor="text1"/>
              </w:rPr>
              <w:t>#config t</w:t>
            </w:r>
          </w:p>
          <w:p w14:paraId="701CB1E0" w14:textId="77F350B1" w:rsidR="004A3DA1" w:rsidRDefault="004A3DA1" w:rsidP="004A3DA1">
            <w:pPr>
              <w:pStyle w:val="NoSpacing"/>
              <w:rPr>
                <w:color w:val="000000" w:themeColor="text1"/>
              </w:rPr>
            </w:pPr>
            <w:r w:rsidRPr="004A3DA1">
              <w:rPr>
                <w:color w:val="000000" w:themeColor="text1"/>
              </w:rPr>
              <w:t>#</w:t>
            </w:r>
            <w:r>
              <w:rPr>
                <w:color w:val="000000" w:themeColor="text1"/>
              </w:rPr>
              <w:t>hostname BranchOffice1</w:t>
            </w:r>
          </w:p>
          <w:p w14:paraId="66BC99A5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f0/0</w:t>
            </w:r>
          </w:p>
          <w:p w14:paraId="6C5F4420" w14:textId="12BC2090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0.0.0.1 255.0.0.0</w:t>
            </w:r>
          </w:p>
          <w:p w14:paraId="1DC58320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3D443413" w14:textId="0513D25B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s0/1/</w:t>
            </w:r>
            <w:r>
              <w:rPr>
                <w:color w:val="000000" w:themeColor="text1"/>
              </w:rPr>
              <w:t>1</w:t>
            </w:r>
          </w:p>
          <w:p w14:paraId="7C8E8162" w14:textId="6A26F4CC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0.0.0.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255.0.0.0</w:t>
            </w:r>
          </w:p>
          <w:p w14:paraId="02068D8F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041B5712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27E80896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0B9E1B11" w14:textId="282952CC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0.0.0.0 </w:t>
            </w:r>
          </w:p>
          <w:p w14:paraId="31E80529" w14:textId="200608CB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0.0.0.0</w:t>
            </w:r>
          </w:p>
          <w:p w14:paraId="2D1AB73C" w14:textId="7350EC9B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isakmp</w:t>
            </w:r>
            <w:proofErr w:type="spellEnd"/>
            <w:r>
              <w:rPr>
                <w:color w:val="000000" w:themeColor="text1"/>
              </w:rPr>
              <w:t xml:space="preserve"> policy 10</w:t>
            </w:r>
          </w:p>
          <w:p w14:paraId="74F43B41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#encr </w:t>
            </w:r>
            <w:proofErr w:type="spellStart"/>
            <w:r>
              <w:rPr>
                <w:color w:val="000000" w:themeColor="text1"/>
              </w:rPr>
              <w:t>aes</w:t>
            </w:r>
            <w:proofErr w:type="spellEnd"/>
            <w:r>
              <w:rPr>
                <w:color w:val="000000" w:themeColor="text1"/>
              </w:rPr>
              <w:t xml:space="preserve"> 256</w:t>
            </w:r>
          </w:p>
          <w:p w14:paraId="5892313C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#hash md5</w:t>
            </w:r>
          </w:p>
          <w:p w14:paraId="7B77B81D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#group 5</w:t>
            </w:r>
          </w:p>
          <w:p w14:paraId="3ADF3143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#lifetime 86400</w:t>
            </w:r>
          </w:p>
          <w:p w14:paraId="1F71B394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#authentication pre-share</w:t>
            </w:r>
          </w:p>
          <w:p w14:paraId="6802FF3E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5606DC7E" w14:textId="1ABAB16A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isakmp</w:t>
            </w:r>
            <w:proofErr w:type="spellEnd"/>
            <w:r>
              <w:rPr>
                <w:color w:val="000000" w:themeColor="text1"/>
              </w:rPr>
              <w:t xml:space="preserve"> key 123 address 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0.0.0.</w:t>
            </w:r>
            <w:r>
              <w:rPr>
                <w:color w:val="000000" w:themeColor="text1"/>
              </w:rPr>
              <w:t>1</w:t>
            </w:r>
          </w:p>
          <w:p w14:paraId="6045A7FC" w14:textId="0D975034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100 permit </w:t>
            </w:r>
            <w:proofErr w:type="spellStart"/>
            <w:r>
              <w:rPr>
                <w:color w:val="000000" w:themeColor="text1"/>
              </w:rPr>
              <w:t>icmp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0.0.0.0 0.0.0.255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0.0.0.0 0.0.0.255</w:t>
            </w:r>
          </w:p>
          <w:p w14:paraId="6B4A630F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ipsec</w:t>
            </w:r>
            <w:proofErr w:type="spellEnd"/>
            <w:r>
              <w:rPr>
                <w:color w:val="000000" w:themeColor="text1"/>
              </w:rPr>
              <w:t xml:space="preserve"> transform-set </w:t>
            </w:r>
            <w:proofErr w:type="spellStart"/>
            <w:r>
              <w:rPr>
                <w:color w:val="000000" w:themeColor="text1"/>
              </w:rPr>
              <w:t>ts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esp-aes</w:t>
            </w:r>
            <w:proofErr w:type="spellEnd"/>
            <w:r>
              <w:rPr>
                <w:color w:val="000000" w:themeColor="text1"/>
              </w:rPr>
              <w:t xml:space="preserve"> 256 esp-md5-hmac</w:t>
            </w:r>
          </w:p>
          <w:p w14:paraId="1FC72199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map </w:t>
            </w:r>
            <w:proofErr w:type="spellStart"/>
            <w:r>
              <w:rPr>
                <w:color w:val="000000" w:themeColor="text1"/>
              </w:rPr>
              <w:t>mymap</w:t>
            </w:r>
            <w:proofErr w:type="spellEnd"/>
            <w:r>
              <w:rPr>
                <w:color w:val="000000" w:themeColor="text1"/>
              </w:rPr>
              <w:t xml:space="preserve"> 10 </w:t>
            </w:r>
            <w:proofErr w:type="spellStart"/>
            <w:r>
              <w:rPr>
                <w:color w:val="000000" w:themeColor="text1"/>
              </w:rPr>
              <w:t>ipsec-isakmp</w:t>
            </w:r>
            <w:proofErr w:type="spellEnd"/>
          </w:p>
          <w:p w14:paraId="3560BAD5" w14:textId="7367A5EB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peer </w:t>
            </w:r>
            <w:r>
              <w:rPr>
                <w:color w:val="000000" w:themeColor="text1"/>
              </w:rPr>
              <w:t>20.0.0.1</w:t>
            </w:r>
          </w:p>
          <w:p w14:paraId="5AEC4575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transform-set </w:t>
            </w:r>
            <w:proofErr w:type="spellStart"/>
            <w:r>
              <w:rPr>
                <w:color w:val="000000" w:themeColor="text1"/>
              </w:rPr>
              <w:t>ts</w:t>
            </w:r>
            <w:proofErr w:type="spellEnd"/>
          </w:p>
          <w:p w14:paraId="35318FAB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pfs</w:t>
            </w:r>
            <w:proofErr w:type="spellEnd"/>
            <w:r>
              <w:rPr>
                <w:color w:val="000000" w:themeColor="text1"/>
              </w:rPr>
              <w:t xml:space="preserve"> group5</w:t>
            </w:r>
          </w:p>
          <w:p w14:paraId="496157C1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#match address 100</w:t>
            </w:r>
          </w:p>
          <w:p w14:paraId="36706FA4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1277A8F8" w14:textId="5C988876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s0/1/</w:t>
            </w:r>
            <w:r>
              <w:rPr>
                <w:color w:val="000000" w:themeColor="text1"/>
              </w:rPr>
              <w:t>1</w:t>
            </w:r>
          </w:p>
          <w:p w14:paraId="1399E306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#crypto map </w:t>
            </w:r>
            <w:proofErr w:type="spellStart"/>
            <w:r>
              <w:rPr>
                <w:color w:val="000000" w:themeColor="text1"/>
              </w:rPr>
              <w:t>mymap</w:t>
            </w:r>
            <w:proofErr w:type="spellEnd"/>
          </w:p>
          <w:p w14:paraId="4A5A0AB8" w14:textId="02F5A5D5" w:rsidR="004A3DA1" w:rsidRPr="004A3DA1" w:rsidRDefault="004A3DA1" w:rsidP="004A3DA1">
            <w:pPr>
              <w:pStyle w:val="NoSpacing"/>
              <w:rPr>
                <w:b/>
                <w:bCs/>
                <w:color w:val="7030A0"/>
                <w:u w:val="single"/>
              </w:rPr>
            </w:pPr>
            <w:r w:rsidRPr="004A3DA1">
              <w:rPr>
                <w:b/>
                <w:bCs/>
                <w:color w:val="7030A0"/>
                <w:u w:val="single"/>
              </w:rPr>
              <w:t>Router-R5</w:t>
            </w:r>
          </w:p>
          <w:p w14:paraId="1375E6D3" w14:textId="77777777" w:rsidR="004A3DA1" w:rsidRPr="004A3DA1" w:rsidRDefault="004A3DA1" w:rsidP="004A3DA1">
            <w:pPr>
              <w:pStyle w:val="NoSpacing"/>
              <w:rPr>
                <w:color w:val="000000" w:themeColor="text1"/>
              </w:rPr>
            </w:pPr>
            <w:r w:rsidRPr="004A3DA1">
              <w:rPr>
                <w:color w:val="000000" w:themeColor="text1"/>
              </w:rPr>
              <w:t>&gt;</w:t>
            </w:r>
            <w:proofErr w:type="spellStart"/>
            <w:r w:rsidRPr="004A3DA1">
              <w:rPr>
                <w:color w:val="000000" w:themeColor="text1"/>
              </w:rPr>
              <w:t>en</w:t>
            </w:r>
            <w:proofErr w:type="spellEnd"/>
          </w:p>
          <w:p w14:paraId="2D24F868" w14:textId="77777777" w:rsidR="004A3DA1" w:rsidRPr="004A3DA1" w:rsidRDefault="004A3DA1" w:rsidP="004A3DA1">
            <w:pPr>
              <w:pStyle w:val="NoSpacing"/>
              <w:rPr>
                <w:color w:val="000000" w:themeColor="text1"/>
              </w:rPr>
            </w:pPr>
            <w:r w:rsidRPr="004A3DA1">
              <w:rPr>
                <w:color w:val="000000" w:themeColor="text1"/>
              </w:rPr>
              <w:t>#config t</w:t>
            </w:r>
          </w:p>
          <w:p w14:paraId="7E5A79C1" w14:textId="62DC8792" w:rsidR="004A3DA1" w:rsidRDefault="004A3DA1" w:rsidP="004A3DA1">
            <w:pPr>
              <w:pStyle w:val="NoSpacing"/>
              <w:rPr>
                <w:color w:val="000000" w:themeColor="text1"/>
              </w:rPr>
            </w:pPr>
            <w:r w:rsidRPr="004A3DA1">
              <w:rPr>
                <w:color w:val="000000" w:themeColor="text1"/>
              </w:rPr>
              <w:t>#</w:t>
            </w:r>
            <w:r>
              <w:rPr>
                <w:color w:val="000000" w:themeColor="text1"/>
              </w:rPr>
              <w:t>hostname BranchOffice</w:t>
            </w:r>
            <w:r>
              <w:rPr>
                <w:color w:val="000000" w:themeColor="text1"/>
              </w:rPr>
              <w:t>2</w:t>
            </w:r>
          </w:p>
          <w:p w14:paraId="6FFDE85B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f0/0</w:t>
            </w:r>
          </w:p>
          <w:p w14:paraId="7AC7E603" w14:textId="498BF421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0.0.0.1 255.0.0.0</w:t>
            </w:r>
          </w:p>
          <w:p w14:paraId="61D00423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043BA715" w14:textId="33E59D04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s0/1/</w:t>
            </w:r>
            <w:r>
              <w:rPr>
                <w:color w:val="000000" w:themeColor="text1"/>
              </w:rPr>
              <w:t>0</w:t>
            </w:r>
          </w:p>
          <w:p w14:paraId="7F858779" w14:textId="3CADC91A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#ip address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0.0.0.2 255.0.0.0</w:t>
            </w:r>
          </w:p>
          <w:p w14:paraId="40AB2BA9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no</w:t>
            </w:r>
            <w:proofErr w:type="gramEnd"/>
            <w:r>
              <w:rPr>
                <w:color w:val="000000" w:themeColor="text1"/>
              </w:rPr>
              <w:t xml:space="preserve"> shut</w:t>
            </w:r>
          </w:p>
          <w:p w14:paraId="01B6D23B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5DABE11F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#router rip</w:t>
            </w:r>
          </w:p>
          <w:p w14:paraId="25E84B3E" w14:textId="5530F842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0.0.0.0 </w:t>
            </w:r>
          </w:p>
          <w:p w14:paraId="5B9B3FFF" w14:textId="691DD585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#network 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0.0.0.0</w:t>
            </w:r>
          </w:p>
          <w:p w14:paraId="6999A241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isakmp</w:t>
            </w:r>
            <w:proofErr w:type="spellEnd"/>
            <w:r>
              <w:rPr>
                <w:color w:val="000000" w:themeColor="text1"/>
              </w:rPr>
              <w:t xml:space="preserve"> policy 20</w:t>
            </w:r>
          </w:p>
          <w:p w14:paraId="45F27F64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#encr </w:t>
            </w:r>
            <w:proofErr w:type="spellStart"/>
            <w:r>
              <w:rPr>
                <w:color w:val="000000" w:themeColor="text1"/>
              </w:rPr>
              <w:t>aes</w:t>
            </w:r>
            <w:proofErr w:type="spellEnd"/>
            <w:r>
              <w:rPr>
                <w:color w:val="000000" w:themeColor="text1"/>
              </w:rPr>
              <w:t xml:space="preserve"> 256</w:t>
            </w:r>
          </w:p>
          <w:p w14:paraId="030DE8C3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#hash md5</w:t>
            </w:r>
          </w:p>
          <w:p w14:paraId="47A7349D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#group 5</w:t>
            </w:r>
          </w:p>
          <w:p w14:paraId="749A5894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#lifetime 86400</w:t>
            </w:r>
          </w:p>
          <w:p w14:paraId="60452C09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#authentication pre-share</w:t>
            </w:r>
          </w:p>
          <w:p w14:paraId="58B7424A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0976F5BD" w14:textId="1E8C8571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isakmp</w:t>
            </w:r>
            <w:proofErr w:type="spellEnd"/>
            <w:r>
              <w:rPr>
                <w:color w:val="000000" w:themeColor="text1"/>
              </w:rPr>
              <w:t xml:space="preserve"> key 321 address 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0.0.0.</w:t>
            </w:r>
            <w:r>
              <w:rPr>
                <w:color w:val="000000" w:themeColor="text1"/>
              </w:rPr>
              <w:t>1</w:t>
            </w:r>
          </w:p>
          <w:p w14:paraId="33BE19DE" w14:textId="2645312F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#access-list 150 permit </w:t>
            </w:r>
            <w:proofErr w:type="spellStart"/>
            <w:r>
              <w:rPr>
                <w:color w:val="000000" w:themeColor="text1"/>
              </w:rPr>
              <w:t>icmp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0.0.0.0 0.0.0.255 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0.0.0.0 0.0.0.255</w:t>
            </w:r>
          </w:p>
          <w:p w14:paraId="1EF33B0F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</w:t>
            </w:r>
            <w:proofErr w:type="spellStart"/>
            <w:r>
              <w:rPr>
                <w:color w:val="000000" w:themeColor="text1"/>
              </w:rPr>
              <w:t>ipsec</w:t>
            </w:r>
            <w:proofErr w:type="spellEnd"/>
            <w:r>
              <w:rPr>
                <w:color w:val="000000" w:themeColor="text1"/>
              </w:rPr>
              <w:t xml:space="preserve"> transform-set </w:t>
            </w:r>
            <w:proofErr w:type="spellStart"/>
            <w:r>
              <w:rPr>
                <w:color w:val="000000" w:themeColor="text1"/>
              </w:rPr>
              <w:t>ts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esp-aes</w:t>
            </w:r>
            <w:proofErr w:type="spellEnd"/>
            <w:r>
              <w:rPr>
                <w:color w:val="000000" w:themeColor="text1"/>
              </w:rPr>
              <w:t xml:space="preserve"> 256 esp-md5-hmac</w:t>
            </w:r>
          </w:p>
          <w:p w14:paraId="742D6704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map </w:t>
            </w:r>
            <w:proofErr w:type="spellStart"/>
            <w:r>
              <w:rPr>
                <w:color w:val="000000" w:themeColor="text1"/>
              </w:rPr>
              <w:t>mymap</w:t>
            </w:r>
            <w:proofErr w:type="spellEnd"/>
            <w:r>
              <w:rPr>
                <w:color w:val="000000" w:themeColor="text1"/>
              </w:rPr>
              <w:t xml:space="preserve"> 20 </w:t>
            </w:r>
            <w:proofErr w:type="spellStart"/>
            <w:r>
              <w:rPr>
                <w:color w:val="000000" w:themeColor="text1"/>
              </w:rPr>
              <w:t>ipsec-isakmp</w:t>
            </w:r>
            <w:proofErr w:type="spellEnd"/>
          </w:p>
          <w:p w14:paraId="0CD609FB" w14:textId="05846B4C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peer </w:t>
            </w:r>
            <w:r>
              <w:rPr>
                <w:color w:val="000000" w:themeColor="text1"/>
              </w:rPr>
              <w:t>50.0.0.1</w:t>
            </w:r>
          </w:p>
          <w:p w14:paraId="0A4989AD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transform-set </w:t>
            </w:r>
            <w:proofErr w:type="spellStart"/>
            <w:r>
              <w:rPr>
                <w:color w:val="000000" w:themeColor="text1"/>
              </w:rPr>
              <w:t>ts</w:t>
            </w:r>
            <w:proofErr w:type="spellEnd"/>
          </w:p>
          <w:p w14:paraId="42335AC2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</w:t>
            </w:r>
            <w:proofErr w:type="gramStart"/>
            <w:r>
              <w:rPr>
                <w:color w:val="000000" w:themeColor="text1"/>
              </w:rPr>
              <w:t>set</w:t>
            </w:r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pfs</w:t>
            </w:r>
            <w:proofErr w:type="spellEnd"/>
            <w:r>
              <w:rPr>
                <w:color w:val="000000" w:themeColor="text1"/>
              </w:rPr>
              <w:t xml:space="preserve"> group5</w:t>
            </w:r>
          </w:p>
          <w:p w14:paraId="472DA50F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#match address 150</w:t>
            </w:r>
          </w:p>
          <w:p w14:paraId="3D220F75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#exit</w:t>
            </w:r>
          </w:p>
          <w:p w14:paraId="5EB7E1A1" w14:textId="7325FC2E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#int s0/1/</w:t>
            </w:r>
            <w:r>
              <w:rPr>
                <w:color w:val="000000" w:themeColor="text1"/>
              </w:rPr>
              <w:t>0</w:t>
            </w:r>
          </w:p>
          <w:p w14:paraId="4F57CD6E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#crypto map </w:t>
            </w:r>
            <w:proofErr w:type="spellStart"/>
            <w:r>
              <w:rPr>
                <w:color w:val="000000" w:themeColor="text1"/>
              </w:rPr>
              <w:t>mymap</w:t>
            </w:r>
            <w:proofErr w:type="spellEnd"/>
          </w:p>
          <w:p w14:paraId="61250623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</w:p>
          <w:p w14:paraId="54C1D879" w14:textId="11A7281C" w:rsidR="004A3DA1" w:rsidRPr="004A3DA1" w:rsidRDefault="004A3DA1" w:rsidP="004A3DA1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60F2877D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</w:p>
          <w:p w14:paraId="0E2E619C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</w:p>
          <w:p w14:paraId="13159A7F" w14:textId="54B51F2F" w:rsidR="004A3DA1" w:rsidRDefault="004A3DA1" w:rsidP="004A3DA1">
            <w:pPr>
              <w:pStyle w:val="NoSpacing"/>
              <w:rPr>
                <w:color w:val="000000" w:themeColor="text1"/>
              </w:rPr>
            </w:pPr>
          </w:p>
          <w:p w14:paraId="31974959" w14:textId="77777777" w:rsidR="004A3DA1" w:rsidRDefault="004A3DA1" w:rsidP="004A3DA1">
            <w:pPr>
              <w:pStyle w:val="NoSpacing"/>
              <w:rPr>
                <w:color w:val="000000" w:themeColor="text1"/>
              </w:rPr>
            </w:pPr>
          </w:p>
          <w:p w14:paraId="0C7ADA65" w14:textId="6F1A7E25" w:rsidR="004A3DA1" w:rsidRPr="004A3DA1" w:rsidRDefault="004A3DA1" w:rsidP="00BE406C">
            <w:pPr>
              <w:pStyle w:val="NoSpacing"/>
              <w:rPr>
                <w:color w:val="000000" w:themeColor="text1"/>
              </w:rPr>
            </w:pPr>
          </w:p>
          <w:p w14:paraId="56D6648C" w14:textId="77777777" w:rsidR="00BE406C" w:rsidRPr="004A3DA1" w:rsidRDefault="00BE406C" w:rsidP="00BE406C">
            <w:pPr>
              <w:pStyle w:val="NoSpacing"/>
              <w:rPr>
                <w:color w:val="000000" w:themeColor="text1"/>
              </w:rPr>
            </w:pPr>
          </w:p>
          <w:p w14:paraId="0FFAD6B8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</w:p>
          <w:p w14:paraId="577C2191" w14:textId="77777777" w:rsidR="00BE406C" w:rsidRDefault="00BE406C" w:rsidP="00BE406C">
            <w:pPr>
              <w:pStyle w:val="NoSpacing"/>
              <w:rPr>
                <w:color w:val="000000" w:themeColor="text1"/>
              </w:rPr>
            </w:pPr>
          </w:p>
          <w:p w14:paraId="0842D757" w14:textId="77777777" w:rsidR="00BE406C" w:rsidRPr="00BE406C" w:rsidRDefault="00BE406C" w:rsidP="00BE406C">
            <w:pPr>
              <w:pStyle w:val="NoSpacing"/>
              <w:rPr>
                <w:color w:val="000000" w:themeColor="text1"/>
              </w:rPr>
            </w:pPr>
          </w:p>
          <w:p w14:paraId="3BE98B7E" w14:textId="77777777" w:rsid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76B96C69" w14:textId="77777777" w:rsid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6593E4CE" w14:textId="77777777" w:rsid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59C7F94B" w14:textId="77777777" w:rsidR="00BE406C" w:rsidRDefault="00BE406C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0529C157" w14:textId="77777777" w:rsidR="004A3DA1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2350453D" w14:textId="77777777" w:rsidR="004A3DA1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290F3A37" w14:textId="77777777" w:rsidR="004A3DA1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50ECD2A7" w14:textId="77777777" w:rsidR="004A3DA1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29C6A4BD" w14:textId="77777777" w:rsidR="004A3DA1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6579C23D" w14:textId="77777777" w:rsidR="004A3DA1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08A1FADC" w14:textId="77777777" w:rsidR="004A3DA1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2569FD01" w14:textId="77777777" w:rsidR="004A3DA1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3C5EA923" w14:textId="77777777" w:rsidR="004A3DA1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  <w:p w14:paraId="694473C4" w14:textId="29E5DE9A" w:rsidR="004A3DA1" w:rsidRPr="00065679" w:rsidRDefault="004A3DA1" w:rsidP="00BE406C">
            <w:pPr>
              <w:pStyle w:val="NoSpacing"/>
              <w:rPr>
                <w:b/>
                <w:bCs/>
                <w:color w:val="7030A0"/>
                <w:u w:val="single"/>
                <w:lang w:val="en-US"/>
              </w:rPr>
            </w:pPr>
          </w:p>
        </w:tc>
      </w:tr>
    </w:tbl>
    <w:p w14:paraId="1D0FD763" w14:textId="77777777" w:rsidR="00F36173" w:rsidRPr="00F36173" w:rsidRDefault="00F36173">
      <w:pPr>
        <w:rPr>
          <w:lang w:val="en-US"/>
        </w:rPr>
      </w:pPr>
    </w:p>
    <w:sectPr w:rsidR="00F36173" w:rsidRPr="00F36173" w:rsidSect="00C154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0B807" w14:textId="77777777" w:rsidR="008C72A2" w:rsidRDefault="008C72A2" w:rsidP="00C1543F">
      <w:pPr>
        <w:spacing w:after="0" w:line="240" w:lineRule="auto"/>
      </w:pPr>
      <w:r>
        <w:separator/>
      </w:r>
    </w:p>
  </w:endnote>
  <w:endnote w:type="continuationSeparator" w:id="0">
    <w:p w14:paraId="41262C2C" w14:textId="77777777" w:rsidR="008C72A2" w:rsidRDefault="008C72A2" w:rsidP="00C15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AF4F2" w14:textId="77777777" w:rsidR="008C72A2" w:rsidRDefault="008C72A2" w:rsidP="00C1543F">
      <w:pPr>
        <w:spacing w:after="0" w:line="240" w:lineRule="auto"/>
      </w:pPr>
      <w:r>
        <w:separator/>
      </w:r>
    </w:p>
  </w:footnote>
  <w:footnote w:type="continuationSeparator" w:id="0">
    <w:p w14:paraId="32EC8818" w14:textId="77777777" w:rsidR="008C72A2" w:rsidRDefault="008C72A2" w:rsidP="00C15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3539B"/>
    <w:multiLevelType w:val="hybridMultilevel"/>
    <w:tmpl w:val="2C40D7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465478"/>
    <w:multiLevelType w:val="hybridMultilevel"/>
    <w:tmpl w:val="BAB8D0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A07B2B"/>
    <w:multiLevelType w:val="hybridMultilevel"/>
    <w:tmpl w:val="E7FC4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7360C"/>
    <w:multiLevelType w:val="hybridMultilevel"/>
    <w:tmpl w:val="E9EEE2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1365F9"/>
    <w:multiLevelType w:val="hybridMultilevel"/>
    <w:tmpl w:val="70526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C3914"/>
    <w:multiLevelType w:val="hybridMultilevel"/>
    <w:tmpl w:val="02FAA9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0602227">
    <w:abstractNumId w:val="1"/>
  </w:num>
  <w:num w:numId="2" w16cid:durableId="541751847">
    <w:abstractNumId w:val="5"/>
  </w:num>
  <w:num w:numId="3" w16cid:durableId="524829795">
    <w:abstractNumId w:val="3"/>
  </w:num>
  <w:num w:numId="4" w16cid:durableId="1030884394">
    <w:abstractNumId w:val="4"/>
  </w:num>
  <w:num w:numId="5" w16cid:durableId="599334180">
    <w:abstractNumId w:val="0"/>
  </w:num>
  <w:num w:numId="6" w16cid:durableId="255869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73"/>
    <w:rsid w:val="001E1D62"/>
    <w:rsid w:val="004A3DA1"/>
    <w:rsid w:val="008C72A2"/>
    <w:rsid w:val="009F11CC"/>
    <w:rsid w:val="00BE406C"/>
    <w:rsid w:val="00C0436B"/>
    <w:rsid w:val="00C1543F"/>
    <w:rsid w:val="00CD7284"/>
    <w:rsid w:val="00E8335F"/>
    <w:rsid w:val="00F3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F8B2"/>
  <w15:chartTrackingRefBased/>
  <w15:docId w15:val="{51E7CF39-8C51-4AB3-90B9-1E369E18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173"/>
    <w:pPr>
      <w:spacing w:after="0" w:line="240" w:lineRule="auto"/>
    </w:pPr>
  </w:style>
  <w:style w:type="table" w:styleId="TableGrid">
    <w:name w:val="Table Grid"/>
    <w:basedOn w:val="TableNormal"/>
    <w:uiPriority w:val="39"/>
    <w:rsid w:val="00F3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3F"/>
  </w:style>
  <w:style w:type="paragraph" w:styleId="Footer">
    <w:name w:val="footer"/>
    <w:basedOn w:val="Normal"/>
    <w:link w:val="FooterChar"/>
    <w:uiPriority w:val="99"/>
    <w:unhideWhenUsed/>
    <w:rsid w:val="00C15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3F"/>
  </w:style>
  <w:style w:type="paragraph" w:styleId="Title">
    <w:name w:val="Title"/>
    <w:basedOn w:val="Normal"/>
    <w:next w:val="Normal"/>
    <w:link w:val="TitleChar"/>
    <w:uiPriority w:val="10"/>
    <w:qFormat/>
    <w:rsid w:val="00C15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3:45:32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14:04:50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14:07:55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7T14:12:48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236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22</Pages>
  <Words>3532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</dc:creator>
  <cp:keywords/>
  <dc:description/>
  <cp:lastModifiedBy>Aishwarya L</cp:lastModifiedBy>
  <cp:revision>2</cp:revision>
  <dcterms:created xsi:type="dcterms:W3CDTF">2024-05-27T14:43:00Z</dcterms:created>
  <dcterms:modified xsi:type="dcterms:W3CDTF">2024-05-27T14:43:00Z</dcterms:modified>
</cp:coreProperties>
</file>