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54418" w14:textId="0B3DBF2D" w:rsidR="00F65D8A" w:rsidRDefault="00F65D8A">
      <w:r w:rsidRPr="00F65D8A">
        <w:rPr>
          <w:b/>
          <w:bCs/>
        </w:rPr>
        <w:t>C</w:t>
      </w:r>
      <w:r>
        <w:rPr>
          <w:b/>
          <w:bCs/>
        </w:rPr>
        <w:t>OMMON LIBRARY REFERENCES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YOUTUBE LINK - </w:t>
      </w:r>
      <w:hyperlink r:id="rId4" w:history="1">
        <w:r w:rsidRPr="00D46CC3">
          <w:rPr>
            <w:rStyle w:val="Hyperlink"/>
          </w:rPr>
          <w:t>https://www.youtube.com/watch?v=eZDx2G0E-dQ</w:t>
        </w:r>
      </w:hyperlink>
    </w:p>
    <w:p w14:paraId="5ADBE2C2" w14:textId="5F9C9401" w:rsidR="00F65D8A" w:rsidRDefault="00F65D8A">
      <w:r>
        <w:t>Commands Screenshot</w:t>
      </w:r>
    </w:p>
    <w:p w14:paraId="6817D312" w14:textId="14E6DEC4" w:rsidR="00F65D8A" w:rsidRDefault="00F65D8A">
      <w:r>
        <w:rPr>
          <w:noProof/>
        </w:rPr>
        <w:drawing>
          <wp:inline distT="0" distB="0" distL="0" distR="0" wp14:anchorId="58E81EA0" wp14:editId="38CF7EBC">
            <wp:extent cx="5943600" cy="322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D2AD" w14:textId="6AFF6DAF" w:rsidR="00F65D8A" w:rsidRDefault="00F65D8A"/>
    <w:p w14:paraId="641FB6E7" w14:textId="1619C933" w:rsidR="00F65D8A" w:rsidRDefault="00DD720F">
      <w:r>
        <w:t>To generate library - ng g library common-report-table</w:t>
      </w:r>
    </w:p>
    <w:p w14:paraId="5996B9B1" w14:textId="5D0DC589" w:rsidR="00DD720F" w:rsidRDefault="00DD720F">
      <w:r>
        <w:t xml:space="preserve">To build </w:t>
      </w:r>
      <w:proofErr w:type="gramStart"/>
      <w:r>
        <w:t>-  ng</w:t>
      </w:r>
      <w:proofErr w:type="gramEnd"/>
      <w:r>
        <w:t xml:space="preserve"> build common-report-table</w:t>
      </w:r>
    </w:p>
    <w:p w14:paraId="7460027E" w14:textId="444511C2" w:rsidR="00DD720F" w:rsidRDefault="00DD720F">
      <w:r>
        <w:t>To publish</w:t>
      </w:r>
      <w:r w:rsidR="00A60729">
        <w:t xml:space="preserve"> </w:t>
      </w:r>
      <w:proofErr w:type="gramStart"/>
      <w:r w:rsidR="00A60729">
        <w:t xml:space="preserve">- </w:t>
      </w:r>
      <w:r>
        <w:t xml:space="preserve"> </w:t>
      </w:r>
      <w:proofErr w:type="spellStart"/>
      <w:r>
        <w:t>npm</w:t>
      </w:r>
      <w:proofErr w:type="spellEnd"/>
      <w:proofErr w:type="gramEnd"/>
      <w:r>
        <w:t xml:space="preserve"> publish  --access public</w:t>
      </w:r>
    </w:p>
    <w:p w14:paraId="28C71D70" w14:textId="3A9A35C4" w:rsidR="00A60729" w:rsidRDefault="00A60729">
      <w:r>
        <w:t xml:space="preserve">To create new component in library – ng g c “comp </w:t>
      </w:r>
      <w:proofErr w:type="gramStart"/>
      <w:r>
        <w:t>name”  –</w:t>
      </w:r>
      <w:proofErr w:type="gramEnd"/>
      <w:r>
        <w:t>project common-report-table</w:t>
      </w:r>
    </w:p>
    <w:p w14:paraId="54721B3B" w14:textId="38573FE6" w:rsidR="00DD720F" w:rsidRPr="00DD720F" w:rsidRDefault="00DD720F">
      <w:pPr>
        <w:rPr>
          <w:b/>
          <w:bCs/>
        </w:rPr>
      </w:pPr>
      <w:r w:rsidRPr="00DD720F">
        <w:rPr>
          <w:b/>
          <w:bCs/>
        </w:rPr>
        <w:t>When we publish for first time</w:t>
      </w:r>
      <w:r>
        <w:rPr>
          <w:b/>
          <w:bCs/>
        </w:rPr>
        <w:t xml:space="preserve"> any Library</w:t>
      </w:r>
    </w:p>
    <w:p w14:paraId="59AF37BE" w14:textId="37FBDA45" w:rsidR="00DD720F" w:rsidRDefault="00DD720F">
      <w:r>
        <w:t xml:space="preserve">To publish generate target file </w:t>
      </w:r>
      <w:r w:rsidR="00A60729">
        <w:t xml:space="preserve">- </w:t>
      </w:r>
      <w:proofErr w:type="spellStart"/>
      <w:r>
        <w:t>npm</w:t>
      </w:r>
      <w:proofErr w:type="spellEnd"/>
      <w:r>
        <w:t xml:space="preserve"> pack (For first time)</w:t>
      </w:r>
    </w:p>
    <w:p w14:paraId="2758E3BF" w14:textId="64CDF8D6" w:rsidR="00DD720F" w:rsidRDefault="00DD720F">
      <w:r>
        <w:t>Make account in npm.js</w:t>
      </w:r>
    </w:p>
    <w:p w14:paraId="4CD01AB2" w14:textId="49B2C201" w:rsidR="00DD720F" w:rsidRDefault="00DD720F">
      <w:r>
        <w:t xml:space="preserve">To publish as </w:t>
      </w:r>
      <w:proofErr w:type="spellStart"/>
      <w:r>
        <w:t>npm</w:t>
      </w:r>
      <w:proofErr w:type="spellEnd"/>
      <w:r>
        <w:t xml:space="preserve"> packa</w:t>
      </w:r>
      <w:r w:rsidR="00A60729">
        <w:t xml:space="preserve">ge </w:t>
      </w:r>
      <w:proofErr w:type="gramStart"/>
      <w:r w:rsidR="00A60729">
        <w:t xml:space="preserve">- </w:t>
      </w:r>
      <w:r>
        <w:t xml:space="preserve"> </w:t>
      </w:r>
      <w:proofErr w:type="spellStart"/>
      <w:r>
        <w:t>npm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(it will ask for username , password and email)</w:t>
      </w:r>
    </w:p>
    <w:p w14:paraId="6BE6858F" w14:textId="792340E0" w:rsidR="00DD720F" w:rsidRDefault="00DD720F">
      <w:r>
        <w:t xml:space="preserve">To </w:t>
      </w:r>
      <w:proofErr w:type="gramStart"/>
      <w:r>
        <w:t xml:space="preserve">publish </w:t>
      </w:r>
      <w:r w:rsidR="00A60729">
        <w:t xml:space="preserve"> -</w:t>
      </w:r>
      <w:proofErr w:type="gramEnd"/>
      <w:r w:rsidR="00A60729">
        <w:t xml:space="preserve"> </w:t>
      </w:r>
      <w:proofErr w:type="spellStart"/>
      <w:r>
        <w:t>npm</w:t>
      </w:r>
      <w:proofErr w:type="spellEnd"/>
      <w:r w:rsidR="00A60729">
        <w:t xml:space="preserve"> </w:t>
      </w:r>
      <w:r>
        <w:t>publish –access public</w:t>
      </w:r>
    </w:p>
    <w:p w14:paraId="587CBBFF" w14:textId="77777777" w:rsidR="00A60729" w:rsidRDefault="00A60729"/>
    <w:p w14:paraId="63BF87DF" w14:textId="77777777" w:rsidR="00DD720F" w:rsidRPr="00F65D8A" w:rsidRDefault="00DD720F"/>
    <w:sectPr w:rsidR="00DD720F" w:rsidRPr="00F65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8A"/>
    <w:rsid w:val="00A60729"/>
    <w:rsid w:val="00DD720F"/>
    <w:rsid w:val="00F6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3C59"/>
  <w15:chartTrackingRefBased/>
  <w15:docId w15:val="{BC5F6F73-6EB1-4D89-A4E3-1D7049CE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eZDx2G0E-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PALAK</dc:creator>
  <cp:keywords/>
  <dc:description/>
  <cp:lastModifiedBy>SHARMA, PALAK</cp:lastModifiedBy>
  <cp:revision>1</cp:revision>
  <dcterms:created xsi:type="dcterms:W3CDTF">2022-11-09T17:05:00Z</dcterms:created>
  <dcterms:modified xsi:type="dcterms:W3CDTF">2022-11-09T17:32:00Z</dcterms:modified>
</cp:coreProperties>
</file>