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TEAM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UBER API Document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Engineering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San José State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CMPE 273: Enterprise Distributed Systems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- 10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Aishwarya Patwardhan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010735673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Apoorv Patel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Student ID: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010705344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Shagun Juneja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Student ID: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010742875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Sneha Jain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Student ID: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010694697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Vishwas Mukund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Student ID: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010708594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Waad ALJaradt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Student ID: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010763181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November 16,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drawing>
          <wp:inline distB="114300" distT="114300" distL="114300" distR="114300">
            <wp:extent cx="1371600" cy="12096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creating a new user</w:t>
      </w:r>
    </w:p>
    <w:tbl>
      <w:tblPr>
        <w:tblStyle w:val="Table1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90"/>
        <w:gridCol w:w="1425"/>
        <w:gridCol w:w="4380"/>
        <w:tblGridChange w:id="0">
          <w:tblGrid>
            <w:gridCol w:w="3090"/>
            <w:gridCol w:w="1425"/>
            <w:gridCol w:w="438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/api/user/createUser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Creates a new user as per required details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e23h0zj400n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2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http://localhost:8085/api/user/createUser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w4ennk4thxv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tbl>
      <w:tblPr>
        <w:tblStyle w:val="Table3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10"/>
        <w:gridCol w:w="1305"/>
        <w:gridCol w:w="2265"/>
        <w:gridCol w:w="3015"/>
        <w:tblGridChange w:id="0">
          <w:tblGrid>
            <w:gridCol w:w="2310"/>
            <w:gridCol w:w="1305"/>
            <w:gridCol w:w="2265"/>
            <w:gridCol w:w="301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First_Name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name of the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Last_Name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name of the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 of the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 of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 of the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Zipcode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Zipcode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Phone_Number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 number of the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 of the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Of the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Gender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Gender of the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Credit_Card 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Credit Card of the user</w:t>
            </w:r>
          </w:p>
        </w:tc>
      </w:tr>
    </w:tbl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vc78rdlfjkp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“user created successfully”,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deleting an existing user.</w:t>
      </w:r>
    </w:p>
    <w:tbl>
      <w:tblPr>
        <w:tblStyle w:val="Table4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830"/>
        <w:gridCol w:w="1275"/>
        <w:gridCol w:w="2775"/>
        <w:tblGridChange w:id="0">
          <w:tblGrid>
            <w:gridCol w:w="4830"/>
            <w:gridCol w:w="1275"/>
            <w:gridCol w:w="277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/api/user/deleteUser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user information from the database based on user id.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uk30egh30p4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5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http://localhost:8085/api/user/deleteUser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hva5l65hzqs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tbl>
      <w:tblPr>
        <w:tblStyle w:val="Table6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25"/>
        <w:gridCol w:w="1425"/>
        <w:gridCol w:w="2265"/>
        <w:gridCol w:w="3765"/>
        <w:tblGridChange w:id="0">
          <w:tblGrid>
            <w:gridCol w:w="1425"/>
            <w:gridCol w:w="1425"/>
            <w:gridCol w:w="2265"/>
            <w:gridCol w:w="376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 is a unique id assigned to every user. For deleting a particular user from database, user id should be used as parameter.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eilv52xqjkt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“user deleted successfully”,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updating an existing user.</w:t>
      </w:r>
    </w:p>
    <w:tbl>
      <w:tblPr>
        <w:tblStyle w:val="Table7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1410"/>
        <w:gridCol w:w="4365"/>
        <w:tblGridChange w:id="0">
          <w:tblGrid>
            <w:gridCol w:w="3120"/>
            <w:gridCol w:w="1410"/>
            <w:gridCol w:w="436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/api/user/updateUser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an existing user information based on user id.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l0zoeembhmb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8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http://localhost:8085/api/user/updateUser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mwmt4uj4hz3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tbl>
      <w:tblPr>
        <w:tblStyle w:val="Table9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1335"/>
        <w:gridCol w:w="2235"/>
        <w:gridCol w:w="3030"/>
        <w:tblGridChange w:id="0">
          <w:tblGrid>
            <w:gridCol w:w="2295"/>
            <w:gridCol w:w="1335"/>
            <w:gridCol w:w="2235"/>
            <w:gridCol w:w="303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 is a unique id assigned to every user. For updating a particular user, user id should be used as parameter.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First_Name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name of the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Last_Name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name of the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 of the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 of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 of the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Zipcode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Zipcode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Phone_Number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 number of the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 of the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Of the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Gender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Gender of the user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Credit_Card 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Credit Card of the user</w:t>
            </w:r>
          </w:p>
        </w:tc>
      </w:tr>
    </w:tbl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xmflwjunn6oz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“user updated successfully”,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requesting ride.</w:t>
      </w:r>
    </w:p>
    <w:tbl>
      <w:tblPr>
        <w:tblStyle w:val="Table10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1410"/>
        <w:gridCol w:w="4365"/>
        <w:tblGridChange w:id="0">
          <w:tblGrid>
            <w:gridCol w:w="3120"/>
            <w:gridCol w:w="1410"/>
            <w:gridCol w:w="436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/api/user/requestRide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Requesting a ride for a user.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b0i68641559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11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http://localhost:8085/api/user/requestRide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8hv37u9pvd5z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tbl>
      <w:tblPr>
        <w:tblStyle w:val="Table12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1335"/>
        <w:gridCol w:w="2235"/>
        <w:gridCol w:w="3030"/>
        <w:tblGridChange w:id="0">
          <w:tblGrid>
            <w:gridCol w:w="2295"/>
            <w:gridCol w:w="1335"/>
            <w:gridCol w:w="2235"/>
            <w:gridCol w:w="303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 is a unique id assigned to every user. For requesting a ride, user id should be used.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Start_location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 Location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End_location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Location</w:t>
            </w:r>
          </w:p>
        </w:tc>
      </w:tr>
    </w:tbl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4vc8465nj2ny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“Ride Requested Scanning nearby Driver.”,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getting list of all drivers in 10 mile radius.</w:t>
      </w:r>
    </w:p>
    <w:tbl>
      <w:tblPr>
        <w:tblStyle w:val="Table13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40"/>
        <w:gridCol w:w="1425"/>
        <w:gridCol w:w="2430"/>
        <w:tblGridChange w:id="0">
          <w:tblGrid>
            <w:gridCol w:w="5040"/>
            <w:gridCol w:w="1425"/>
            <w:gridCol w:w="243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/api/user/getNearbyDrivers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Retrieves information  from the database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all drivers in 10 mile radius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jt051sx9lo9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14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http://localhost:8085/api/user/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333333"/>
                  <w:sz w:val="21"/>
                  <w:szCs w:val="21"/>
                  <w:highlight w:val="white"/>
                  <w:rtl w:val="0"/>
                </w:rPr>
                <w:t xml:space="preserve">getNearbyDrivers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peewmnpb3671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0"/>
        <w:gridCol w:w="1110"/>
        <w:gridCol w:w="2265"/>
        <w:gridCol w:w="3780"/>
        <w:tblGridChange w:id="0">
          <w:tblGrid>
            <w:gridCol w:w="1740"/>
            <w:gridCol w:w="1110"/>
            <w:gridCol w:w="2265"/>
            <w:gridCol w:w="378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 is a unique id assigned to every user. For requesting a ride user id should be used.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current_location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 Location is given to identify location and send all drivers in 10 mile radius</w:t>
            </w:r>
          </w:p>
        </w:tc>
      </w:tr>
    </w:tbl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6la213dfru4k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</w:t>
        <w:tab/>
        <w:t xml:space="preserve">fields of drivers displayed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First_Name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Last_Name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Car_model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Car_number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Driver_adv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</w:t>
        <w:tab/>
        <w:t xml:space="preserve">fields of drivers displayed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First_Name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Last_Name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Car_model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Car_number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Driver_adv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</w:t>
        <w:tab/>
        <w:t xml:space="preserve">fields of drivers displayed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First_Name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Last_Name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Car_model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Car_number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Driver_adv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selecting driver</w:t>
      </w:r>
    </w:p>
    <w:tbl>
      <w:tblPr>
        <w:tblStyle w:val="Table16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40"/>
        <w:gridCol w:w="1425"/>
        <w:gridCol w:w="2430"/>
        <w:tblGridChange w:id="0">
          <w:tblGrid>
            <w:gridCol w:w="5040"/>
            <w:gridCol w:w="1425"/>
            <w:gridCol w:w="243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/api/user/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selectDriver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driver which user want to have a ride with.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vnkhmbpev5yd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17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http://localhost:8085/api/user/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u w:val="single"/>
                <w:rtl w:val="0"/>
              </w:rPr>
              <w:t xml:space="preserve">selectDriver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bfvg1jdv85vq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tbl>
      <w:tblPr>
        <w:tblStyle w:val="Table18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0"/>
        <w:gridCol w:w="1110"/>
        <w:gridCol w:w="2265"/>
        <w:gridCol w:w="3780"/>
        <w:tblGridChange w:id="0">
          <w:tblGrid>
            <w:gridCol w:w="1740"/>
            <w:gridCol w:w="1110"/>
            <w:gridCol w:w="2265"/>
            <w:gridCol w:w="378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 is a unique id assigned to every user. For requesting a ride user id should be used.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id is a unique id assigned to every driver. For notifying which driver user selected.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rideid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ride id that was generated when the user requested the ride</w:t>
            </w:r>
          </w:p>
        </w:tc>
      </w:tr>
    </w:tbl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8ltl70orjlbw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“driver selected successfully”,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giving driver rating.</w:t>
      </w:r>
    </w:p>
    <w:tbl>
      <w:tblPr>
        <w:tblStyle w:val="Table19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40"/>
        <w:gridCol w:w="1425"/>
        <w:gridCol w:w="2430"/>
        <w:tblGridChange w:id="0">
          <w:tblGrid>
            <w:gridCol w:w="5040"/>
            <w:gridCol w:w="1425"/>
            <w:gridCol w:w="243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/api/user/selectDriver/giveRating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Facilitates user to rate a driver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y9xg1ix92w4b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20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http://localhost:8085/api/user/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u w:val="single"/>
                <w:rtl w:val="0"/>
              </w:rPr>
              <w:t xml:space="preserve">selectDriver/giveRating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ei70hnmau26j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tbl>
      <w:tblPr>
        <w:tblStyle w:val="Table21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0"/>
        <w:gridCol w:w="1110"/>
        <w:gridCol w:w="2265"/>
        <w:gridCol w:w="3780"/>
        <w:tblGridChange w:id="0">
          <w:tblGrid>
            <w:gridCol w:w="1740"/>
            <w:gridCol w:w="1110"/>
            <w:gridCol w:w="2265"/>
            <w:gridCol w:w="378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 is a unique id assigned to every user. For rating a driver post a ride user id should be used.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driver_id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id is a unique id assigned to every driver. This is the id of the driver the user is rating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driver_rating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rating is a rating from which users get to know about previous user experiences with a driver. 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ride_id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 user rates a driver only after he completes a ride with the driver and the rating is based on the ride experience. This is required to know the driver is rated against which ride</w:t>
            </w:r>
          </w:p>
        </w:tc>
      </w:tr>
    </w:tbl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5awvo92hfx2j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“driver successfully rated.”,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generating bill</w:t>
      </w:r>
    </w:p>
    <w:tbl>
      <w:tblPr>
        <w:tblStyle w:val="Table22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40"/>
        <w:gridCol w:w="1425"/>
        <w:gridCol w:w="2430"/>
        <w:tblGridChange w:id="0">
          <w:tblGrid>
            <w:gridCol w:w="5040"/>
            <w:gridCol w:w="1425"/>
            <w:gridCol w:w="243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/api/user/generateBill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Generate Bill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mign1kmfjnx4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23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http://localhost:8085/api/user/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u w:val="single"/>
                <w:rtl w:val="0"/>
              </w:rPr>
              <w:t xml:space="preserve">generateBill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45ofmbm82onw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tbl>
      <w:tblPr>
        <w:tblStyle w:val="Table24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0"/>
        <w:gridCol w:w="1110"/>
        <w:gridCol w:w="2265"/>
        <w:gridCol w:w="3780"/>
        <w:tblGridChange w:id="0">
          <w:tblGrid>
            <w:gridCol w:w="1740"/>
            <w:gridCol w:w="1110"/>
            <w:gridCol w:w="2265"/>
            <w:gridCol w:w="378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 is a unique id assigned to every user. For requesting a ride user id should be used.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id is a unique id assigned to every driver.For notifying which driver user selected.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rideid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ride id for which the bill is to be generated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Start_location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 Location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End_location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Location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Start_time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 of ride.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End_time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 of ride.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Distance_travelled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distance covered during the ride</w:t>
            </w:r>
          </w:p>
        </w:tc>
      </w:tr>
    </w:tbl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1yn53ih0u6vl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“”,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showing previous rides.</w:t>
      </w:r>
    </w:p>
    <w:tbl>
      <w:tblPr>
        <w:tblStyle w:val="Table25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40"/>
        <w:gridCol w:w="1425"/>
        <w:gridCol w:w="2430"/>
        <w:tblGridChange w:id="0">
          <w:tblGrid>
            <w:gridCol w:w="5040"/>
            <w:gridCol w:w="1425"/>
            <w:gridCol w:w="243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/api/user/previousRides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Previous rides by user.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pz8dp57r7i4h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26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http://localhost:8085/api/user/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u w:val="single"/>
                <w:rtl w:val="0"/>
              </w:rPr>
              <w:t xml:space="preserve">previousRides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5e0mo5nctn1i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tbl>
      <w:tblPr>
        <w:tblStyle w:val="Table27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0"/>
        <w:gridCol w:w="1110"/>
        <w:gridCol w:w="2265"/>
        <w:gridCol w:w="3780"/>
        <w:tblGridChange w:id="0">
          <w:tblGrid>
            <w:gridCol w:w="1740"/>
            <w:gridCol w:w="1110"/>
            <w:gridCol w:w="2265"/>
            <w:gridCol w:w="378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 is a unique id assigned to every user. For requesting a ride user id should be used.</w:t>
            </w:r>
          </w:p>
        </w:tc>
      </w:tr>
    </w:tbl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t66rsbj8obt1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 details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Start_location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End_location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Start_time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End_time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fields of rides displayed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</w:t>
        <w:tab/>
        <w:t xml:space="preserve">fields of rides displayed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DRIVER API-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creating a new driver</w:t>
      </w:r>
    </w:p>
    <w:tbl>
      <w:tblPr>
        <w:tblStyle w:val="Table28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90"/>
        <w:gridCol w:w="1425"/>
        <w:gridCol w:w="4380"/>
        <w:tblGridChange w:id="0">
          <w:tblGrid>
            <w:gridCol w:w="3090"/>
            <w:gridCol w:w="1425"/>
            <w:gridCol w:w="438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/api/driver/createDriver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Creates a new driver as per required details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kyjvhxslm0k7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29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http://localhost:8085/api/driver/createDriver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4u2sysxhirbk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tbl>
      <w:tblPr>
        <w:tblStyle w:val="Table30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10"/>
        <w:gridCol w:w="1305"/>
        <w:gridCol w:w="2265"/>
        <w:gridCol w:w="3015"/>
        <w:tblGridChange w:id="0">
          <w:tblGrid>
            <w:gridCol w:w="2310"/>
            <w:gridCol w:w="1305"/>
            <w:gridCol w:w="2265"/>
            <w:gridCol w:w="301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First_Name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name of the driver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Last_Name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name of the driver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 of the driver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 of driver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 of the driver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Zipcode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Zipcode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Phone_Number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 number of the driver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 of the driver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Car_model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 Model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Car_number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 number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Driver_adv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Adv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Image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image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Driver’s Password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Gender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Driver’s gender</w:t>
            </w:r>
          </w:p>
        </w:tc>
      </w:tr>
    </w:tbl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np2evkmbl5tp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“driver created successfully”,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deleting an existing driver.</w:t>
      </w:r>
    </w:p>
    <w:tbl>
      <w:tblPr>
        <w:tblStyle w:val="Table3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830"/>
        <w:gridCol w:w="1275"/>
        <w:gridCol w:w="2775"/>
        <w:tblGridChange w:id="0">
          <w:tblGrid>
            <w:gridCol w:w="4830"/>
            <w:gridCol w:w="1275"/>
            <w:gridCol w:w="277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/api/driver/deleteDriver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driver information from the database based on driver id.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iwzkhne6ngu7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32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http://localhost:8085/api/driver/deleteDriver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mkijrmioynj0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tbl>
      <w:tblPr>
        <w:tblStyle w:val="Table33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25"/>
        <w:gridCol w:w="1425"/>
        <w:gridCol w:w="2265"/>
        <w:gridCol w:w="3765"/>
        <w:tblGridChange w:id="0">
          <w:tblGrid>
            <w:gridCol w:w="1425"/>
            <w:gridCol w:w="1425"/>
            <w:gridCol w:w="2265"/>
            <w:gridCol w:w="376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id is a unique id assigned to every driver. For deleting a particular driver from database, driver id should be used as parameter.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mbqfmhebpy9e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“driver deleted successfully”,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updating an existing driver.</w:t>
      </w:r>
    </w:p>
    <w:tbl>
      <w:tblPr>
        <w:tblStyle w:val="Table34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1410"/>
        <w:gridCol w:w="4365"/>
        <w:tblGridChange w:id="0">
          <w:tblGrid>
            <w:gridCol w:w="3120"/>
            <w:gridCol w:w="1410"/>
            <w:gridCol w:w="436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/api/driver/updateDriver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an existing driver information based on driver id.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50blyxv451i8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35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http://localhost:8085/api/driver/updateDriver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qp9sakymg5y7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tbl>
      <w:tblPr>
        <w:tblStyle w:val="Table36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1335"/>
        <w:gridCol w:w="2235"/>
        <w:gridCol w:w="3030"/>
        <w:tblGridChange w:id="0">
          <w:tblGrid>
            <w:gridCol w:w="2295"/>
            <w:gridCol w:w="1335"/>
            <w:gridCol w:w="2235"/>
            <w:gridCol w:w="303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id is a unique id assigned to every driver. For updating a particular driver, driver id should be used as parameter.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First_Name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name of the driver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Last_Name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name of the driver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 of the driver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 of driver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 of the driver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Zipcode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Zipcode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Phone_Number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 number of the driver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 of the driver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Car_model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 Model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Car_number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 number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Driver_adv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Advertisement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Image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image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Driver’s Password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Gender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gender</w:t>
            </w:r>
          </w:p>
        </w:tc>
      </w:tr>
    </w:tbl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r2o234zch945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“driver updated successfully”,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giving user rating.</w:t>
      </w:r>
    </w:p>
    <w:tbl>
      <w:tblPr>
        <w:tblStyle w:val="Table37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40"/>
        <w:gridCol w:w="1425"/>
        <w:gridCol w:w="2430"/>
        <w:tblGridChange w:id="0">
          <w:tblGrid>
            <w:gridCol w:w="5040"/>
            <w:gridCol w:w="1425"/>
            <w:gridCol w:w="243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/api/driver/selectuser/giveRating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rates a user post ride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yz4o7dvdh6ih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38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http://localhost:8085/api/driver/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u w:val="single"/>
                <w:rtl w:val="0"/>
              </w:rPr>
              <w:t xml:space="preserve">selectuser/giveRating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122r4a3rhbz4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tbl>
      <w:tblPr>
        <w:tblStyle w:val="Table39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0"/>
        <w:gridCol w:w="1110"/>
        <w:gridCol w:w="2265"/>
        <w:gridCol w:w="3780"/>
        <w:tblGridChange w:id="0">
          <w:tblGrid>
            <w:gridCol w:w="1740"/>
            <w:gridCol w:w="1110"/>
            <w:gridCol w:w="2265"/>
            <w:gridCol w:w="378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 is a unique id assigned to every user. 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driver_id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id is a unique id assigned to every driver.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user_rating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rating is a rating from which drivers get to know about previous drivers experiences with a user. 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ride_id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 driver rates a user only after he completes a ride with the user and the rating is based on the ride experience. This is required to know the user is rated against which ride</w:t>
            </w:r>
          </w:p>
        </w:tc>
      </w:tr>
    </w:tbl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jhei9y1gjm2h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yxioi97xq0y6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“user successfully rated.”,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beginning a ride</w:t>
      </w:r>
    </w:p>
    <w:tbl>
      <w:tblPr>
        <w:tblStyle w:val="Table40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40"/>
        <w:gridCol w:w="1425"/>
        <w:gridCol w:w="2430"/>
        <w:tblGridChange w:id="0">
          <w:tblGrid>
            <w:gridCol w:w="5040"/>
            <w:gridCol w:w="1425"/>
            <w:gridCol w:w="243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/api/driver/startRide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begins a ride when he meets the user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mgzytpc7w19a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41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http://localhost:8085/api/driver/startRide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82ut6am4wrjf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tbl>
      <w:tblPr>
        <w:tblStyle w:val="Table42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0"/>
        <w:gridCol w:w="1110"/>
        <w:gridCol w:w="2265"/>
        <w:gridCol w:w="3780"/>
        <w:tblGridChange w:id="0">
          <w:tblGrid>
            <w:gridCol w:w="1740"/>
            <w:gridCol w:w="1110"/>
            <w:gridCol w:w="2265"/>
            <w:gridCol w:w="378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rideid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ride id is a unique id assigned to every ride. 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driver_id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id is a unique id assigned to every driver.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Start_location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pickup point i.e. Current location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End_location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Location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Start_time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 of ride.</w:t>
            </w:r>
          </w:p>
        </w:tc>
      </w:tr>
    </w:tbl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qnem73lfs8sq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“ride successfully created.”,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ending a ride.</w:t>
      </w:r>
    </w:p>
    <w:tbl>
      <w:tblPr>
        <w:tblStyle w:val="Table43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40"/>
        <w:gridCol w:w="1425"/>
        <w:gridCol w:w="2430"/>
        <w:tblGridChange w:id="0">
          <w:tblGrid>
            <w:gridCol w:w="5040"/>
            <w:gridCol w:w="1425"/>
            <w:gridCol w:w="243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/api/driver/endRide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ends the ride that he started earlier, to mark the end time of the ride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5ojbwdulu4mr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44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http://localhost:8085/api/driver/endRide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i5f54l2kvbzq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tbl>
      <w:tblPr>
        <w:tblStyle w:val="Table45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0"/>
        <w:gridCol w:w="1110"/>
        <w:gridCol w:w="2265"/>
        <w:gridCol w:w="3780"/>
        <w:tblGridChange w:id="0">
          <w:tblGrid>
            <w:gridCol w:w="1740"/>
            <w:gridCol w:w="1110"/>
            <w:gridCol w:w="2265"/>
            <w:gridCol w:w="378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rideid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 is a unique id assigned to every user. 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End_time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 of ride.</w:t>
            </w:r>
          </w:p>
        </w:tc>
      </w:tr>
    </w:tbl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c60smwp5n9v5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“end time successfully recorded.”,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showing previous rides.</w:t>
      </w:r>
    </w:p>
    <w:tbl>
      <w:tblPr>
        <w:tblStyle w:val="Table46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40"/>
        <w:gridCol w:w="1425"/>
        <w:gridCol w:w="2430"/>
        <w:tblGridChange w:id="0">
          <w:tblGrid>
            <w:gridCol w:w="5040"/>
            <w:gridCol w:w="1425"/>
            <w:gridCol w:w="243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/api/driver/selectdriver/previousRides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Previous rides by driver.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3wk7jaar8013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47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http://localhost:8085/api/driver/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u w:val="single"/>
                <w:rtl w:val="0"/>
              </w:rPr>
              <w:t xml:space="preserve">selectdriver/previousRides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il5zk57kr9s0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tbl>
      <w:tblPr>
        <w:tblStyle w:val="Table48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0"/>
        <w:gridCol w:w="1110"/>
        <w:gridCol w:w="2265"/>
        <w:gridCol w:w="3780"/>
        <w:tblGridChange w:id="0">
          <w:tblGrid>
            <w:gridCol w:w="1740"/>
            <w:gridCol w:w="1110"/>
            <w:gridCol w:w="2265"/>
            <w:gridCol w:w="378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id is a unique id assigned to every driver. This is required to retrieve all rides for this driverid</w:t>
            </w:r>
          </w:p>
        </w:tc>
      </w:tr>
    </w:tbl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lmujam3qty5v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{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userid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driverid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Start_location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End_location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Start_time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End_time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</w:t>
        <w:tab/>
        <w:t xml:space="preserve">fields of rides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</w:t>
        <w:tab/>
        <w:t xml:space="preserve">fields of rides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Billing API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creating a new billing information.</w:t>
      </w:r>
    </w:p>
    <w:tbl>
      <w:tblPr>
        <w:tblStyle w:val="Table49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05"/>
        <w:gridCol w:w="1425"/>
        <w:gridCol w:w="4365"/>
        <w:tblGridChange w:id="0">
          <w:tblGrid>
            <w:gridCol w:w="3105"/>
            <w:gridCol w:w="1425"/>
            <w:gridCol w:w="43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/api/billing/createBilling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Creates a record with necessary billing information.</w:t>
            </w:r>
          </w:p>
        </w:tc>
      </w:tr>
    </w:tbl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6n0rbbs0z1hl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50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http://localhost:8001/api/billing/createBilling</w:t>
            </w:r>
          </w:p>
        </w:tc>
      </w:tr>
    </w:tbl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c98b1ldtegzc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after="180"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after="180"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tbl>
      <w:tblPr>
        <w:tblStyle w:val="Table51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15"/>
        <w:gridCol w:w="1320"/>
        <w:gridCol w:w="2265"/>
        <w:gridCol w:w="2895"/>
        <w:tblGridChange w:id="0">
          <w:tblGrid>
            <w:gridCol w:w="2415"/>
            <w:gridCol w:w="1320"/>
            <w:gridCol w:w="2265"/>
            <w:gridCol w:w="28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 is a unique id assigned to every user. For requesting a ride user id should be used.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driverid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driver id is a unique id assigned to every driver.For notifying which driver user selected.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Start_location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 Location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End_location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Location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Start_time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 of ride.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End_time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 of ride.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Amount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Billable Amount 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Multiplication_factor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user pays more than actual rate during peak hour, the additional percent paid is recorded</w:t>
            </w:r>
          </w:p>
        </w:tc>
      </w:tr>
    </w:tbl>
    <w:p w:rsidR="00000000" w:rsidDel="00000000" w:rsidP="00000000" w:rsidRDefault="00000000" w:rsidRPr="00000000">
      <w:pPr>
        <w:spacing w:after="180"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00" w:lineRule="auto"/>
        <w:contextualSpacing w:val="0"/>
      </w:pPr>
      <w:bookmarkStart w:colFirst="0" w:colLast="0" w:name="h.qe128vd08w6o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“Billing details created successfully”,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viewing billing information.</w:t>
      </w:r>
    </w:p>
    <w:tbl>
      <w:tblPr>
        <w:tblStyle w:val="Table5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90"/>
        <w:gridCol w:w="1365"/>
        <w:gridCol w:w="4125"/>
        <w:tblGridChange w:id="0">
          <w:tblGrid>
            <w:gridCol w:w="3390"/>
            <w:gridCol w:w="1365"/>
            <w:gridCol w:w="41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/api/billing/viewBilling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view a particular billing detail.</w:t>
            </w:r>
          </w:p>
        </w:tc>
      </w:tr>
    </w:tbl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tt4d3ti7qx92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53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http://localhost:8001/api/billing/viewBilling</w:t>
            </w:r>
          </w:p>
        </w:tc>
      </w:tr>
    </w:tbl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f3dlf0y2frjo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after="180"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after="180"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tbl>
      <w:tblPr>
        <w:tblStyle w:val="Table54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60"/>
        <w:gridCol w:w="1350"/>
        <w:gridCol w:w="2280"/>
        <w:gridCol w:w="3105"/>
        <w:tblGridChange w:id="0">
          <w:tblGrid>
            <w:gridCol w:w="2160"/>
            <w:gridCol w:w="1350"/>
            <w:gridCol w:w="2280"/>
            <w:gridCol w:w="31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Required/Optional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billingId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Auto-incremented billing id</w:t>
            </w:r>
          </w:p>
        </w:tc>
      </w:tr>
    </w:tbl>
    <w:p w:rsidR="00000000" w:rsidDel="00000000" w:rsidP="00000000" w:rsidRDefault="00000000" w:rsidRPr="00000000">
      <w:pPr>
        <w:spacing w:after="180"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00" w:lineRule="auto"/>
        <w:contextualSpacing w:val="0"/>
      </w:pPr>
      <w:bookmarkStart w:colFirst="0" w:colLast="0" w:name="h.hinvzgsv18rz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{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userid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driverid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Start_location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End_location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Start_time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End_time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Distance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Multiplication_Factor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</w:t>
        <w:tab/>
        <w:tab/>
        <w:t xml:space="preserve">        </w:t>
        <w:tab/>
        <w:t xml:space="preserve">},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 API-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getting list of all users.</w:t>
      </w:r>
    </w:p>
    <w:tbl>
      <w:tblPr>
        <w:tblStyle w:val="Table55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40"/>
        <w:gridCol w:w="1425"/>
        <w:gridCol w:w="2430"/>
        <w:tblGridChange w:id="0">
          <w:tblGrid>
            <w:gridCol w:w="5040"/>
            <w:gridCol w:w="1425"/>
            <w:gridCol w:w="243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/api/user/getAllUsers/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Retrieves information  from the database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all users.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s2qbz0aqpb1b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56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http://localhost:8085/api/user/getAllUsers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mfs3w6e2g65a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4fq9i65ccfmz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username,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lastname,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phone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email 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address,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gender,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creditcard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</w:t>
        <w:tab/>
        <w:t xml:space="preserve">fields of other user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</w:t>
        <w:tab/>
        <w:t xml:space="preserve">fields of other user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getting list of all driver.</w:t>
      </w:r>
    </w:p>
    <w:tbl>
      <w:tblPr>
        <w:tblStyle w:val="Table57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40"/>
        <w:gridCol w:w="1425"/>
        <w:gridCol w:w="2430"/>
        <w:tblGridChange w:id="0">
          <w:tblGrid>
            <w:gridCol w:w="5040"/>
            <w:gridCol w:w="1425"/>
            <w:gridCol w:w="243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/api/driver/getAllDrivers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Retrieves information  from the database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 all drivers.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fn9bjcalrmms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58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http://localhost:8085/api/driver/getAllDrivers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7brivvyg9qj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7dfmxm993f4h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driverid,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phone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email 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address,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gender,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car details,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</w:t>
        <w:tab/>
        <w:t xml:space="preserve">fields of other driver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</w:t>
        <w:tab/>
        <w:t xml:space="preserve">fields of other driver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c41200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>
      <w:pPr>
        <w:spacing w:after="100"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highlight w:val="white"/>
          <w:rtl w:val="0"/>
        </w:rPr>
        <w:t xml:space="preserve">- REST API for getting list of all rides</w:t>
      </w:r>
    </w:p>
    <w:tbl>
      <w:tblPr>
        <w:tblStyle w:val="Table59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40"/>
        <w:gridCol w:w="1425"/>
        <w:gridCol w:w="2430"/>
        <w:tblGridChange w:id="0">
          <w:tblGrid>
            <w:gridCol w:w="5040"/>
            <w:gridCol w:w="1425"/>
            <w:gridCol w:w="243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highlight w:val="white"/>
                <w:rtl w:val="0"/>
              </w:rPr>
              <w:t xml:space="preserve">/api/user/getAllRides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Retrieves information  from the database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all rides.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ftq1vnfgu6vt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Sample Request:</w:t>
      </w:r>
    </w:p>
    <w:tbl>
      <w:tblPr>
        <w:tblStyle w:val="Table60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http://localhost:8085/api/user/getAllRides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before="280" w:line="290.7692307692307" w:lineRule="auto"/>
        <w:contextualSpacing w:val="0"/>
      </w:pPr>
      <w:bookmarkStart w:colFirst="0" w:colLast="0" w:name="h.55zsmvafnyg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sz w:val="26"/>
          <w:szCs w:val="26"/>
          <w:highlight w:val="white"/>
          <w:rtl w:val="0"/>
        </w:rPr>
        <w:t xml:space="preserve">Locale Parameters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following list displays the parameter required by the API. Results will be a JSON object specifying the response send by server.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65fk6xj5fwod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color w:val="c41200"/>
          <w:highlight w:val="white"/>
          <w:rtl w:val="0"/>
        </w:rPr>
        <w:t xml:space="preserve">Response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“Code”:           </w:t>
        <w:tab/>
        <w:t xml:space="preserve">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“Value”: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Result: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userid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driverid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Start_location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End_location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Start_time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End_time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Distance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</w:t>
        <w:tab/>
        <w:t xml:space="preserve">fields of other ride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},       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Error: false,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  <w:tab/>
        <w:t xml:space="preserve">Message: “”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5/api/user/list" TargetMode="External"/><Relationship Id="rId10" Type="http://schemas.openxmlformats.org/officeDocument/2006/relationships/hyperlink" Target="http://localhost:8085/api/user/list" TargetMode="External"/><Relationship Id="rId13" Type="http://schemas.openxmlformats.org/officeDocument/2006/relationships/hyperlink" Target="http://localhost:8085/api/user/list" TargetMode="External"/><Relationship Id="rId12" Type="http://schemas.openxmlformats.org/officeDocument/2006/relationships/hyperlink" Target="http://localhost:8085/api/user/lis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:8085/api/user/list" TargetMode="External"/><Relationship Id="rId15" Type="http://schemas.openxmlformats.org/officeDocument/2006/relationships/hyperlink" Target="http://localhost:8085/api/user/list" TargetMode="External"/><Relationship Id="rId14" Type="http://schemas.openxmlformats.org/officeDocument/2006/relationships/hyperlink" Target="http://localhost:8085/api/user/list" TargetMode="External"/><Relationship Id="rId17" Type="http://schemas.openxmlformats.org/officeDocument/2006/relationships/hyperlink" Target="http://localhost:8085/api/user/list" TargetMode="External"/><Relationship Id="rId16" Type="http://schemas.openxmlformats.org/officeDocument/2006/relationships/hyperlink" Target="http://localhost:8085/api/user/list" TargetMode="External"/><Relationship Id="rId5" Type="http://schemas.openxmlformats.org/officeDocument/2006/relationships/image" Target="media/image01.png"/><Relationship Id="rId19" Type="http://schemas.openxmlformats.org/officeDocument/2006/relationships/header" Target="header1.xml"/><Relationship Id="rId6" Type="http://schemas.openxmlformats.org/officeDocument/2006/relationships/hyperlink" Target="http://localhost:8085/api/user/getNearbyDrivers" TargetMode="External"/><Relationship Id="rId18" Type="http://schemas.openxmlformats.org/officeDocument/2006/relationships/hyperlink" Target="http://localhost:8085/api/user/list" TargetMode="External"/><Relationship Id="rId7" Type="http://schemas.openxmlformats.org/officeDocument/2006/relationships/hyperlink" Target="http://localhost:8085/api/user/getNearbyDrivers" TargetMode="External"/><Relationship Id="rId8" Type="http://schemas.openxmlformats.org/officeDocument/2006/relationships/hyperlink" Target="http://localhost:8085/api/user/list" TargetMode="External"/></Relationships>
</file>