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254A" w14:textId="0506B53B" w:rsidR="001F53D5" w:rsidRDefault="001F53D5" w:rsidP="001F53D5">
      <w:pPr>
        <w:pStyle w:val="ListParagraph"/>
        <w:numPr>
          <w:ilvl w:val="0"/>
          <w:numId w:val="1"/>
        </w:numPr>
        <w:ind w:right="-1039"/>
        <w:rPr>
          <w:noProof/>
        </w:rPr>
      </w:pPr>
      <w:r>
        <w:rPr>
          <w:noProof/>
        </w:rPr>
        <w:t xml:space="preserve">Appliaction UI which contains Connect Jira button which will allow user to connect with jira </w:t>
      </w:r>
    </w:p>
    <w:p w14:paraId="6C214379" w14:textId="229EE418" w:rsidR="001F53D5" w:rsidRDefault="001F53D5" w:rsidP="001F53D5">
      <w:pPr>
        <w:ind w:left="-1134" w:right="-1039"/>
      </w:pPr>
      <w:r>
        <w:rPr>
          <w:noProof/>
        </w:rPr>
        <w:drawing>
          <wp:inline distT="0" distB="0" distL="0" distR="0" wp14:anchorId="5754827D" wp14:editId="1AE11D10">
            <wp:extent cx="7109460" cy="3887124"/>
            <wp:effectExtent l="0" t="0" r="0" b="0"/>
            <wp:docPr id="4146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0509" name="Picture 4146305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359" cy="38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6513" w14:textId="77777777" w:rsidR="001F53D5" w:rsidRDefault="001F53D5" w:rsidP="001F53D5">
      <w:pPr>
        <w:ind w:left="-1134" w:right="-1039"/>
      </w:pPr>
    </w:p>
    <w:p w14:paraId="6850820D" w14:textId="6208E4C6" w:rsidR="001F53D5" w:rsidRDefault="001F53D5" w:rsidP="001F53D5">
      <w:pPr>
        <w:pStyle w:val="ListParagraph"/>
        <w:numPr>
          <w:ilvl w:val="0"/>
          <w:numId w:val="1"/>
        </w:numPr>
        <w:ind w:right="-1039"/>
      </w:pPr>
      <w:r>
        <w:t xml:space="preserve">When user click on “Connect Jira” button a dialog box will be displayed, here user will enter Base </w:t>
      </w:r>
      <w:proofErr w:type="spellStart"/>
      <w:r>
        <w:t>url</w:t>
      </w:r>
      <w:proofErr w:type="spellEnd"/>
      <w:r>
        <w:t>, Email ID and Jira API Token</w:t>
      </w:r>
    </w:p>
    <w:p w14:paraId="5BF08C00" w14:textId="12562A22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0E9B1F24" wp14:editId="5967D39E">
            <wp:extent cx="6842760" cy="3771900"/>
            <wp:effectExtent l="0" t="0" r="0" b="0"/>
            <wp:docPr id="476280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0959" name="Picture 476280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BAC7" w14:textId="07A7409F" w:rsidR="001F53D5" w:rsidRDefault="001F53D5" w:rsidP="001F53D5">
      <w:pPr>
        <w:pStyle w:val="ListParagraph"/>
        <w:numPr>
          <w:ilvl w:val="0"/>
          <w:numId w:val="1"/>
        </w:numPr>
        <w:ind w:right="-1039"/>
      </w:pPr>
      <w:r>
        <w:lastRenderedPageBreak/>
        <w:t>Once user populate all details then user click on “Submit” button to establish the connection between Jira and application such that it will fetch all stories in application</w:t>
      </w:r>
    </w:p>
    <w:p w14:paraId="431105B4" w14:textId="56071BF1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69C7C749" wp14:editId="1094CE25">
            <wp:extent cx="6819900" cy="3272790"/>
            <wp:effectExtent l="0" t="0" r="0" b="3810"/>
            <wp:docPr id="1616793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3741" name="Picture 1616793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F51E" w14:textId="77777777" w:rsidR="00894AB5" w:rsidRDefault="00894AB5" w:rsidP="00894AB5">
      <w:pPr>
        <w:pStyle w:val="ListParagraph"/>
        <w:ind w:left="-774" w:right="-1039"/>
      </w:pPr>
    </w:p>
    <w:p w14:paraId="666B0C6A" w14:textId="77777777" w:rsidR="00894AB5" w:rsidRDefault="00894AB5" w:rsidP="00894AB5">
      <w:pPr>
        <w:pStyle w:val="ListParagraph"/>
        <w:ind w:left="-774" w:right="-1039"/>
      </w:pPr>
    </w:p>
    <w:p w14:paraId="5DC213ED" w14:textId="16D18F37" w:rsidR="001F53D5" w:rsidRDefault="001F53D5" w:rsidP="001F53D5">
      <w:pPr>
        <w:pStyle w:val="ListParagraph"/>
        <w:numPr>
          <w:ilvl w:val="0"/>
          <w:numId w:val="1"/>
        </w:numPr>
        <w:ind w:right="-1039"/>
      </w:pPr>
      <w:r>
        <w:t xml:space="preserve">After successful connection the title of “Connect Jira” button will be converted to “Reconnect Jira” </w:t>
      </w:r>
    </w:p>
    <w:p w14:paraId="49DE8276" w14:textId="42B2B931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5D7760A5" wp14:editId="6440449B">
            <wp:extent cx="6819900" cy="3088640"/>
            <wp:effectExtent l="0" t="0" r="0" b="0"/>
            <wp:docPr id="1288115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5653" name="Picture 1288115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B9B0" w14:textId="77777777" w:rsidR="00894AB5" w:rsidRDefault="00894AB5" w:rsidP="00894AB5">
      <w:pPr>
        <w:pStyle w:val="ListParagraph"/>
        <w:ind w:left="-774" w:right="-1039"/>
      </w:pPr>
    </w:p>
    <w:p w14:paraId="470F3EC0" w14:textId="77777777" w:rsidR="00894AB5" w:rsidRDefault="00894AB5" w:rsidP="00894AB5">
      <w:pPr>
        <w:pStyle w:val="ListParagraph"/>
        <w:ind w:left="-774" w:right="-1039"/>
      </w:pPr>
    </w:p>
    <w:p w14:paraId="746345FB" w14:textId="77777777" w:rsidR="00894AB5" w:rsidRDefault="00894AB5" w:rsidP="00894AB5">
      <w:pPr>
        <w:pStyle w:val="ListParagraph"/>
        <w:ind w:left="-774" w:right="-1039"/>
      </w:pPr>
    </w:p>
    <w:p w14:paraId="26D9FBD9" w14:textId="77777777" w:rsidR="00894AB5" w:rsidRDefault="00894AB5" w:rsidP="00894AB5">
      <w:pPr>
        <w:pStyle w:val="ListParagraph"/>
        <w:ind w:left="-774" w:right="-1039"/>
      </w:pPr>
    </w:p>
    <w:p w14:paraId="698C825B" w14:textId="77777777" w:rsidR="00894AB5" w:rsidRDefault="00894AB5" w:rsidP="00894AB5">
      <w:pPr>
        <w:pStyle w:val="ListParagraph"/>
        <w:ind w:left="-774" w:right="-1039"/>
      </w:pPr>
    </w:p>
    <w:p w14:paraId="237DCB93" w14:textId="77777777" w:rsidR="00894AB5" w:rsidRDefault="00894AB5" w:rsidP="00894AB5">
      <w:pPr>
        <w:pStyle w:val="ListParagraph"/>
        <w:ind w:left="-774" w:right="-1039"/>
      </w:pPr>
    </w:p>
    <w:p w14:paraId="61065DE1" w14:textId="60536BFB" w:rsidR="001F53D5" w:rsidRDefault="001F53D5" w:rsidP="00894AB5">
      <w:pPr>
        <w:pStyle w:val="ListParagraph"/>
        <w:numPr>
          <w:ilvl w:val="0"/>
          <w:numId w:val="1"/>
        </w:numPr>
        <w:ind w:right="-1039"/>
      </w:pPr>
      <w:r>
        <w:lastRenderedPageBreak/>
        <w:t xml:space="preserve">Now “Story title” field will contain all </w:t>
      </w:r>
      <w:r w:rsidR="00894AB5">
        <w:t xml:space="preserve">list of stories from </w:t>
      </w:r>
      <w:proofErr w:type="spellStart"/>
      <w:r w:rsidR="00894AB5">
        <w:t>jira</w:t>
      </w:r>
      <w:proofErr w:type="spellEnd"/>
      <w:r w:rsidR="00894AB5">
        <w:t xml:space="preserve"> </w:t>
      </w:r>
    </w:p>
    <w:p w14:paraId="5C99420E" w14:textId="3F45B585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70518D33" wp14:editId="499B4203">
            <wp:extent cx="6537960" cy="3061970"/>
            <wp:effectExtent l="0" t="0" r="0" b="5080"/>
            <wp:docPr id="65527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7247" name="Picture 65527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7FA5" w14:textId="77777777" w:rsidR="00894AB5" w:rsidRDefault="00894AB5" w:rsidP="00894AB5">
      <w:pPr>
        <w:pStyle w:val="ListParagraph"/>
        <w:ind w:left="-774" w:right="-1039"/>
      </w:pPr>
    </w:p>
    <w:p w14:paraId="025836D1" w14:textId="649453DD" w:rsidR="00894AB5" w:rsidRDefault="00894AB5" w:rsidP="001F53D5">
      <w:pPr>
        <w:pStyle w:val="ListParagraph"/>
        <w:numPr>
          <w:ilvl w:val="0"/>
          <w:numId w:val="1"/>
        </w:numPr>
        <w:ind w:right="-1039"/>
      </w:pPr>
      <w:r>
        <w:t>When user select any story, details related to that story will be fetched from Jira</w:t>
      </w:r>
    </w:p>
    <w:p w14:paraId="0E661C01" w14:textId="6EB75A50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0B10B051" wp14:editId="377B7A3A">
            <wp:extent cx="6637020" cy="3493135"/>
            <wp:effectExtent l="0" t="0" r="0" b="0"/>
            <wp:docPr id="1739270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0723" name="Picture 1739270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BFDA" w14:textId="77777777" w:rsidR="00894AB5" w:rsidRDefault="00894AB5" w:rsidP="00894AB5">
      <w:pPr>
        <w:pStyle w:val="ListParagraph"/>
        <w:ind w:left="-774" w:right="-1039"/>
      </w:pPr>
    </w:p>
    <w:p w14:paraId="6493B113" w14:textId="77777777" w:rsidR="00894AB5" w:rsidRDefault="00894AB5" w:rsidP="00894AB5">
      <w:pPr>
        <w:pStyle w:val="ListParagraph"/>
        <w:ind w:left="-774" w:right="-1039"/>
      </w:pPr>
    </w:p>
    <w:p w14:paraId="5505CC88" w14:textId="77777777" w:rsidR="00894AB5" w:rsidRDefault="00894AB5" w:rsidP="00894AB5">
      <w:pPr>
        <w:pStyle w:val="ListParagraph"/>
        <w:ind w:left="-774" w:right="-1039"/>
      </w:pPr>
    </w:p>
    <w:p w14:paraId="22337C23" w14:textId="77777777" w:rsidR="00894AB5" w:rsidRDefault="00894AB5" w:rsidP="00894AB5">
      <w:pPr>
        <w:pStyle w:val="ListParagraph"/>
        <w:ind w:left="-774" w:right="-1039"/>
      </w:pPr>
    </w:p>
    <w:p w14:paraId="00209A11" w14:textId="77777777" w:rsidR="00894AB5" w:rsidRDefault="00894AB5" w:rsidP="00894AB5">
      <w:pPr>
        <w:pStyle w:val="ListParagraph"/>
        <w:ind w:left="-774" w:right="-1039"/>
      </w:pPr>
    </w:p>
    <w:p w14:paraId="4229DE4D" w14:textId="77777777" w:rsidR="00894AB5" w:rsidRDefault="00894AB5" w:rsidP="00894AB5">
      <w:pPr>
        <w:pStyle w:val="ListParagraph"/>
        <w:ind w:left="-774" w:right="-1039"/>
      </w:pPr>
    </w:p>
    <w:p w14:paraId="7EFE94D8" w14:textId="77777777" w:rsidR="00894AB5" w:rsidRDefault="00894AB5" w:rsidP="00894AB5">
      <w:pPr>
        <w:pStyle w:val="ListParagraph"/>
        <w:ind w:left="-774" w:right="-1039"/>
      </w:pPr>
    </w:p>
    <w:p w14:paraId="39E58006" w14:textId="62C24968" w:rsidR="00894AB5" w:rsidRDefault="00894AB5" w:rsidP="001F53D5">
      <w:pPr>
        <w:pStyle w:val="ListParagraph"/>
        <w:numPr>
          <w:ilvl w:val="0"/>
          <w:numId w:val="1"/>
        </w:numPr>
        <w:ind w:right="-1039"/>
      </w:pPr>
      <w:r>
        <w:lastRenderedPageBreak/>
        <w:t>Click on “Generate Testcases” button to generate testcases</w:t>
      </w:r>
    </w:p>
    <w:p w14:paraId="317996CD" w14:textId="7AED1E59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75FB5B79" wp14:editId="46F652D6">
            <wp:extent cx="6644640" cy="3559810"/>
            <wp:effectExtent l="0" t="0" r="3810" b="2540"/>
            <wp:docPr id="1019996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6188" name="Picture 10199961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DD1C" w14:textId="77777777" w:rsidR="00894AB5" w:rsidRDefault="00894AB5" w:rsidP="00894AB5">
      <w:pPr>
        <w:pStyle w:val="ListParagraph"/>
        <w:ind w:left="-774" w:right="-1039"/>
      </w:pPr>
    </w:p>
    <w:p w14:paraId="521C8D3B" w14:textId="503AA545" w:rsidR="00894AB5" w:rsidRDefault="00894AB5" w:rsidP="00894AB5">
      <w:pPr>
        <w:pStyle w:val="ListParagraph"/>
        <w:numPr>
          <w:ilvl w:val="0"/>
          <w:numId w:val="1"/>
        </w:numPr>
        <w:ind w:right="-1039"/>
      </w:pPr>
      <w:r>
        <w:t xml:space="preserve">When user click on “Reset” button both input and output side of data will get cleared but </w:t>
      </w:r>
      <w:proofErr w:type="spellStart"/>
      <w:r>
        <w:t>jira</w:t>
      </w:r>
      <w:proofErr w:type="spellEnd"/>
      <w:r>
        <w:t xml:space="preserve"> will remain connected and “Story Title” field will be set to default value</w:t>
      </w:r>
    </w:p>
    <w:p w14:paraId="4A112203" w14:textId="13620F91" w:rsidR="00894AB5" w:rsidRDefault="00894AB5" w:rsidP="00894AB5">
      <w:pPr>
        <w:pStyle w:val="ListParagraph"/>
        <w:ind w:left="-774" w:right="-1039"/>
      </w:pPr>
      <w:r>
        <w:rPr>
          <w:noProof/>
        </w:rPr>
        <w:drawing>
          <wp:inline distT="0" distB="0" distL="0" distR="0" wp14:anchorId="33FBF456" wp14:editId="07AB16ED">
            <wp:extent cx="6751320" cy="3422015"/>
            <wp:effectExtent l="0" t="0" r="0" b="6985"/>
            <wp:docPr id="281382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2523" name="Picture 2813825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97EC6"/>
    <w:multiLevelType w:val="hybridMultilevel"/>
    <w:tmpl w:val="CF5A56E8"/>
    <w:lvl w:ilvl="0" w:tplc="6A38874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103523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D5"/>
    <w:rsid w:val="001F53D5"/>
    <w:rsid w:val="006B2440"/>
    <w:rsid w:val="00894AB5"/>
    <w:rsid w:val="009E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6640"/>
  <w15:chartTrackingRefBased/>
  <w15:docId w15:val="{ABC454A0-3B98-4E67-8F80-AD90B26A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52445-753C-4915-9F56-84BAE0616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aishwarya.r2295@outlook.com</dc:creator>
  <cp:keywords/>
  <dc:description/>
  <cp:lastModifiedBy>aishwarya.r2295@outlook.com</cp:lastModifiedBy>
  <cp:revision>1</cp:revision>
  <cp:lastPrinted>2026-08-20T04:30:00Z</cp:lastPrinted>
  <dcterms:created xsi:type="dcterms:W3CDTF">2026-08-20T04:09:00Z</dcterms:created>
  <dcterms:modified xsi:type="dcterms:W3CDTF">2026-08-20T04:32:00Z</dcterms:modified>
</cp:coreProperties>
</file>