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74FD" w14:textId="77777777" w:rsidR="005D68EA" w:rsidRDefault="005D68EA" w:rsidP="00042C2D">
      <w:pPr>
        <w:rPr>
          <w:b/>
          <w:bCs/>
          <w:u w:val="single"/>
        </w:rPr>
      </w:pPr>
    </w:p>
    <w:p w14:paraId="058EA983" w14:textId="0513EB95" w:rsidR="00042C2D" w:rsidRPr="00042C2D" w:rsidRDefault="00042C2D" w:rsidP="00042C2D">
      <w:r w:rsidRPr="00042C2D">
        <w:rPr>
          <w:b/>
          <w:bCs/>
          <w:u w:val="single"/>
        </w:rPr>
        <w:t>Step 1: Criteria for Selecting Cities for Analysis</w:t>
      </w:r>
    </w:p>
    <w:p w14:paraId="4D09A948" w14:textId="77777777" w:rsidR="00042C2D" w:rsidRPr="00042C2D" w:rsidRDefault="00042C2D" w:rsidP="00042C2D">
      <w:r w:rsidRPr="00042C2D">
        <w:t> </w:t>
      </w:r>
    </w:p>
    <w:p w14:paraId="06B00CD2" w14:textId="77777777" w:rsidR="00042C2D" w:rsidRPr="00042C2D" w:rsidRDefault="00042C2D" w:rsidP="00042C2D">
      <w:pPr>
        <w:numPr>
          <w:ilvl w:val="0"/>
          <w:numId w:val="1"/>
        </w:numPr>
        <w:rPr>
          <w:b/>
          <w:bCs/>
        </w:rPr>
      </w:pPr>
      <w:r w:rsidRPr="00042C2D">
        <w:rPr>
          <w:b/>
          <w:bCs/>
        </w:rPr>
        <w:t>Geographical Distribution</w:t>
      </w:r>
      <w:r w:rsidRPr="00042C2D">
        <w:t>: The dataset from Inside Airbnb includes cities across North America, Europe, Asia, and Australia, though data for other continents required a fee. Europe had the largest representation, so we selected three European cities. Additionally, we chose two cities from the U.S. and Canada, the second-largest region in the dataset. Cities from Asia and Australia were excluded due to limited data.</w:t>
      </w:r>
    </w:p>
    <w:p w14:paraId="2AE889B7" w14:textId="77777777" w:rsidR="00042C2D" w:rsidRPr="00042C2D" w:rsidRDefault="00042C2D" w:rsidP="00042C2D">
      <w:pPr>
        <w:numPr>
          <w:ilvl w:val="0"/>
          <w:numId w:val="1"/>
        </w:numPr>
        <w:rPr>
          <w:b/>
          <w:bCs/>
        </w:rPr>
      </w:pPr>
      <w:r w:rsidRPr="00042C2D">
        <w:rPr>
          <w:b/>
          <w:bCs/>
        </w:rPr>
        <w:t>Airbnb’s Travel Trends</w:t>
      </w:r>
      <w:r w:rsidRPr="00042C2D">
        <w:t>: We consulted a detailed article on Airbnb’s impact on sustainable tourism and travel trends. Key insights influencing our selection included:</w:t>
      </w:r>
    </w:p>
    <w:p w14:paraId="35F7F883" w14:textId="77777777" w:rsidR="00042C2D" w:rsidRPr="00042C2D" w:rsidRDefault="00042C2D" w:rsidP="00042C2D">
      <w:pPr>
        <w:numPr>
          <w:ilvl w:val="1"/>
          <w:numId w:val="1"/>
        </w:numPr>
        <w:rPr>
          <w:b/>
          <w:bCs/>
        </w:rPr>
      </w:pPr>
      <w:r w:rsidRPr="00042C2D">
        <w:rPr>
          <w:b/>
          <w:bCs/>
        </w:rPr>
        <w:t>Redistributing Tourism: Airbnb promotes less-visited neighborhoods in major European cities, reducing congestion in traditional hotspots.</w:t>
      </w:r>
    </w:p>
    <w:p w14:paraId="05059AED" w14:textId="77777777" w:rsidR="00042C2D" w:rsidRPr="00042C2D" w:rsidRDefault="00042C2D" w:rsidP="00042C2D">
      <w:pPr>
        <w:numPr>
          <w:ilvl w:val="1"/>
          <w:numId w:val="1"/>
        </w:numPr>
        <w:rPr>
          <w:b/>
          <w:bCs/>
        </w:rPr>
      </w:pPr>
      <w:r w:rsidRPr="00042C2D">
        <w:rPr>
          <w:b/>
          <w:bCs/>
        </w:rPr>
        <w:t>Market Share: Despite Airbnb’s growing influence, hotels still dominate the accommodation market in European cities.</w:t>
      </w:r>
    </w:p>
    <w:p w14:paraId="431527B3" w14:textId="77777777" w:rsidR="00042C2D" w:rsidRPr="00042C2D" w:rsidRDefault="00042C2D" w:rsidP="00042C2D">
      <w:pPr>
        <w:numPr>
          <w:ilvl w:val="1"/>
          <w:numId w:val="1"/>
        </w:numPr>
        <w:rPr>
          <w:b/>
          <w:bCs/>
        </w:rPr>
      </w:pPr>
      <w:r w:rsidRPr="00042C2D">
        <w:rPr>
          <w:b/>
          <w:bCs/>
        </w:rPr>
        <w:t>Pandemic-Induced Shifts: Post-COVID, travelers are opting for domestic and rural destinations, with increasing interest in less-crowded areas as international travel rebounds.</w:t>
      </w:r>
    </w:p>
    <w:p w14:paraId="1DA0E14F" w14:textId="77777777" w:rsidR="00042C2D" w:rsidRPr="00042C2D" w:rsidRDefault="00042C2D" w:rsidP="00042C2D">
      <w:pPr>
        <w:numPr>
          <w:ilvl w:val="1"/>
          <w:numId w:val="1"/>
        </w:numPr>
        <w:rPr>
          <w:b/>
          <w:bCs/>
        </w:rPr>
      </w:pPr>
      <w:r w:rsidRPr="00042C2D">
        <w:rPr>
          <w:b/>
          <w:bCs/>
        </w:rPr>
        <w:t>Economic Benefits: In cities like Amsterdam and London, Airbnb is expanding affordable lodging options in underserved neighborhoods, contributing to local economies.</w:t>
      </w:r>
    </w:p>
    <w:p w14:paraId="3FF06107" w14:textId="77777777" w:rsidR="00042C2D" w:rsidRPr="00042C2D" w:rsidRDefault="00042C2D" w:rsidP="00042C2D">
      <w:pPr>
        <w:numPr>
          <w:ilvl w:val="1"/>
          <w:numId w:val="1"/>
        </w:numPr>
        <w:rPr>
          <w:b/>
          <w:bCs/>
        </w:rPr>
      </w:pPr>
      <w:r w:rsidRPr="00042C2D">
        <w:rPr>
          <w:b/>
          <w:bCs/>
        </w:rPr>
        <w:t>Tech-Driven Discovery: Features like "Airbnb Categories" and "I’m Flexible" are helping travelers discover less-known areas, supporting more sustainable tourism.</w:t>
      </w:r>
    </w:p>
    <w:p w14:paraId="03C70E68" w14:textId="77777777" w:rsidR="00042C2D" w:rsidRPr="00042C2D" w:rsidRDefault="00042C2D" w:rsidP="00042C2D">
      <w:pPr>
        <w:numPr>
          <w:ilvl w:val="1"/>
          <w:numId w:val="1"/>
        </w:numPr>
        <w:rPr>
          <w:b/>
          <w:bCs/>
        </w:rPr>
      </w:pPr>
      <w:r w:rsidRPr="00042C2D">
        <w:rPr>
          <w:b/>
          <w:bCs/>
        </w:rPr>
        <w:t xml:space="preserve">Emerging Neighborhoods: Areas like </w:t>
      </w:r>
      <w:proofErr w:type="spellStart"/>
      <w:r w:rsidRPr="00042C2D">
        <w:rPr>
          <w:b/>
          <w:bCs/>
        </w:rPr>
        <w:t>Volewijck</w:t>
      </w:r>
      <w:proofErr w:type="spellEnd"/>
      <w:r w:rsidRPr="00042C2D">
        <w:rPr>
          <w:b/>
          <w:bCs/>
        </w:rPr>
        <w:t xml:space="preserve"> in Amsterdam, </w:t>
      </w:r>
      <w:proofErr w:type="spellStart"/>
      <w:r w:rsidRPr="00042C2D">
        <w:rPr>
          <w:b/>
          <w:bCs/>
        </w:rPr>
        <w:t>Campolide</w:t>
      </w:r>
      <w:proofErr w:type="spellEnd"/>
      <w:r w:rsidRPr="00042C2D">
        <w:rPr>
          <w:b/>
          <w:bCs/>
        </w:rPr>
        <w:t xml:space="preserve"> in Lisbon, and Nou </w:t>
      </w:r>
      <w:proofErr w:type="spellStart"/>
      <w:r w:rsidRPr="00042C2D">
        <w:rPr>
          <w:b/>
          <w:bCs/>
        </w:rPr>
        <w:t>Barris</w:t>
      </w:r>
      <w:proofErr w:type="spellEnd"/>
      <w:r w:rsidRPr="00042C2D">
        <w:rPr>
          <w:b/>
          <w:bCs/>
        </w:rPr>
        <w:t xml:space="preserve"> in Barcelona are gaining popularity as Airbnb guests seek more local, authentic experiences.</w:t>
      </w:r>
      <w:r w:rsidRPr="00042C2D">
        <w:rPr>
          <w:b/>
          <w:bCs/>
        </w:rPr>
        <w:br/>
        <w:t>Based on these insights, we selected Amsterdam and London from Europe for further analysis.</w:t>
      </w:r>
      <w:r w:rsidRPr="00042C2D">
        <w:rPr>
          <w:b/>
          <w:bCs/>
        </w:rPr>
        <w:br/>
        <w:t xml:space="preserve">Source: </w:t>
      </w:r>
      <w:hyperlink r:id="rId7" w:history="1">
        <w:r w:rsidRPr="00042C2D">
          <w:rPr>
            <w:rStyle w:val="Hyperlink"/>
            <w:b/>
            <w:bCs/>
          </w:rPr>
          <w:t>How Airbnb Disperses Travel in Europe</w:t>
        </w:r>
      </w:hyperlink>
      <w:r w:rsidRPr="00042C2D">
        <w:rPr>
          <w:b/>
          <w:bCs/>
        </w:rPr>
        <w:t>.</w:t>
      </w:r>
    </w:p>
    <w:p w14:paraId="06805C7D" w14:textId="76D785E7" w:rsidR="00042C2D" w:rsidRPr="00042C2D" w:rsidRDefault="00042C2D" w:rsidP="00042C2D">
      <w:pPr>
        <w:numPr>
          <w:ilvl w:val="0"/>
          <w:numId w:val="1"/>
        </w:numPr>
        <w:rPr>
          <w:b/>
          <w:bCs/>
        </w:rPr>
      </w:pPr>
      <w:r w:rsidRPr="00042C2D">
        <w:rPr>
          <w:b/>
          <w:bCs/>
        </w:rPr>
        <w:t>U.S. City Selection</w:t>
      </w:r>
      <w:r w:rsidRPr="00042C2D">
        <w:t>: For the U.S. and Canada, we focused on cities with high Airbnb popularity and revenue generation.</w:t>
      </w:r>
      <w:r w:rsidR="00D015D4" w:rsidRPr="00D015D4">
        <w:rPr>
          <w:b/>
          <w:bCs/>
        </w:rPr>
        <w:t xml:space="preserve"> </w:t>
      </w:r>
      <w:r w:rsidR="00D015D4" w:rsidRPr="00042C2D">
        <w:rPr>
          <w:b/>
          <w:bCs/>
        </w:rPr>
        <w:t xml:space="preserve">Based on these insights, we selected </w:t>
      </w:r>
      <w:r w:rsidR="00D015D4">
        <w:rPr>
          <w:b/>
          <w:bCs/>
        </w:rPr>
        <w:t>San Francisco, New York</w:t>
      </w:r>
      <w:r w:rsidR="00D015D4" w:rsidRPr="00042C2D">
        <w:rPr>
          <w:b/>
          <w:bCs/>
        </w:rPr>
        <w:t xml:space="preserve"> </w:t>
      </w:r>
      <w:r w:rsidR="00D015D4">
        <w:rPr>
          <w:b/>
          <w:bCs/>
        </w:rPr>
        <w:t xml:space="preserve">and Canada </w:t>
      </w:r>
      <w:r w:rsidR="00D015D4" w:rsidRPr="00042C2D">
        <w:rPr>
          <w:b/>
          <w:bCs/>
        </w:rPr>
        <w:t xml:space="preserve">from </w:t>
      </w:r>
      <w:r w:rsidR="00D015D4">
        <w:rPr>
          <w:b/>
          <w:bCs/>
        </w:rPr>
        <w:t>US and Canada respectively</w:t>
      </w:r>
      <w:r w:rsidRPr="00042C2D">
        <w:br/>
      </w:r>
      <w:r w:rsidRPr="00042C2D">
        <w:rPr>
          <w:b/>
          <w:bCs/>
        </w:rPr>
        <w:t>Source</w:t>
      </w:r>
      <w:r w:rsidRPr="00042C2D">
        <w:t xml:space="preserve">: </w:t>
      </w:r>
      <w:hyperlink r:id="rId8" w:history="1">
        <w:r w:rsidRPr="00042C2D">
          <w:rPr>
            <w:rStyle w:val="Hyperlink"/>
            <w:b/>
            <w:bCs/>
          </w:rPr>
          <w:t>Best Airbnb Cities in the USA</w:t>
        </w:r>
      </w:hyperlink>
      <w:r w:rsidRPr="00042C2D">
        <w:t>.</w:t>
      </w:r>
    </w:p>
    <w:p w14:paraId="1B92BD32" w14:textId="77777777" w:rsidR="00042C2D" w:rsidRDefault="00042C2D" w:rsidP="00042C2D">
      <w:pPr>
        <w:rPr>
          <w:b/>
          <w:bCs/>
        </w:rPr>
      </w:pPr>
    </w:p>
    <w:p w14:paraId="7285DFF6" w14:textId="77777777" w:rsidR="00042C2D" w:rsidRDefault="00042C2D" w:rsidP="00042C2D">
      <w:pPr>
        <w:rPr>
          <w:b/>
          <w:bCs/>
        </w:rPr>
      </w:pPr>
    </w:p>
    <w:p w14:paraId="01C7D581" w14:textId="77777777" w:rsidR="00042C2D" w:rsidRDefault="00042C2D" w:rsidP="00042C2D">
      <w:pPr>
        <w:rPr>
          <w:b/>
          <w:bCs/>
        </w:rPr>
      </w:pPr>
    </w:p>
    <w:p w14:paraId="0F6A67EA" w14:textId="77777777" w:rsidR="00042C2D" w:rsidRDefault="00042C2D" w:rsidP="00042C2D">
      <w:pPr>
        <w:rPr>
          <w:b/>
          <w:bCs/>
        </w:rPr>
      </w:pPr>
    </w:p>
    <w:p w14:paraId="13BA3EA3" w14:textId="77777777" w:rsidR="00042C2D" w:rsidRDefault="00042C2D" w:rsidP="00042C2D">
      <w:pPr>
        <w:rPr>
          <w:b/>
          <w:bCs/>
        </w:rPr>
      </w:pPr>
    </w:p>
    <w:p w14:paraId="39CC2FAF" w14:textId="77777777" w:rsidR="00042C2D" w:rsidRDefault="00042C2D" w:rsidP="00042C2D">
      <w:pPr>
        <w:rPr>
          <w:b/>
          <w:bCs/>
        </w:rPr>
      </w:pPr>
    </w:p>
    <w:p w14:paraId="7749B4FC" w14:textId="77777777" w:rsidR="00042C2D" w:rsidRPr="00042C2D" w:rsidRDefault="00042C2D" w:rsidP="00042C2D">
      <w:pPr>
        <w:rPr>
          <w:b/>
          <w:bCs/>
        </w:rPr>
      </w:pPr>
    </w:p>
    <w:p w14:paraId="12868D43" w14:textId="77777777" w:rsidR="00FC1BA7" w:rsidRDefault="00042C2D" w:rsidP="00042C2D">
      <w:r w:rsidRPr="00042C2D">
        <w:lastRenderedPageBreak/>
        <w:t> </w:t>
      </w:r>
    </w:p>
    <w:p w14:paraId="2303C3BE" w14:textId="7BA8B722" w:rsidR="00042C2D" w:rsidRPr="00042C2D" w:rsidRDefault="00042C2D" w:rsidP="00042C2D">
      <w:r w:rsidRPr="00042C2D">
        <w:rPr>
          <w:b/>
          <w:bCs/>
          <w:u w:val="single"/>
        </w:rPr>
        <w:t>Step 2: Data Pre-Processing</w:t>
      </w:r>
    </w:p>
    <w:p w14:paraId="62791063" w14:textId="77777777" w:rsidR="00042C2D" w:rsidRPr="00042C2D" w:rsidRDefault="00042C2D" w:rsidP="00042C2D">
      <w:r w:rsidRPr="00042C2D">
        <w:t> </w:t>
      </w:r>
    </w:p>
    <w:p w14:paraId="597680ED" w14:textId="77777777" w:rsidR="00042C2D" w:rsidRPr="00042C2D" w:rsidRDefault="00042C2D" w:rsidP="00042C2D">
      <w:pPr>
        <w:numPr>
          <w:ilvl w:val="0"/>
          <w:numId w:val="2"/>
        </w:numPr>
        <w:rPr>
          <w:b/>
          <w:bCs/>
        </w:rPr>
      </w:pPr>
      <w:r w:rsidRPr="00042C2D">
        <w:rPr>
          <w:b/>
          <w:bCs/>
        </w:rPr>
        <w:t>Data Preparation</w:t>
      </w:r>
      <w:r w:rsidRPr="00042C2D">
        <w:t>: We performed the following steps to preprocess both the listing and review datasets:</w:t>
      </w:r>
    </w:p>
    <w:p w14:paraId="323CF192" w14:textId="77777777" w:rsidR="00042C2D" w:rsidRPr="00042C2D" w:rsidRDefault="00042C2D" w:rsidP="00042C2D">
      <w:pPr>
        <w:numPr>
          <w:ilvl w:val="1"/>
          <w:numId w:val="2"/>
        </w:numPr>
        <w:rPr>
          <w:b/>
          <w:bCs/>
        </w:rPr>
      </w:pPr>
      <w:r w:rsidRPr="00042C2D">
        <w:rPr>
          <w:b/>
          <w:bCs/>
        </w:rPr>
        <w:t>Created a table associating city IDs with five selected cities for easier categorization and future merging of the datasets.</w:t>
      </w:r>
    </w:p>
    <w:p w14:paraId="670C2FF9" w14:textId="77777777" w:rsidR="00042C2D" w:rsidRPr="00042C2D" w:rsidRDefault="00042C2D" w:rsidP="00042C2D">
      <w:pPr>
        <w:numPr>
          <w:ilvl w:val="1"/>
          <w:numId w:val="2"/>
        </w:numPr>
        <w:rPr>
          <w:b/>
          <w:bCs/>
        </w:rPr>
      </w:pPr>
      <w:r w:rsidRPr="00042C2D">
        <w:rPr>
          <w:b/>
          <w:bCs/>
        </w:rPr>
        <w:t>Loaded the .csv files into data frames to facilitate analysis.</w:t>
      </w:r>
    </w:p>
    <w:p w14:paraId="59995DAA" w14:textId="77777777" w:rsidR="00042C2D" w:rsidRPr="00042C2D" w:rsidRDefault="00042C2D" w:rsidP="00042C2D">
      <w:pPr>
        <w:numPr>
          <w:ilvl w:val="1"/>
          <w:numId w:val="2"/>
        </w:numPr>
        <w:rPr>
          <w:b/>
          <w:bCs/>
        </w:rPr>
      </w:pPr>
      <w:r w:rsidRPr="00042C2D">
        <w:rPr>
          <w:b/>
          <w:bCs/>
        </w:rPr>
        <w:t>Removed irrelevant rows from both datasets.</w:t>
      </w:r>
    </w:p>
    <w:p w14:paraId="6BAB2669" w14:textId="77777777" w:rsidR="00042C2D" w:rsidRPr="00042C2D" w:rsidRDefault="00042C2D" w:rsidP="00042C2D">
      <w:pPr>
        <w:numPr>
          <w:ilvl w:val="1"/>
          <w:numId w:val="2"/>
        </w:numPr>
        <w:rPr>
          <w:b/>
          <w:bCs/>
        </w:rPr>
      </w:pPr>
      <w:r w:rsidRPr="00042C2D">
        <w:rPr>
          <w:b/>
          <w:bCs/>
        </w:rPr>
        <w:t>Identified and eliminated rows with null values in key features (e.g., price and review score rating for Amsterdam, New York, and London).</w:t>
      </w:r>
    </w:p>
    <w:p w14:paraId="1FED7A51" w14:textId="77777777" w:rsidR="00042C2D" w:rsidRPr="00042C2D" w:rsidRDefault="00042C2D" w:rsidP="00042C2D">
      <w:pPr>
        <w:numPr>
          <w:ilvl w:val="1"/>
          <w:numId w:val="2"/>
        </w:numPr>
        <w:rPr>
          <w:b/>
          <w:bCs/>
        </w:rPr>
      </w:pPr>
      <w:r w:rsidRPr="00042C2D">
        <w:rPr>
          <w:b/>
          <w:bCs/>
        </w:rPr>
        <w:t>Cleaned the price feature by removing the "$" symbol and commas, converting the data to floats.</w:t>
      </w:r>
    </w:p>
    <w:p w14:paraId="747A25C0" w14:textId="77777777" w:rsidR="00042C2D" w:rsidRPr="00042C2D" w:rsidRDefault="00042C2D" w:rsidP="00042C2D">
      <w:pPr>
        <w:numPr>
          <w:ilvl w:val="1"/>
          <w:numId w:val="2"/>
        </w:numPr>
        <w:rPr>
          <w:b/>
          <w:bCs/>
        </w:rPr>
      </w:pPr>
      <w:r w:rsidRPr="00042C2D">
        <w:rPr>
          <w:b/>
          <w:bCs/>
        </w:rPr>
        <w:t>For the review dataset, visualized the "comments" feature using a word cloud to identify frequent terms.</w:t>
      </w:r>
    </w:p>
    <w:p w14:paraId="0D073D06" w14:textId="77777777" w:rsidR="00042C2D" w:rsidRPr="00042C2D" w:rsidRDefault="00042C2D" w:rsidP="00042C2D">
      <w:pPr>
        <w:numPr>
          <w:ilvl w:val="1"/>
          <w:numId w:val="2"/>
        </w:numPr>
        <w:rPr>
          <w:b/>
          <w:bCs/>
        </w:rPr>
      </w:pPr>
      <w:r w:rsidRPr="00042C2D">
        <w:rPr>
          <w:b/>
          <w:bCs/>
        </w:rPr>
        <w:t>Preprocessed text data by converting to lowercase, removing special characters, HTML tags, and numerical values for a cleaner analysis.</w:t>
      </w:r>
    </w:p>
    <w:p w14:paraId="69BCD5D6" w14:textId="77777777" w:rsidR="00042C2D" w:rsidRPr="00042C2D" w:rsidRDefault="00042C2D" w:rsidP="00042C2D">
      <w:pPr>
        <w:numPr>
          <w:ilvl w:val="1"/>
          <w:numId w:val="2"/>
        </w:numPr>
        <w:rPr>
          <w:b/>
          <w:bCs/>
        </w:rPr>
      </w:pPr>
      <w:r w:rsidRPr="00042C2D">
        <w:rPr>
          <w:b/>
          <w:bCs/>
        </w:rPr>
        <w:t>Saved the pre-processed data into a .csv file for future use.</w:t>
      </w:r>
    </w:p>
    <w:p w14:paraId="0C645799" w14:textId="77777777" w:rsidR="00042C2D" w:rsidRPr="00042C2D" w:rsidRDefault="00042C2D" w:rsidP="00042C2D">
      <w:r w:rsidRPr="00042C2D">
        <w:t> </w:t>
      </w:r>
    </w:p>
    <w:p w14:paraId="00814ECB" w14:textId="77777777" w:rsidR="00042C2D" w:rsidRPr="00042C2D" w:rsidRDefault="00042C2D" w:rsidP="00042C2D">
      <w:r w:rsidRPr="00042C2D">
        <w:rPr>
          <w:b/>
          <w:bCs/>
          <w:u w:val="single"/>
        </w:rPr>
        <w:t>Step 3: Task 1 and Task 2 and Task 6</w:t>
      </w:r>
    </w:p>
    <w:p w14:paraId="7BB87CC9" w14:textId="77777777" w:rsidR="00042C2D" w:rsidRPr="00042C2D" w:rsidRDefault="00042C2D" w:rsidP="00042C2D">
      <w:r w:rsidRPr="00042C2D">
        <w:t> </w:t>
      </w:r>
    </w:p>
    <w:p w14:paraId="6F983051" w14:textId="77777777" w:rsidR="00042C2D" w:rsidRPr="00042C2D" w:rsidRDefault="00042C2D" w:rsidP="00042C2D">
      <w:pPr>
        <w:numPr>
          <w:ilvl w:val="0"/>
          <w:numId w:val="3"/>
        </w:numPr>
        <w:tabs>
          <w:tab w:val="clear" w:pos="360"/>
          <w:tab w:val="num" w:pos="720"/>
        </w:tabs>
        <w:rPr>
          <w:b/>
          <w:bCs/>
        </w:rPr>
      </w:pPr>
      <w:r w:rsidRPr="00042C2D">
        <w:rPr>
          <w:b/>
          <w:bCs/>
        </w:rPr>
        <w:t>Data Preprocessing for Task 1</w:t>
      </w:r>
      <w:r w:rsidRPr="00042C2D">
        <w:t>:</w:t>
      </w:r>
      <w:r w:rsidRPr="00042C2D">
        <w:br/>
        <w:t xml:space="preserve">As a prerequisite, we addressed discrepancies in the </w:t>
      </w:r>
      <w:proofErr w:type="spellStart"/>
      <w:r w:rsidRPr="00042C2D">
        <w:t>minimum_nights</w:t>
      </w:r>
      <w:proofErr w:type="spellEnd"/>
      <w:r w:rsidRPr="00042C2D">
        <w:t xml:space="preserve"> and </w:t>
      </w:r>
      <w:proofErr w:type="spellStart"/>
      <w:r w:rsidRPr="00042C2D">
        <w:t>maximum_nights</w:t>
      </w:r>
      <w:proofErr w:type="spellEnd"/>
      <w:r w:rsidRPr="00042C2D">
        <w:t xml:space="preserve"> features. In some cases, the values exceeded one billion, indicating data corruption. These erroneous values were removed to ensure accurate numerical analysis. Additionally, the data types of these features were corrected to align with the requirements of Task 1.</w:t>
      </w:r>
    </w:p>
    <w:p w14:paraId="3C827E0D" w14:textId="77777777" w:rsidR="00042C2D" w:rsidRPr="00042C2D" w:rsidRDefault="00042C2D" w:rsidP="00042C2D">
      <w:pPr>
        <w:numPr>
          <w:ilvl w:val="0"/>
          <w:numId w:val="3"/>
        </w:numPr>
        <w:tabs>
          <w:tab w:val="clear" w:pos="360"/>
          <w:tab w:val="num" w:pos="720"/>
        </w:tabs>
        <w:rPr>
          <w:b/>
          <w:bCs/>
        </w:rPr>
      </w:pPr>
      <w:r w:rsidRPr="00042C2D">
        <w:rPr>
          <w:b/>
          <w:bCs/>
        </w:rPr>
        <w:t>Numerical Analysis for Task 1</w:t>
      </w:r>
      <w:r w:rsidRPr="00042C2D">
        <w:t>:</w:t>
      </w:r>
      <w:r w:rsidRPr="00042C2D">
        <w:br/>
        <w:t xml:space="preserve">We conducted a numerical analysis on key features, including price, </w:t>
      </w:r>
      <w:proofErr w:type="spellStart"/>
      <w:r w:rsidRPr="00042C2D">
        <w:t>minimum_nights</w:t>
      </w:r>
      <w:proofErr w:type="spellEnd"/>
      <w:r w:rsidRPr="00042C2D">
        <w:t xml:space="preserve">, </w:t>
      </w:r>
      <w:proofErr w:type="spellStart"/>
      <w:r w:rsidRPr="00042C2D">
        <w:t>maximum_nights</w:t>
      </w:r>
      <w:proofErr w:type="spellEnd"/>
      <w:r w:rsidRPr="00042C2D">
        <w:t xml:space="preserve">, </w:t>
      </w:r>
      <w:proofErr w:type="spellStart"/>
      <w:r w:rsidRPr="00042C2D">
        <w:t>number_of_reviews</w:t>
      </w:r>
      <w:proofErr w:type="spellEnd"/>
      <w:r w:rsidRPr="00042C2D">
        <w:t xml:space="preserve">, and </w:t>
      </w:r>
      <w:proofErr w:type="spellStart"/>
      <w:r w:rsidRPr="00042C2D">
        <w:t>review_score_rating</w:t>
      </w:r>
      <w:proofErr w:type="spellEnd"/>
      <w:r w:rsidRPr="00042C2D">
        <w:t>. The analysis generated the following statistical metrics:</w:t>
      </w:r>
    </w:p>
    <w:p w14:paraId="752A7E7A" w14:textId="77777777" w:rsidR="00042C2D" w:rsidRPr="00042C2D" w:rsidRDefault="00042C2D" w:rsidP="00042C2D">
      <w:pPr>
        <w:numPr>
          <w:ilvl w:val="1"/>
          <w:numId w:val="3"/>
        </w:numPr>
        <w:tabs>
          <w:tab w:val="num" w:pos="1440"/>
        </w:tabs>
        <w:rPr>
          <w:b/>
          <w:bCs/>
        </w:rPr>
      </w:pPr>
      <w:r w:rsidRPr="00042C2D">
        <w:rPr>
          <w:b/>
          <w:bCs/>
        </w:rPr>
        <w:t>Count</w:t>
      </w:r>
    </w:p>
    <w:p w14:paraId="7A4312A4" w14:textId="77777777" w:rsidR="00042C2D" w:rsidRPr="00042C2D" w:rsidRDefault="00042C2D" w:rsidP="00042C2D">
      <w:pPr>
        <w:numPr>
          <w:ilvl w:val="1"/>
          <w:numId w:val="3"/>
        </w:numPr>
        <w:tabs>
          <w:tab w:val="num" w:pos="1440"/>
        </w:tabs>
        <w:rPr>
          <w:b/>
          <w:bCs/>
        </w:rPr>
      </w:pPr>
      <w:r w:rsidRPr="00042C2D">
        <w:rPr>
          <w:b/>
          <w:bCs/>
        </w:rPr>
        <w:t>Mean</w:t>
      </w:r>
    </w:p>
    <w:p w14:paraId="7A2F153C" w14:textId="77777777" w:rsidR="00042C2D" w:rsidRPr="00042C2D" w:rsidRDefault="00042C2D" w:rsidP="00042C2D">
      <w:pPr>
        <w:numPr>
          <w:ilvl w:val="1"/>
          <w:numId w:val="3"/>
        </w:numPr>
        <w:tabs>
          <w:tab w:val="num" w:pos="1440"/>
        </w:tabs>
        <w:rPr>
          <w:b/>
          <w:bCs/>
        </w:rPr>
      </w:pPr>
      <w:r w:rsidRPr="00042C2D">
        <w:rPr>
          <w:b/>
          <w:bCs/>
        </w:rPr>
        <w:t>Standard Deviation</w:t>
      </w:r>
    </w:p>
    <w:p w14:paraId="7B4EA225" w14:textId="77777777" w:rsidR="00042C2D" w:rsidRPr="00042C2D" w:rsidRDefault="00042C2D" w:rsidP="00042C2D">
      <w:pPr>
        <w:numPr>
          <w:ilvl w:val="1"/>
          <w:numId w:val="3"/>
        </w:numPr>
        <w:tabs>
          <w:tab w:val="num" w:pos="1440"/>
        </w:tabs>
        <w:rPr>
          <w:b/>
          <w:bCs/>
        </w:rPr>
      </w:pPr>
      <w:r w:rsidRPr="00042C2D">
        <w:rPr>
          <w:b/>
          <w:bCs/>
        </w:rPr>
        <w:t>Minimum Value</w:t>
      </w:r>
    </w:p>
    <w:p w14:paraId="12AF4F51" w14:textId="77777777" w:rsidR="00042C2D" w:rsidRPr="00042C2D" w:rsidRDefault="00042C2D" w:rsidP="00042C2D">
      <w:pPr>
        <w:numPr>
          <w:ilvl w:val="1"/>
          <w:numId w:val="3"/>
        </w:numPr>
        <w:tabs>
          <w:tab w:val="num" w:pos="1440"/>
        </w:tabs>
        <w:rPr>
          <w:b/>
          <w:bCs/>
        </w:rPr>
      </w:pPr>
      <w:r w:rsidRPr="00042C2D">
        <w:rPr>
          <w:b/>
          <w:bCs/>
        </w:rPr>
        <w:t>25th Percentile</w:t>
      </w:r>
    </w:p>
    <w:p w14:paraId="6A82A33A" w14:textId="77777777" w:rsidR="00042C2D" w:rsidRPr="00042C2D" w:rsidRDefault="00042C2D" w:rsidP="00042C2D">
      <w:pPr>
        <w:numPr>
          <w:ilvl w:val="1"/>
          <w:numId w:val="3"/>
        </w:numPr>
        <w:tabs>
          <w:tab w:val="num" w:pos="1440"/>
        </w:tabs>
        <w:rPr>
          <w:b/>
          <w:bCs/>
        </w:rPr>
      </w:pPr>
      <w:r w:rsidRPr="00042C2D">
        <w:rPr>
          <w:b/>
          <w:bCs/>
        </w:rPr>
        <w:t>50th Percentile (Median)</w:t>
      </w:r>
    </w:p>
    <w:p w14:paraId="30BCC8E1" w14:textId="77777777" w:rsidR="00042C2D" w:rsidRPr="00042C2D" w:rsidRDefault="00042C2D" w:rsidP="00042C2D">
      <w:pPr>
        <w:numPr>
          <w:ilvl w:val="1"/>
          <w:numId w:val="3"/>
        </w:numPr>
        <w:tabs>
          <w:tab w:val="num" w:pos="1440"/>
        </w:tabs>
        <w:rPr>
          <w:b/>
          <w:bCs/>
        </w:rPr>
      </w:pPr>
      <w:r w:rsidRPr="00042C2D">
        <w:rPr>
          <w:b/>
          <w:bCs/>
        </w:rPr>
        <w:t>75th Percentile</w:t>
      </w:r>
    </w:p>
    <w:p w14:paraId="55732D4A" w14:textId="77777777" w:rsidR="00042C2D" w:rsidRDefault="00042C2D" w:rsidP="00042C2D">
      <w:pPr>
        <w:numPr>
          <w:ilvl w:val="1"/>
          <w:numId w:val="3"/>
        </w:numPr>
        <w:tabs>
          <w:tab w:val="num" w:pos="1440"/>
        </w:tabs>
        <w:rPr>
          <w:b/>
          <w:bCs/>
        </w:rPr>
      </w:pPr>
      <w:r w:rsidRPr="00042C2D">
        <w:rPr>
          <w:b/>
          <w:bCs/>
        </w:rPr>
        <w:t>Maximum Value</w:t>
      </w:r>
    </w:p>
    <w:p w14:paraId="2EBF7062" w14:textId="77777777" w:rsidR="00871FE7" w:rsidRDefault="00871FE7" w:rsidP="00871FE7">
      <w:pPr>
        <w:tabs>
          <w:tab w:val="num" w:pos="1440"/>
        </w:tabs>
        <w:rPr>
          <w:b/>
          <w:bCs/>
        </w:rPr>
      </w:pPr>
    </w:p>
    <w:p w14:paraId="2057650F" w14:textId="77777777" w:rsidR="00871FE7" w:rsidRDefault="00871FE7" w:rsidP="00871FE7">
      <w:pPr>
        <w:tabs>
          <w:tab w:val="num" w:pos="1440"/>
        </w:tabs>
        <w:rPr>
          <w:b/>
          <w:bCs/>
        </w:rPr>
      </w:pPr>
    </w:p>
    <w:p w14:paraId="6E7A0418" w14:textId="77777777" w:rsidR="00871FE7" w:rsidRDefault="00871FE7" w:rsidP="00871FE7">
      <w:pPr>
        <w:tabs>
          <w:tab w:val="num" w:pos="1440"/>
        </w:tabs>
        <w:rPr>
          <w:b/>
          <w:bCs/>
        </w:rPr>
      </w:pPr>
    </w:p>
    <w:p w14:paraId="334F6517" w14:textId="77777777" w:rsidR="00871FE7" w:rsidRPr="00042C2D" w:rsidRDefault="00871FE7" w:rsidP="00871FE7">
      <w:pPr>
        <w:tabs>
          <w:tab w:val="num" w:pos="1440"/>
        </w:tabs>
        <w:rPr>
          <w:b/>
          <w:bCs/>
        </w:rPr>
      </w:pPr>
    </w:p>
    <w:p w14:paraId="3E9D49A6" w14:textId="77777777" w:rsidR="00042C2D" w:rsidRPr="00042C2D" w:rsidRDefault="00042C2D" w:rsidP="00042C2D">
      <w:pPr>
        <w:numPr>
          <w:ilvl w:val="0"/>
          <w:numId w:val="3"/>
        </w:numPr>
        <w:rPr>
          <w:b/>
          <w:bCs/>
        </w:rPr>
      </w:pPr>
      <w:r w:rsidRPr="00042C2D">
        <w:rPr>
          <w:b/>
          <w:bCs/>
        </w:rPr>
        <w:t>Insights from the Analysis</w:t>
      </w:r>
      <w:r w:rsidRPr="00042C2D">
        <w:t>:</w:t>
      </w:r>
      <w:r w:rsidRPr="00042C2D">
        <w:br/>
        <w:t>These statistics provided valuable insights into the data’s distribution, variability, and central tendency. However, the results were significantly affected by the presence of outliers in the dataset, which skewed the overall analysis.</w:t>
      </w:r>
    </w:p>
    <w:p w14:paraId="647CC06D" w14:textId="77777777" w:rsidR="00042C2D" w:rsidRDefault="00042C2D" w:rsidP="00042C2D">
      <w:pPr>
        <w:rPr>
          <w:b/>
          <w:bCs/>
        </w:rPr>
      </w:pPr>
    </w:p>
    <w:p w14:paraId="0BFC6F7D" w14:textId="77777777" w:rsidR="00042C2D" w:rsidRPr="00042C2D" w:rsidRDefault="00042C2D" w:rsidP="00042C2D">
      <w:pPr>
        <w:rPr>
          <w:b/>
          <w:bCs/>
        </w:rPr>
      </w:pPr>
    </w:p>
    <w:p w14:paraId="331F3002" w14:textId="77777777" w:rsidR="00042C2D" w:rsidRDefault="00042C2D" w:rsidP="00042C2D">
      <w:pPr>
        <w:numPr>
          <w:ilvl w:val="0"/>
          <w:numId w:val="3"/>
        </w:numPr>
        <w:tabs>
          <w:tab w:val="clear" w:pos="360"/>
          <w:tab w:val="num" w:pos="720"/>
        </w:tabs>
        <w:rPr>
          <w:b/>
          <w:bCs/>
        </w:rPr>
      </w:pPr>
      <w:r w:rsidRPr="00042C2D">
        <w:rPr>
          <w:b/>
          <w:bCs/>
        </w:rPr>
        <w:t>Numerical statistics before removing outliers:</w:t>
      </w:r>
    </w:p>
    <w:p w14:paraId="4362F695" w14:textId="77777777" w:rsidR="005D68EA" w:rsidRPr="00042C2D" w:rsidRDefault="005D68EA" w:rsidP="005D68EA">
      <w:pPr>
        <w:ind w:left="360"/>
        <w:rPr>
          <w:b/>
          <w:bCs/>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9"/>
        <w:gridCol w:w="805"/>
        <w:gridCol w:w="922"/>
        <w:gridCol w:w="922"/>
        <w:gridCol w:w="671"/>
        <w:gridCol w:w="1175"/>
        <w:gridCol w:w="893"/>
        <w:gridCol w:w="1175"/>
        <w:gridCol w:w="1038"/>
      </w:tblGrid>
      <w:tr w:rsidR="00042C2D" w:rsidRPr="00042C2D" w14:paraId="483E57AE" w14:textId="77777777" w:rsidTr="00042C2D">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19A3D"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6E402" w14:textId="77777777" w:rsidR="00042C2D" w:rsidRPr="00042C2D" w:rsidRDefault="00042C2D" w:rsidP="00042C2D">
            <w:r w:rsidRPr="00042C2D">
              <w:rPr>
                <w:b/>
                <w:bCs/>
              </w:rPr>
              <w:t>Count</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165D" w14:textId="77777777" w:rsidR="00042C2D" w:rsidRPr="00042C2D" w:rsidRDefault="00042C2D" w:rsidP="00042C2D">
            <w:r w:rsidRPr="00042C2D">
              <w:rPr>
                <w:b/>
                <w:bCs/>
              </w:rPr>
              <w:t>Mean Price</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4CE5F" w14:textId="77777777" w:rsidR="00042C2D" w:rsidRPr="00042C2D" w:rsidRDefault="00042C2D" w:rsidP="00042C2D">
            <w:r w:rsidRPr="00042C2D">
              <w:rPr>
                <w:b/>
                <w:bCs/>
              </w:rPr>
              <w:t>Std Dev Price</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DCB3B" w14:textId="77777777" w:rsidR="00042C2D" w:rsidRPr="00042C2D" w:rsidRDefault="00042C2D" w:rsidP="00042C2D">
            <w:r w:rsidRPr="00042C2D">
              <w:rPr>
                <w:b/>
                <w:bCs/>
              </w:rPr>
              <w:t>Min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388" w14:textId="77777777" w:rsidR="00042C2D" w:rsidRPr="00042C2D" w:rsidRDefault="00042C2D" w:rsidP="00042C2D">
            <w:r w:rsidRPr="00042C2D">
              <w:rPr>
                <w:b/>
                <w:bCs/>
              </w:rPr>
              <w:t>25th Percentile Price</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BDDD" w14:textId="77777777" w:rsidR="00042C2D" w:rsidRPr="00042C2D" w:rsidRDefault="00042C2D" w:rsidP="00042C2D">
            <w:r w:rsidRPr="00042C2D">
              <w:rPr>
                <w:b/>
                <w:bCs/>
              </w:rPr>
              <w:t>Median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AFBD" w14:textId="77777777" w:rsidR="00042C2D" w:rsidRPr="00042C2D" w:rsidRDefault="00042C2D" w:rsidP="00042C2D">
            <w:r w:rsidRPr="00042C2D">
              <w:rPr>
                <w:b/>
                <w:bCs/>
              </w:rPr>
              <w:t>75th Percentile Price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6A114" w14:textId="77777777" w:rsidR="00042C2D" w:rsidRPr="00042C2D" w:rsidRDefault="00042C2D" w:rsidP="00042C2D">
            <w:r w:rsidRPr="00042C2D">
              <w:rPr>
                <w:b/>
                <w:bCs/>
              </w:rPr>
              <w:t>Max Price</w:t>
            </w:r>
          </w:p>
        </w:tc>
      </w:tr>
      <w:tr w:rsidR="00042C2D" w:rsidRPr="00042C2D" w14:paraId="4E2E8A0A"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78C4"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3C6C6" w14:textId="77777777" w:rsidR="00042C2D" w:rsidRPr="00042C2D" w:rsidRDefault="00042C2D" w:rsidP="00042C2D">
            <w:r w:rsidRPr="00042C2D">
              <w:t>5,689</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D9662" w14:textId="77777777" w:rsidR="00042C2D" w:rsidRPr="00042C2D" w:rsidRDefault="00042C2D" w:rsidP="00042C2D">
            <w:r w:rsidRPr="00042C2D">
              <w:t>€ 289.64</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F227E" w14:textId="77777777" w:rsidR="00042C2D" w:rsidRPr="00042C2D" w:rsidRDefault="00042C2D" w:rsidP="00042C2D">
            <w:r w:rsidRPr="00042C2D">
              <w:t>1216.78</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AFD09" w14:textId="77777777" w:rsidR="00042C2D" w:rsidRPr="00042C2D" w:rsidRDefault="00042C2D" w:rsidP="00042C2D">
            <w:r w:rsidRPr="00042C2D">
              <w:t>€ 11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A2420" w14:textId="77777777" w:rsidR="00042C2D" w:rsidRPr="00042C2D" w:rsidRDefault="00042C2D" w:rsidP="00042C2D">
            <w:r w:rsidRPr="00042C2D">
              <w:t>€ 164</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C202" w14:textId="77777777" w:rsidR="00042C2D" w:rsidRPr="00042C2D" w:rsidRDefault="00042C2D" w:rsidP="00042C2D">
            <w:r w:rsidRPr="00042C2D">
              <w:t>€ 225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78D29" w14:textId="77777777" w:rsidR="00042C2D" w:rsidRPr="00042C2D" w:rsidRDefault="00042C2D" w:rsidP="00042C2D">
            <w:r w:rsidRPr="00042C2D">
              <w:t>€ 321</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2DD8" w14:textId="77777777" w:rsidR="00042C2D" w:rsidRPr="00042C2D" w:rsidRDefault="00042C2D" w:rsidP="00042C2D">
            <w:r w:rsidRPr="00042C2D">
              <w:t>€ 91,466</w:t>
            </w:r>
          </w:p>
        </w:tc>
      </w:tr>
      <w:tr w:rsidR="00042C2D" w:rsidRPr="00042C2D" w14:paraId="75649FEB"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81EA" w14:textId="77777777" w:rsidR="00042C2D" w:rsidRPr="00042C2D" w:rsidRDefault="00042C2D" w:rsidP="00042C2D">
            <w:r w:rsidRPr="00042C2D">
              <w:t>New York</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ED782" w14:textId="77777777" w:rsidR="00042C2D" w:rsidRPr="00042C2D" w:rsidRDefault="00042C2D" w:rsidP="00042C2D">
            <w:r w:rsidRPr="00042C2D">
              <w:t>22,789</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E6679" w14:textId="77777777" w:rsidR="00042C2D" w:rsidRPr="00042C2D" w:rsidRDefault="00042C2D" w:rsidP="00042C2D">
            <w:r w:rsidRPr="00042C2D">
              <w:t xml:space="preserve">$232.89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E1E66" w14:textId="77777777" w:rsidR="00042C2D" w:rsidRPr="00042C2D" w:rsidRDefault="00042C2D" w:rsidP="00042C2D">
            <w:r w:rsidRPr="00042C2D">
              <w:t>1019.76</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537" w14:textId="77777777" w:rsidR="00042C2D" w:rsidRPr="00042C2D" w:rsidRDefault="00042C2D" w:rsidP="00042C2D">
            <w:r w:rsidRPr="00042C2D">
              <w:t xml:space="preserve">$8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99FA" w14:textId="77777777" w:rsidR="00042C2D" w:rsidRPr="00042C2D" w:rsidRDefault="00042C2D" w:rsidP="00042C2D">
            <w:r w:rsidRPr="00042C2D">
              <w:t xml:space="preserve">$85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8F459" w14:textId="77777777" w:rsidR="00042C2D" w:rsidRPr="00042C2D" w:rsidRDefault="00042C2D" w:rsidP="00042C2D">
            <w:r w:rsidRPr="00042C2D">
              <w:t xml:space="preserve">$147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2BCCB" w14:textId="77777777" w:rsidR="00042C2D" w:rsidRPr="00042C2D" w:rsidRDefault="00042C2D" w:rsidP="00042C2D">
            <w:r w:rsidRPr="00042C2D">
              <w:t xml:space="preserve">$250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19602" w14:textId="77777777" w:rsidR="00042C2D" w:rsidRPr="00042C2D" w:rsidRDefault="00042C2D" w:rsidP="00042C2D">
            <w:r w:rsidRPr="00042C2D">
              <w:t xml:space="preserve">$100,000 </w:t>
            </w:r>
          </w:p>
        </w:tc>
      </w:tr>
      <w:tr w:rsidR="00042C2D" w:rsidRPr="00042C2D" w14:paraId="69C8DEED"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7E85E" w14:textId="77777777" w:rsidR="00042C2D" w:rsidRPr="00042C2D" w:rsidRDefault="00042C2D" w:rsidP="00042C2D">
            <w:r w:rsidRPr="00042C2D">
              <w:t>London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A2A80" w14:textId="77777777" w:rsidR="00042C2D" w:rsidRPr="00042C2D" w:rsidRDefault="00042C2D" w:rsidP="00042C2D">
            <w:r w:rsidRPr="00042C2D">
              <w:t>63,203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4DDC" w14:textId="77777777" w:rsidR="00042C2D" w:rsidRPr="00042C2D" w:rsidRDefault="00042C2D" w:rsidP="00042C2D">
            <w:r w:rsidRPr="00042C2D">
              <w:t>£197.15</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0D733" w14:textId="77777777" w:rsidR="00042C2D" w:rsidRPr="00042C2D" w:rsidRDefault="00042C2D" w:rsidP="00042C2D">
            <w:r w:rsidRPr="00042C2D">
              <w:t>839.64</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C970C" w14:textId="77777777" w:rsidR="00042C2D" w:rsidRPr="00042C2D" w:rsidRDefault="00042C2D" w:rsidP="00042C2D">
            <w:r w:rsidRPr="00042C2D">
              <w:t>£1</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B60D5" w14:textId="77777777" w:rsidR="00042C2D" w:rsidRPr="00042C2D" w:rsidRDefault="00042C2D" w:rsidP="00042C2D">
            <w:r w:rsidRPr="00042C2D">
              <w:t>£76</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E8B11" w14:textId="77777777" w:rsidR="00042C2D" w:rsidRPr="00042C2D" w:rsidRDefault="00042C2D" w:rsidP="00042C2D">
            <w:r w:rsidRPr="00042C2D">
              <w:t>£130</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F427" w14:textId="77777777" w:rsidR="00042C2D" w:rsidRPr="00042C2D" w:rsidRDefault="00042C2D" w:rsidP="00042C2D">
            <w:r w:rsidRPr="00042C2D">
              <w:t>£211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84200" w14:textId="77777777" w:rsidR="00042C2D" w:rsidRPr="00042C2D" w:rsidRDefault="00042C2D" w:rsidP="00042C2D">
            <w:r w:rsidRPr="00042C2D">
              <w:t>£80,000</w:t>
            </w:r>
          </w:p>
        </w:tc>
      </w:tr>
      <w:tr w:rsidR="00042C2D" w:rsidRPr="00042C2D" w14:paraId="036EB7EF"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1DA3" w14:textId="77777777" w:rsidR="00042C2D" w:rsidRPr="00042C2D" w:rsidRDefault="00042C2D" w:rsidP="00042C2D">
            <w:r w:rsidRPr="00042C2D">
              <w:t>San Francisco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D381" w14:textId="77777777" w:rsidR="00042C2D" w:rsidRPr="00042C2D" w:rsidRDefault="00042C2D" w:rsidP="00042C2D">
            <w:r w:rsidRPr="00042C2D">
              <w:t>6,155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CB4CF" w14:textId="77777777" w:rsidR="00042C2D" w:rsidRPr="00042C2D" w:rsidRDefault="00042C2D" w:rsidP="00042C2D">
            <w:r w:rsidRPr="00042C2D">
              <w:t xml:space="preserve">$239.71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144D7" w14:textId="77777777" w:rsidR="00042C2D" w:rsidRPr="00042C2D" w:rsidRDefault="00042C2D" w:rsidP="00042C2D">
            <w:r w:rsidRPr="00042C2D">
              <w:t>1000.32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A534" w14:textId="77777777" w:rsidR="00042C2D" w:rsidRPr="00042C2D" w:rsidRDefault="00042C2D" w:rsidP="00042C2D">
            <w:r w:rsidRPr="00042C2D">
              <w:t xml:space="preserve">$25 </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07F1A" w14:textId="77777777" w:rsidR="00042C2D" w:rsidRPr="00042C2D" w:rsidRDefault="00042C2D" w:rsidP="00042C2D">
            <w:r w:rsidRPr="00042C2D">
              <w:t xml:space="preserve">$100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DFAA" w14:textId="77777777" w:rsidR="00042C2D" w:rsidRPr="00042C2D" w:rsidRDefault="00042C2D" w:rsidP="00042C2D">
            <w:r w:rsidRPr="00042C2D">
              <w:t xml:space="preserve">$150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940B8" w14:textId="77777777" w:rsidR="00042C2D" w:rsidRPr="00042C2D" w:rsidRDefault="00042C2D" w:rsidP="00042C2D">
            <w:r w:rsidRPr="00042C2D">
              <w:t xml:space="preserve">$243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A305" w14:textId="77777777" w:rsidR="00042C2D" w:rsidRPr="00042C2D" w:rsidRDefault="00042C2D" w:rsidP="00042C2D">
            <w:r w:rsidRPr="00042C2D">
              <w:t xml:space="preserve">$50,000 </w:t>
            </w:r>
          </w:p>
        </w:tc>
      </w:tr>
      <w:tr w:rsidR="00042C2D" w:rsidRPr="00042C2D" w14:paraId="68B59BB7"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2F961" w14:textId="77777777" w:rsidR="00042C2D" w:rsidRPr="00042C2D" w:rsidRDefault="00042C2D" w:rsidP="00042C2D">
            <w:r w:rsidRPr="00042C2D">
              <w:t>Toronto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5E8DD" w14:textId="77777777" w:rsidR="00042C2D" w:rsidRPr="00042C2D" w:rsidRDefault="00042C2D" w:rsidP="00042C2D">
            <w:r w:rsidRPr="00042C2D">
              <w:t>16,536</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2BF9" w14:textId="77777777" w:rsidR="00042C2D" w:rsidRPr="00042C2D" w:rsidRDefault="00042C2D" w:rsidP="00042C2D">
            <w:r w:rsidRPr="00042C2D">
              <w:t xml:space="preserve">$196.53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AA016" w14:textId="77777777" w:rsidR="00042C2D" w:rsidRPr="00042C2D" w:rsidRDefault="00042C2D" w:rsidP="00042C2D">
            <w:r w:rsidRPr="00042C2D">
              <w:t>308.19</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416A" w14:textId="77777777" w:rsidR="00042C2D" w:rsidRPr="00042C2D" w:rsidRDefault="00042C2D" w:rsidP="00042C2D">
            <w:r w:rsidRPr="00042C2D">
              <w:t xml:space="preserve">$3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35AF" w14:textId="77777777" w:rsidR="00042C2D" w:rsidRPr="00042C2D" w:rsidRDefault="00042C2D" w:rsidP="00042C2D">
            <w:r w:rsidRPr="00042C2D">
              <w:t xml:space="preserve">$80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3A90" w14:textId="77777777" w:rsidR="00042C2D" w:rsidRPr="00042C2D" w:rsidRDefault="00042C2D" w:rsidP="00042C2D">
            <w:r w:rsidRPr="00042C2D">
              <w:t xml:space="preserve">$139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184CD" w14:textId="77777777" w:rsidR="00042C2D" w:rsidRPr="00042C2D" w:rsidRDefault="00042C2D" w:rsidP="00042C2D">
            <w:r w:rsidRPr="00042C2D">
              <w:t xml:space="preserve">$235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061D2" w14:textId="77777777" w:rsidR="00042C2D" w:rsidRPr="00042C2D" w:rsidRDefault="00042C2D" w:rsidP="00042C2D">
            <w:r w:rsidRPr="00042C2D">
              <w:t xml:space="preserve">$12,400 </w:t>
            </w:r>
          </w:p>
        </w:tc>
      </w:tr>
    </w:tbl>
    <w:p w14:paraId="1A23A0F0"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2"/>
        <w:gridCol w:w="990"/>
        <w:gridCol w:w="834"/>
        <w:gridCol w:w="920"/>
        <w:gridCol w:w="1373"/>
        <w:gridCol w:w="1027"/>
        <w:gridCol w:w="1373"/>
        <w:gridCol w:w="961"/>
      </w:tblGrid>
      <w:tr w:rsidR="00042C2D" w:rsidRPr="00042C2D" w14:paraId="7241BB67" w14:textId="77777777" w:rsidTr="00042C2D">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C86A" w14:textId="77777777" w:rsidR="00042C2D" w:rsidRPr="00042C2D" w:rsidRDefault="00042C2D" w:rsidP="00042C2D">
            <w:r w:rsidRPr="00042C2D">
              <w:rPr>
                <w:b/>
                <w:bCs/>
              </w:rPr>
              <w:t>City</w:t>
            </w:r>
          </w:p>
        </w:tc>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2714F" w14:textId="77777777" w:rsidR="00042C2D" w:rsidRPr="00042C2D" w:rsidRDefault="00042C2D" w:rsidP="00042C2D">
            <w:r w:rsidRPr="00042C2D">
              <w:rPr>
                <w:b/>
                <w:bCs/>
              </w:rPr>
              <w:t>Mean Nights (Min)</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C5A2" w14:textId="77777777" w:rsidR="00042C2D" w:rsidRPr="00042C2D" w:rsidRDefault="00042C2D" w:rsidP="00042C2D">
            <w:r w:rsidRPr="00042C2D">
              <w:rPr>
                <w:b/>
                <w:bCs/>
              </w:rPr>
              <w:t>Std Dev (Min)</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9AD6" w14:textId="77777777" w:rsidR="00042C2D" w:rsidRPr="00042C2D" w:rsidRDefault="00042C2D" w:rsidP="00042C2D">
            <w:r w:rsidRPr="00042C2D">
              <w:rPr>
                <w:b/>
                <w:bCs/>
              </w:rPr>
              <w:t>Min Nights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BEC6A" w14:textId="77777777" w:rsidR="00042C2D" w:rsidRPr="00042C2D" w:rsidRDefault="00042C2D" w:rsidP="00042C2D">
            <w:r w:rsidRPr="00042C2D">
              <w:rPr>
                <w:b/>
                <w:bCs/>
              </w:rPr>
              <w:t>25th Percentile (Min)</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9532" w14:textId="77777777" w:rsidR="00042C2D" w:rsidRPr="00042C2D" w:rsidRDefault="00042C2D" w:rsidP="00042C2D">
            <w:r w:rsidRPr="00042C2D">
              <w:rPr>
                <w:b/>
                <w:bCs/>
              </w:rPr>
              <w:t>Median (Min)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D6E37" w14:textId="77777777" w:rsidR="00042C2D" w:rsidRPr="00042C2D" w:rsidRDefault="00042C2D" w:rsidP="00042C2D">
            <w:r w:rsidRPr="00042C2D">
              <w:rPr>
                <w:b/>
                <w:bCs/>
              </w:rPr>
              <w:t>75th Percentile (Min)</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9FFA8" w14:textId="77777777" w:rsidR="00042C2D" w:rsidRPr="00042C2D" w:rsidRDefault="00042C2D" w:rsidP="00042C2D">
            <w:r w:rsidRPr="00042C2D">
              <w:rPr>
                <w:b/>
                <w:bCs/>
              </w:rPr>
              <w:t>Max Nights (Min)</w:t>
            </w:r>
          </w:p>
        </w:tc>
      </w:tr>
      <w:tr w:rsidR="00042C2D" w:rsidRPr="00042C2D" w14:paraId="7A352887"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F437F" w14:textId="77777777" w:rsidR="00042C2D" w:rsidRPr="00042C2D" w:rsidRDefault="00042C2D" w:rsidP="00042C2D">
            <w:r w:rsidRPr="00042C2D">
              <w:t>Amsterdam</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3A52" w14:textId="77777777" w:rsidR="00042C2D" w:rsidRPr="00042C2D" w:rsidRDefault="00042C2D" w:rsidP="00042C2D">
            <w:r w:rsidRPr="00042C2D">
              <w:t>4.22</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35E2A" w14:textId="77777777" w:rsidR="00042C2D" w:rsidRPr="00042C2D" w:rsidRDefault="00042C2D" w:rsidP="00042C2D">
            <w:r w:rsidRPr="00042C2D">
              <w:t>19.85</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04D31"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E4C22"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B8D70"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E00C5"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3B71" w14:textId="77777777" w:rsidR="00042C2D" w:rsidRPr="00042C2D" w:rsidRDefault="00042C2D" w:rsidP="00042C2D">
            <w:r w:rsidRPr="00042C2D">
              <w:t>1,001</w:t>
            </w:r>
          </w:p>
        </w:tc>
      </w:tr>
      <w:tr w:rsidR="00042C2D" w:rsidRPr="00042C2D" w14:paraId="77C13F5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0C903" w14:textId="77777777" w:rsidR="00042C2D" w:rsidRPr="00042C2D" w:rsidRDefault="00042C2D" w:rsidP="00042C2D">
            <w:r w:rsidRPr="00042C2D">
              <w:t>New York</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C6F99" w14:textId="77777777" w:rsidR="00042C2D" w:rsidRPr="00042C2D" w:rsidRDefault="00042C2D" w:rsidP="00042C2D">
            <w:r w:rsidRPr="00042C2D">
              <w:t>28.97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235EC" w14:textId="77777777" w:rsidR="00042C2D" w:rsidRPr="00042C2D" w:rsidRDefault="00042C2D" w:rsidP="00042C2D">
            <w:r w:rsidRPr="00042C2D">
              <w:t>30.62</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B6372"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D58B" w14:textId="77777777" w:rsidR="00042C2D" w:rsidRPr="00042C2D" w:rsidRDefault="00042C2D" w:rsidP="00042C2D">
            <w:r w:rsidRPr="00042C2D">
              <w:t>30</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1A20" w14:textId="77777777" w:rsidR="00042C2D" w:rsidRPr="00042C2D" w:rsidRDefault="00042C2D" w:rsidP="00042C2D">
            <w:r w:rsidRPr="00042C2D">
              <w:t>30</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55E" w14:textId="77777777" w:rsidR="00042C2D" w:rsidRPr="00042C2D" w:rsidRDefault="00042C2D" w:rsidP="00042C2D">
            <w:r w:rsidRPr="00042C2D">
              <w:t>32</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8586" w14:textId="77777777" w:rsidR="00042C2D" w:rsidRPr="00042C2D" w:rsidRDefault="00042C2D" w:rsidP="00042C2D">
            <w:r w:rsidRPr="00042C2D">
              <w:t>1,250</w:t>
            </w:r>
          </w:p>
        </w:tc>
      </w:tr>
      <w:tr w:rsidR="00042C2D" w:rsidRPr="00042C2D" w14:paraId="18F0B7AB"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E33F" w14:textId="77777777" w:rsidR="00042C2D" w:rsidRPr="00042C2D" w:rsidRDefault="00042C2D" w:rsidP="00042C2D">
            <w:r w:rsidRPr="00042C2D">
              <w:t>London</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C985" w14:textId="77777777" w:rsidR="00042C2D" w:rsidRPr="00042C2D" w:rsidRDefault="00042C2D" w:rsidP="00042C2D">
            <w:r w:rsidRPr="00042C2D">
              <w:t>3.54</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9C0CB" w14:textId="77777777" w:rsidR="00042C2D" w:rsidRPr="00042C2D" w:rsidRDefault="00042C2D" w:rsidP="00042C2D">
            <w:r w:rsidRPr="00042C2D">
              <w:t>23.06</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5FE8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2E953"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CBEC"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1478"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2379" w14:textId="77777777" w:rsidR="00042C2D" w:rsidRPr="00042C2D" w:rsidRDefault="00042C2D" w:rsidP="00042C2D">
            <w:r w:rsidRPr="00042C2D">
              <w:t>1,125</w:t>
            </w:r>
          </w:p>
        </w:tc>
      </w:tr>
      <w:tr w:rsidR="00042C2D" w:rsidRPr="00042C2D" w14:paraId="4F78F86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2E560" w14:textId="77777777" w:rsidR="00042C2D" w:rsidRPr="00042C2D" w:rsidRDefault="00042C2D" w:rsidP="00042C2D">
            <w:r w:rsidRPr="00042C2D">
              <w:t>San Francisco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66DF1" w14:textId="77777777" w:rsidR="00042C2D" w:rsidRPr="00042C2D" w:rsidRDefault="00042C2D" w:rsidP="00042C2D">
            <w:r w:rsidRPr="00042C2D">
              <w:t>20.69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76C4" w14:textId="77777777" w:rsidR="00042C2D" w:rsidRPr="00042C2D" w:rsidRDefault="00042C2D" w:rsidP="00042C2D">
            <w:r w:rsidRPr="00042C2D">
              <w:t>48.71</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D0A3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5448" w14:textId="77777777" w:rsidR="00042C2D" w:rsidRPr="00042C2D" w:rsidRDefault="00042C2D" w:rsidP="00042C2D">
            <w:r w:rsidRPr="00042C2D">
              <w:t>1</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44464"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0A24B"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EFBA7" w14:textId="77777777" w:rsidR="00042C2D" w:rsidRPr="00042C2D" w:rsidRDefault="00042C2D" w:rsidP="00042C2D">
            <w:r w:rsidRPr="00042C2D">
              <w:t>1,125</w:t>
            </w:r>
          </w:p>
        </w:tc>
      </w:tr>
      <w:tr w:rsidR="00042C2D" w:rsidRPr="00042C2D" w14:paraId="7228D4E1"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F67BA" w14:textId="77777777" w:rsidR="00042C2D" w:rsidRPr="00042C2D" w:rsidRDefault="00042C2D" w:rsidP="00042C2D">
            <w:r w:rsidRPr="00042C2D">
              <w:t>Toronto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B4DA0" w14:textId="77777777" w:rsidR="00042C2D" w:rsidRPr="00042C2D" w:rsidRDefault="00042C2D" w:rsidP="00042C2D">
            <w:r w:rsidRPr="00042C2D">
              <w:t>24.37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9AC3" w14:textId="77777777" w:rsidR="00042C2D" w:rsidRPr="00042C2D" w:rsidRDefault="00042C2D" w:rsidP="00042C2D">
            <w:r w:rsidRPr="00042C2D">
              <w:t>37.98</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7080E"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CB310" w14:textId="77777777" w:rsidR="00042C2D" w:rsidRPr="00042C2D" w:rsidRDefault="00042C2D" w:rsidP="00042C2D">
            <w:r w:rsidRPr="00042C2D">
              <w:t>28</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4C92" w14:textId="77777777" w:rsidR="00042C2D" w:rsidRPr="00042C2D" w:rsidRDefault="00042C2D" w:rsidP="00042C2D">
            <w:r w:rsidRPr="00042C2D">
              <w:t>28</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C5C21"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6FE5C" w14:textId="77777777" w:rsidR="00042C2D" w:rsidRPr="00042C2D" w:rsidRDefault="00042C2D" w:rsidP="00042C2D">
            <w:r w:rsidRPr="00042C2D">
              <w:t>1,239</w:t>
            </w:r>
          </w:p>
        </w:tc>
      </w:tr>
    </w:tbl>
    <w:p w14:paraId="237BA431" w14:textId="77777777" w:rsidR="00042C2D" w:rsidRDefault="00042C2D" w:rsidP="00042C2D">
      <w:r w:rsidRPr="00042C2D">
        <w:t> </w:t>
      </w:r>
    </w:p>
    <w:p w14:paraId="0E09A6D6" w14:textId="77777777" w:rsidR="00FC1BA7" w:rsidRDefault="00FC1BA7" w:rsidP="00042C2D"/>
    <w:p w14:paraId="5AD2A01C" w14:textId="77777777" w:rsidR="00FC1BA7" w:rsidRDefault="00FC1BA7" w:rsidP="00042C2D"/>
    <w:p w14:paraId="271625CF" w14:textId="77777777" w:rsidR="00FC1BA7" w:rsidRPr="00042C2D" w:rsidRDefault="00FC1BA7" w:rsidP="00042C2D"/>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7"/>
        <w:gridCol w:w="962"/>
        <w:gridCol w:w="929"/>
        <w:gridCol w:w="948"/>
        <w:gridCol w:w="1346"/>
        <w:gridCol w:w="1013"/>
        <w:gridCol w:w="1346"/>
        <w:gridCol w:w="939"/>
      </w:tblGrid>
      <w:tr w:rsidR="00042C2D" w:rsidRPr="00042C2D" w14:paraId="0B75418E" w14:textId="77777777" w:rsidTr="00042C2D">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6A738" w14:textId="77777777" w:rsidR="00042C2D" w:rsidRPr="00042C2D" w:rsidRDefault="00042C2D" w:rsidP="00042C2D">
            <w:r w:rsidRPr="00042C2D">
              <w:rPr>
                <w:b/>
                <w:bCs/>
              </w:rPr>
              <w:t>City</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EAC1" w14:textId="77777777" w:rsidR="00042C2D" w:rsidRPr="00042C2D" w:rsidRDefault="00042C2D" w:rsidP="00042C2D">
            <w:r w:rsidRPr="00042C2D">
              <w:rPr>
                <w:b/>
                <w:bCs/>
              </w:rPr>
              <w:t>Mean Nights (Max)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DF08" w14:textId="77777777" w:rsidR="00042C2D" w:rsidRPr="00042C2D" w:rsidRDefault="00042C2D" w:rsidP="00042C2D">
            <w:r w:rsidRPr="00042C2D">
              <w:rPr>
                <w:b/>
                <w:bCs/>
              </w:rPr>
              <w:t>Std Dev (Max)</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058E" w14:textId="77777777" w:rsidR="00042C2D" w:rsidRPr="00042C2D" w:rsidRDefault="00042C2D" w:rsidP="00042C2D">
            <w:r w:rsidRPr="00042C2D">
              <w:rPr>
                <w:b/>
                <w:bCs/>
              </w:rPr>
              <w:t>Min Nights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DF5A5" w14:textId="77777777" w:rsidR="00042C2D" w:rsidRPr="00042C2D" w:rsidRDefault="00042C2D" w:rsidP="00042C2D">
            <w:r w:rsidRPr="00042C2D">
              <w:rPr>
                <w:b/>
                <w:bCs/>
              </w:rPr>
              <w:t>25th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ABB5" w14:textId="77777777" w:rsidR="00042C2D" w:rsidRPr="00042C2D" w:rsidRDefault="00042C2D" w:rsidP="00042C2D">
            <w:r w:rsidRPr="00042C2D">
              <w:rPr>
                <w:b/>
                <w:bCs/>
              </w:rPr>
              <w:t>Median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926C2" w14:textId="77777777" w:rsidR="00042C2D" w:rsidRPr="00042C2D" w:rsidRDefault="00042C2D" w:rsidP="00042C2D">
            <w:r w:rsidRPr="00042C2D">
              <w:rPr>
                <w:b/>
                <w:bCs/>
              </w:rPr>
              <w:t>75th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9874" w14:textId="77777777" w:rsidR="00042C2D" w:rsidRPr="00042C2D" w:rsidRDefault="00042C2D" w:rsidP="00042C2D">
            <w:r w:rsidRPr="00042C2D">
              <w:rPr>
                <w:b/>
                <w:bCs/>
              </w:rPr>
              <w:t>Max Nights (Max)</w:t>
            </w:r>
          </w:p>
        </w:tc>
      </w:tr>
      <w:tr w:rsidR="00042C2D" w:rsidRPr="00042C2D" w14:paraId="7C56EA4A" w14:textId="77777777" w:rsidTr="00042C2D">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0ACE5" w14:textId="77777777" w:rsidR="00042C2D" w:rsidRPr="00042C2D" w:rsidRDefault="00042C2D" w:rsidP="00042C2D">
            <w:r w:rsidRPr="00042C2D">
              <w:t>Amsterdam</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58B89" w14:textId="77777777" w:rsidR="00042C2D" w:rsidRPr="00042C2D" w:rsidRDefault="00042C2D" w:rsidP="00042C2D">
            <w:r w:rsidRPr="00042C2D">
              <w:t>320.72</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BF0B" w14:textId="77777777" w:rsidR="00042C2D" w:rsidRPr="00042C2D" w:rsidRDefault="00042C2D" w:rsidP="00042C2D">
            <w:r w:rsidRPr="00042C2D">
              <w:t>417.47</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CC48"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C457" w14:textId="77777777" w:rsidR="00042C2D" w:rsidRPr="00042C2D" w:rsidRDefault="00042C2D" w:rsidP="00042C2D">
            <w:r w:rsidRPr="00042C2D">
              <w:t>20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3ACF" w14:textId="77777777" w:rsidR="00042C2D" w:rsidRPr="00042C2D" w:rsidRDefault="00042C2D" w:rsidP="00042C2D">
            <w:r w:rsidRPr="00042C2D">
              <w:t>31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A051E"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33BB9" w14:textId="77777777" w:rsidR="00042C2D" w:rsidRPr="00042C2D" w:rsidRDefault="00042C2D" w:rsidP="00042C2D">
            <w:r w:rsidRPr="00042C2D">
              <w:t>1,125</w:t>
            </w:r>
          </w:p>
        </w:tc>
      </w:tr>
      <w:tr w:rsidR="00042C2D" w:rsidRPr="00042C2D" w14:paraId="3D38EEC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2107" w14:textId="77777777" w:rsidR="00042C2D" w:rsidRPr="00042C2D" w:rsidRDefault="00042C2D" w:rsidP="00042C2D">
            <w:r w:rsidRPr="00042C2D">
              <w:t>New York</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AE507" w14:textId="77777777" w:rsidR="00042C2D" w:rsidRPr="00042C2D" w:rsidRDefault="00042C2D" w:rsidP="00042C2D">
            <w:r w:rsidRPr="00042C2D">
              <w:t>578.89</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356D" w14:textId="77777777" w:rsidR="00042C2D" w:rsidRPr="00042C2D" w:rsidRDefault="00042C2D" w:rsidP="00042C2D">
            <w:r w:rsidRPr="00042C2D">
              <w:t>453.52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B886A"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20FA" w14:textId="77777777" w:rsidR="00042C2D" w:rsidRPr="00042C2D" w:rsidRDefault="00042C2D" w:rsidP="00042C2D">
            <w:r w:rsidRPr="00042C2D">
              <w:t>150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6E1D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22EAD"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56038" w14:textId="77777777" w:rsidR="00042C2D" w:rsidRPr="00042C2D" w:rsidRDefault="00042C2D" w:rsidP="00042C2D">
            <w:r w:rsidRPr="00042C2D">
              <w:t>3,000</w:t>
            </w:r>
          </w:p>
        </w:tc>
      </w:tr>
      <w:tr w:rsidR="00042C2D" w:rsidRPr="00042C2D" w14:paraId="2A491AC9"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349C" w14:textId="77777777" w:rsidR="00042C2D" w:rsidRPr="00042C2D" w:rsidRDefault="00042C2D" w:rsidP="00042C2D">
            <w:r w:rsidRPr="00042C2D">
              <w:t>London</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B1DFC" w14:textId="77777777" w:rsidR="00042C2D" w:rsidRPr="00042C2D" w:rsidRDefault="00042C2D" w:rsidP="00042C2D">
            <w:r w:rsidRPr="00042C2D">
              <w:t>476.47</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A3A2B" w14:textId="77777777" w:rsidR="00042C2D" w:rsidRPr="00042C2D" w:rsidRDefault="00042C2D" w:rsidP="00042C2D">
            <w:r w:rsidRPr="00042C2D">
              <w:t>433.66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6537E"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FABD" w14:textId="77777777" w:rsidR="00042C2D" w:rsidRPr="00042C2D" w:rsidRDefault="00042C2D" w:rsidP="00042C2D">
            <w:r w:rsidRPr="00042C2D">
              <w:t>60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092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73E3"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A7BB9" w14:textId="77777777" w:rsidR="00042C2D" w:rsidRPr="00042C2D" w:rsidRDefault="00042C2D" w:rsidP="00042C2D">
            <w:r w:rsidRPr="00042C2D">
              <w:t>1,682</w:t>
            </w:r>
          </w:p>
        </w:tc>
      </w:tr>
      <w:tr w:rsidR="00042C2D" w:rsidRPr="00042C2D" w14:paraId="4479DCA8"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5BCC" w14:textId="77777777" w:rsidR="00042C2D" w:rsidRPr="00042C2D" w:rsidRDefault="00042C2D" w:rsidP="00042C2D">
            <w:r w:rsidRPr="00042C2D">
              <w:t>San Francisco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F93F9" w14:textId="77777777" w:rsidR="00042C2D" w:rsidRPr="00042C2D" w:rsidRDefault="00042C2D" w:rsidP="00042C2D">
            <w:r w:rsidRPr="00042C2D">
              <w:t>390.24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CA2C2" w14:textId="77777777" w:rsidR="00042C2D" w:rsidRPr="00042C2D" w:rsidRDefault="00042C2D" w:rsidP="00042C2D">
            <w:r w:rsidRPr="00042C2D">
              <w:t>413.11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CA426"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21E13" w14:textId="77777777" w:rsidR="00042C2D" w:rsidRPr="00042C2D" w:rsidRDefault="00042C2D" w:rsidP="00042C2D">
            <w:r w:rsidRPr="00042C2D">
              <w:t>30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7154" w14:textId="77777777" w:rsidR="00042C2D" w:rsidRPr="00042C2D" w:rsidRDefault="00042C2D" w:rsidP="00042C2D">
            <w:r w:rsidRPr="00042C2D">
              <w:t>360</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086B9"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2D91" w14:textId="77777777" w:rsidR="00042C2D" w:rsidRPr="00042C2D" w:rsidRDefault="00042C2D" w:rsidP="00042C2D">
            <w:r w:rsidRPr="00042C2D">
              <w:t>3,209</w:t>
            </w:r>
          </w:p>
        </w:tc>
      </w:tr>
      <w:tr w:rsidR="00042C2D" w:rsidRPr="00042C2D" w14:paraId="0932117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2EFBA" w14:textId="77777777" w:rsidR="00042C2D" w:rsidRPr="00042C2D" w:rsidRDefault="00042C2D" w:rsidP="00042C2D">
            <w:r w:rsidRPr="00042C2D">
              <w:t>Toronto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36C1D" w14:textId="77777777" w:rsidR="00042C2D" w:rsidRPr="00042C2D" w:rsidRDefault="00042C2D" w:rsidP="00042C2D">
            <w:r w:rsidRPr="00042C2D">
              <w:t>466.74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818D" w14:textId="77777777" w:rsidR="00042C2D" w:rsidRPr="00042C2D" w:rsidRDefault="00042C2D" w:rsidP="00042C2D">
            <w:r w:rsidRPr="00042C2D">
              <w:t>413.66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20984"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DA35" w14:textId="77777777" w:rsidR="00042C2D" w:rsidRPr="00042C2D" w:rsidRDefault="00042C2D" w:rsidP="00042C2D">
            <w:r w:rsidRPr="00042C2D">
              <w:t>90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6E125"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823A0" w14:textId="77777777" w:rsidR="00042C2D" w:rsidRPr="00042C2D" w:rsidRDefault="00042C2D" w:rsidP="00042C2D">
            <w:r w:rsidRPr="00042C2D">
              <w:t>1,124</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B381" w14:textId="77777777" w:rsidR="00042C2D" w:rsidRPr="00042C2D" w:rsidRDefault="00042C2D" w:rsidP="00042C2D">
            <w:r w:rsidRPr="00042C2D">
              <w:t>3,650</w:t>
            </w:r>
          </w:p>
        </w:tc>
      </w:tr>
    </w:tbl>
    <w:p w14:paraId="60D3CAA8"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20"/>
        <w:gridCol w:w="939"/>
        <w:gridCol w:w="904"/>
        <w:gridCol w:w="1392"/>
        <w:gridCol w:w="1034"/>
        <w:gridCol w:w="1392"/>
        <w:gridCol w:w="894"/>
      </w:tblGrid>
      <w:tr w:rsidR="00042C2D" w:rsidRPr="00042C2D" w14:paraId="3EB8B2FB" w14:textId="77777777" w:rsidTr="00042C2D">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681F" w14:textId="77777777" w:rsidR="00042C2D" w:rsidRPr="00042C2D" w:rsidRDefault="00042C2D" w:rsidP="00042C2D">
            <w:r w:rsidRPr="00042C2D">
              <w:rPr>
                <w:b/>
                <w:bCs/>
              </w:rPr>
              <w:t>City</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45FA" w14:textId="77777777" w:rsidR="00042C2D" w:rsidRPr="00042C2D" w:rsidRDefault="00042C2D" w:rsidP="00042C2D">
            <w:r w:rsidRPr="00042C2D">
              <w:rPr>
                <w:b/>
                <w:bCs/>
              </w:rPr>
              <w:t>Mean Rating</w:t>
            </w:r>
          </w:p>
        </w:tc>
        <w:tc>
          <w:tcPr>
            <w:tcW w:w="1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640F" w14:textId="77777777" w:rsidR="00042C2D" w:rsidRPr="00042C2D" w:rsidRDefault="00042C2D" w:rsidP="00042C2D">
            <w:r w:rsidRPr="00042C2D">
              <w:rPr>
                <w:b/>
                <w:bCs/>
              </w:rPr>
              <w:t>Std Dev Rating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5DEE" w14:textId="77777777" w:rsidR="00042C2D" w:rsidRPr="00042C2D" w:rsidRDefault="00042C2D" w:rsidP="00042C2D">
            <w:r w:rsidRPr="00042C2D">
              <w:rPr>
                <w:b/>
                <w:bCs/>
              </w:rPr>
              <w:t>Min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53C12" w14:textId="77777777" w:rsidR="00042C2D" w:rsidRPr="00042C2D" w:rsidRDefault="00042C2D" w:rsidP="00042C2D">
            <w:r w:rsidRPr="00042C2D">
              <w:rPr>
                <w:b/>
                <w:bCs/>
              </w:rPr>
              <w:t>25th Percentile (Rating)</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3263" w14:textId="77777777" w:rsidR="00042C2D" w:rsidRPr="00042C2D" w:rsidRDefault="00042C2D" w:rsidP="00042C2D">
            <w:r w:rsidRPr="00042C2D">
              <w:rPr>
                <w:b/>
                <w:bCs/>
              </w:rPr>
              <w:t>Median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FF47A" w14:textId="77777777" w:rsidR="00042C2D" w:rsidRPr="00042C2D" w:rsidRDefault="00042C2D" w:rsidP="00042C2D">
            <w:r w:rsidRPr="00042C2D">
              <w:rPr>
                <w:b/>
                <w:bCs/>
              </w:rPr>
              <w:t>75th Percentile (Rating)</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2E2EE" w14:textId="77777777" w:rsidR="00042C2D" w:rsidRPr="00042C2D" w:rsidRDefault="00042C2D" w:rsidP="00042C2D">
            <w:r w:rsidRPr="00042C2D">
              <w:rPr>
                <w:b/>
                <w:bCs/>
              </w:rPr>
              <w:t>Max Rating</w:t>
            </w:r>
          </w:p>
        </w:tc>
      </w:tr>
      <w:tr w:rsidR="00042C2D" w:rsidRPr="00042C2D" w14:paraId="47E9A2DB"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71DF3" w14:textId="77777777" w:rsidR="00042C2D" w:rsidRPr="00042C2D" w:rsidRDefault="00042C2D" w:rsidP="00042C2D">
            <w:r w:rsidRPr="00042C2D">
              <w:t>Amsterdam</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4DA27" w14:textId="77777777" w:rsidR="00042C2D" w:rsidRPr="00042C2D" w:rsidRDefault="00042C2D" w:rsidP="00042C2D">
            <w:r w:rsidRPr="00042C2D">
              <w:t>4.84</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1F311" w14:textId="77777777" w:rsidR="00042C2D" w:rsidRPr="00042C2D" w:rsidRDefault="00042C2D" w:rsidP="00042C2D">
            <w:r w:rsidRPr="00042C2D">
              <w:t>0.26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6B867"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308B" w14:textId="77777777" w:rsidR="00042C2D" w:rsidRPr="00042C2D" w:rsidRDefault="00042C2D" w:rsidP="00042C2D">
            <w:r w:rsidRPr="00042C2D">
              <w:t>4.78</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C1845" w14:textId="77777777" w:rsidR="00042C2D" w:rsidRPr="00042C2D" w:rsidRDefault="00042C2D" w:rsidP="00042C2D">
            <w:r w:rsidRPr="00042C2D">
              <w:t>4.92</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C564"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05B41" w14:textId="77777777" w:rsidR="00042C2D" w:rsidRPr="00042C2D" w:rsidRDefault="00042C2D" w:rsidP="00042C2D">
            <w:r w:rsidRPr="00042C2D">
              <w:t>5</w:t>
            </w:r>
          </w:p>
        </w:tc>
      </w:tr>
      <w:tr w:rsidR="00042C2D" w:rsidRPr="00042C2D" w14:paraId="4F763FB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98805" w14:textId="77777777" w:rsidR="00042C2D" w:rsidRPr="00042C2D" w:rsidRDefault="00042C2D" w:rsidP="00042C2D">
            <w:r w:rsidRPr="00042C2D">
              <w:t>New York</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0734" w14:textId="77777777" w:rsidR="00042C2D" w:rsidRPr="00042C2D" w:rsidRDefault="00042C2D" w:rsidP="00042C2D">
            <w:r w:rsidRPr="00042C2D">
              <w:t>4.73</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51222" w14:textId="77777777" w:rsidR="00042C2D" w:rsidRPr="00042C2D" w:rsidRDefault="00042C2D" w:rsidP="00042C2D">
            <w:r w:rsidRPr="00042C2D">
              <w:t>0.44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57DB1"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B2E4"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28229" w14:textId="77777777" w:rsidR="00042C2D" w:rsidRPr="00042C2D" w:rsidRDefault="00042C2D" w:rsidP="00042C2D">
            <w:r w:rsidRPr="00042C2D">
              <w:t>4.85</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4B9C"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595E" w14:textId="77777777" w:rsidR="00042C2D" w:rsidRPr="00042C2D" w:rsidRDefault="00042C2D" w:rsidP="00042C2D">
            <w:r w:rsidRPr="00042C2D">
              <w:t>5</w:t>
            </w:r>
          </w:p>
        </w:tc>
      </w:tr>
      <w:tr w:rsidR="00042C2D" w:rsidRPr="00042C2D" w14:paraId="6F5952E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838A3" w14:textId="77777777" w:rsidR="00042C2D" w:rsidRPr="00042C2D" w:rsidRDefault="00042C2D" w:rsidP="00042C2D">
            <w:r w:rsidRPr="00042C2D">
              <w:t>London</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18C2C" w14:textId="77777777" w:rsidR="00042C2D" w:rsidRPr="00042C2D" w:rsidRDefault="00042C2D" w:rsidP="00042C2D">
            <w:r w:rsidRPr="00042C2D">
              <w:t>4.69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B4E5A" w14:textId="77777777" w:rsidR="00042C2D" w:rsidRPr="00042C2D" w:rsidRDefault="00042C2D" w:rsidP="00042C2D">
            <w:r w:rsidRPr="00042C2D">
              <w:t>0.4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9886C"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3C7"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1CA24"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A08B"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C9B1" w14:textId="77777777" w:rsidR="00042C2D" w:rsidRPr="00042C2D" w:rsidRDefault="00042C2D" w:rsidP="00042C2D">
            <w:r w:rsidRPr="00042C2D">
              <w:t>5</w:t>
            </w:r>
          </w:p>
        </w:tc>
      </w:tr>
      <w:tr w:rsidR="00042C2D" w:rsidRPr="00042C2D" w14:paraId="19CAACBB"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F672D" w14:textId="77777777" w:rsidR="00042C2D" w:rsidRPr="00042C2D" w:rsidRDefault="00042C2D" w:rsidP="00042C2D">
            <w:r w:rsidRPr="00042C2D">
              <w:t>San Francisco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606C9" w14:textId="77777777" w:rsidR="00042C2D" w:rsidRPr="00042C2D" w:rsidRDefault="00042C2D" w:rsidP="00042C2D">
            <w:r w:rsidRPr="00042C2D">
              <w:t>4.79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13E7" w14:textId="77777777" w:rsidR="00042C2D" w:rsidRPr="00042C2D" w:rsidRDefault="00042C2D" w:rsidP="00042C2D">
            <w:r w:rsidRPr="00042C2D">
              <w:t>0.29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850"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D545" w14:textId="77777777" w:rsidR="00042C2D" w:rsidRPr="00042C2D" w:rsidRDefault="00042C2D" w:rsidP="00042C2D">
            <w:r w:rsidRPr="00042C2D">
              <w:t>4.75</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D9A9A" w14:textId="77777777" w:rsidR="00042C2D" w:rsidRPr="00042C2D" w:rsidRDefault="00042C2D" w:rsidP="00042C2D">
            <w:r w:rsidRPr="00042C2D">
              <w:t>4.91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B3F3"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45F59" w14:textId="77777777" w:rsidR="00042C2D" w:rsidRPr="00042C2D" w:rsidRDefault="00042C2D" w:rsidP="00042C2D">
            <w:r w:rsidRPr="00042C2D">
              <w:t>5</w:t>
            </w:r>
          </w:p>
        </w:tc>
      </w:tr>
      <w:tr w:rsidR="00042C2D" w:rsidRPr="00042C2D" w14:paraId="74874059"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3BC8" w14:textId="77777777" w:rsidR="00042C2D" w:rsidRPr="00042C2D" w:rsidRDefault="00042C2D" w:rsidP="00042C2D">
            <w:r w:rsidRPr="00042C2D">
              <w:t>Toronto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23D3" w14:textId="77777777" w:rsidR="00042C2D" w:rsidRPr="00042C2D" w:rsidRDefault="00042C2D" w:rsidP="00042C2D">
            <w:r w:rsidRPr="00042C2D">
              <w:t>4.78</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E2A05" w14:textId="77777777" w:rsidR="00042C2D" w:rsidRPr="00042C2D" w:rsidRDefault="00042C2D" w:rsidP="00042C2D">
            <w:r w:rsidRPr="00042C2D">
              <w:t>0.38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EEFE3"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AAC9" w14:textId="77777777" w:rsidR="00042C2D" w:rsidRPr="00042C2D" w:rsidRDefault="00042C2D" w:rsidP="00042C2D">
            <w:r w:rsidRPr="00042C2D">
              <w:t>4.73</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5BA43"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5CA0"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607C" w14:textId="77777777" w:rsidR="00042C2D" w:rsidRPr="00042C2D" w:rsidRDefault="00042C2D" w:rsidP="00042C2D">
            <w:r w:rsidRPr="00042C2D">
              <w:t>5</w:t>
            </w:r>
          </w:p>
        </w:tc>
      </w:tr>
    </w:tbl>
    <w:p w14:paraId="03BC853B" w14:textId="77777777" w:rsidR="00042C2D" w:rsidRPr="00042C2D" w:rsidRDefault="00042C2D" w:rsidP="00042C2D">
      <w:r w:rsidRPr="00042C2D">
        <w:t> </w:t>
      </w:r>
    </w:p>
    <w:p w14:paraId="724FD550" w14:textId="77777777" w:rsidR="00042C2D" w:rsidRPr="00042C2D" w:rsidRDefault="00042C2D" w:rsidP="00042C2D">
      <w:pPr>
        <w:numPr>
          <w:ilvl w:val="0"/>
          <w:numId w:val="4"/>
        </w:numPr>
      </w:pPr>
      <w:r w:rsidRPr="00042C2D">
        <w:rPr>
          <w:b/>
          <w:bCs/>
        </w:rPr>
        <w:t>Price Insights:</w:t>
      </w:r>
    </w:p>
    <w:p w14:paraId="7BB756B2" w14:textId="77777777" w:rsidR="00042C2D" w:rsidRPr="00042C2D" w:rsidRDefault="00042C2D" w:rsidP="00042C2D">
      <w:pPr>
        <w:numPr>
          <w:ilvl w:val="1"/>
          <w:numId w:val="4"/>
        </w:numPr>
      </w:pPr>
      <w:r w:rsidRPr="00042C2D">
        <w:t>Amsterdam has the highest average price (€289.64), with a large standard deviation indicating a wide range of prices, from as low as €11 to as high as €91,466.</w:t>
      </w:r>
    </w:p>
    <w:p w14:paraId="4385D570" w14:textId="77777777" w:rsidR="00042C2D" w:rsidRPr="00042C2D" w:rsidRDefault="00042C2D" w:rsidP="00042C2D">
      <w:pPr>
        <w:numPr>
          <w:ilvl w:val="1"/>
          <w:numId w:val="4"/>
        </w:numPr>
      </w:pPr>
      <w:r w:rsidRPr="00042C2D">
        <w:t>New York follows with an average price of $232.89, but with extreme variability, as the maximum price reaches $100,000.</w:t>
      </w:r>
    </w:p>
    <w:p w14:paraId="0059FD63" w14:textId="77777777" w:rsidR="00042C2D" w:rsidRPr="00042C2D" w:rsidRDefault="00042C2D" w:rsidP="00042C2D">
      <w:pPr>
        <w:numPr>
          <w:ilvl w:val="1"/>
          <w:numId w:val="4"/>
        </w:numPr>
      </w:pPr>
      <w:r w:rsidRPr="00042C2D">
        <w:t>London has a lower average price (£197.15) but also shows a significant spread in prices, with a maximum of £80,000.</w:t>
      </w:r>
    </w:p>
    <w:p w14:paraId="175A6E53" w14:textId="77777777" w:rsidR="00042C2D" w:rsidRPr="00042C2D" w:rsidRDefault="00042C2D" w:rsidP="00042C2D">
      <w:pPr>
        <w:numPr>
          <w:ilvl w:val="1"/>
          <w:numId w:val="4"/>
        </w:numPr>
      </w:pPr>
      <w:r w:rsidRPr="00042C2D">
        <w:t>San Francisco has an average price of $239.71, while the prices range from $25 to $50,000.</w:t>
      </w:r>
    </w:p>
    <w:p w14:paraId="034711D7" w14:textId="77777777" w:rsidR="00042C2D" w:rsidRDefault="00042C2D" w:rsidP="00042C2D">
      <w:pPr>
        <w:numPr>
          <w:ilvl w:val="1"/>
          <w:numId w:val="4"/>
        </w:numPr>
      </w:pPr>
      <w:r w:rsidRPr="00042C2D">
        <w:t>Toronto has the lowest maximum price ($12,400) with a moderate average price of $196.53.</w:t>
      </w:r>
    </w:p>
    <w:p w14:paraId="19F63DF4" w14:textId="77777777" w:rsidR="00871FE7" w:rsidRDefault="00871FE7" w:rsidP="00871FE7"/>
    <w:p w14:paraId="01225363" w14:textId="77777777" w:rsidR="00871FE7" w:rsidRDefault="00871FE7" w:rsidP="00871FE7"/>
    <w:p w14:paraId="328F1226" w14:textId="77777777" w:rsidR="00871FE7" w:rsidRPr="00042C2D" w:rsidRDefault="00871FE7" w:rsidP="00871FE7"/>
    <w:p w14:paraId="76FDB66E" w14:textId="4FDE8CAA" w:rsidR="00FC1BA7" w:rsidRDefault="00042C2D" w:rsidP="00FC1BA7">
      <w:pPr>
        <w:numPr>
          <w:ilvl w:val="1"/>
          <w:numId w:val="4"/>
        </w:numPr>
      </w:pPr>
      <w:r w:rsidRPr="00042C2D">
        <w:rPr>
          <w:b/>
          <w:bCs/>
        </w:rPr>
        <w:t>Key Takeaway:</w:t>
      </w:r>
      <w:r w:rsidRPr="00042C2D">
        <w:t xml:space="preserve"> Prices vary widely, with Amsterdam and New York exhibiting the highest levels of price variability, potentially driven by a few extremely high-priced listings.</w:t>
      </w:r>
    </w:p>
    <w:p w14:paraId="209C30A9" w14:textId="77777777" w:rsidR="005D68EA" w:rsidRPr="00042C2D" w:rsidRDefault="005D68EA" w:rsidP="005D68EA">
      <w:pPr>
        <w:ind w:left="1080"/>
      </w:pPr>
    </w:p>
    <w:p w14:paraId="603EB3DC" w14:textId="77777777" w:rsidR="00042C2D" w:rsidRPr="00042C2D" w:rsidRDefault="00042C2D" w:rsidP="00042C2D">
      <w:pPr>
        <w:numPr>
          <w:ilvl w:val="0"/>
          <w:numId w:val="4"/>
        </w:numPr>
      </w:pPr>
      <w:r w:rsidRPr="00042C2D">
        <w:rPr>
          <w:b/>
          <w:bCs/>
        </w:rPr>
        <w:t>Minimum and Maximum Nights Insights:</w:t>
      </w:r>
    </w:p>
    <w:p w14:paraId="6086D636" w14:textId="77777777" w:rsidR="00042C2D" w:rsidRPr="00042C2D" w:rsidRDefault="00042C2D" w:rsidP="00042C2D">
      <w:pPr>
        <w:numPr>
          <w:ilvl w:val="1"/>
          <w:numId w:val="4"/>
        </w:numPr>
      </w:pPr>
      <w:r w:rsidRPr="00042C2D">
        <w:t>New York has the highest average minimum nights (29 days), with 75% of listings requiring at least 30 nights, likely reflecting more long-term rental tendencies.</w:t>
      </w:r>
    </w:p>
    <w:p w14:paraId="2FD4C6E9" w14:textId="77777777" w:rsidR="00042C2D" w:rsidRPr="00042C2D" w:rsidRDefault="00042C2D" w:rsidP="00042C2D">
      <w:pPr>
        <w:numPr>
          <w:ilvl w:val="1"/>
          <w:numId w:val="4"/>
        </w:numPr>
      </w:pPr>
      <w:r w:rsidRPr="00042C2D">
        <w:t xml:space="preserve">San Francisco also has a high minimum </w:t>
      </w:r>
      <w:proofErr w:type="gramStart"/>
      <w:r w:rsidRPr="00042C2D">
        <w:t>nights</w:t>
      </w:r>
      <w:proofErr w:type="gramEnd"/>
      <w:r w:rsidRPr="00042C2D">
        <w:t xml:space="preserve"> average (21 days), with a significant portion of listings requiring a minimum of 30 nights.</w:t>
      </w:r>
    </w:p>
    <w:p w14:paraId="10DFA4B3" w14:textId="77777777" w:rsidR="00042C2D" w:rsidRPr="00042C2D" w:rsidRDefault="00042C2D" w:rsidP="00042C2D">
      <w:pPr>
        <w:numPr>
          <w:ilvl w:val="1"/>
          <w:numId w:val="4"/>
        </w:numPr>
      </w:pPr>
      <w:r w:rsidRPr="00042C2D">
        <w:t>In contrast, Amsterdam, London, and Toronto have lower average minimum nights (4 to 5 days), suggesting more flexibility for short-term stays.</w:t>
      </w:r>
    </w:p>
    <w:p w14:paraId="6EBE2883" w14:textId="77777777" w:rsidR="00042C2D" w:rsidRPr="00042C2D" w:rsidRDefault="00042C2D" w:rsidP="00042C2D">
      <w:pPr>
        <w:numPr>
          <w:ilvl w:val="1"/>
          <w:numId w:val="4"/>
        </w:numPr>
      </w:pPr>
      <w:r w:rsidRPr="00042C2D">
        <w:t xml:space="preserve">Maximum nights statistics show that New York listings have </w:t>
      </w:r>
      <w:proofErr w:type="gramStart"/>
      <w:r w:rsidRPr="00042C2D">
        <w:t xml:space="preserve">an average maximum </w:t>
      </w:r>
      <w:proofErr w:type="spellStart"/>
      <w:r w:rsidRPr="00042C2D">
        <w:t>nights</w:t>
      </w:r>
      <w:proofErr w:type="spellEnd"/>
      <w:proofErr w:type="gramEnd"/>
      <w:r w:rsidRPr="00042C2D">
        <w:t xml:space="preserve"> stay of 579, with a maximum of 3,000 days, while Toronto has the highest maximum of 3,650 days (around 10 ye</w:t>
      </w:r>
      <w:r w:rsidRPr="00042C2D">
        <w:rPr>
          <w:b/>
          <w:bCs/>
        </w:rPr>
        <w:t>ars).</w:t>
      </w:r>
    </w:p>
    <w:p w14:paraId="1025205B" w14:textId="77777777" w:rsidR="00042C2D" w:rsidRPr="00042C2D" w:rsidRDefault="00042C2D" w:rsidP="00042C2D">
      <w:pPr>
        <w:numPr>
          <w:ilvl w:val="1"/>
          <w:numId w:val="4"/>
        </w:numPr>
      </w:pPr>
      <w:r w:rsidRPr="00042C2D">
        <w:rPr>
          <w:b/>
          <w:bCs/>
        </w:rPr>
        <w:t>Key Takeaway:</w:t>
      </w:r>
      <w:r w:rsidRPr="00042C2D">
        <w:t xml:space="preserve"> New York and San Francisco are more geared towards longer-term rentals, while Amsterdam, London, and Toronto offer more short-term rental flexibility.</w:t>
      </w:r>
    </w:p>
    <w:p w14:paraId="7B56F2C9" w14:textId="77777777" w:rsidR="00042C2D" w:rsidRPr="00042C2D" w:rsidRDefault="00042C2D" w:rsidP="00042C2D">
      <w:pPr>
        <w:numPr>
          <w:ilvl w:val="0"/>
          <w:numId w:val="4"/>
        </w:numPr>
      </w:pPr>
      <w:r w:rsidRPr="00042C2D">
        <w:rPr>
          <w:b/>
          <w:bCs/>
        </w:rPr>
        <w:t>Number of Reviews Insights:</w:t>
      </w:r>
    </w:p>
    <w:p w14:paraId="51ACFDE8" w14:textId="77777777" w:rsidR="00042C2D" w:rsidRPr="00042C2D" w:rsidRDefault="00042C2D" w:rsidP="00042C2D">
      <w:pPr>
        <w:numPr>
          <w:ilvl w:val="1"/>
          <w:numId w:val="4"/>
        </w:numPr>
      </w:pPr>
      <w:r w:rsidRPr="00042C2D">
        <w:t>Amsterdam has the highest average number of reviews (45.64), indicating that listings in Amsterdam may have a more active user base or higher demand for reviews.</w:t>
      </w:r>
    </w:p>
    <w:p w14:paraId="749594E7" w14:textId="77777777" w:rsidR="00042C2D" w:rsidRPr="00042C2D" w:rsidRDefault="00042C2D" w:rsidP="00042C2D">
      <w:pPr>
        <w:numPr>
          <w:ilvl w:val="1"/>
          <w:numId w:val="4"/>
        </w:numPr>
      </w:pPr>
      <w:r w:rsidRPr="00042C2D">
        <w:t>San Francisco also shows a high number of reviews on average (50.35), with a maximum of 1,239 reviews.</w:t>
      </w:r>
    </w:p>
    <w:p w14:paraId="297E6A24" w14:textId="77777777" w:rsidR="00042C2D" w:rsidRPr="00042C2D" w:rsidRDefault="00042C2D" w:rsidP="00042C2D">
      <w:pPr>
        <w:numPr>
          <w:ilvl w:val="1"/>
          <w:numId w:val="4"/>
        </w:numPr>
      </w:pPr>
      <w:r w:rsidRPr="00042C2D">
        <w:t>London, New York, and Toronto have fewer reviews on average, with New York’s median number of reviews being just 3, suggesting a higher proportion of new or less frequently reviewed listings.</w:t>
      </w:r>
    </w:p>
    <w:p w14:paraId="71BAA318" w14:textId="77777777" w:rsidR="00042C2D" w:rsidRPr="00042C2D" w:rsidRDefault="00042C2D" w:rsidP="00042C2D">
      <w:pPr>
        <w:numPr>
          <w:ilvl w:val="1"/>
          <w:numId w:val="4"/>
        </w:numPr>
      </w:pPr>
      <w:r w:rsidRPr="00042C2D">
        <w:rPr>
          <w:b/>
          <w:bCs/>
        </w:rPr>
        <w:t>Key Takeaway:</w:t>
      </w:r>
      <w:r w:rsidRPr="00042C2D">
        <w:t xml:space="preserve"> Amsterdam and San Francisco listings are more frequently reviewed, which may imply higher occupancy rates or a more engaged user base.</w:t>
      </w:r>
    </w:p>
    <w:p w14:paraId="200FBC84" w14:textId="77777777" w:rsidR="00042C2D" w:rsidRPr="00042C2D" w:rsidRDefault="00042C2D" w:rsidP="00042C2D">
      <w:pPr>
        <w:numPr>
          <w:ilvl w:val="0"/>
          <w:numId w:val="4"/>
        </w:numPr>
      </w:pPr>
      <w:r w:rsidRPr="00042C2D">
        <w:rPr>
          <w:b/>
          <w:bCs/>
        </w:rPr>
        <w:t>Review Ratings Insights:</w:t>
      </w:r>
    </w:p>
    <w:p w14:paraId="16BFE3E8" w14:textId="77777777" w:rsidR="00042C2D" w:rsidRPr="00042C2D" w:rsidRDefault="00042C2D" w:rsidP="00042C2D">
      <w:pPr>
        <w:numPr>
          <w:ilvl w:val="1"/>
          <w:numId w:val="4"/>
        </w:numPr>
      </w:pPr>
      <w:r w:rsidRPr="00042C2D">
        <w:t>Amsterdam has the highest average review score (4.84 out of 5), indicating high satisfaction among guests.</w:t>
      </w:r>
    </w:p>
    <w:p w14:paraId="5A96E77D" w14:textId="77777777" w:rsidR="00042C2D" w:rsidRPr="00042C2D" w:rsidRDefault="00042C2D" w:rsidP="00042C2D">
      <w:pPr>
        <w:numPr>
          <w:ilvl w:val="1"/>
          <w:numId w:val="4"/>
        </w:numPr>
      </w:pPr>
      <w:r w:rsidRPr="00042C2D">
        <w:t>San Francisco and Toronto also show high satisfaction with average ratings around 4.78-4.79.</w:t>
      </w:r>
    </w:p>
    <w:p w14:paraId="6A3B86B1" w14:textId="77777777" w:rsidR="00042C2D" w:rsidRPr="00042C2D" w:rsidRDefault="00042C2D" w:rsidP="00042C2D">
      <w:pPr>
        <w:numPr>
          <w:ilvl w:val="1"/>
          <w:numId w:val="4"/>
        </w:numPr>
      </w:pPr>
      <w:r w:rsidRPr="00042C2D">
        <w:t>New York and London have slightly lower average ratings (4.73 and 4.69, respectively), but still exhibit strong satisfaction levels.</w:t>
      </w:r>
    </w:p>
    <w:p w14:paraId="08AB1DCE" w14:textId="77777777" w:rsidR="00042C2D" w:rsidRPr="00042C2D" w:rsidRDefault="00042C2D" w:rsidP="00042C2D">
      <w:pPr>
        <w:numPr>
          <w:ilvl w:val="1"/>
          <w:numId w:val="4"/>
        </w:numPr>
      </w:pPr>
      <w:r w:rsidRPr="00042C2D">
        <w:t>Across all cities, the 75th percentile review score is 5.00, indicating that many listings achieve perfect scores.</w:t>
      </w:r>
    </w:p>
    <w:p w14:paraId="27A311B9" w14:textId="77777777" w:rsidR="00042C2D" w:rsidRDefault="00042C2D" w:rsidP="00042C2D">
      <w:pPr>
        <w:numPr>
          <w:ilvl w:val="1"/>
          <w:numId w:val="4"/>
        </w:numPr>
      </w:pPr>
      <w:r w:rsidRPr="00042C2D">
        <w:rPr>
          <w:b/>
          <w:bCs/>
        </w:rPr>
        <w:t>Key Takeaway:</w:t>
      </w:r>
      <w:r w:rsidRPr="00042C2D">
        <w:t xml:space="preserve"> Guest satisfaction is high across all cities, with Amsterdam and San Francisco standing out slightly for higher average ratings.</w:t>
      </w:r>
    </w:p>
    <w:p w14:paraId="6F16BFB9" w14:textId="77777777" w:rsidR="00871FE7" w:rsidRPr="00042C2D" w:rsidRDefault="00871FE7" w:rsidP="00871FE7"/>
    <w:p w14:paraId="35EBAE4A" w14:textId="77777777" w:rsidR="00042C2D" w:rsidRPr="00042C2D" w:rsidRDefault="00042C2D" w:rsidP="00042C2D">
      <w:pPr>
        <w:numPr>
          <w:ilvl w:val="0"/>
          <w:numId w:val="4"/>
        </w:numPr>
      </w:pPr>
      <w:r w:rsidRPr="00042C2D">
        <w:rPr>
          <w:b/>
          <w:bCs/>
        </w:rPr>
        <w:t>Overall Summary:</w:t>
      </w:r>
    </w:p>
    <w:p w14:paraId="2D8A1CAF" w14:textId="77777777" w:rsidR="00042C2D" w:rsidRPr="00042C2D" w:rsidRDefault="00042C2D" w:rsidP="00042C2D">
      <w:pPr>
        <w:numPr>
          <w:ilvl w:val="1"/>
          <w:numId w:val="5"/>
        </w:numPr>
        <w:rPr>
          <w:b/>
          <w:bCs/>
        </w:rPr>
      </w:pPr>
      <w:r w:rsidRPr="00042C2D">
        <w:t>Price Variability: Amsterdam and New York have the most extreme price ranges, with a few very high-priced listings.</w:t>
      </w:r>
    </w:p>
    <w:p w14:paraId="267B2A36" w14:textId="77777777" w:rsidR="00042C2D" w:rsidRPr="00042C2D" w:rsidRDefault="00042C2D" w:rsidP="00042C2D">
      <w:pPr>
        <w:numPr>
          <w:ilvl w:val="1"/>
          <w:numId w:val="4"/>
        </w:numPr>
      </w:pPr>
      <w:r w:rsidRPr="00042C2D">
        <w:t>Stay Duration: New York and San Francisco cater more to long-term rentals, while the other cities are more flexible with short-term stays.</w:t>
      </w:r>
    </w:p>
    <w:p w14:paraId="5E0F1BC7" w14:textId="77777777" w:rsidR="00042C2D" w:rsidRPr="00042C2D" w:rsidRDefault="00042C2D" w:rsidP="00042C2D">
      <w:pPr>
        <w:numPr>
          <w:ilvl w:val="1"/>
          <w:numId w:val="4"/>
        </w:numPr>
      </w:pPr>
      <w:r w:rsidRPr="00042C2D">
        <w:t>Review Activity: Amsterdam and San Francisco listings tend to receive more reviews on average.</w:t>
      </w:r>
    </w:p>
    <w:p w14:paraId="04A98A0C" w14:textId="77777777" w:rsidR="00042C2D" w:rsidRPr="00042C2D" w:rsidRDefault="00042C2D" w:rsidP="00042C2D">
      <w:pPr>
        <w:numPr>
          <w:ilvl w:val="1"/>
          <w:numId w:val="4"/>
        </w:numPr>
      </w:pPr>
      <w:r w:rsidRPr="00042C2D">
        <w:t>Guest Satisfaction: Review scores are high across the board, with Amsterdam leading in average guest satisfaction.</w:t>
      </w:r>
    </w:p>
    <w:p w14:paraId="77219F49" w14:textId="77777777" w:rsidR="00042C2D" w:rsidRPr="00042C2D" w:rsidRDefault="00042C2D" w:rsidP="00042C2D">
      <w:pPr>
        <w:numPr>
          <w:ilvl w:val="1"/>
          <w:numId w:val="4"/>
        </w:numPr>
      </w:pPr>
      <w:r w:rsidRPr="00042C2D">
        <w:t>These insights can help in understanding the market dynamics of short-term rentals in each city, particularly regarding pricing, duration of stay requirements, and customer satisfaction levels.</w:t>
      </w:r>
    </w:p>
    <w:p w14:paraId="5FE8A4CF" w14:textId="77777777" w:rsidR="00042C2D" w:rsidRPr="00042C2D" w:rsidRDefault="00042C2D" w:rsidP="00042C2D">
      <w:pPr>
        <w:numPr>
          <w:ilvl w:val="0"/>
          <w:numId w:val="6"/>
        </w:numPr>
        <w:rPr>
          <w:b/>
          <w:bCs/>
        </w:rPr>
      </w:pPr>
      <w:r w:rsidRPr="00042C2D">
        <w:rPr>
          <w:b/>
          <w:bCs/>
        </w:rPr>
        <w:t xml:space="preserve">Histograms and Density Plots: </w:t>
      </w:r>
      <w:r w:rsidRPr="00042C2D">
        <w:t>We used histograms and density plots to visualize the results obtained during after performing numerical statistics before outlier detection</w:t>
      </w:r>
    </w:p>
    <w:p w14:paraId="3913C7A1" w14:textId="77777777" w:rsidR="00042C2D" w:rsidRDefault="00042C2D" w:rsidP="00042C2D">
      <w:pPr>
        <w:rPr>
          <w:b/>
          <w:bCs/>
        </w:rPr>
      </w:pPr>
    </w:p>
    <w:p w14:paraId="54CF1EF3" w14:textId="77777777" w:rsidR="00042C2D" w:rsidRDefault="00042C2D" w:rsidP="00042C2D">
      <w:pPr>
        <w:rPr>
          <w:b/>
          <w:bCs/>
        </w:rPr>
      </w:pPr>
    </w:p>
    <w:p w14:paraId="2FDEBB09" w14:textId="77777777" w:rsidR="00042C2D" w:rsidRPr="00042C2D" w:rsidRDefault="00042C2D" w:rsidP="00042C2D">
      <w:pPr>
        <w:rPr>
          <w:b/>
          <w:bCs/>
        </w:rPr>
      </w:pPr>
    </w:p>
    <w:p w14:paraId="7B078B9D" w14:textId="77777777" w:rsidR="00042C2D" w:rsidRPr="00042C2D" w:rsidRDefault="00042C2D" w:rsidP="00042C2D">
      <w:pPr>
        <w:numPr>
          <w:ilvl w:val="0"/>
          <w:numId w:val="6"/>
        </w:numPr>
        <w:rPr>
          <w:b/>
          <w:bCs/>
        </w:rPr>
      </w:pPr>
      <w:r w:rsidRPr="00042C2D">
        <w:rPr>
          <w:b/>
          <w:bCs/>
        </w:rPr>
        <w:t xml:space="preserve"> Outlier Detection Methods: </w:t>
      </w:r>
    </w:p>
    <w:p w14:paraId="6B83EDE2" w14:textId="77777777" w:rsidR="00042C2D" w:rsidRPr="00042C2D" w:rsidRDefault="00042C2D" w:rsidP="00042C2D">
      <w:pPr>
        <w:numPr>
          <w:ilvl w:val="1"/>
          <w:numId w:val="7"/>
        </w:numPr>
      </w:pPr>
      <w:r w:rsidRPr="00042C2D">
        <w:t xml:space="preserve"> </w:t>
      </w:r>
      <w:r w:rsidRPr="00042C2D">
        <w:rPr>
          <w:b/>
          <w:bCs/>
        </w:rPr>
        <w:t>Interquartile Range (IQR)</w:t>
      </w:r>
      <w:r w:rsidRPr="00042C2D">
        <w:t>: We calculated the IQR to capture the middle 50% of the data (25th to 75th percentile). This allowed us to identify and visualize potential outliers falling outside this range. This technique however eliminates most of the records and will not help us produce accurate results</w:t>
      </w:r>
    </w:p>
    <w:p w14:paraId="3F49EDDD" w14:textId="77777777" w:rsidR="00042C2D" w:rsidRPr="00042C2D" w:rsidRDefault="00042C2D" w:rsidP="00042C2D">
      <w:pPr>
        <w:numPr>
          <w:ilvl w:val="1"/>
          <w:numId w:val="7"/>
        </w:numPr>
      </w:pPr>
      <w:r w:rsidRPr="00042C2D">
        <w:t xml:space="preserve"> </w:t>
      </w:r>
      <w:r w:rsidRPr="00042C2D">
        <w:rPr>
          <w:b/>
          <w:bCs/>
        </w:rPr>
        <w:t>Z-Score Technique</w:t>
      </w:r>
      <w:r w:rsidRPr="00042C2D">
        <w:t>: The Z-score method examines each data point to determine how many standard deviations it deviates from the mean. Data points with Z-scores between -3 and 3 are considered normal, while those outside this range are flagged as outliers. This technique identifies only few records as outliers leaving behind a huge bunch of them</w:t>
      </w:r>
    </w:p>
    <w:p w14:paraId="12370D62" w14:textId="77777777" w:rsidR="00042C2D" w:rsidRPr="00042C2D" w:rsidRDefault="00042C2D" w:rsidP="00042C2D">
      <w:pPr>
        <w:numPr>
          <w:ilvl w:val="1"/>
          <w:numId w:val="7"/>
        </w:numPr>
      </w:pPr>
      <w:r w:rsidRPr="00042C2D">
        <w:t xml:space="preserve"> </w:t>
      </w:r>
      <w:r w:rsidRPr="00042C2D">
        <w:rPr>
          <w:b/>
          <w:bCs/>
        </w:rPr>
        <w:t>Binning Technique</w:t>
      </w:r>
      <w:r w:rsidRPr="00042C2D">
        <w:t>: The data was divided into bins based on key percentiles (0th, 25th, 50th, 75th, and max values), derived from the numerical statistics.  Based on the counts in each bin, we further refined the binning ranges, allowing for more precise outlier detection and elimination. This required manual intervention and hence could not derive a generalized formula</w:t>
      </w:r>
    </w:p>
    <w:p w14:paraId="650910C3" w14:textId="77777777" w:rsidR="00042C2D" w:rsidRPr="00042C2D" w:rsidRDefault="00042C2D" w:rsidP="00042C2D">
      <w:pPr>
        <w:numPr>
          <w:ilvl w:val="1"/>
          <w:numId w:val="7"/>
        </w:numPr>
      </w:pPr>
      <w:r w:rsidRPr="00042C2D">
        <w:t>Data between 5th to 95th percentile: We calculated the lower and upper bound using the 5th and 95th percentile and eliminated records which were below and above that range</w:t>
      </w:r>
    </w:p>
    <w:p w14:paraId="27D4F078" w14:textId="77777777" w:rsidR="00042C2D" w:rsidRDefault="00042C2D" w:rsidP="00042C2D">
      <w:pPr>
        <w:numPr>
          <w:ilvl w:val="1"/>
          <w:numId w:val="7"/>
        </w:numPr>
      </w:pPr>
      <w:r w:rsidRPr="00042C2D">
        <w:t xml:space="preserve"> </w:t>
      </w:r>
      <w:r w:rsidRPr="00042C2D">
        <w:rPr>
          <w:b/>
          <w:bCs/>
        </w:rPr>
        <w:t>Iterative Refinement</w:t>
      </w:r>
      <w:r w:rsidRPr="00042C2D">
        <w:t>: Based on the counts in each bin, we further refined the binning ranges, allowing for more precise outlier detection and elimination.</w:t>
      </w:r>
    </w:p>
    <w:p w14:paraId="073FF0B6" w14:textId="77777777" w:rsidR="00871FE7" w:rsidRDefault="00871FE7" w:rsidP="00871FE7"/>
    <w:p w14:paraId="5D055DC3" w14:textId="77777777" w:rsidR="00871FE7" w:rsidRDefault="00871FE7" w:rsidP="00871FE7"/>
    <w:p w14:paraId="13551885" w14:textId="77777777" w:rsidR="005D68EA" w:rsidRPr="00042C2D" w:rsidRDefault="005D68EA" w:rsidP="005D68EA">
      <w:pPr>
        <w:ind w:left="1440"/>
      </w:pPr>
    </w:p>
    <w:p w14:paraId="2F19E717" w14:textId="77777777" w:rsidR="00042C2D" w:rsidRPr="00042C2D" w:rsidRDefault="00042C2D" w:rsidP="005D68EA">
      <w:pPr>
        <w:numPr>
          <w:ilvl w:val="2"/>
          <w:numId w:val="22"/>
        </w:numPr>
        <w:ind w:left="360"/>
      </w:pPr>
      <w:r w:rsidRPr="00042C2D">
        <w:t>Price Insights:</w:t>
      </w:r>
    </w:p>
    <w:p w14:paraId="0FC31960" w14:textId="77777777" w:rsidR="00042C2D" w:rsidRPr="00042C2D" w:rsidRDefault="00042C2D" w:rsidP="005D68EA">
      <w:pPr>
        <w:numPr>
          <w:ilvl w:val="3"/>
          <w:numId w:val="7"/>
        </w:numPr>
        <w:tabs>
          <w:tab w:val="clear" w:pos="2880"/>
          <w:tab w:val="num" w:pos="1080"/>
        </w:tabs>
        <w:ind w:left="1080"/>
      </w:pPr>
      <w:r w:rsidRPr="00042C2D">
        <w:t>Amsterdam: The price range is between 92.4 and 585.6. There are 5,281 data points within this range, with prices such as 269.0, 254.0, 203.0, and 375.0 being some examples.</w:t>
      </w:r>
    </w:p>
    <w:p w14:paraId="4AB13E4F" w14:textId="77777777" w:rsidR="00042C2D" w:rsidRPr="00042C2D" w:rsidRDefault="00042C2D" w:rsidP="005D68EA">
      <w:pPr>
        <w:numPr>
          <w:ilvl w:val="3"/>
          <w:numId w:val="7"/>
        </w:numPr>
        <w:tabs>
          <w:tab w:val="clear" w:pos="2880"/>
          <w:tab w:val="num" w:pos="1080"/>
        </w:tabs>
        <w:ind w:left="1080"/>
      </w:pPr>
      <w:r w:rsidRPr="00042C2D">
        <w:t>New York: The price range is broader, from 44 to 614. A larger number of data points (20,538) fit within this range, with prices like 89.0, 45.0, 107.0, 340.0, and more.</w:t>
      </w:r>
    </w:p>
    <w:p w14:paraId="0CB02CA7" w14:textId="77777777" w:rsidR="00042C2D" w:rsidRPr="00042C2D" w:rsidRDefault="00042C2D" w:rsidP="005D68EA">
      <w:pPr>
        <w:numPr>
          <w:ilvl w:val="3"/>
          <w:numId w:val="7"/>
        </w:numPr>
        <w:tabs>
          <w:tab w:val="clear" w:pos="2880"/>
          <w:tab w:val="num" w:pos="1080"/>
        </w:tabs>
        <w:ind w:left="1080"/>
      </w:pPr>
      <w:r w:rsidRPr="00042C2D">
        <w:t>London: The price range is 40 to 481, with 57,482 data points fitting within this. Example prices include 59.0, 120.0, 190.0, and 140.0.</w:t>
      </w:r>
    </w:p>
    <w:p w14:paraId="5DADAEE0" w14:textId="77777777" w:rsidR="00042C2D" w:rsidRPr="00042C2D" w:rsidRDefault="00042C2D" w:rsidP="005D68EA">
      <w:pPr>
        <w:numPr>
          <w:ilvl w:val="3"/>
          <w:numId w:val="7"/>
        </w:numPr>
        <w:tabs>
          <w:tab w:val="clear" w:pos="2880"/>
          <w:tab w:val="num" w:pos="1080"/>
        </w:tabs>
        <w:ind w:left="1080"/>
      </w:pPr>
      <w:r w:rsidRPr="00042C2D">
        <w:t>San Francisco: The price range here is from 55 to 576.2, with 5,557 data points. Prices such as 132.0, 78.0, and 85.0 are within the range.</w:t>
      </w:r>
    </w:p>
    <w:p w14:paraId="6B1AA7A8" w14:textId="77777777" w:rsidR="00042C2D" w:rsidRPr="00042C2D" w:rsidRDefault="00042C2D" w:rsidP="005D68EA">
      <w:pPr>
        <w:numPr>
          <w:ilvl w:val="3"/>
          <w:numId w:val="7"/>
        </w:numPr>
        <w:tabs>
          <w:tab w:val="clear" w:pos="2880"/>
          <w:tab w:val="num" w:pos="1080"/>
        </w:tabs>
        <w:ind w:left="1080"/>
      </w:pPr>
      <w:r w:rsidRPr="00042C2D">
        <w:t>Toronto: The price range is between 45 and 499, with 14,942 data points. Example prices include 172.0, 75.0, 79.0, 126.0, and more.</w:t>
      </w:r>
    </w:p>
    <w:p w14:paraId="789EC187" w14:textId="77777777" w:rsidR="00042C2D" w:rsidRPr="00042C2D" w:rsidRDefault="00042C2D" w:rsidP="005D68EA">
      <w:pPr>
        <w:numPr>
          <w:ilvl w:val="2"/>
          <w:numId w:val="23"/>
        </w:numPr>
        <w:ind w:left="360"/>
      </w:pPr>
      <w:r w:rsidRPr="00042C2D">
        <w:t>Minimum and Maximum Nights Insights:</w:t>
      </w:r>
    </w:p>
    <w:p w14:paraId="7D734EA7" w14:textId="77777777" w:rsidR="00042C2D" w:rsidRPr="00042C2D" w:rsidRDefault="00042C2D" w:rsidP="005D68EA">
      <w:pPr>
        <w:numPr>
          <w:ilvl w:val="3"/>
          <w:numId w:val="7"/>
        </w:numPr>
        <w:tabs>
          <w:tab w:val="clear" w:pos="2880"/>
          <w:tab w:val="num" w:pos="1080"/>
        </w:tabs>
        <w:ind w:left="1080"/>
      </w:pPr>
      <w:r w:rsidRPr="00042C2D">
        <w:t>Amsterdam: For minimum nights, the range is 1 to 7, with 9,279 data points (examples: 2, 3, 4). For maximum nights, the range is 5 to 1,125, with 8,956 data points (examples: 1125, 365).</w:t>
      </w:r>
    </w:p>
    <w:p w14:paraId="4B9D4B30" w14:textId="77777777" w:rsidR="00042C2D" w:rsidRPr="00042C2D" w:rsidRDefault="00042C2D" w:rsidP="005D68EA">
      <w:pPr>
        <w:numPr>
          <w:ilvl w:val="3"/>
          <w:numId w:val="7"/>
        </w:numPr>
        <w:tabs>
          <w:tab w:val="clear" w:pos="2880"/>
          <w:tab w:val="num" w:pos="1080"/>
        </w:tabs>
        <w:ind w:left="1080"/>
      </w:pPr>
      <w:r w:rsidRPr="00042C2D">
        <w:t>New York: The minimum night range is 1 to 31, with 36,512 data points (examples: 31, 30, 2). The maximum nights range is 30 to 1,125, with 35,114 data points (examples: 33, 365, 1125).</w:t>
      </w:r>
    </w:p>
    <w:p w14:paraId="6C5A4747" w14:textId="77777777" w:rsidR="00042C2D" w:rsidRPr="00042C2D" w:rsidRDefault="00042C2D" w:rsidP="005D68EA">
      <w:pPr>
        <w:numPr>
          <w:ilvl w:val="3"/>
          <w:numId w:val="7"/>
        </w:numPr>
        <w:tabs>
          <w:tab w:val="clear" w:pos="2880"/>
          <w:tab w:val="num" w:pos="1080"/>
        </w:tabs>
        <w:ind w:left="1080"/>
      </w:pPr>
      <w:r w:rsidRPr="00042C2D">
        <w:t>London: Minimum nights range is 1 to 14, with 91,578 data points (examples: 1, 2, 3). The maximum nights range is 7 to 1,125, with 89,055 data points (examples: 365, 1125).</w:t>
      </w:r>
    </w:p>
    <w:p w14:paraId="5E6D5CA3" w14:textId="77777777" w:rsidR="00042C2D" w:rsidRPr="00042C2D" w:rsidRDefault="00042C2D" w:rsidP="005D68EA">
      <w:pPr>
        <w:numPr>
          <w:ilvl w:val="3"/>
          <w:numId w:val="7"/>
        </w:numPr>
        <w:tabs>
          <w:tab w:val="clear" w:pos="2880"/>
          <w:tab w:val="num" w:pos="1080"/>
        </w:tabs>
        <w:ind w:left="1080"/>
      </w:pPr>
      <w:r w:rsidRPr="00042C2D">
        <w:t>San Francisco: The minimum night range is 1 to 31, with 7,525 data points (examples: 30, 3, 1). The maximum night range is 10 to 1,125, with 7,181 data points (examples: 365, 1125).</w:t>
      </w:r>
    </w:p>
    <w:p w14:paraId="2487BDFF" w14:textId="77777777" w:rsidR="00042C2D" w:rsidRPr="00042C2D" w:rsidRDefault="00042C2D" w:rsidP="005D68EA">
      <w:pPr>
        <w:numPr>
          <w:ilvl w:val="3"/>
          <w:numId w:val="7"/>
        </w:numPr>
        <w:tabs>
          <w:tab w:val="clear" w:pos="2880"/>
          <w:tab w:val="num" w:pos="1080"/>
        </w:tabs>
        <w:ind w:left="1080"/>
      </w:pPr>
      <w:r w:rsidRPr="00042C2D">
        <w:t>Toronto: Minimum nights range is 1 to 31, with 20,908 data points (examples: 28, 30, 1). Maximum nights range is 27 to 1,125, with 20,033 data points (examples: 730, 365, 1100).</w:t>
      </w:r>
    </w:p>
    <w:p w14:paraId="06909EE1" w14:textId="77777777" w:rsidR="00042C2D" w:rsidRPr="00042C2D" w:rsidRDefault="00042C2D" w:rsidP="005D68EA">
      <w:pPr>
        <w:numPr>
          <w:ilvl w:val="2"/>
          <w:numId w:val="23"/>
        </w:numPr>
        <w:ind w:left="360"/>
      </w:pPr>
      <w:r w:rsidRPr="00042C2D">
        <w:t>Review Scores Insights:</w:t>
      </w:r>
    </w:p>
    <w:p w14:paraId="752BDCE6" w14:textId="77777777" w:rsidR="00042C2D" w:rsidRPr="00042C2D" w:rsidRDefault="00042C2D" w:rsidP="005D68EA">
      <w:pPr>
        <w:numPr>
          <w:ilvl w:val="0"/>
          <w:numId w:val="24"/>
        </w:numPr>
      </w:pPr>
      <w:r w:rsidRPr="00042C2D">
        <w:t>Amsterdam: The review score range is 4.42 to 5.0, with 8,206 data points (examples: 4.84, 4.71, 5.00).</w:t>
      </w:r>
    </w:p>
    <w:p w14:paraId="2EC6687B" w14:textId="77777777" w:rsidR="00042C2D" w:rsidRPr="00042C2D" w:rsidRDefault="00042C2D" w:rsidP="005D68EA">
      <w:pPr>
        <w:numPr>
          <w:ilvl w:val="0"/>
          <w:numId w:val="24"/>
        </w:numPr>
      </w:pPr>
      <w:r w:rsidRPr="00042C2D">
        <w:t>New York: The review score range is 4.0 to 5.0, with 25,275 data points (examples: 4.83, 4.00, 5.00).</w:t>
      </w:r>
    </w:p>
    <w:p w14:paraId="0CA2F301" w14:textId="77777777" w:rsidR="00042C2D" w:rsidRPr="00042C2D" w:rsidRDefault="00042C2D" w:rsidP="005D68EA">
      <w:pPr>
        <w:numPr>
          <w:ilvl w:val="0"/>
          <w:numId w:val="24"/>
        </w:numPr>
      </w:pPr>
      <w:r w:rsidRPr="00042C2D">
        <w:t>London: The review score range is 4.0 to 5.0, with 68,801 data points (examples: 4.82, 4.77, 5.00).</w:t>
      </w:r>
    </w:p>
    <w:p w14:paraId="6251294E" w14:textId="77777777" w:rsidR="00042C2D" w:rsidRPr="00042C2D" w:rsidRDefault="00042C2D" w:rsidP="005D68EA">
      <w:pPr>
        <w:numPr>
          <w:ilvl w:val="0"/>
          <w:numId w:val="24"/>
        </w:numPr>
      </w:pPr>
      <w:r w:rsidRPr="00042C2D">
        <w:t>San Francisco: The review score range is 4.106 to 5.0, with 5,731 data points (examples: 5.00, 4.62, 4.87).</w:t>
      </w:r>
    </w:p>
    <w:p w14:paraId="5EAA7B29" w14:textId="77777777" w:rsidR="00042C2D" w:rsidRDefault="00042C2D" w:rsidP="005D68EA">
      <w:pPr>
        <w:pStyle w:val="ListParagraph"/>
        <w:numPr>
          <w:ilvl w:val="0"/>
          <w:numId w:val="24"/>
        </w:numPr>
      </w:pPr>
      <w:r w:rsidRPr="00042C2D">
        <w:t>Toronto: The review score range is 4.17 to 5.0, with 15,792 data points (examples: 5.00, 4.84, 4.79).</w:t>
      </w:r>
    </w:p>
    <w:p w14:paraId="194B1BC6" w14:textId="77777777" w:rsidR="00871FE7" w:rsidRDefault="00871FE7" w:rsidP="005D68EA"/>
    <w:p w14:paraId="16ED0AA2" w14:textId="77777777" w:rsidR="005D68EA" w:rsidRPr="00042C2D" w:rsidRDefault="005D68EA" w:rsidP="005D68EA"/>
    <w:p w14:paraId="4D43CE54" w14:textId="77777777" w:rsidR="00042C2D" w:rsidRPr="00042C2D" w:rsidRDefault="00042C2D" w:rsidP="005D68EA">
      <w:pPr>
        <w:numPr>
          <w:ilvl w:val="2"/>
          <w:numId w:val="23"/>
        </w:numPr>
        <w:ind w:left="360"/>
      </w:pPr>
      <w:r w:rsidRPr="00042C2D">
        <w:t>Key Takeaways:</w:t>
      </w:r>
    </w:p>
    <w:p w14:paraId="3D4F3EB6" w14:textId="77777777" w:rsidR="00042C2D" w:rsidRPr="00042C2D" w:rsidRDefault="00042C2D" w:rsidP="005D68EA">
      <w:pPr>
        <w:numPr>
          <w:ilvl w:val="0"/>
          <w:numId w:val="24"/>
        </w:numPr>
      </w:pPr>
      <w:r w:rsidRPr="00042C2D">
        <w:t>New York has the widest range for prices, indicating a diverse set of accommodations.</w:t>
      </w:r>
    </w:p>
    <w:p w14:paraId="2425AFEC" w14:textId="77777777" w:rsidR="00042C2D" w:rsidRPr="00042C2D" w:rsidRDefault="00042C2D" w:rsidP="005D68EA">
      <w:pPr>
        <w:numPr>
          <w:ilvl w:val="0"/>
          <w:numId w:val="24"/>
        </w:numPr>
      </w:pPr>
      <w:r w:rsidRPr="00042C2D">
        <w:t xml:space="preserve">London and Toronto have </w:t>
      </w:r>
      <w:proofErr w:type="gramStart"/>
      <w:r w:rsidRPr="00042C2D">
        <w:t>a large number of</w:t>
      </w:r>
      <w:proofErr w:type="gramEnd"/>
      <w:r w:rsidRPr="00042C2D">
        <w:t xml:space="preserve"> data points for both prices and nights, suggesting a significant Airbnb presence in these cities.</w:t>
      </w:r>
    </w:p>
    <w:p w14:paraId="54DAC879" w14:textId="77777777" w:rsidR="00042C2D" w:rsidRPr="00042C2D" w:rsidRDefault="00042C2D" w:rsidP="005D68EA">
      <w:pPr>
        <w:numPr>
          <w:ilvl w:val="0"/>
          <w:numId w:val="24"/>
        </w:numPr>
      </w:pPr>
      <w:r w:rsidRPr="00042C2D">
        <w:t>Review scores are generally high across all cities, with most cities having upper bounds of 5.0, indicating overall customer satisfaction.</w:t>
      </w:r>
    </w:p>
    <w:p w14:paraId="6849BEB1" w14:textId="77777777" w:rsidR="00042C2D" w:rsidRPr="00042C2D" w:rsidRDefault="00042C2D" w:rsidP="005D68EA">
      <w:pPr>
        <w:numPr>
          <w:ilvl w:val="0"/>
          <w:numId w:val="24"/>
        </w:numPr>
      </w:pPr>
      <w:r w:rsidRPr="00042C2D">
        <w:t>San Francisco has tighter bounds for review scores compared to other cities, with a minimum bound starting slightly higher at 4.106.</w:t>
      </w:r>
    </w:p>
    <w:p w14:paraId="34FC9A06" w14:textId="6C1CF497" w:rsidR="00042C2D" w:rsidRDefault="00042C2D" w:rsidP="005D68EA">
      <w:pPr>
        <w:pStyle w:val="ListParagraph"/>
        <w:numPr>
          <w:ilvl w:val="0"/>
          <w:numId w:val="24"/>
        </w:numPr>
      </w:pPr>
      <w:r w:rsidRPr="00042C2D">
        <w:t>This provides a high-level view of Airbnb listings' price, stay durations, and review scores across major cities.</w:t>
      </w:r>
    </w:p>
    <w:p w14:paraId="78C9AD85" w14:textId="77777777" w:rsidR="00042C2D" w:rsidRPr="00042C2D" w:rsidRDefault="00042C2D" w:rsidP="00042C2D"/>
    <w:p w14:paraId="6B8642CB" w14:textId="77777777" w:rsidR="00042C2D" w:rsidRPr="00042C2D" w:rsidRDefault="00042C2D" w:rsidP="00042C2D">
      <w:pPr>
        <w:numPr>
          <w:ilvl w:val="0"/>
          <w:numId w:val="6"/>
        </w:numPr>
        <w:rPr>
          <w:b/>
          <w:bCs/>
        </w:rPr>
      </w:pPr>
      <w:r w:rsidRPr="00042C2D">
        <w:rPr>
          <w:b/>
          <w:bCs/>
        </w:rPr>
        <w:t>Numerical Statistic After Outlier Detection: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0"/>
        <w:gridCol w:w="927"/>
        <w:gridCol w:w="943"/>
        <w:gridCol w:w="992"/>
        <w:gridCol w:w="824"/>
        <w:gridCol w:w="921"/>
        <w:gridCol w:w="1014"/>
        <w:gridCol w:w="921"/>
        <w:gridCol w:w="768"/>
      </w:tblGrid>
      <w:tr w:rsidR="00042C2D" w:rsidRPr="00042C2D" w14:paraId="0D74224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4761"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21CA"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1C26"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5A882"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60BC"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20082"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70F1"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8ED1"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2A36C" w14:textId="77777777" w:rsidR="00042C2D" w:rsidRPr="00042C2D" w:rsidRDefault="00042C2D" w:rsidP="00042C2D">
            <w:r w:rsidRPr="00042C2D">
              <w:rPr>
                <w:b/>
                <w:bCs/>
              </w:rPr>
              <w:t>Max</w:t>
            </w:r>
          </w:p>
        </w:tc>
      </w:tr>
      <w:tr w:rsidR="00042C2D" w:rsidRPr="00042C2D" w14:paraId="688989E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DE0C"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424E" w14:textId="77777777" w:rsidR="00042C2D" w:rsidRPr="00042C2D" w:rsidRDefault="00042C2D" w:rsidP="00042C2D">
            <w:r w:rsidRPr="00042C2D">
              <w:t>5281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5A344" w14:textId="77777777" w:rsidR="00042C2D" w:rsidRPr="00042C2D" w:rsidRDefault="00042C2D" w:rsidP="00042C2D">
            <w:r w:rsidRPr="00042C2D">
              <w:t>249.53</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6E59" w14:textId="77777777" w:rsidR="00042C2D" w:rsidRPr="00042C2D" w:rsidRDefault="00042C2D" w:rsidP="00042C2D">
            <w:r w:rsidRPr="00042C2D">
              <w:t>104.87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35E9" w14:textId="77777777" w:rsidR="00042C2D" w:rsidRPr="00042C2D" w:rsidRDefault="00042C2D" w:rsidP="00042C2D">
            <w:r w:rsidRPr="00042C2D">
              <w:t>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BDC80" w14:textId="77777777" w:rsidR="00042C2D" w:rsidRPr="00042C2D" w:rsidRDefault="00042C2D" w:rsidP="00042C2D">
            <w:r w:rsidRPr="00042C2D">
              <w:t>171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6DE77" w14:textId="77777777" w:rsidR="00042C2D" w:rsidRPr="00042C2D" w:rsidRDefault="00042C2D" w:rsidP="00042C2D">
            <w:r w:rsidRPr="00042C2D">
              <w:t>225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13C0A" w14:textId="77777777" w:rsidR="00042C2D" w:rsidRPr="00042C2D" w:rsidRDefault="00042C2D" w:rsidP="00042C2D">
            <w:r w:rsidRPr="00042C2D">
              <w:t>300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2267" w14:textId="77777777" w:rsidR="00042C2D" w:rsidRPr="00042C2D" w:rsidRDefault="00042C2D" w:rsidP="00042C2D">
            <w:r w:rsidRPr="00042C2D">
              <w:t>585</w:t>
            </w:r>
          </w:p>
        </w:tc>
      </w:tr>
      <w:tr w:rsidR="00042C2D" w:rsidRPr="00042C2D" w14:paraId="09830FC2"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D585B"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3A6A7" w14:textId="77777777" w:rsidR="00042C2D" w:rsidRPr="00042C2D" w:rsidRDefault="00042C2D" w:rsidP="00042C2D">
            <w:r w:rsidRPr="00042C2D">
              <w:t>20538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D176E" w14:textId="77777777" w:rsidR="00042C2D" w:rsidRPr="00042C2D" w:rsidRDefault="00042C2D" w:rsidP="00042C2D">
            <w:r w:rsidRPr="00042C2D">
              <w:t>181.31</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AABB" w14:textId="77777777" w:rsidR="00042C2D" w:rsidRPr="00042C2D" w:rsidRDefault="00042C2D" w:rsidP="00042C2D">
            <w:r w:rsidRPr="00042C2D">
              <w:t>123.5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AA49F" w14:textId="77777777" w:rsidR="00042C2D" w:rsidRPr="00042C2D" w:rsidRDefault="00042C2D" w:rsidP="00042C2D">
            <w:r w:rsidRPr="00042C2D">
              <w:t>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35B0" w14:textId="77777777" w:rsidR="00042C2D" w:rsidRPr="00042C2D" w:rsidRDefault="00042C2D" w:rsidP="00042C2D">
            <w:r w:rsidRPr="00042C2D">
              <w:t>90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A772F" w14:textId="77777777" w:rsidR="00042C2D" w:rsidRPr="00042C2D" w:rsidRDefault="00042C2D" w:rsidP="00042C2D">
            <w:r w:rsidRPr="00042C2D">
              <w:t>147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AFC2D" w14:textId="77777777" w:rsidR="00042C2D" w:rsidRPr="00042C2D" w:rsidRDefault="00042C2D" w:rsidP="00042C2D">
            <w:r w:rsidRPr="00042C2D">
              <w:t>238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9035E" w14:textId="77777777" w:rsidR="00042C2D" w:rsidRPr="00042C2D" w:rsidRDefault="00042C2D" w:rsidP="00042C2D">
            <w:r w:rsidRPr="00042C2D">
              <w:t>614</w:t>
            </w:r>
          </w:p>
        </w:tc>
      </w:tr>
      <w:tr w:rsidR="00042C2D" w:rsidRPr="00042C2D" w14:paraId="0EB2FD54"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3A74"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37BB" w14:textId="77777777" w:rsidR="00042C2D" w:rsidRPr="00042C2D" w:rsidRDefault="00042C2D" w:rsidP="00042C2D">
            <w:r w:rsidRPr="00042C2D">
              <w:t>57482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9AE45" w14:textId="77777777" w:rsidR="00042C2D" w:rsidRPr="00042C2D" w:rsidRDefault="00042C2D" w:rsidP="00042C2D">
            <w:r w:rsidRPr="00042C2D">
              <w:t>152.95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F3C6C" w14:textId="77777777" w:rsidR="00042C2D" w:rsidRPr="00042C2D" w:rsidRDefault="00042C2D" w:rsidP="00042C2D">
            <w:r w:rsidRPr="00042C2D">
              <w:t>93.44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CD47" w14:textId="77777777" w:rsidR="00042C2D" w:rsidRPr="00042C2D" w:rsidRDefault="00042C2D" w:rsidP="00042C2D">
            <w:r w:rsidRPr="00042C2D">
              <w:t>40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1907" w14:textId="77777777" w:rsidR="00042C2D" w:rsidRPr="00042C2D" w:rsidRDefault="00042C2D" w:rsidP="00042C2D">
            <w:r w:rsidRPr="00042C2D">
              <w:t>80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DB29" w14:textId="77777777" w:rsidR="00042C2D" w:rsidRPr="00042C2D" w:rsidRDefault="00042C2D" w:rsidP="00042C2D">
            <w:r w:rsidRPr="00042C2D">
              <w:t>130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A7E3" w14:textId="77777777" w:rsidR="00042C2D" w:rsidRPr="00042C2D" w:rsidRDefault="00042C2D" w:rsidP="00042C2D">
            <w:r w:rsidRPr="00042C2D">
              <w:t>200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69D5" w14:textId="77777777" w:rsidR="00042C2D" w:rsidRPr="00042C2D" w:rsidRDefault="00042C2D" w:rsidP="00042C2D">
            <w:r w:rsidRPr="00042C2D">
              <w:t>481</w:t>
            </w:r>
          </w:p>
        </w:tc>
      </w:tr>
      <w:tr w:rsidR="00042C2D" w:rsidRPr="00042C2D" w14:paraId="5DBE2C5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370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4F7" w14:textId="77777777" w:rsidR="00042C2D" w:rsidRPr="00042C2D" w:rsidRDefault="00042C2D" w:rsidP="00042C2D">
            <w:r w:rsidRPr="00042C2D">
              <w:t>5557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37266" w14:textId="77777777" w:rsidR="00042C2D" w:rsidRPr="00042C2D" w:rsidRDefault="00042C2D" w:rsidP="00042C2D">
            <w:r w:rsidRPr="00042C2D">
              <w:t>180.26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89582" w14:textId="77777777" w:rsidR="00042C2D" w:rsidRPr="00042C2D" w:rsidRDefault="00042C2D" w:rsidP="00042C2D">
            <w:r w:rsidRPr="00042C2D">
              <w:t>104.93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C8FFD" w14:textId="77777777" w:rsidR="00042C2D" w:rsidRPr="00042C2D" w:rsidRDefault="00042C2D" w:rsidP="00042C2D">
            <w:r w:rsidRPr="00042C2D">
              <w:t>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CCF19" w14:textId="77777777" w:rsidR="00042C2D" w:rsidRPr="00042C2D" w:rsidRDefault="00042C2D" w:rsidP="00042C2D">
            <w:r w:rsidRPr="00042C2D">
              <w:t>105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1EB65" w14:textId="77777777" w:rsidR="00042C2D" w:rsidRPr="00042C2D" w:rsidRDefault="00042C2D" w:rsidP="00042C2D">
            <w:r w:rsidRPr="00042C2D">
              <w:t>150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03818" w14:textId="77777777" w:rsidR="00042C2D" w:rsidRPr="00042C2D" w:rsidRDefault="00042C2D" w:rsidP="00042C2D">
            <w:r w:rsidRPr="00042C2D">
              <w:t>229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9F41" w14:textId="77777777" w:rsidR="00042C2D" w:rsidRPr="00042C2D" w:rsidRDefault="00042C2D" w:rsidP="00042C2D">
            <w:r w:rsidRPr="00042C2D">
              <w:t>575</w:t>
            </w:r>
          </w:p>
        </w:tc>
      </w:tr>
      <w:tr w:rsidR="00042C2D" w:rsidRPr="00042C2D" w14:paraId="4C03479D"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1559"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4DEA8" w14:textId="77777777" w:rsidR="00042C2D" w:rsidRPr="00042C2D" w:rsidRDefault="00042C2D" w:rsidP="00042C2D">
            <w:r w:rsidRPr="00042C2D">
              <w:t>14942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BF60" w14:textId="77777777" w:rsidR="00042C2D" w:rsidRPr="00042C2D" w:rsidRDefault="00042C2D" w:rsidP="00042C2D">
            <w:r w:rsidRPr="00042C2D">
              <w:t>165.89</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0B8BE" w14:textId="77777777" w:rsidR="00042C2D" w:rsidRPr="00042C2D" w:rsidRDefault="00042C2D" w:rsidP="00042C2D">
            <w:r w:rsidRPr="00042C2D">
              <w:t>100.87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C1608" w14:textId="77777777" w:rsidR="00042C2D" w:rsidRPr="00042C2D" w:rsidRDefault="00042C2D" w:rsidP="00042C2D">
            <w:r w:rsidRPr="00042C2D">
              <w:t>45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615E9" w14:textId="77777777" w:rsidR="00042C2D" w:rsidRPr="00042C2D" w:rsidRDefault="00042C2D" w:rsidP="00042C2D">
            <w:r w:rsidRPr="00042C2D">
              <w:t>87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5FC9" w14:textId="77777777" w:rsidR="00042C2D" w:rsidRPr="00042C2D" w:rsidRDefault="00042C2D" w:rsidP="00042C2D">
            <w:r w:rsidRPr="00042C2D">
              <w:t>139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EA18D" w14:textId="77777777" w:rsidR="00042C2D" w:rsidRPr="00042C2D" w:rsidRDefault="00042C2D" w:rsidP="00042C2D">
            <w:r w:rsidRPr="00042C2D">
              <w:t>221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8578B" w14:textId="77777777" w:rsidR="00042C2D" w:rsidRPr="00042C2D" w:rsidRDefault="00042C2D" w:rsidP="00042C2D">
            <w:r w:rsidRPr="00042C2D">
              <w:t>499</w:t>
            </w:r>
          </w:p>
        </w:tc>
      </w:tr>
    </w:tbl>
    <w:p w14:paraId="34DF1CE4"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3"/>
        <w:gridCol w:w="1227"/>
        <w:gridCol w:w="934"/>
        <w:gridCol w:w="875"/>
        <w:gridCol w:w="877"/>
        <w:gridCol w:w="580"/>
        <w:gridCol w:w="641"/>
        <w:gridCol w:w="968"/>
        <w:gridCol w:w="693"/>
        <w:gridCol w:w="682"/>
      </w:tblGrid>
      <w:tr w:rsidR="00042C2D" w:rsidRPr="00042C2D" w14:paraId="0E432913"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1BE9" w14:textId="77777777" w:rsidR="00042C2D" w:rsidRPr="00042C2D" w:rsidRDefault="00042C2D" w:rsidP="00042C2D">
            <w:r w:rsidRPr="00042C2D">
              <w:rPr>
                <w:b/>
                <w:bCs/>
              </w:rPr>
              <w:t>City</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A59F" w14:textId="77777777" w:rsidR="00042C2D" w:rsidRPr="00042C2D" w:rsidRDefault="00042C2D" w:rsidP="00042C2D">
            <w:r w:rsidRPr="00042C2D">
              <w:rPr>
                <w:b/>
                <w:bCs/>
              </w:rPr>
              <w:t>Metric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16E7F"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8DEA5" w14:textId="77777777" w:rsidR="00042C2D" w:rsidRPr="00042C2D" w:rsidRDefault="00042C2D" w:rsidP="00042C2D">
            <w:r w:rsidRPr="00042C2D">
              <w:rPr>
                <w:b/>
                <w:bCs/>
              </w:rPr>
              <w:t>Mean</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237FB"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826E"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AA588" w14:textId="77777777" w:rsidR="00042C2D" w:rsidRPr="00042C2D" w:rsidRDefault="00042C2D" w:rsidP="00042C2D">
            <w:r w:rsidRPr="00042C2D">
              <w:rPr>
                <w:b/>
                <w:bCs/>
              </w:rPr>
              <w:t>25%</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17A4"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0C220"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40D68" w14:textId="77777777" w:rsidR="00042C2D" w:rsidRPr="00042C2D" w:rsidRDefault="00042C2D" w:rsidP="00042C2D">
            <w:r w:rsidRPr="00042C2D">
              <w:rPr>
                <w:b/>
                <w:bCs/>
              </w:rPr>
              <w:t>Max</w:t>
            </w:r>
          </w:p>
        </w:tc>
      </w:tr>
      <w:tr w:rsidR="00042C2D" w:rsidRPr="00042C2D" w14:paraId="1E690E3D"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B6CA8" w14:textId="77777777" w:rsidR="00042C2D" w:rsidRPr="00042C2D" w:rsidRDefault="00042C2D" w:rsidP="00042C2D">
            <w:r w:rsidRPr="00042C2D">
              <w:t>Amsterdam</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4500F"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01FED"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57DB9" w14:textId="77777777" w:rsidR="00042C2D" w:rsidRPr="00042C2D" w:rsidRDefault="00042C2D" w:rsidP="00042C2D">
            <w:r w:rsidRPr="00042C2D">
              <w:t>2.78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E5A5" w14:textId="77777777" w:rsidR="00042C2D" w:rsidRPr="00042C2D" w:rsidRDefault="00042C2D" w:rsidP="00042C2D">
            <w:r w:rsidRPr="00042C2D">
              <w:t>1.44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AB0B3"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A0FD"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1DB36"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35D29"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9F718" w14:textId="77777777" w:rsidR="00042C2D" w:rsidRPr="00042C2D" w:rsidRDefault="00042C2D" w:rsidP="00042C2D">
            <w:r w:rsidRPr="00042C2D">
              <w:t>7</w:t>
            </w:r>
          </w:p>
        </w:tc>
      </w:tr>
      <w:tr w:rsidR="00042C2D" w:rsidRPr="00042C2D" w14:paraId="20F28F8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40EAE"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3FEDB"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E2A2"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76134" w14:textId="77777777" w:rsidR="00042C2D" w:rsidRPr="00042C2D" w:rsidRDefault="00042C2D" w:rsidP="00042C2D">
            <w:r w:rsidRPr="00042C2D">
              <w:t>328.57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E793" w14:textId="77777777" w:rsidR="00042C2D" w:rsidRPr="00042C2D" w:rsidRDefault="00042C2D" w:rsidP="00042C2D">
            <w:r w:rsidRPr="00042C2D">
              <w:t>421.66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CA8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1B2B" w14:textId="77777777" w:rsidR="00042C2D" w:rsidRPr="00042C2D" w:rsidRDefault="00042C2D" w:rsidP="00042C2D">
            <w:r w:rsidRPr="00042C2D">
              <w:t>20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2C12" w14:textId="77777777" w:rsidR="00042C2D" w:rsidRPr="00042C2D" w:rsidRDefault="00042C2D" w:rsidP="00042C2D">
            <w:r w:rsidRPr="00042C2D">
              <w:t>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7425"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CA5D4" w14:textId="77777777" w:rsidR="00042C2D" w:rsidRPr="00042C2D" w:rsidRDefault="00042C2D" w:rsidP="00042C2D">
            <w:r w:rsidRPr="00042C2D">
              <w:t>1125</w:t>
            </w:r>
          </w:p>
        </w:tc>
      </w:tr>
      <w:tr w:rsidR="00042C2D" w:rsidRPr="00042C2D" w14:paraId="6F08E9B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A16C0"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7874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CE211"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98003" w14:textId="77777777" w:rsidR="00042C2D" w:rsidRPr="00042C2D" w:rsidRDefault="00042C2D" w:rsidP="00042C2D">
            <w:r w:rsidRPr="00042C2D">
              <w:t>47.17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0EB20" w14:textId="77777777" w:rsidR="00042C2D" w:rsidRPr="00042C2D" w:rsidRDefault="00042C2D" w:rsidP="00042C2D">
            <w:r w:rsidRPr="00042C2D">
              <w:t>121.29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90404"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BDBAE" w14:textId="77777777" w:rsidR="00042C2D" w:rsidRPr="00042C2D" w:rsidRDefault="00042C2D" w:rsidP="00042C2D">
            <w:r w:rsidRPr="00042C2D">
              <w:t>3</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76DF6" w14:textId="77777777" w:rsidR="00042C2D" w:rsidRPr="00042C2D" w:rsidRDefault="00042C2D" w:rsidP="00042C2D">
            <w:r w:rsidRPr="00042C2D">
              <w:t>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268B6" w14:textId="77777777" w:rsidR="00042C2D" w:rsidRPr="00042C2D" w:rsidRDefault="00042C2D" w:rsidP="00042C2D">
            <w:r w:rsidRPr="00042C2D">
              <w:t>33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C8A2" w14:textId="77777777" w:rsidR="00042C2D" w:rsidRPr="00042C2D" w:rsidRDefault="00042C2D" w:rsidP="00042C2D">
            <w:r w:rsidRPr="00042C2D">
              <w:t>4130</w:t>
            </w:r>
          </w:p>
        </w:tc>
      </w:tr>
      <w:tr w:rsidR="00042C2D" w:rsidRPr="00042C2D" w14:paraId="42FD733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BA6F1" w14:textId="77777777" w:rsidR="00042C2D" w:rsidRPr="00042C2D" w:rsidRDefault="00042C2D" w:rsidP="00042C2D">
            <w:r w:rsidRPr="00042C2D">
              <w:t>New York</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036B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F7859"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C9D2" w14:textId="77777777" w:rsidR="00042C2D" w:rsidRPr="00042C2D" w:rsidRDefault="00042C2D" w:rsidP="00042C2D">
            <w:r w:rsidRPr="00042C2D">
              <w:t>26.51</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34ED0" w14:textId="77777777" w:rsidR="00042C2D" w:rsidRPr="00042C2D" w:rsidRDefault="00042C2D" w:rsidP="00042C2D">
            <w:r w:rsidRPr="00042C2D">
              <w:t>9.32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4D0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E68EB"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F0BD" w14:textId="77777777" w:rsidR="00042C2D" w:rsidRPr="00042C2D" w:rsidRDefault="00042C2D" w:rsidP="00042C2D">
            <w:r w:rsidRPr="00042C2D">
              <w:t>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F55C2"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9B7D1" w14:textId="77777777" w:rsidR="00042C2D" w:rsidRPr="00042C2D" w:rsidRDefault="00042C2D" w:rsidP="00042C2D">
            <w:r w:rsidRPr="00042C2D">
              <w:t>31</w:t>
            </w:r>
          </w:p>
        </w:tc>
      </w:tr>
      <w:tr w:rsidR="00042C2D" w:rsidRPr="00042C2D" w14:paraId="1FE9AF6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9D7DB" w14:textId="77777777" w:rsidR="00042C2D" w:rsidRPr="00042C2D" w:rsidRDefault="00042C2D" w:rsidP="00042C2D">
            <w:r w:rsidRPr="00042C2D">
              <w:lastRenderedPageBreak/>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A9BFE"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F11EE"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F82D9" w14:textId="77777777" w:rsidR="00042C2D" w:rsidRPr="00042C2D" w:rsidRDefault="00042C2D" w:rsidP="00042C2D">
            <w:r w:rsidRPr="00042C2D">
              <w:t>591.44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B78D4" w14:textId="77777777" w:rsidR="00042C2D" w:rsidRPr="00042C2D" w:rsidRDefault="00042C2D" w:rsidP="00042C2D">
            <w:r w:rsidRPr="00042C2D">
              <w:t>452.57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7271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49C64" w14:textId="77777777" w:rsidR="00042C2D" w:rsidRPr="00042C2D" w:rsidRDefault="00042C2D" w:rsidP="00042C2D">
            <w:r w:rsidRPr="00042C2D">
              <w:t>180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070C8"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39B4D"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98900" w14:textId="77777777" w:rsidR="00042C2D" w:rsidRPr="00042C2D" w:rsidRDefault="00042C2D" w:rsidP="00042C2D">
            <w:r w:rsidRPr="00042C2D">
              <w:t>3000</w:t>
            </w:r>
          </w:p>
        </w:tc>
      </w:tr>
      <w:tr w:rsidR="00042C2D" w:rsidRPr="00042C2D" w14:paraId="291734A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CA33"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BE0D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C870C"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59806" w14:textId="77777777" w:rsidR="00042C2D" w:rsidRPr="00042C2D" w:rsidRDefault="00042C2D" w:rsidP="00042C2D">
            <w:r w:rsidRPr="00042C2D">
              <w:t>24.75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EA6" w14:textId="77777777" w:rsidR="00042C2D" w:rsidRPr="00042C2D" w:rsidRDefault="00042C2D" w:rsidP="00042C2D">
            <w:r w:rsidRPr="00042C2D">
              <w:t>59.36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159A8"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9458A" w14:textId="77777777" w:rsidR="00042C2D" w:rsidRPr="00042C2D" w:rsidRDefault="00042C2D" w:rsidP="00042C2D">
            <w:r w:rsidRPr="00042C2D">
              <w:t>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B238"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B0E8B" w14:textId="77777777" w:rsidR="00042C2D" w:rsidRPr="00042C2D" w:rsidRDefault="00042C2D" w:rsidP="00042C2D">
            <w:r w:rsidRPr="00042C2D">
              <w:t>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E29C" w14:textId="77777777" w:rsidR="00042C2D" w:rsidRPr="00042C2D" w:rsidRDefault="00042C2D" w:rsidP="00042C2D">
            <w:r w:rsidRPr="00042C2D">
              <w:t>1941</w:t>
            </w:r>
          </w:p>
        </w:tc>
      </w:tr>
      <w:tr w:rsidR="00042C2D" w:rsidRPr="00042C2D" w14:paraId="7F17537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4E39" w14:textId="77777777" w:rsidR="00042C2D" w:rsidRPr="00042C2D" w:rsidRDefault="00042C2D" w:rsidP="00042C2D">
            <w:r w:rsidRPr="00042C2D">
              <w:t>London</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1D332"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013FC"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B76D3" w14:textId="77777777" w:rsidR="00042C2D" w:rsidRPr="00042C2D" w:rsidRDefault="00042C2D" w:rsidP="00042C2D">
            <w:r w:rsidRPr="00042C2D">
              <w:t>2.79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A530C" w14:textId="77777777" w:rsidR="00042C2D" w:rsidRPr="00042C2D" w:rsidRDefault="00042C2D" w:rsidP="00042C2D">
            <w:r w:rsidRPr="00042C2D">
              <w:t>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B766"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74D6"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6F2BC" w14:textId="77777777" w:rsidR="00042C2D" w:rsidRPr="00042C2D" w:rsidRDefault="00042C2D" w:rsidP="00042C2D">
            <w:r w:rsidRPr="00042C2D">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AEA97"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689F6" w14:textId="77777777" w:rsidR="00042C2D" w:rsidRPr="00042C2D" w:rsidRDefault="00042C2D" w:rsidP="00042C2D">
            <w:r w:rsidRPr="00042C2D">
              <w:t>14</w:t>
            </w:r>
          </w:p>
        </w:tc>
      </w:tr>
      <w:tr w:rsidR="00042C2D" w:rsidRPr="00042C2D" w14:paraId="4859A4E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91548"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22EF7"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0A256"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0603C" w14:textId="77777777" w:rsidR="00042C2D" w:rsidRPr="00042C2D" w:rsidRDefault="00042C2D" w:rsidP="00042C2D">
            <w:r w:rsidRPr="00042C2D">
              <w:t>479.34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8B0F8" w14:textId="77777777" w:rsidR="00042C2D" w:rsidRPr="00042C2D" w:rsidRDefault="00042C2D" w:rsidP="00042C2D">
            <w:r w:rsidRPr="00042C2D">
              <w:t>432.9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E56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4296" w14:textId="77777777" w:rsidR="00042C2D" w:rsidRPr="00042C2D" w:rsidRDefault="00042C2D" w:rsidP="00042C2D">
            <w:r w:rsidRPr="00042C2D">
              <w:t>60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147BE"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9EFEE"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6683D" w14:textId="77777777" w:rsidR="00042C2D" w:rsidRPr="00042C2D" w:rsidRDefault="00042C2D" w:rsidP="00042C2D">
            <w:r w:rsidRPr="00042C2D">
              <w:t>2000</w:t>
            </w:r>
          </w:p>
        </w:tc>
      </w:tr>
      <w:tr w:rsidR="00042C2D" w:rsidRPr="00042C2D" w14:paraId="57398B1E"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738D6"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2F3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B9FFA"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1B9B" w14:textId="77777777" w:rsidR="00042C2D" w:rsidRPr="00042C2D" w:rsidRDefault="00042C2D" w:rsidP="00042C2D">
            <w:r w:rsidRPr="00042C2D">
              <w:t>20.15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0BE5B" w14:textId="77777777" w:rsidR="00042C2D" w:rsidRPr="00042C2D" w:rsidRDefault="00042C2D" w:rsidP="00042C2D">
            <w:r w:rsidRPr="00042C2D">
              <w:t>47.43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399FB"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DB64"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B87C8" w14:textId="77777777" w:rsidR="00042C2D" w:rsidRPr="00042C2D" w:rsidRDefault="00042C2D" w:rsidP="00042C2D">
            <w:r w:rsidRPr="00042C2D">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F88B" w14:textId="77777777" w:rsidR="00042C2D" w:rsidRPr="00042C2D" w:rsidRDefault="00042C2D" w:rsidP="00042C2D">
            <w:r w:rsidRPr="00042C2D">
              <w:t>19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D420" w14:textId="77777777" w:rsidR="00042C2D" w:rsidRPr="00042C2D" w:rsidRDefault="00042C2D" w:rsidP="00042C2D">
            <w:r w:rsidRPr="00042C2D">
              <w:t>1682</w:t>
            </w:r>
          </w:p>
        </w:tc>
      </w:tr>
      <w:tr w:rsidR="00042C2D" w:rsidRPr="00042C2D" w14:paraId="1C03D10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AE047" w14:textId="77777777" w:rsidR="00042C2D" w:rsidRPr="00042C2D" w:rsidRDefault="00042C2D" w:rsidP="00042C2D">
            <w:r w:rsidRPr="00042C2D">
              <w:t>San Francisco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AF097"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CA0CE"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1D169" w14:textId="77777777" w:rsidR="00042C2D" w:rsidRPr="00042C2D" w:rsidRDefault="00042C2D" w:rsidP="00042C2D">
            <w:r w:rsidRPr="00042C2D">
              <w:t>14.18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B6310" w14:textId="77777777" w:rsidR="00042C2D" w:rsidRPr="00042C2D" w:rsidRDefault="00042C2D" w:rsidP="00042C2D">
            <w:r w:rsidRPr="00042C2D">
              <w:t>13.91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44650"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3B4F"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23425"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3F3E"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1F229" w14:textId="77777777" w:rsidR="00042C2D" w:rsidRPr="00042C2D" w:rsidRDefault="00042C2D" w:rsidP="00042C2D">
            <w:r w:rsidRPr="00042C2D">
              <w:t>31</w:t>
            </w:r>
          </w:p>
        </w:tc>
      </w:tr>
      <w:tr w:rsidR="00042C2D" w:rsidRPr="00042C2D" w14:paraId="3E8289DC"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7EED6"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5F08"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A734"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F1B94" w14:textId="77777777" w:rsidR="00042C2D" w:rsidRPr="00042C2D" w:rsidRDefault="00042C2D" w:rsidP="00042C2D">
            <w:r w:rsidRPr="00042C2D">
              <w:t>388.75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E49E" w14:textId="77777777" w:rsidR="00042C2D" w:rsidRPr="00042C2D" w:rsidRDefault="00042C2D" w:rsidP="00042C2D">
            <w:r w:rsidRPr="00042C2D">
              <w:t>409.14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D5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8136"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ACDB5" w14:textId="77777777" w:rsidR="00042C2D" w:rsidRPr="00042C2D" w:rsidRDefault="00042C2D" w:rsidP="00042C2D">
            <w:r w:rsidRPr="00042C2D">
              <w:t>360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27178"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E4D5" w14:textId="77777777" w:rsidR="00042C2D" w:rsidRPr="00042C2D" w:rsidRDefault="00042C2D" w:rsidP="00042C2D">
            <w:r w:rsidRPr="00042C2D">
              <w:t>3000</w:t>
            </w:r>
          </w:p>
        </w:tc>
      </w:tr>
      <w:tr w:rsidR="00042C2D" w:rsidRPr="00042C2D" w14:paraId="56B8FDB6"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F8587"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2664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9C020"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76D8" w14:textId="77777777" w:rsidR="00042C2D" w:rsidRPr="00042C2D" w:rsidRDefault="00042C2D" w:rsidP="00042C2D">
            <w:r w:rsidRPr="00042C2D">
              <w:t>51.19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39E7" w14:textId="77777777" w:rsidR="00042C2D" w:rsidRPr="00042C2D" w:rsidRDefault="00042C2D" w:rsidP="00042C2D">
            <w:r w:rsidRPr="00042C2D">
              <w:t>106.55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08F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DDF7"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93376" w14:textId="77777777" w:rsidR="00042C2D" w:rsidRPr="00042C2D" w:rsidRDefault="00042C2D" w:rsidP="00042C2D">
            <w:r w:rsidRPr="00042C2D">
              <w:t>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7EA77" w14:textId="77777777" w:rsidR="00042C2D" w:rsidRPr="00042C2D" w:rsidRDefault="00042C2D" w:rsidP="00042C2D">
            <w:r w:rsidRPr="00042C2D">
              <w:t>48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AC4B5" w14:textId="77777777" w:rsidR="00042C2D" w:rsidRPr="00042C2D" w:rsidRDefault="00042C2D" w:rsidP="00042C2D">
            <w:r w:rsidRPr="00042C2D">
              <w:t>1239</w:t>
            </w:r>
          </w:p>
        </w:tc>
      </w:tr>
      <w:tr w:rsidR="00042C2D" w:rsidRPr="00042C2D" w14:paraId="1EEDA6E9"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A2488" w14:textId="77777777" w:rsidR="00042C2D" w:rsidRPr="00042C2D" w:rsidRDefault="00042C2D" w:rsidP="00042C2D">
            <w:r w:rsidRPr="00042C2D">
              <w:t>Toronto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8411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5AE01"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11B01" w14:textId="77777777" w:rsidR="00042C2D" w:rsidRPr="00042C2D" w:rsidRDefault="00042C2D" w:rsidP="00042C2D">
            <w:r w:rsidRPr="00042C2D">
              <w:t>19.42</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C983" w14:textId="77777777" w:rsidR="00042C2D" w:rsidRPr="00042C2D" w:rsidRDefault="00042C2D" w:rsidP="00042C2D">
            <w:r w:rsidRPr="00042C2D">
              <w:t>12.47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05964"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3103"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2F36" w14:textId="77777777" w:rsidR="00042C2D" w:rsidRPr="00042C2D" w:rsidRDefault="00042C2D" w:rsidP="00042C2D">
            <w:r w:rsidRPr="00042C2D">
              <w:t>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2EC67" w14:textId="77777777" w:rsidR="00042C2D" w:rsidRPr="00042C2D" w:rsidRDefault="00042C2D" w:rsidP="00042C2D">
            <w:r w:rsidRPr="00042C2D">
              <w:t>28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417B0" w14:textId="77777777" w:rsidR="00042C2D" w:rsidRPr="00042C2D" w:rsidRDefault="00042C2D" w:rsidP="00042C2D">
            <w:r w:rsidRPr="00042C2D">
              <w:t>31</w:t>
            </w:r>
          </w:p>
        </w:tc>
      </w:tr>
      <w:tr w:rsidR="00042C2D" w:rsidRPr="00042C2D" w14:paraId="34A771C8"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908AC"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1AA"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6C8F"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26D75" w14:textId="77777777" w:rsidR="00042C2D" w:rsidRPr="00042C2D" w:rsidRDefault="00042C2D" w:rsidP="00042C2D">
            <w:r w:rsidRPr="00042C2D">
              <w:t>472.66</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E1499" w14:textId="77777777" w:rsidR="00042C2D" w:rsidRPr="00042C2D" w:rsidRDefault="00042C2D" w:rsidP="00042C2D">
            <w:r w:rsidRPr="00042C2D">
              <w:t>413.09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E50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421E" w14:textId="77777777" w:rsidR="00042C2D" w:rsidRPr="00042C2D" w:rsidRDefault="00042C2D" w:rsidP="00042C2D">
            <w:r w:rsidRPr="00042C2D">
              <w:t>100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D78A7"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6CF9"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338D1" w14:textId="77777777" w:rsidR="00042C2D" w:rsidRPr="00042C2D" w:rsidRDefault="00042C2D" w:rsidP="00042C2D">
            <w:r w:rsidRPr="00042C2D">
              <w:t>3000</w:t>
            </w:r>
          </w:p>
        </w:tc>
      </w:tr>
      <w:tr w:rsidR="00042C2D" w:rsidRPr="00042C2D" w14:paraId="33E0AEB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4E6EA"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7002"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4BDC3"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D529" w14:textId="77777777" w:rsidR="00042C2D" w:rsidRPr="00042C2D" w:rsidRDefault="00042C2D" w:rsidP="00042C2D">
            <w:r w:rsidRPr="00042C2D">
              <w:t>26.09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27FD" w14:textId="77777777" w:rsidR="00042C2D" w:rsidRPr="00042C2D" w:rsidRDefault="00042C2D" w:rsidP="00042C2D">
            <w:r w:rsidRPr="00042C2D">
              <w:t>54.35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0E13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C4D5"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AE36B" w14:textId="77777777" w:rsidR="00042C2D" w:rsidRPr="00042C2D" w:rsidRDefault="00042C2D" w:rsidP="00042C2D">
            <w:r w:rsidRPr="00042C2D">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30A6" w14:textId="77777777" w:rsidR="00042C2D" w:rsidRPr="00042C2D" w:rsidRDefault="00042C2D" w:rsidP="00042C2D">
            <w:r w:rsidRPr="00042C2D">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33A9" w14:textId="77777777" w:rsidR="00042C2D" w:rsidRPr="00042C2D" w:rsidRDefault="00042C2D" w:rsidP="00042C2D">
            <w:r w:rsidRPr="00042C2D">
              <w:t>1116</w:t>
            </w:r>
          </w:p>
        </w:tc>
      </w:tr>
    </w:tbl>
    <w:p w14:paraId="4D9A7D0A" w14:textId="77777777" w:rsidR="00042C2D" w:rsidRDefault="00042C2D" w:rsidP="00042C2D">
      <w:r w:rsidRPr="00042C2D">
        <w:t> </w:t>
      </w:r>
    </w:p>
    <w:p w14:paraId="58065040" w14:textId="77777777" w:rsidR="005D68EA" w:rsidRDefault="005D68EA" w:rsidP="00042C2D"/>
    <w:p w14:paraId="3FD9604F" w14:textId="77777777" w:rsidR="005D68EA" w:rsidRDefault="005D68EA" w:rsidP="00042C2D"/>
    <w:p w14:paraId="3A9E59A1" w14:textId="77777777" w:rsidR="00871FE7" w:rsidRDefault="00871FE7" w:rsidP="00042C2D"/>
    <w:p w14:paraId="59AEFC59" w14:textId="77777777" w:rsidR="005D68EA" w:rsidRDefault="005D68EA" w:rsidP="00042C2D"/>
    <w:p w14:paraId="777F7AA0" w14:textId="77777777" w:rsidR="005D68EA" w:rsidRDefault="005D68EA" w:rsidP="00042C2D"/>
    <w:p w14:paraId="6823C2D6" w14:textId="77777777" w:rsidR="005D68EA" w:rsidRDefault="005D68EA" w:rsidP="00042C2D"/>
    <w:p w14:paraId="1038F90F" w14:textId="77777777" w:rsidR="005D68EA" w:rsidRDefault="005D68EA" w:rsidP="00042C2D"/>
    <w:p w14:paraId="3CB8AE26" w14:textId="77777777" w:rsidR="005D68EA" w:rsidRDefault="005D68EA" w:rsidP="00042C2D"/>
    <w:p w14:paraId="0637886E" w14:textId="77777777" w:rsidR="005D68EA" w:rsidRDefault="005D68EA" w:rsidP="00042C2D"/>
    <w:p w14:paraId="2514D9F2" w14:textId="77777777" w:rsidR="005D68EA" w:rsidRPr="00042C2D" w:rsidRDefault="005D68EA" w:rsidP="00042C2D"/>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2"/>
        <w:gridCol w:w="934"/>
        <w:gridCol w:w="911"/>
        <w:gridCol w:w="913"/>
        <w:gridCol w:w="860"/>
        <w:gridCol w:w="942"/>
        <w:gridCol w:w="1017"/>
        <w:gridCol w:w="942"/>
        <w:gridCol w:w="779"/>
      </w:tblGrid>
      <w:tr w:rsidR="00042C2D" w:rsidRPr="00042C2D" w14:paraId="7103FC6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BC013"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471C4"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D5660"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7897A"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1D6AD"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57E04"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5120"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4DADE"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D50DE" w14:textId="77777777" w:rsidR="00042C2D" w:rsidRPr="00042C2D" w:rsidRDefault="00042C2D" w:rsidP="00042C2D">
            <w:r w:rsidRPr="00042C2D">
              <w:rPr>
                <w:b/>
                <w:bCs/>
              </w:rPr>
              <w:t>Max</w:t>
            </w:r>
          </w:p>
        </w:tc>
      </w:tr>
      <w:tr w:rsidR="00042C2D" w:rsidRPr="00042C2D" w14:paraId="7D0DC157"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81979"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61DFD" w14:textId="77777777" w:rsidR="00042C2D" w:rsidRPr="00042C2D" w:rsidRDefault="00042C2D" w:rsidP="00042C2D">
            <w:r w:rsidRPr="00042C2D">
              <w:t>8206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91D05" w14:textId="77777777" w:rsidR="00042C2D" w:rsidRPr="00042C2D" w:rsidRDefault="00042C2D" w:rsidP="00042C2D">
            <w:r w:rsidRPr="00042C2D">
              <w:t>4.88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B25CD" w14:textId="77777777" w:rsidR="00042C2D" w:rsidRPr="00042C2D" w:rsidRDefault="00042C2D" w:rsidP="00042C2D">
            <w:r w:rsidRPr="00042C2D">
              <w:t>0.14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1345" w14:textId="77777777" w:rsidR="00042C2D" w:rsidRPr="00042C2D" w:rsidRDefault="00042C2D" w:rsidP="00042C2D">
            <w:r w:rsidRPr="00042C2D">
              <w:t>4.42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E2A31" w14:textId="77777777" w:rsidR="00042C2D" w:rsidRPr="00042C2D" w:rsidRDefault="00042C2D" w:rsidP="00042C2D">
            <w:r w:rsidRPr="00042C2D">
              <w:t>4.8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5179" w14:textId="77777777" w:rsidR="00042C2D" w:rsidRPr="00042C2D" w:rsidRDefault="00042C2D" w:rsidP="00042C2D">
            <w:r w:rsidRPr="00042C2D">
              <w:t>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6739"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BCE80" w14:textId="77777777" w:rsidR="00042C2D" w:rsidRPr="00042C2D" w:rsidRDefault="00042C2D" w:rsidP="00042C2D">
            <w:r w:rsidRPr="00042C2D">
              <w:t>5</w:t>
            </w:r>
          </w:p>
        </w:tc>
      </w:tr>
      <w:tr w:rsidR="00042C2D" w:rsidRPr="00042C2D" w14:paraId="127216B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F1354"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54693" w14:textId="77777777" w:rsidR="00042C2D" w:rsidRPr="00042C2D" w:rsidRDefault="00042C2D" w:rsidP="00042C2D">
            <w:r w:rsidRPr="00042C2D">
              <w:t>25275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2CB2" w14:textId="77777777" w:rsidR="00042C2D" w:rsidRPr="00042C2D" w:rsidRDefault="00042C2D" w:rsidP="00042C2D">
            <w:r w:rsidRPr="00042C2D">
              <w:t>4.78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CAAD0" w14:textId="77777777" w:rsidR="00042C2D" w:rsidRPr="00042C2D" w:rsidRDefault="00042C2D" w:rsidP="00042C2D">
            <w:r w:rsidRPr="00042C2D">
              <w:t>0.26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1DB09"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CAA34" w14:textId="77777777" w:rsidR="00042C2D" w:rsidRPr="00042C2D" w:rsidRDefault="00042C2D" w:rsidP="00042C2D">
            <w:r w:rsidRPr="00042C2D">
              <w:t>4.67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A8719" w14:textId="77777777" w:rsidR="00042C2D" w:rsidRPr="00042C2D" w:rsidRDefault="00042C2D" w:rsidP="00042C2D">
            <w:r w:rsidRPr="00042C2D">
              <w:t>4.86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DADD0"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1D556" w14:textId="77777777" w:rsidR="00042C2D" w:rsidRPr="00042C2D" w:rsidRDefault="00042C2D" w:rsidP="00042C2D">
            <w:r w:rsidRPr="00042C2D">
              <w:t>5</w:t>
            </w:r>
          </w:p>
        </w:tc>
      </w:tr>
      <w:tr w:rsidR="00042C2D" w:rsidRPr="00042C2D" w14:paraId="1DCF7DDA"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F29FA"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A2314" w14:textId="77777777" w:rsidR="00042C2D" w:rsidRPr="00042C2D" w:rsidRDefault="00042C2D" w:rsidP="00042C2D">
            <w:r w:rsidRPr="00042C2D">
              <w:t>68801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8623" w14:textId="77777777" w:rsidR="00042C2D" w:rsidRPr="00042C2D" w:rsidRDefault="00042C2D" w:rsidP="00042C2D">
            <w:r w:rsidRPr="00042C2D">
              <w:t>4.76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6DEAE" w14:textId="77777777" w:rsidR="00042C2D" w:rsidRPr="00042C2D" w:rsidRDefault="00042C2D" w:rsidP="00042C2D">
            <w:r w:rsidRPr="00042C2D">
              <w:t>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99D9D"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07928" w14:textId="77777777" w:rsidR="00042C2D" w:rsidRPr="00042C2D" w:rsidRDefault="00042C2D" w:rsidP="00042C2D">
            <w:r w:rsidRPr="00042C2D">
              <w:t>4.63</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4EDAA" w14:textId="77777777" w:rsidR="00042C2D" w:rsidRPr="00042C2D" w:rsidRDefault="00042C2D" w:rsidP="00042C2D">
            <w:r w:rsidRPr="00042C2D">
              <w:t>4.85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E6F7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657" w14:textId="77777777" w:rsidR="00042C2D" w:rsidRPr="00042C2D" w:rsidRDefault="00042C2D" w:rsidP="00042C2D">
            <w:r w:rsidRPr="00042C2D">
              <w:t>5</w:t>
            </w:r>
          </w:p>
        </w:tc>
      </w:tr>
      <w:tr w:rsidR="00042C2D" w:rsidRPr="00042C2D" w14:paraId="57142B35"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CA4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C7EA2" w14:textId="77777777" w:rsidR="00042C2D" w:rsidRPr="00042C2D" w:rsidRDefault="00042C2D" w:rsidP="00042C2D">
            <w:r w:rsidRPr="00042C2D">
              <w:t>5731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2C917" w14:textId="77777777" w:rsidR="00042C2D" w:rsidRPr="00042C2D" w:rsidRDefault="00042C2D" w:rsidP="00042C2D">
            <w:r w:rsidRPr="00042C2D">
              <w:t>4.86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9790E"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F81C" w14:textId="77777777" w:rsidR="00042C2D" w:rsidRPr="00042C2D" w:rsidRDefault="00042C2D" w:rsidP="00042C2D">
            <w:r w:rsidRPr="00042C2D">
              <w:t>4.11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C24D6" w14:textId="77777777" w:rsidR="00042C2D" w:rsidRPr="00042C2D" w:rsidRDefault="00042C2D" w:rsidP="00042C2D">
            <w:r w:rsidRPr="00042C2D">
              <w:t>4.79</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DF757" w14:textId="77777777" w:rsidR="00042C2D" w:rsidRPr="00042C2D" w:rsidRDefault="00042C2D" w:rsidP="00042C2D">
            <w:r w:rsidRPr="00042C2D">
              <w:t>4.92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69708"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CB9E4" w14:textId="77777777" w:rsidR="00042C2D" w:rsidRPr="00042C2D" w:rsidRDefault="00042C2D" w:rsidP="00042C2D">
            <w:r w:rsidRPr="00042C2D">
              <w:t>5</w:t>
            </w:r>
          </w:p>
        </w:tc>
      </w:tr>
      <w:tr w:rsidR="00042C2D" w:rsidRPr="00042C2D" w14:paraId="34173E9C"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A76C2"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AB688" w14:textId="77777777" w:rsidR="00042C2D" w:rsidRPr="00042C2D" w:rsidRDefault="00042C2D" w:rsidP="00042C2D">
            <w:r w:rsidRPr="00042C2D">
              <w:t>15792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793E" w14:textId="77777777" w:rsidR="00042C2D" w:rsidRPr="00042C2D" w:rsidRDefault="00042C2D" w:rsidP="00042C2D">
            <w:r w:rsidRPr="00042C2D">
              <w:t>4.85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0056"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2C1A7" w14:textId="77777777" w:rsidR="00042C2D" w:rsidRPr="00042C2D" w:rsidRDefault="00042C2D" w:rsidP="00042C2D">
            <w:r w:rsidRPr="00042C2D">
              <w:t>4.17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869" w14:textId="77777777" w:rsidR="00042C2D" w:rsidRPr="00042C2D" w:rsidRDefault="00042C2D" w:rsidP="00042C2D">
            <w:r w:rsidRPr="00042C2D">
              <w:t>4.75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5BEB1" w14:textId="77777777" w:rsidR="00042C2D" w:rsidRPr="00042C2D" w:rsidRDefault="00042C2D" w:rsidP="00042C2D">
            <w:r w:rsidRPr="00042C2D">
              <w:t>4.91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1716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7716D" w14:textId="77777777" w:rsidR="00042C2D" w:rsidRPr="00042C2D" w:rsidRDefault="00042C2D" w:rsidP="00042C2D">
            <w:r w:rsidRPr="00042C2D">
              <w:t>5</w:t>
            </w:r>
          </w:p>
        </w:tc>
      </w:tr>
    </w:tbl>
    <w:p w14:paraId="293BAFA4" w14:textId="398F6DAF" w:rsidR="00042C2D" w:rsidRPr="00042C2D" w:rsidRDefault="00042C2D" w:rsidP="008202BB">
      <w:pPr>
        <w:pStyle w:val="ListParagraph"/>
        <w:numPr>
          <w:ilvl w:val="0"/>
          <w:numId w:val="28"/>
        </w:numPr>
      </w:pPr>
      <w:r w:rsidRPr="00042C2D">
        <w:t>Pricing Insights</w:t>
      </w:r>
    </w:p>
    <w:p w14:paraId="71CDFFAA" w14:textId="77777777" w:rsidR="00042C2D" w:rsidRPr="00042C2D" w:rsidRDefault="00042C2D" w:rsidP="008202BB">
      <w:pPr>
        <w:numPr>
          <w:ilvl w:val="0"/>
          <w:numId w:val="26"/>
        </w:numPr>
      </w:pPr>
      <w:r w:rsidRPr="00042C2D">
        <w:t>Average Prices:</w:t>
      </w:r>
    </w:p>
    <w:p w14:paraId="06D61BD7" w14:textId="77777777" w:rsidR="00042C2D" w:rsidRPr="00042C2D" w:rsidRDefault="00042C2D" w:rsidP="008202BB">
      <w:pPr>
        <w:numPr>
          <w:ilvl w:val="1"/>
          <w:numId w:val="33"/>
        </w:numPr>
      </w:pPr>
      <w:r w:rsidRPr="00042C2D">
        <w:t>Amsterdam has the highest average price per stay ($249.53), followed by New York ($181.31) and San Francisco ($180.26).</w:t>
      </w:r>
    </w:p>
    <w:p w14:paraId="5EF6BCFA" w14:textId="77777777" w:rsidR="00042C2D" w:rsidRPr="00042C2D" w:rsidRDefault="00042C2D" w:rsidP="008202BB">
      <w:pPr>
        <w:numPr>
          <w:ilvl w:val="1"/>
          <w:numId w:val="33"/>
        </w:numPr>
      </w:pPr>
      <w:r w:rsidRPr="00042C2D">
        <w:t>London has the lowest average price ($152.95), while Toronto is slightly higher at $165.89.</w:t>
      </w:r>
    </w:p>
    <w:p w14:paraId="3ABCB3AA" w14:textId="77777777" w:rsidR="00042C2D" w:rsidRPr="00042C2D" w:rsidRDefault="00042C2D" w:rsidP="008202BB">
      <w:pPr>
        <w:numPr>
          <w:ilvl w:val="0"/>
          <w:numId w:val="26"/>
        </w:numPr>
      </w:pPr>
      <w:r w:rsidRPr="00042C2D">
        <w:t>Price Range:</w:t>
      </w:r>
    </w:p>
    <w:p w14:paraId="7445495C" w14:textId="77777777" w:rsidR="00042C2D" w:rsidRPr="00042C2D" w:rsidRDefault="00042C2D" w:rsidP="008202BB">
      <w:pPr>
        <w:numPr>
          <w:ilvl w:val="1"/>
          <w:numId w:val="32"/>
        </w:numPr>
      </w:pPr>
      <w:r w:rsidRPr="00042C2D">
        <w:t>The maximum price in Amsterdam ($585) is significantly higher than in other cities, particularly compared to London ($481) and New York ($614).</w:t>
      </w:r>
    </w:p>
    <w:p w14:paraId="211C4F00" w14:textId="77777777" w:rsidR="00042C2D" w:rsidRPr="00042C2D" w:rsidRDefault="00042C2D" w:rsidP="008202BB">
      <w:pPr>
        <w:numPr>
          <w:ilvl w:val="1"/>
          <w:numId w:val="32"/>
        </w:numPr>
      </w:pPr>
      <w:r w:rsidRPr="00042C2D">
        <w:t>Toronto has a maximum price of $499, indicating a competitive price range among major cities.</w:t>
      </w:r>
    </w:p>
    <w:p w14:paraId="560F8126" w14:textId="77777777" w:rsidR="00042C2D" w:rsidRPr="00042C2D" w:rsidRDefault="00042C2D" w:rsidP="00042C2D">
      <w:pPr>
        <w:numPr>
          <w:ilvl w:val="0"/>
          <w:numId w:val="8"/>
        </w:numPr>
      </w:pPr>
      <w:r w:rsidRPr="00042C2D">
        <w:t>Minimum and Maximum Nights Insights</w:t>
      </w:r>
    </w:p>
    <w:p w14:paraId="2BDA79F4" w14:textId="77777777" w:rsidR="00042C2D" w:rsidRPr="00042C2D" w:rsidRDefault="00042C2D" w:rsidP="008202BB">
      <w:pPr>
        <w:pStyle w:val="ListParagraph"/>
        <w:numPr>
          <w:ilvl w:val="0"/>
          <w:numId w:val="30"/>
        </w:numPr>
      </w:pPr>
      <w:r w:rsidRPr="00042C2D">
        <w:t>Minimum Nights:</w:t>
      </w:r>
    </w:p>
    <w:p w14:paraId="778555BC" w14:textId="77777777" w:rsidR="00042C2D" w:rsidRPr="00042C2D" w:rsidRDefault="00042C2D" w:rsidP="008202BB">
      <w:pPr>
        <w:numPr>
          <w:ilvl w:val="2"/>
          <w:numId w:val="29"/>
        </w:numPr>
      </w:pPr>
      <w:r w:rsidRPr="00042C2D">
        <w:t>New York has the highest average minimum nights required (26.51), which may indicate stricter rental policies or demand for longer stays.</w:t>
      </w:r>
    </w:p>
    <w:p w14:paraId="5137142B" w14:textId="77777777" w:rsidR="00042C2D" w:rsidRPr="00042C2D" w:rsidRDefault="00042C2D" w:rsidP="008202BB">
      <w:pPr>
        <w:numPr>
          <w:ilvl w:val="2"/>
          <w:numId w:val="29"/>
        </w:numPr>
      </w:pPr>
      <w:r w:rsidRPr="00042C2D">
        <w:t>Amsterdam, London, and San Francisco have relatively low minimum nights (around 2-3), making them more accessible for shorter stays.</w:t>
      </w:r>
    </w:p>
    <w:p w14:paraId="490D8DA9" w14:textId="77777777" w:rsidR="00042C2D" w:rsidRPr="00042C2D" w:rsidRDefault="00042C2D" w:rsidP="00042C2D">
      <w:pPr>
        <w:numPr>
          <w:ilvl w:val="1"/>
          <w:numId w:val="8"/>
        </w:numPr>
      </w:pPr>
      <w:r w:rsidRPr="00042C2D">
        <w:t>Maximum Nights:</w:t>
      </w:r>
    </w:p>
    <w:p w14:paraId="280076A5" w14:textId="77777777" w:rsidR="00042C2D" w:rsidRPr="00042C2D" w:rsidRDefault="00042C2D" w:rsidP="008202BB">
      <w:pPr>
        <w:numPr>
          <w:ilvl w:val="2"/>
          <w:numId w:val="31"/>
        </w:numPr>
      </w:pPr>
      <w:r w:rsidRPr="00042C2D">
        <w:t>New York also has the highest average maximum nights (591.44), suggesting a higher capacity for long-term stays compared to others.</w:t>
      </w:r>
    </w:p>
    <w:p w14:paraId="34D46126" w14:textId="77777777" w:rsidR="00042C2D" w:rsidRDefault="00042C2D" w:rsidP="008202BB">
      <w:pPr>
        <w:numPr>
          <w:ilvl w:val="2"/>
          <w:numId w:val="31"/>
        </w:numPr>
      </w:pPr>
      <w:r w:rsidRPr="00042C2D">
        <w:t>Amsterdam has a much lower average maximum nights (328.57), indicating that properties might be less geared toward long-term stays.</w:t>
      </w:r>
    </w:p>
    <w:p w14:paraId="4B060BAB" w14:textId="77777777" w:rsidR="00871FE7" w:rsidRDefault="00871FE7" w:rsidP="00871FE7"/>
    <w:p w14:paraId="418F0093" w14:textId="77777777" w:rsidR="00871FE7" w:rsidRDefault="00871FE7" w:rsidP="00871FE7"/>
    <w:p w14:paraId="2E3B728B" w14:textId="77777777" w:rsidR="00871FE7" w:rsidRDefault="00871FE7" w:rsidP="00871FE7"/>
    <w:p w14:paraId="343FAA12" w14:textId="77777777" w:rsidR="00871FE7" w:rsidRDefault="00871FE7" w:rsidP="00871FE7"/>
    <w:p w14:paraId="18DFC9BE" w14:textId="77777777" w:rsidR="00871FE7" w:rsidRPr="00042C2D" w:rsidRDefault="00871FE7" w:rsidP="00871FE7"/>
    <w:p w14:paraId="529FB40A" w14:textId="77777777" w:rsidR="00042C2D" w:rsidRPr="00042C2D" w:rsidRDefault="00042C2D" w:rsidP="00042C2D">
      <w:pPr>
        <w:numPr>
          <w:ilvl w:val="0"/>
          <w:numId w:val="8"/>
        </w:numPr>
      </w:pPr>
      <w:r w:rsidRPr="00042C2D">
        <w:t>Review Metrics Insights</w:t>
      </w:r>
    </w:p>
    <w:p w14:paraId="53CAB72D" w14:textId="77777777" w:rsidR="00042C2D" w:rsidRPr="00042C2D" w:rsidRDefault="00042C2D" w:rsidP="00042C2D">
      <w:pPr>
        <w:numPr>
          <w:ilvl w:val="1"/>
          <w:numId w:val="8"/>
        </w:numPr>
      </w:pPr>
      <w:r w:rsidRPr="00042C2D">
        <w:t>Number of Reviews:</w:t>
      </w:r>
    </w:p>
    <w:p w14:paraId="22E2277F" w14:textId="77777777" w:rsidR="00042C2D" w:rsidRPr="00042C2D" w:rsidRDefault="00042C2D" w:rsidP="008202BB">
      <w:pPr>
        <w:numPr>
          <w:ilvl w:val="2"/>
          <w:numId w:val="34"/>
        </w:numPr>
      </w:pPr>
      <w:r w:rsidRPr="00042C2D">
        <w:t>London has the highest count of reviews (180,633), which may suggest a higher level of engagement or activity in the rental market, potentially indicating a greater number of listings or tourist activity.</w:t>
      </w:r>
    </w:p>
    <w:p w14:paraId="5911E710" w14:textId="77777777" w:rsidR="00042C2D" w:rsidRPr="00042C2D" w:rsidRDefault="00042C2D" w:rsidP="008202BB">
      <w:pPr>
        <w:numPr>
          <w:ilvl w:val="2"/>
          <w:numId w:val="34"/>
        </w:numPr>
      </w:pPr>
      <w:r w:rsidRPr="00042C2D">
        <w:t>Amsterdam (18,235 reviews) and Toronto (40,941 reviews) also show significant engagement but less than London.</w:t>
      </w:r>
    </w:p>
    <w:p w14:paraId="1EDA25EF" w14:textId="77777777" w:rsidR="00042C2D" w:rsidRPr="00042C2D" w:rsidRDefault="00042C2D" w:rsidP="008202BB">
      <w:pPr>
        <w:pStyle w:val="ListParagraph"/>
        <w:numPr>
          <w:ilvl w:val="0"/>
          <w:numId w:val="28"/>
        </w:numPr>
      </w:pPr>
      <w:r w:rsidRPr="00042C2D">
        <w:t>Review Scores:</w:t>
      </w:r>
    </w:p>
    <w:p w14:paraId="31EE027D" w14:textId="77777777" w:rsidR="00042C2D" w:rsidRPr="00042C2D" w:rsidRDefault="00042C2D" w:rsidP="008202BB">
      <w:pPr>
        <w:numPr>
          <w:ilvl w:val="1"/>
          <w:numId w:val="8"/>
        </w:numPr>
      </w:pPr>
      <w:r w:rsidRPr="00042C2D">
        <w:t>Amsterdam boasts the highest average review score (4.88), suggesting a high level of satisfaction among guests.</w:t>
      </w:r>
    </w:p>
    <w:p w14:paraId="12E245E3" w14:textId="77777777" w:rsidR="00042C2D" w:rsidRPr="00042C2D" w:rsidRDefault="00042C2D" w:rsidP="008202BB">
      <w:pPr>
        <w:numPr>
          <w:ilvl w:val="1"/>
          <w:numId w:val="8"/>
        </w:numPr>
      </w:pPr>
      <w:r w:rsidRPr="00042C2D">
        <w:t>New York has the lowest average rating (4.78), while London follows closely with 4.76. These scores indicate that while all cities maintain high ratings, Amsterdam stands out for customer satisfaction.</w:t>
      </w:r>
    </w:p>
    <w:p w14:paraId="0D9FCC17" w14:textId="77777777" w:rsidR="00042C2D" w:rsidRPr="00042C2D" w:rsidRDefault="00042C2D" w:rsidP="00042C2D">
      <w:pPr>
        <w:numPr>
          <w:ilvl w:val="0"/>
          <w:numId w:val="8"/>
        </w:numPr>
      </w:pPr>
      <w:r w:rsidRPr="00042C2D">
        <w:t>Summary of Insights</w:t>
      </w:r>
    </w:p>
    <w:p w14:paraId="466551CA" w14:textId="77777777" w:rsidR="00042C2D" w:rsidRPr="00042C2D" w:rsidRDefault="00042C2D" w:rsidP="00042C2D">
      <w:pPr>
        <w:numPr>
          <w:ilvl w:val="1"/>
          <w:numId w:val="8"/>
        </w:numPr>
      </w:pPr>
      <w:r w:rsidRPr="00042C2D">
        <w:t>Amsterdam is the most expensive but also has high customer satisfaction. Its policies seem favorable for shorter stays.</w:t>
      </w:r>
    </w:p>
    <w:p w14:paraId="37FF9E81" w14:textId="77777777" w:rsidR="00042C2D" w:rsidRPr="00042C2D" w:rsidRDefault="00042C2D" w:rsidP="00042C2D">
      <w:pPr>
        <w:numPr>
          <w:ilvl w:val="1"/>
          <w:numId w:val="8"/>
        </w:numPr>
      </w:pPr>
      <w:r w:rsidRPr="00042C2D">
        <w:t xml:space="preserve">New York demands longer </w:t>
      </w:r>
      <w:proofErr w:type="gramStart"/>
      <w:r w:rsidRPr="00042C2D">
        <w:t>stays</w:t>
      </w:r>
      <w:proofErr w:type="gramEnd"/>
      <w:r w:rsidRPr="00042C2D">
        <w:t xml:space="preserve"> and has a high maximum capacity but slightly lower customer satisfaction.</w:t>
      </w:r>
    </w:p>
    <w:p w14:paraId="647098D2" w14:textId="77777777" w:rsidR="00042C2D" w:rsidRPr="00042C2D" w:rsidRDefault="00042C2D" w:rsidP="00042C2D">
      <w:pPr>
        <w:numPr>
          <w:ilvl w:val="1"/>
          <w:numId w:val="8"/>
        </w:numPr>
      </w:pPr>
      <w:r w:rsidRPr="00042C2D">
        <w:t>London shows robust activity in terms of reviews but ranks lower in customer satisfaction than Amsterdam.</w:t>
      </w:r>
    </w:p>
    <w:p w14:paraId="4EA3A7F3" w14:textId="77777777" w:rsidR="00042C2D" w:rsidRPr="00042C2D" w:rsidRDefault="00042C2D" w:rsidP="00042C2D">
      <w:pPr>
        <w:numPr>
          <w:ilvl w:val="1"/>
          <w:numId w:val="8"/>
        </w:numPr>
      </w:pPr>
      <w:r w:rsidRPr="00042C2D">
        <w:t>San Francisco has similar pricing to New York, with a decent number of reviews but lower average review scores than Amsterdam.</w:t>
      </w:r>
    </w:p>
    <w:p w14:paraId="0D5EFDE0" w14:textId="7FFBA923" w:rsidR="00FC1BA7" w:rsidRDefault="00042C2D" w:rsidP="00FC1BA7">
      <w:pPr>
        <w:numPr>
          <w:ilvl w:val="1"/>
          <w:numId w:val="8"/>
        </w:numPr>
      </w:pPr>
      <w:r w:rsidRPr="00042C2D">
        <w:t>Toronto shows competitive pricing with a moderate level of customer satisfaction and engagement.</w:t>
      </w:r>
    </w:p>
    <w:p w14:paraId="3D5AAB64" w14:textId="77777777" w:rsidR="00FC1BA7" w:rsidRPr="00042C2D" w:rsidRDefault="00FC1BA7" w:rsidP="00FC1BA7"/>
    <w:p w14:paraId="764DFE44" w14:textId="77777777" w:rsidR="00042C2D" w:rsidRPr="00042C2D" w:rsidRDefault="00042C2D" w:rsidP="00042C2D">
      <w:pPr>
        <w:numPr>
          <w:ilvl w:val="0"/>
          <w:numId w:val="8"/>
        </w:numPr>
      </w:pPr>
      <w:r w:rsidRPr="00042C2D">
        <w:t>Recommendations</w:t>
      </w:r>
    </w:p>
    <w:p w14:paraId="29206706" w14:textId="77777777" w:rsidR="00042C2D" w:rsidRPr="00042C2D" w:rsidRDefault="00042C2D" w:rsidP="00042C2D">
      <w:pPr>
        <w:numPr>
          <w:ilvl w:val="1"/>
          <w:numId w:val="8"/>
        </w:numPr>
      </w:pPr>
      <w:r w:rsidRPr="00042C2D">
        <w:t>Property Managers: Consider strategies to enhance customer satisfaction, especially in cities like New York and London, where reviews are lower compared to Amsterdam.</w:t>
      </w:r>
    </w:p>
    <w:p w14:paraId="5B1D0F72" w14:textId="77777777" w:rsidR="00042C2D" w:rsidRPr="00042C2D" w:rsidRDefault="00042C2D" w:rsidP="00042C2D">
      <w:pPr>
        <w:numPr>
          <w:ilvl w:val="1"/>
          <w:numId w:val="8"/>
        </w:numPr>
      </w:pPr>
      <w:r w:rsidRPr="00042C2D">
        <w:t>Market Analysts: Focus on the unique market dynamics in each city, as the pricing and review patterns differ significantly, which could impact investment decisions or marketing strategies.</w:t>
      </w:r>
    </w:p>
    <w:p w14:paraId="04E66016" w14:textId="77777777" w:rsidR="00042C2D" w:rsidRPr="00042C2D" w:rsidRDefault="00042C2D" w:rsidP="00042C2D">
      <w:pPr>
        <w:numPr>
          <w:ilvl w:val="0"/>
          <w:numId w:val="9"/>
        </w:numPr>
      </w:pPr>
      <w:r w:rsidRPr="00042C2D">
        <w:rPr>
          <w:b/>
          <w:bCs/>
        </w:rPr>
        <w:t xml:space="preserve">Histograms and Density Plots: </w:t>
      </w:r>
      <w:r w:rsidRPr="00042C2D">
        <w:t>We used histograms and density plots to visualize the results obtained during after performing numerical statistics after outlier detection</w:t>
      </w:r>
    </w:p>
    <w:p w14:paraId="1500CD0A" w14:textId="77777777" w:rsidR="00042C2D" w:rsidRDefault="00042C2D" w:rsidP="00042C2D">
      <w:r w:rsidRPr="00042C2D">
        <w:t> </w:t>
      </w:r>
    </w:p>
    <w:p w14:paraId="04758ABA" w14:textId="77777777" w:rsidR="008202BB" w:rsidRDefault="008202BB" w:rsidP="00042C2D"/>
    <w:p w14:paraId="3BACA053" w14:textId="77777777" w:rsidR="008202BB" w:rsidRDefault="008202BB" w:rsidP="00042C2D"/>
    <w:p w14:paraId="613E02CE" w14:textId="77777777" w:rsidR="008202BB" w:rsidRDefault="008202BB" w:rsidP="00042C2D"/>
    <w:p w14:paraId="19ACC40D" w14:textId="77777777" w:rsidR="008202BB" w:rsidRDefault="008202BB" w:rsidP="00042C2D"/>
    <w:p w14:paraId="1163FA2A" w14:textId="77777777" w:rsidR="008202BB" w:rsidRDefault="008202BB" w:rsidP="00042C2D"/>
    <w:p w14:paraId="520AE20A" w14:textId="77777777" w:rsidR="008202BB" w:rsidRDefault="008202BB" w:rsidP="00042C2D"/>
    <w:p w14:paraId="20D4276F" w14:textId="77777777" w:rsidR="008202BB" w:rsidRPr="00042C2D" w:rsidRDefault="008202BB" w:rsidP="00042C2D"/>
    <w:p w14:paraId="5AC6B014" w14:textId="77777777" w:rsidR="00042C2D" w:rsidRPr="00042C2D" w:rsidRDefault="00042C2D" w:rsidP="00042C2D">
      <w:r w:rsidRPr="00042C2D">
        <w:rPr>
          <w:b/>
          <w:bCs/>
          <w:u w:val="single"/>
        </w:rPr>
        <w:t>Step 4: Task 3</w:t>
      </w:r>
    </w:p>
    <w:p w14:paraId="135DD8FE" w14:textId="77777777" w:rsidR="00042C2D" w:rsidRPr="00042C2D" w:rsidRDefault="00042C2D" w:rsidP="00042C2D">
      <w:r w:rsidRPr="00042C2D">
        <w:t> </w:t>
      </w:r>
    </w:p>
    <w:p w14:paraId="125A4711" w14:textId="77777777" w:rsidR="00042C2D" w:rsidRPr="00042C2D" w:rsidRDefault="00042C2D" w:rsidP="00042C2D">
      <w:pPr>
        <w:numPr>
          <w:ilvl w:val="0"/>
          <w:numId w:val="10"/>
        </w:numPr>
      </w:pPr>
      <w:r w:rsidRPr="00042C2D">
        <w:t>Correlation Analysis:</w:t>
      </w:r>
    </w:p>
    <w:p w14:paraId="2C6512E5" w14:textId="77777777" w:rsidR="00042C2D" w:rsidRPr="00042C2D" w:rsidRDefault="00042C2D" w:rsidP="00042C2D">
      <w:r w:rsidRPr="00042C2D">
        <w:t> </w:t>
      </w:r>
    </w:p>
    <w:p w14:paraId="3C92AC1D" w14:textId="77777777" w:rsidR="00042C2D" w:rsidRPr="00042C2D" w:rsidRDefault="00042C2D" w:rsidP="00042C2D">
      <w:pPr>
        <w:numPr>
          <w:ilvl w:val="0"/>
          <w:numId w:val="11"/>
        </w:numPr>
      </w:pPr>
      <w:r w:rsidRPr="00042C2D">
        <w:rPr>
          <w:b/>
          <w:bCs/>
        </w:rPr>
        <w:t>Amsterdam: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51ECF66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1B4F7" w14:textId="77777777" w:rsidR="00042C2D" w:rsidRPr="00042C2D" w:rsidRDefault="00042C2D" w:rsidP="00042C2D">
            <w:r w:rsidRPr="00042C2D">
              <w:rPr>
                <w:b/>
                <w:bCs/>
              </w:rPr>
              <w:t>Amsterdam</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85F2B"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CA1"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C355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6538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E3B8"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FFD14" w14:textId="77777777" w:rsidR="00042C2D" w:rsidRPr="00042C2D" w:rsidRDefault="00042C2D" w:rsidP="00042C2D">
            <w:r w:rsidRPr="00042C2D">
              <w:rPr>
                <w:b/>
                <w:bCs/>
              </w:rPr>
              <w:t>Review Scores Rating</w:t>
            </w:r>
          </w:p>
        </w:tc>
      </w:tr>
      <w:tr w:rsidR="00042C2D" w:rsidRPr="00042C2D" w14:paraId="3715B29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BD4A"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B7AA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C358D" w14:textId="77777777" w:rsidR="00042C2D" w:rsidRPr="00042C2D" w:rsidRDefault="00042C2D" w:rsidP="00042C2D">
            <w:r w:rsidRPr="00042C2D">
              <w:t>0.450909</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F2B94" w14:textId="77777777" w:rsidR="00042C2D" w:rsidRPr="00042C2D" w:rsidRDefault="00042C2D" w:rsidP="00042C2D">
            <w:r w:rsidRPr="00042C2D">
              <w:t>0.451183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79FF0" w14:textId="77777777" w:rsidR="00042C2D" w:rsidRPr="00042C2D" w:rsidRDefault="00042C2D" w:rsidP="00042C2D">
            <w:r w:rsidRPr="00042C2D">
              <w:t>-0.242996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F857E" w14:textId="77777777" w:rsidR="00042C2D" w:rsidRPr="00042C2D" w:rsidRDefault="00042C2D" w:rsidP="00042C2D">
            <w:r w:rsidRPr="00042C2D">
              <w:t>0.034868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0FB4E" w14:textId="77777777" w:rsidR="00042C2D" w:rsidRPr="00042C2D" w:rsidRDefault="00042C2D" w:rsidP="00042C2D">
            <w:r w:rsidRPr="00042C2D">
              <w:t>0.135983</w:t>
            </w:r>
          </w:p>
        </w:tc>
      </w:tr>
      <w:tr w:rsidR="00042C2D" w:rsidRPr="00042C2D" w14:paraId="5DF483C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0D06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C3D4" w14:textId="77777777" w:rsidR="00042C2D" w:rsidRPr="00042C2D" w:rsidRDefault="00042C2D" w:rsidP="00042C2D">
            <w:r w:rsidRPr="00042C2D">
              <w:t>0.450909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6FA2"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78EF8" w14:textId="77777777" w:rsidR="00042C2D" w:rsidRPr="00042C2D" w:rsidRDefault="00042C2D" w:rsidP="00042C2D">
            <w:r w:rsidRPr="00042C2D">
              <w:t>0.682794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6FF9" w14:textId="77777777" w:rsidR="00042C2D" w:rsidRPr="00042C2D" w:rsidRDefault="00042C2D" w:rsidP="00042C2D">
            <w:r w:rsidRPr="00042C2D">
              <w:t>-0.059211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7FEA" w14:textId="77777777" w:rsidR="00042C2D" w:rsidRPr="00042C2D" w:rsidRDefault="00042C2D" w:rsidP="00042C2D">
            <w:r w:rsidRPr="00042C2D">
              <w:t>-0.025003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4039C0" w14:textId="77777777" w:rsidR="00042C2D" w:rsidRPr="00042C2D" w:rsidRDefault="00042C2D" w:rsidP="00042C2D">
            <w:r w:rsidRPr="00042C2D">
              <w:t>-0.073001</w:t>
            </w:r>
          </w:p>
        </w:tc>
      </w:tr>
      <w:tr w:rsidR="00042C2D" w:rsidRPr="00042C2D" w14:paraId="23E0685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E5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2E96B" w14:textId="77777777" w:rsidR="00042C2D" w:rsidRPr="00042C2D" w:rsidRDefault="00042C2D" w:rsidP="00042C2D">
            <w:r w:rsidRPr="00042C2D">
              <w:t>0.451183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A42E" w14:textId="77777777" w:rsidR="00042C2D" w:rsidRPr="00042C2D" w:rsidRDefault="00042C2D" w:rsidP="00042C2D">
            <w:r w:rsidRPr="00042C2D">
              <w:t>0.682794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471B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8718" w14:textId="77777777" w:rsidR="00042C2D" w:rsidRPr="00042C2D" w:rsidRDefault="00042C2D" w:rsidP="00042C2D">
            <w:r w:rsidRPr="00042C2D">
              <w:t>-0.157943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A8919" w14:textId="77777777" w:rsidR="00042C2D" w:rsidRPr="00042C2D" w:rsidRDefault="00042C2D" w:rsidP="00042C2D">
            <w:r w:rsidRPr="00042C2D">
              <w:t>-0.106543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A54B5" w14:textId="77777777" w:rsidR="00042C2D" w:rsidRPr="00042C2D" w:rsidRDefault="00042C2D" w:rsidP="00042C2D">
            <w:r w:rsidRPr="00042C2D">
              <w:t>0.040667</w:t>
            </w:r>
          </w:p>
        </w:tc>
      </w:tr>
      <w:tr w:rsidR="00042C2D" w:rsidRPr="00042C2D" w14:paraId="3B616C5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A69E"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E846" w14:textId="77777777" w:rsidR="00042C2D" w:rsidRPr="00042C2D" w:rsidRDefault="00042C2D" w:rsidP="00042C2D">
            <w:r w:rsidRPr="00042C2D">
              <w:t>-0.242996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760E" w14:textId="77777777" w:rsidR="00042C2D" w:rsidRPr="00042C2D" w:rsidRDefault="00042C2D" w:rsidP="00042C2D">
            <w:r w:rsidRPr="00042C2D">
              <w:t>-0.059211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F2DF" w14:textId="77777777" w:rsidR="00042C2D" w:rsidRPr="00042C2D" w:rsidRDefault="00042C2D" w:rsidP="00042C2D">
            <w:r w:rsidRPr="00042C2D">
              <w:t>-0.157943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00B3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9F06D" w14:textId="77777777" w:rsidR="00042C2D" w:rsidRPr="00042C2D" w:rsidRDefault="00042C2D" w:rsidP="00042C2D">
            <w:r w:rsidRPr="00042C2D">
              <w:t>0.115539</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96415" w14:textId="77777777" w:rsidR="00042C2D" w:rsidRPr="00042C2D" w:rsidRDefault="00042C2D" w:rsidP="00042C2D">
            <w:r w:rsidRPr="00042C2D">
              <w:t>-0.044641</w:t>
            </w:r>
          </w:p>
        </w:tc>
      </w:tr>
      <w:tr w:rsidR="00042C2D" w:rsidRPr="00042C2D" w14:paraId="5B92EBEF"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4968"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E1A9" w14:textId="77777777" w:rsidR="00042C2D" w:rsidRPr="00042C2D" w:rsidRDefault="00042C2D" w:rsidP="00042C2D">
            <w:r w:rsidRPr="00042C2D">
              <w:t>0.034868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0A28" w14:textId="77777777" w:rsidR="00042C2D" w:rsidRPr="00042C2D" w:rsidRDefault="00042C2D" w:rsidP="00042C2D">
            <w:r w:rsidRPr="00042C2D">
              <w:t>-0.025003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5A73" w14:textId="77777777" w:rsidR="00042C2D" w:rsidRPr="00042C2D" w:rsidRDefault="00042C2D" w:rsidP="00042C2D">
            <w:r w:rsidRPr="00042C2D">
              <w:t>-0.106543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4D746" w14:textId="77777777" w:rsidR="00042C2D" w:rsidRPr="00042C2D" w:rsidRDefault="00042C2D" w:rsidP="00042C2D">
            <w:r w:rsidRPr="00042C2D">
              <w:t>0.115539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8F0A"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6128" w14:textId="77777777" w:rsidR="00042C2D" w:rsidRPr="00042C2D" w:rsidRDefault="00042C2D" w:rsidP="00042C2D">
            <w:r w:rsidRPr="00042C2D">
              <w:t>-0.105473</w:t>
            </w:r>
          </w:p>
        </w:tc>
      </w:tr>
      <w:tr w:rsidR="00042C2D" w:rsidRPr="00042C2D" w14:paraId="71606F4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216B4"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B9ED" w14:textId="77777777" w:rsidR="00042C2D" w:rsidRPr="00042C2D" w:rsidRDefault="00042C2D" w:rsidP="00042C2D">
            <w:r w:rsidRPr="00042C2D">
              <w:t>0.135983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9E53" w14:textId="77777777" w:rsidR="00042C2D" w:rsidRPr="00042C2D" w:rsidRDefault="00042C2D" w:rsidP="00042C2D">
            <w:r w:rsidRPr="00042C2D">
              <w:t>-0.073001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0BF35" w14:textId="77777777" w:rsidR="00042C2D" w:rsidRPr="00042C2D" w:rsidRDefault="00042C2D" w:rsidP="00042C2D">
            <w:r w:rsidRPr="00042C2D">
              <w:t>0.040667</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FAB1" w14:textId="77777777" w:rsidR="00042C2D" w:rsidRPr="00042C2D" w:rsidRDefault="00042C2D" w:rsidP="00042C2D">
            <w:r w:rsidRPr="00042C2D">
              <w:t>-0.044641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5391D" w14:textId="77777777" w:rsidR="00042C2D" w:rsidRPr="00042C2D" w:rsidRDefault="00042C2D" w:rsidP="00042C2D">
            <w:r w:rsidRPr="00042C2D">
              <w:t>-0.105473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CCBBB" w14:textId="77777777" w:rsidR="00042C2D" w:rsidRPr="00042C2D" w:rsidRDefault="00042C2D" w:rsidP="00042C2D">
            <w:r w:rsidRPr="00042C2D">
              <w:t>1</w:t>
            </w:r>
          </w:p>
        </w:tc>
      </w:tr>
    </w:tbl>
    <w:p w14:paraId="1B997599" w14:textId="77777777" w:rsidR="00042C2D" w:rsidRPr="00042C2D" w:rsidRDefault="00042C2D" w:rsidP="00042C2D">
      <w:r w:rsidRPr="00042C2D">
        <w:t> </w:t>
      </w:r>
    </w:p>
    <w:p w14:paraId="69413C95" w14:textId="77777777" w:rsidR="00042C2D" w:rsidRPr="00042C2D" w:rsidRDefault="00042C2D" w:rsidP="00042C2D">
      <w:pPr>
        <w:numPr>
          <w:ilvl w:val="0"/>
          <w:numId w:val="12"/>
        </w:numPr>
      </w:pPr>
      <w:r w:rsidRPr="00042C2D">
        <w:rPr>
          <w:b/>
          <w:bCs/>
        </w:rPr>
        <w:t>Price vs. Accommodates &amp; Bedrooms</w:t>
      </w:r>
      <w:r w:rsidRPr="00042C2D">
        <w:t>: Moderate positive correlations (0.450 and 0.451) suggest that higher-priced listings tend to have more capacity for guests and more bedrooms.</w:t>
      </w:r>
    </w:p>
    <w:p w14:paraId="06BDFD58" w14:textId="77777777" w:rsidR="00042C2D" w:rsidRPr="00042C2D" w:rsidRDefault="00042C2D" w:rsidP="00042C2D">
      <w:pPr>
        <w:numPr>
          <w:ilvl w:val="0"/>
          <w:numId w:val="12"/>
        </w:numPr>
      </w:pPr>
      <w:r w:rsidRPr="00042C2D">
        <w:rPr>
          <w:b/>
          <w:bCs/>
        </w:rPr>
        <w:t>Price vs. Number of Reviews</w:t>
      </w:r>
      <w:r w:rsidRPr="00042C2D">
        <w:t>: A negative correlation (-0.243) indicates that higher-priced listings may receive fewer reviews, potentially reflecting a premium offering or niche market.</w:t>
      </w:r>
    </w:p>
    <w:p w14:paraId="41ACCAF2" w14:textId="77777777" w:rsidR="00042C2D" w:rsidRDefault="00042C2D" w:rsidP="00042C2D">
      <w:pPr>
        <w:numPr>
          <w:ilvl w:val="0"/>
          <w:numId w:val="12"/>
        </w:numPr>
      </w:pPr>
      <w:r w:rsidRPr="00042C2D">
        <w:rPr>
          <w:b/>
          <w:bCs/>
        </w:rPr>
        <w:t>Accommodates vs. Bedrooms</w:t>
      </w:r>
      <w:r w:rsidRPr="00042C2D">
        <w:t>: Strong correlation (0.683) indicates that listings that accommodate more guests generally have more bedrooms.</w:t>
      </w:r>
    </w:p>
    <w:p w14:paraId="4F3D6490" w14:textId="77777777" w:rsidR="00871FE7" w:rsidRPr="00042C2D" w:rsidRDefault="00871FE7" w:rsidP="00871FE7">
      <w:pPr>
        <w:ind w:left="360"/>
      </w:pPr>
    </w:p>
    <w:p w14:paraId="1CF285AD" w14:textId="77777777" w:rsidR="00042C2D" w:rsidRDefault="00042C2D" w:rsidP="00042C2D">
      <w:pPr>
        <w:numPr>
          <w:ilvl w:val="0"/>
          <w:numId w:val="12"/>
        </w:numPr>
      </w:pPr>
      <w:r w:rsidRPr="00042C2D">
        <w:rPr>
          <w:b/>
          <w:bCs/>
        </w:rPr>
        <w:t>Number of Reviews</w:t>
      </w:r>
      <w:r w:rsidRPr="00042C2D">
        <w:t>: Weak positive correlations with availability and review scores show limited influence on these metrics.</w:t>
      </w:r>
    </w:p>
    <w:p w14:paraId="23F673AC" w14:textId="77777777" w:rsidR="00042C2D" w:rsidRPr="00042C2D" w:rsidRDefault="00042C2D" w:rsidP="00042C2D">
      <w:pPr>
        <w:ind w:left="360"/>
      </w:pPr>
    </w:p>
    <w:p w14:paraId="1EFEF692" w14:textId="77777777" w:rsidR="00042C2D" w:rsidRPr="00042C2D" w:rsidRDefault="00042C2D" w:rsidP="00042C2D">
      <w:pPr>
        <w:ind w:left="720"/>
      </w:pPr>
      <w:r w:rsidRPr="00042C2D">
        <w:rPr>
          <w:b/>
          <w:bCs/>
        </w:rPr>
        <w:t>New York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2440677A"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605C6" w14:textId="77777777" w:rsidR="00042C2D" w:rsidRPr="00042C2D" w:rsidRDefault="00042C2D" w:rsidP="00042C2D">
            <w:r w:rsidRPr="00042C2D">
              <w:rPr>
                <w:b/>
                <w:bCs/>
              </w:rPr>
              <w:t>New York</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426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7B86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9C49"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A9E4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942B"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DED6" w14:textId="77777777" w:rsidR="00042C2D" w:rsidRPr="00042C2D" w:rsidRDefault="00042C2D" w:rsidP="00042C2D">
            <w:r w:rsidRPr="00042C2D">
              <w:rPr>
                <w:b/>
                <w:bCs/>
              </w:rPr>
              <w:t>Review Scores Rating</w:t>
            </w:r>
          </w:p>
        </w:tc>
      </w:tr>
      <w:tr w:rsidR="00042C2D" w:rsidRPr="00042C2D" w14:paraId="5F58B400"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E7279"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81A1"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BF4C6" w14:textId="77777777" w:rsidR="00042C2D" w:rsidRPr="00042C2D" w:rsidRDefault="00042C2D" w:rsidP="00042C2D">
            <w:r w:rsidRPr="00042C2D">
              <w:t>0.401678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A305D" w14:textId="77777777" w:rsidR="00042C2D" w:rsidRPr="00042C2D" w:rsidRDefault="00042C2D" w:rsidP="00042C2D">
            <w:r w:rsidRPr="00042C2D">
              <w:t>0.185254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30DB" w14:textId="77777777" w:rsidR="00042C2D" w:rsidRPr="00042C2D" w:rsidRDefault="00042C2D" w:rsidP="00042C2D">
            <w:r w:rsidRPr="00042C2D">
              <w:t>-0.033578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52FEE" w14:textId="77777777" w:rsidR="00042C2D" w:rsidRPr="00042C2D" w:rsidRDefault="00042C2D" w:rsidP="00042C2D">
            <w:r w:rsidRPr="00042C2D">
              <w:t>0.011818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C864B" w14:textId="77777777" w:rsidR="00042C2D" w:rsidRPr="00042C2D" w:rsidRDefault="00042C2D" w:rsidP="00042C2D">
            <w:r w:rsidRPr="00042C2D">
              <w:t>0.022942</w:t>
            </w:r>
          </w:p>
        </w:tc>
      </w:tr>
      <w:tr w:rsidR="00042C2D" w:rsidRPr="00042C2D" w14:paraId="47129D5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4C2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3A13" w14:textId="77777777" w:rsidR="00042C2D" w:rsidRPr="00042C2D" w:rsidRDefault="00042C2D" w:rsidP="00042C2D">
            <w:r w:rsidRPr="00042C2D">
              <w:t>0.401678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CD6CD"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93F88" w14:textId="77777777" w:rsidR="00042C2D" w:rsidRPr="00042C2D" w:rsidRDefault="00042C2D" w:rsidP="00042C2D">
            <w:r w:rsidRPr="00042C2D">
              <w:t>0.488343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6FBB4" w14:textId="77777777" w:rsidR="00042C2D" w:rsidRPr="00042C2D" w:rsidRDefault="00042C2D" w:rsidP="00042C2D">
            <w:r w:rsidRPr="00042C2D">
              <w:t>0.016404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042D" w14:textId="77777777" w:rsidR="00042C2D" w:rsidRPr="00042C2D" w:rsidRDefault="00042C2D" w:rsidP="00042C2D">
            <w:r w:rsidRPr="00042C2D">
              <w:t>0.0473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41FBE" w14:textId="77777777" w:rsidR="00042C2D" w:rsidRPr="00042C2D" w:rsidRDefault="00042C2D" w:rsidP="00042C2D">
            <w:r w:rsidRPr="00042C2D">
              <w:t>-0.014503</w:t>
            </w:r>
          </w:p>
        </w:tc>
      </w:tr>
      <w:tr w:rsidR="00042C2D" w:rsidRPr="00042C2D" w14:paraId="304C4032"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840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BD77" w14:textId="77777777" w:rsidR="00042C2D" w:rsidRPr="00042C2D" w:rsidRDefault="00042C2D" w:rsidP="00042C2D">
            <w:r w:rsidRPr="00042C2D">
              <w:t>0.185254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52531" w14:textId="77777777" w:rsidR="00042C2D" w:rsidRPr="00042C2D" w:rsidRDefault="00042C2D" w:rsidP="00042C2D">
            <w:r w:rsidRPr="00042C2D">
              <w:t>0.488343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40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2140" w14:textId="77777777" w:rsidR="00042C2D" w:rsidRPr="00042C2D" w:rsidRDefault="00042C2D" w:rsidP="00042C2D">
            <w:r w:rsidRPr="00042C2D">
              <w:t>-0.044114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34A46" w14:textId="77777777" w:rsidR="00042C2D" w:rsidRPr="00042C2D" w:rsidRDefault="00042C2D" w:rsidP="00042C2D">
            <w:r w:rsidRPr="00042C2D">
              <w:t>0.052876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37D9" w14:textId="77777777" w:rsidR="00042C2D" w:rsidRPr="00042C2D" w:rsidRDefault="00042C2D" w:rsidP="00042C2D">
            <w:r w:rsidRPr="00042C2D">
              <w:t>0.021741</w:t>
            </w:r>
          </w:p>
        </w:tc>
      </w:tr>
      <w:tr w:rsidR="00042C2D" w:rsidRPr="00042C2D" w14:paraId="2E2A309C"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79920"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A4E18" w14:textId="77777777" w:rsidR="00042C2D" w:rsidRPr="00042C2D" w:rsidRDefault="00042C2D" w:rsidP="00042C2D">
            <w:r w:rsidRPr="00042C2D">
              <w:t>-0.033578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D719" w14:textId="77777777" w:rsidR="00042C2D" w:rsidRPr="00042C2D" w:rsidRDefault="00042C2D" w:rsidP="00042C2D">
            <w:r w:rsidRPr="00042C2D">
              <w:t>0.016404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28E9C" w14:textId="77777777" w:rsidR="00042C2D" w:rsidRPr="00042C2D" w:rsidRDefault="00042C2D" w:rsidP="00042C2D">
            <w:r w:rsidRPr="00042C2D">
              <w:t>-0.044114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B6D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30FA0" w14:textId="77777777" w:rsidR="00042C2D" w:rsidRPr="00042C2D" w:rsidRDefault="00042C2D" w:rsidP="00042C2D">
            <w:r w:rsidRPr="00042C2D">
              <w:t>-0.091458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1A3C" w14:textId="77777777" w:rsidR="00042C2D" w:rsidRPr="00042C2D" w:rsidRDefault="00042C2D" w:rsidP="00042C2D">
            <w:r w:rsidRPr="00042C2D">
              <w:t>0.072918</w:t>
            </w:r>
          </w:p>
        </w:tc>
      </w:tr>
      <w:tr w:rsidR="00042C2D" w:rsidRPr="00042C2D" w14:paraId="323BCB76"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7AF1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48D60" w14:textId="77777777" w:rsidR="00042C2D" w:rsidRPr="00042C2D" w:rsidRDefault="00042C2D" w:rsidP="00042C2D">
            <w:r w:rsidRPr="00042C2D">
              <w:t>0.011818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0600F" w14:textId="77777777" w:rsidR="00042C2D" w:rsidRPr="00042C2D" w:rsidRDefault="00042C2D" w:rsidP="00042C2D">
            <w:r w:rsidRPr="00042C2D">
              <w:t>0.0473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20486" w14:textId="77777777" w:rsidR="00042C2D" w:rsidRPr="00042C2D" w:rsidRDefault="00042C2D" w:rsidP="00042C2D">
            <w:r w:rsidRPr="00042C2D">
              <w:t>0.052876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48A28" w14:textId="77777777" w:rsidR="00042C2D" w:rsidRPr="00042C2D" w:rsidRDefault="00042C2D" w:rsidP="00042C2D">
            <w:r w:rsidRPr="00042C2D">
              <w:t>-0.091458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4F59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E876" w14:textId="77777777" w:rsidR="00042C2D" w:rsidRPr="00042C2D" w:rsidRDefault="00042C2D" w:rsidP="00042C2D">
            <w:r w:rsidRPr="00042C2D">
              <w:t>-0.082676</w:t>
            </w:r>
          </w:p>
        </w:tc>
      </w:tr>
      <w:tr w:rsidR="00042C2D" w:rsidRPr="00042C2D" w14:paraId="4E47E868"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94A7B"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17A5" w14:textId="77777777" w:rsidR="00042C2D" w:rsidRPr="00042C2D" w:rsidRDefault="00042C2D" w:rsidP="00042C2D">
            <w:r w:rsidRPr="00042C2D">
              <w:t>0.022942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6C8F2" w14:textId="77777777" w:rsidR="00042C2D" w:rsidRPr="00042C2D" w:rsidRDefault="00042C2D" w:rsidP="00042C2D">
            <w:r w:rsidRPr="00042C2D">
              <w:t>-0.014503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A1A3" w14:textId="77777777" w:rsidR="00042C2D" w:rsidRPr="00042C2D" w:rsidRDefault="00042C2D" w:rsidP="00042C2D">
            <w:r w:rsidRPr="00042C2D">
              <w:t>0.021741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0CD1F" w14:textId="77777777" w:rsidR="00042C2D" w:rsidRPr="00042C2D" w:rsidRDefault="00042C2D" w:rsidP="00042C2D">
            <w:r w:rsidRPr="00042C2D">
              <w:t>0.072918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9EF1C" w14:textId="77777777" w:rsidR="00042C2D" w:rsidRPr="00042C2D" w:rsidRDefault="00042C2D" w:rsidP="00042C2D">
            <w:r w:rsidRPr="00042C2D">
              <w:t>-0.082676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DEA3" w14:textId="77777777" w:rsidR="00042C2D" w:rsidRPr="00042C2D" w:rsidRDefault="00042C2D" w:rsidP="00042C2D">
            <w:r w:rsidRPr="00042C2D">
              <w:t>1</w:t>
            </w:r>
          </w:p>
        </w:tc>
      </w:tr>
    </w:tbl>
    <w:p w14:paraId="37ABCBC7" w14:textId="77777777" w:rsidR="00042C2D" w:rsidRPr="00042C2D" w:rsidRDefault="00042C2D" w:rsidP="00042C2D">
      <w:r w:rsidRPr="00042C2D">
        <w:t> </w:t>
      </w:r>
    </w:p>
    <w:p w14:paraId="54B55DA5" w14:textId="77777777" w:rsidR="00042C2D" w:rsidRPr="00042C2D" w:rsidRDefault="00042C2D" w:rsidP="00042C2D">
      <w:pPr>
        <w:numPr>
          <w:ilvl w:val="0"/>
          <w:numId w:val="14"/>
        </w:numPr>
      </w:pPr>
      <w:r w:rsidRPr="00042C2D">
        <w:rPr>
          <w:b/>
          <w:bCs/>
        </w:rPr>
        <w:t>Price vs. Accommodates</w:t>
      </w:r>
      <w:r w:rsidRPr="00042C2D">
        <w:t>: Moderate positive correlation (0.402) suggests that as the price increases, the accommodation capacity slightly increases.</w:t>
      </w:r>
    </w:p>
    <w:p w14:paraId="4CD6604D" w14:textId="77777777" w:rsidR="00042C2D" w:rsidRPr="00042C2D" w:rsidRDefault="00042C2D" w:rsidP="00042C2D">
      <w:pPr>
        <w:numPr>
          <w:ilvl w:val="0"/>
          <w:numId w:val="14"/>
        </w:numPr>
      </w:pPr>
      <w:r w:rsidRPr="00042C2D">
        <w:rPr>
          <w:b/>
          <w:bCs/>
        </w:rPr>
        <w:t>Bedrooms</w:t>
      </w:r>
      <w:r w:rsidRPr="00042C2D">
        <w:t>: Weaker positive correlation with price (0.185) and accommodates (0.488) suggests that the number of bedrooms has some relationship with price but is less significant.</w:t>
      </w:r>
    </w:p>
    <w:p w14:paraId="57395040" w14:textId="77777777" w:rsidR="00042C2D" w:rsidRPr="00042C2D" w:rsidRDefault="00042C2D" w:rsidP="00042C2D">
      <w:pPr>
        <w:numPr>
          <w:ilvl w:val="0"/>
          <w:numId w:val="14"/>
        </w:numPr>
      </w:pPr>
      <w:r w:rsidRPr="00042C2D">
        <w:rPr>
          <w:b/>
          <w:bCs/>
        </w:rPr>
        <w:t>Number of Reviews</w:t>
      </w:r>
      <w:r w:rsidRPr="00042C2D">
        <w:t>: Weak negative correlations with price (-0.034) and accommodates (0.016) suggest minimal impact on pricing.</w:t>
      </w:r>
    </w:p>
    <w:p w14:paraId="4CC87EC4" w14:textId="77777777" w:rsidR="00042C2D" w:rsidRDefault="00042C2D" w:rsidP="00042C2D">
      <w:pPr>
        <w:numPr>
          <w:ilvl w:val="0"/>
          <w:numId w:val="14"/>
        </w:numPr>
      </w:pPr>
      <w:r w:rsidRPr="00042C2D">
        <w:rPr>
          <w:b/>
          <w:bCs/>
        </w:rPr>
        <w:t>Overall</w:t>
      </w:r>
      <w:r w:rsidRPr="00042C2D">
        <w:t>: Limited correlations with availability and review scores indicate they do not significantly impact pricing.</w:t>
      </w:r>
    </w:p>
    <w:p w14:paraId="07394BA7" w14:textId="77777777" w:rsidR="00042C2D" w:rsidRDefault="00042C2D" w:rsidP="00042C2D"/>
    <w:p w14:paraId="7E8174D3" w14:textId="77777777" w:rsidR="00042C2D" w:rsidRDefault="00042C2D" w:rsidP="00042C2D"/>
    <w:p w14:paraId="536400E4" w14:textId="77777777" w:rsidR="008202BB" w:rsidRDefault="008202BB" w:rsidP="00042C2D"/>
    <w:p w14:paraId="41BBD849" w14:textId="77777777" w:rsidR="008202BB" w:rsidRDefault="008202BB" w:rsidP="00042C2D"/>
    <w:p w14:paraId="6FB21DF1" w14:textId="77777777" w:rsidR="008202BB" w:rsidRPr="00042C2D" w:rsidRDefault="008202BB" w:rsidP="00042C2D"/>
    <w:p w14:paraId="42B40509" w14:textId="77777777" w:rsidR="00042C2D" w:rsidRPr="00042C2D" w:rsidRDefault="00042C2D" w:rsidP="00042C2D">
      <w:pPr>
        <w:ind w:left="720"/>
      </w:pPr>
      <w:r w:rsidRPr="00042C2D">
        <w:rPr>
          <w:b/>
          <w:bCs/>
        </w:rPr>
        <w:t>London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0BCBA7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21053" w14:textId="77777777" w:rsidR="00042C2D" w:rsidRPr="00042C2D" w:rsidRDefault="00042C2D" w:rsidP="00042C2D">
            <w:r w:rsidRPr="00042C2D">
              <w:rPr>
                <w:b/>
                <w:bCs/>
              </w:rPr>
              <w:t>London</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902C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BDF0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84134"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0EB5"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ECAE"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E9F29" w14:textId="77777777" w:rsidR="00042C2D" w:rsidRPr="00042C2D" w:rsidRDefault="00042C2D" w:rsidP="00042C2D">
            <w:r w:rsidRPr="00042C2D">
              <w:rPr>
                <w:b/>
                <w:bCs/>
              </w:rPr>
              <w:t>Review Scores Rating</w:t>
            </w:r>
          </w:p>
        </w:tc>
      </w:tr>
      <w:tr w:rsidR="00042C2D" w:rsidRPr="00042C2D" w14:paraId="6B602944"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A47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5618"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809A" w14:textId="77777777" w:rsidR="00042C2D" w:rsidRPr="00042C2D" w:rsidRDefault="00042C2D" w:rsidP="00042C2D">
            <w:r w:rsidRPr="00042C2D">
              <w:t>0.580305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F8264" w14:textId="77777777" w:rsidR="00042C2D" w:rsidRPr="00042C2D" w:rsidRDefault="00042C2D" w:rsidP="00042C2D">
            <w:r w:rsidRPr="00042C2D">
              <w:t>0.495223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A0621" w14:textId="77777777" w:rsidR="00042C2D" w:rsidRPr="00042C2D" w:rsidRDefault="00042C2D" w:rsidP="00042C2D">
            <w:r w:rsidRPr="00042C2D">
              <w:t>-0.108523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9E49F" w14:textId="77777777" w:rsidR="00042C2D" w:rsidRPr="00042C2D" w:rsidRDefault="00042C2D" w:rsidP="00042C2D">
            <w:r w:rsidRPr="00042C2D">
              <w:t>0.050362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904A" w14:textId="77777777" w:rsidR="00042C2D" w:rsidRPr="00042C2D" w:rsidRDefault="00042C2D" w:rsidP="00042C2D">
            <w:r w:rsidRPr="00042C2D">
              <w:t>0.019374</w:t>
            </w:r>
          </w:p>
        </w:tc>
      </w:tr>
      <w:tr w:rsidR="00042C2D" w:rsidRPr="00042C2D" w14:paraId="45005A3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C135B"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F7B6D" w14:textId="77777777" w:rsidR="00042C2D" w:rsidRPr="00042C2D" w:rsidRDefault="00042C2D" w:rsidP="00042C2D">
            <w:r w:rsidRPr="00042C2D">
              <w:t>0.580305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ED79F"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2AC21" w14:textId="77777777" w:rsidR="00042C2D" w:rsidRPr="00042C2D" w:rsidRDefault="00042C2D" w:rsidP="00042C2D">
            <w:r w:rsidRPr="00042C2D">
              <w:t>0.7344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23EC2" w14:textId="77777777" w:rsidR="00042C2D" w:rsidRPr="00042C2D" w:rsidRDefault="00042C2D" w:rsidP="00042C2D">
            <w:r w:rsidRPr="00042C2D">
              <w:t>-0.066117</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9155" w14:textId="77777777" w:rsidR="00042C2D" w:rsidRPr="00042C2D" w:rsidRDefault="00042C2D" w:rsidP="00042C2D">
            <w:r w:rsidRPr="00042C2D">
              <w:t>0.021613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A698E" w14:textId="77777777" w:rsidR="00042C2D" w:rsidRPr="00042C2D" w:rsidRDefault="00042C2D" w:rsidP="00042C2D">
            <w:r w:rsidRPr="00042C2D">
              <w:t>-0.061507</w:t>
            </w:r>
          </w:p>
        </w:tc>
      </w:tr>
      <w:tr w:rsidR="00042C2D" w:rsidRPr="00042C2D" w14:paraId="60A151CE"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73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498" w14:textId="77777777" w:rsidR="00042C2D" w:rsidRPr="00042C2D" w:rsidRDefault="00042C2D" w:rsidP="00042C2D">
            <w:r w:rsidRPr="00042C2D">
              <w:t>0.495223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D7942" w14:textId="77777777" w:rsidR="00042C2D" w:rsidRPr="00042C2D" w:rsidRDefault="00042C2D" w:rsidP="00042C2D">
            <w:r w:rsidRPr="00042C2D">
              <w:t>0.7344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1C21A"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0334B" w14:textId="77777777" w:rsidR="00042C2D" w:rsidRPr="00042C2D" w:rsidRDefault="00042C2D" w:rsidP="00042C2D">
            <w:r w:rsidRPr="00042C2D">
              <w:t>-0.087928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C818B" w14:textId="77777777" w:rsidR="00042C2D" w:rsidRPr="00042C2D" w:rsidRDefault="00042C2D" w:rsidP="00042C2D">
            <w:r w:rsidRPr="00042C2D">
              <w:t>0.00885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54F1" w14:textId="77777777" w:rsidR="00042C2D" w:rsidRPr="00042C2D" w:rsidRDefault="00042C2D" w:rsidP="00042C2D">
            <w:r w:rsidRPr="00042C2D">
              <w:t>0.003285</w:t>
            </w:r>
          </w:p>
        </w:tc>
      </w:tr>
      <w:tr w:rsidR="00042C2D" w:rsidRPr="00042C2D" w14:paraId="27DFEBEA"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C3BC8"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E295E" w14:textId="77777777" w:rsidR="00042C2D" w:rsidRPr="00042C2D" w:rsidRDefault="00042C2D" w:rsidP="00042C2D">
            <w:r w:rsidRPr="00042C2D">
              <w:t>-0.108523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5E073" w14:textId="77777777" w:rsidR="00042C2D" w:rsidRPr="00042C2D" w:rsidRDefault="00042C2D" w:rsidP="00042C2D">
            <w:r w:rsidRPr="00042C2D">
              <w:t>-0.066117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8BCC" w14:textId="77777777" w:rsidR="00042C2D" w:rsidRPr="00042C2D" w:rsidRDefault="00042C2D" w:rsidP="00042C2D">
            <w:r w:rsidRPr="00042C2D">
              <w:t>-0.087928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FD9CB"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FB91" w14:textId="77777777" w:rsidR="00042C2D" w:rsidRPr="00042C2D" w:rsidRDefault="00042C2D" w:rsidP="00042C2D">
            <w:r w:rsidRPr="00042C2D">
              <w:t>-0.058458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9B3B5" w14:textId="77777777" w:rsidR="00042C2D" w:rsidRPr="00042C2D" w:rsidRDefault="00042C2D" w:rsidP="00042C2D">
            <w:r w:rsidRPr="00042C2D">
              <w:t>0.074378</w:t>
            </w:r>
          </w:p>
        </w:tc>
      </w:tr>
      <w:tr w:rsidR="00042C2D" w:rsidRPr="00042C2D" w14:paraId="5B1BA3D1"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A3C9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31266" w14:textId="77777777" w:rsidR="00042C2D" w:rsidRPr="00042C2D" w:rsidRDefault="00042C2D" w:rsidP="00042C2D">
            <w:r w:rsidRPr="00042C2D">
              <w:t>0.050362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69B" w14:textId="77777777" w:rsidR="00042C2D" w:rsidRPr="00042C2D" w:rsidRDefault="00042C2D" w:rsidP="00042C2D">
            <w:r w:rsidRPr="00042C2D">
              <w:t>0.021613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9C0F3" w14:textId="77777777" w:rsidR="00042C2D" w:rsidRPr="00042C2D" w:rsidRDefault="00042C2D" w:rsidP="00042C2D">
            <w:r w:rsidRPr="00042C2D">
              <w:t>0.00885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BFF8C" w14:textId="77777777" w:rsidR="00042C2D" w:rsidRPr="00042C2D" w:rsidRDefault="00042C2D" w:rsidP="00042C2D">
            <w:r w:rsidRPr="00042C2D">
              <w:t>-0.058458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76C75"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B318" w14:textId="77777777" w:rsidR="00042C2D" w:rsidRPr="00042C2D" w:rsidRDefault="00042C2D" w:rsidP="00042C2D">
            <w:r w:rsidRPr="00042C2D">
              <w:t>-0.082454</w:t>
            </w:r>
          </w:p>
        </w:tc>
      </w:tr>
      <w:tr w:rsidR="00042C2D" w:rsidRPr="00042C2D" w14:paraId="7453D25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6BC1"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ABB5C" w14:textId="77777777" w:rsidR="00042C2D" w:rsidRPr="00042C2D" w:rsidRDefault="00042C2D" w:rsidP="00042C2D">
            <w:r w:rsidRPr="00042C2D">
              <w:t>0.019374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6FA5" w14:textId="77777777" w:rsidR="00042C2D" w:rsidRPr="00042C2D" w:rsidRDefault="00042C2D" w:rsidP="00042C2D">
            <w:r w:rsidRPr="00042C2D">
              <w:t>-0.061507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1E1C3" w14:textId="77777777" w:rsidR="00042C2D" w:rsidRPr="00042C2D" w:rsidRDefault="00042C2D" w:rsidP="00042C2D">
            <w:r w:rsidRPr="00042C2D">
              <w:t>0.003285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EC0FE" w14:textId="77777777" w:rsidR="00042C2D" w:rsidRPr="00042C2D" w:rsidRDefault="00042C2D" w:rsidP="00042C2D">
            <w:r w:rsidRPr="00042C2D">
              <w:t>0.074378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EB13A" w14:textId="77777777" w:rsidR="00042C2D" w:rsidRPr="00042C2D" w:rsidRDefault="00042C2D" w:rsidP="00042C2D">
            <w:r w:rsidRPr="00042C2D">
              <w:t>-0.082454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1FFEC" w14:textId="77777777" w:rsidR="00042C2D" w:rsidRPr="00042C2D" w:rsidRDefault="00042C2D" w:rsidP="00042C2D">
            <w:r w:rsidRPr="00042C2D">
              <w:t>1</w:t>
            </w:r>
          </w:p>
        </w:tc>
      </w:tr>
    </w:tbl>
    <w:p w14:paraId="4EB8D94D" w14:textId="77777777" w:rsidR="00042C2D" w:rsidRPr="00042C2D" w:rsidRDefault="00042C2D" w:rsidP="00042C2D">
      <w:r w:rsidRPr="00042C2D">
        <w:t> </w:t>
      </w:r>
    </w:p>
    <w:p w14:paraId="24753152" w14:textId="77777777" w:rsidR="00042C2D" w:rsidRPr="00042C2D" w:rsidRDefault="00042C2D" w:rsidP="00042C2D">
      <w:pPr>
        <w:numPr>
          <w:ilvl w:val="0"/>
          <w:numId w:val="16"/>
        </w:numPr>
      </w:pPr>
      <w:r w:rsidRPr="00042C2D">
        <w:rPr>
          <w:b/>
          <w:bCs/>
        </w:rPr>
        <w:t>Price vs. Accommodates</w:t>
      </w:r>
      <w:r w:rsidRPr="00042C2D">
        <w:t>: Strong correlation (0.580) suggests that higher-priced listings generally accommodate more guests.</w:t>
      </w:r>
    </w:p>
    <w:p w14:paraId="3EF1E22B" w14:textId="77777777" w:rsidR="00042C2D" w:rsidRPr="00042C2D" w:rsidRDefault="00042C2D" w:rsidP="00042C2D">
      <w:pPr>
        <w:numPr>
          <w:ilvl w:val="0"/>
          <w:numId w:val="16"/>
        </w:numPr>
      </w:pPr>
      <w:r w:rsidRPr="00042C2D">
        <w:rPr>
          <w:b/>
          <w:bCs/>
        </w:rPr>
        <w:t>Bedrooms</w:t>
      </w:r>
      <w:r w:rsidRPr="00042C2D">
        <w:t>: Moderate correlation with price (0.495) indicates a relationship between the number of bedrooms and price.</w:t>
      </w:r>
    </w:p>
    <w:p w14:paraId="607E5B1E" w14:textId="77777777" w:rsidR="00042C2D" w:rsidRPr="00042C2D" w:rsidRDefault="00042C2D" w:rsidP="00042C2D">
      <w:pPr>
        <w:numPr>
          <w:ilvl w:val="0"/>
          <w:numId w:val="16"/>
        </w:numPr>
      </w:pPr>
      <w:r w:rsidRPr="00042C2D">
        <w:rPr>
          <w:b/>
          <w:bCs/>
        </w:rPr>
        <w:t>Negative Correlation with Reviews</w:t>
      </w:r>
      <w:r w:rsidRPr="00042C2D">
        <w:t>: Number of reviews shows a weak negative correlation (-0.109) with price, indicating a potential trend where higher-priced listings receive fewer reviews.</w:t>
      </w:r>
    </w:p>
    <w:p w14:paraId="6A7A8362" w14:textId="77777777" w:rsidR="00042C2D" w:rsidRDefault="00042C2D" w:rsidP="00042C2D">
      <w:pPr>
        <w:numPr>
          <w:ilvl w:val="0"/>
          <w:numId w:val="16"/>
        </w:numPr>
      </w:pPr>
      <w:r w:rsidRPr="00042C2D">
        <w:rPr>
          <w:b/>
          <w:bCs/>
        </w:rPr>
        <w:t>Availability</w:t>
      </w:r>
      <w:r w:rsidRPr="00042C2D">
        <w:t>: Weak correlations with other metrics show little impact on pricing decisions.</w:t>
      </w:r>
    </w:p>
    <w:p w14:paraId="46B4BF79" w14:textId="7D1FAB3E" w:rsidR="00042C2D" w:rsidRDefault="00042C2D" w:rsidP="00042C2D"/>
    <w:p w14:paraId="1A2F7BB2" w14:textId="77777777" w:rsidR="008202BB" w:rsidRDefault="008202BB" w:rsidP="00042C2D"/>
    <w:p w14:paraId="33DEBC6E" w14:textId="77777777" w:rsidR="008202BB" w:rsidRDefault="008202BB" w:rsidP="00042C2D"/>
    <w:p w14:paraId="3DAEEC30" w14:textId="77777777" w:rsidR="008202BB" w:rsidRDefault="008202BB" w:rsidP="00042C2D"/>
    <w:p w14:paraId="129A6BB4" w14:textId="77777777" w:rsidR="008202BB" w:rsidRDefault="008202BB" w:rsidP="00042C2D"/>
    <w:p w14:paraId="4D3A16DF" w14:textId="77777777" w:rsidR="008202BB" w:rsidRPr="00042C2D" w:rsidRDefault="008202BB" w:rsidP="00042C2D"/>
    <w:p w14:paraId="790F3F9C" w14:textId="77777777" w:rsidR="00042C2D" w:rsidRPr="00042C2D" w:rsidRDefault="00042C2D" w:rsidP="00042C2D">
      <w:pPr>
        <w:ind w:left="720"/>
      </w:pPr>
      <w:r w:rsidRPr="00042C2D">
        <w:rPr>
          <w:b/>
          <w:bCs/>
        </w:rPr>
        <w:t>San Francisco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12ECF42"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82AEC" w14:textId="77777777" w:rsidR="00042C2D" w:rsidRPr="00042C2D" w:rsidRDefault="00042C2D" w:rsidP="00042C2D">
            <w:r w:rsidRPr="00042C2D">
              <w:rPr>
                <w:b/>
                <w:bCs/>
              </w:rPr>
              <w:t>San Francisco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3851D"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A28"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3B75"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AB2B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4389"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9B5C3" w14:textId="77777777" w:rsidR="00042C2D" w:rsidRPr="00042C2D" w:rsidRDefault="00042C2D" w:rsidP="00042C2D">
            <w:r w:rsidRPr="00042C2D">
              <w:rPr>
                <w:b/>
                <w:bCs/>
              </w:rPr>
              <w:t>Review Scores Rating</w:t>
            </w:r>
          </w:p>
        </w:tc>
      </w:tr>
      <w:tr w:rsidR="00042C2D" w:rsidRPr="00042C2D" w14:paraId="1B2DBEDC"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F3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CEF2"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AD209" w14:textId="77777777" w:rsidR="00042C2D" w:rsidRPr="00042C2D" w:rsidRDefault="00042C2D" w:rsidP="00042C2D">
            <w:r w:rsidRPr="00042C2D">
              <w:t>0.572651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7EFB" w14:textId="77777777" w:rsidR="00042C2D" w:rsidRPr="00042C2D" w:rsidRDefault="00042C2D" w:rsidP="00042C2D">
            <w:r w:rsidRPr="00042C2D">
              <w:t>0.467289</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C499D" w14:textId="77777777" w:rsidR="00042C2D" w:rsidRPr="00042C2D" w:rsidRDefault="00042C2D" w:rsidP="00042C2D">
            <w:r w:rsidRPr="00042C2D">
              <w:t>-0.086589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CB1F" w14:textId="77777777" w:rsidR="00042C2D" w:rsidRPr="00042C2D" w:rsidRDefault="00042C2D" w:rsidP="00042C2D">
            <w:r w:rsidRPr="00042C2D">
              <w:t>-0.060538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D6238" w14:textId="77777777" w:rsidR="00042C2D" w:rsidRPr="00042C2D" w:rsidRDefault="00042C2D" w:rsidP="00042C2D">
            <w:r w:rsidRPr="00042C2D">
              <w:t>0.171285</w:t>
            </w:r>
          </w:p>
        </w:tc>
      </w:tr>
      <w:tr w:rsidR="00042C2D" w:rsidRPr="00042C2D" w14:paraId="62F9DA3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FC075"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72DBC" w14:textId="77777777" w:rsidR="00042C2D" w:rsidRPr="00042C2D" w:rsidRDefault="00042C2D" w:rsidP="00042C2D">
            <w:r w:rsidRPr="00042C2D">
              <w:t>0.572651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47FC"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05B5A" w14:textId="77777777" w:rsidR="00042C2D" w:rsidRPr="00042C2D" w:rsidRDefault="00042C2D" w:rsidP="00042C2D">
            <w:r w:rsidRPr="00042C2D">
              <w:t>0.701108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4623" w14:textId="77777777" w:rsidR="00042C2D" w:rsidRPr="00042C2D" w:rsidRDefault="00042C2D" w:rsidP="00042C2D">
            <w:r w:rsidRPr="00042C2D">
              <w:t>-0.019202</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A0A1" w14:textId="77777777" w:rsidR="00042C2D" w:rsidRPr="00042C2D" w:rsidRDefault="00042C2D" w:rsidP="00042C2D">
            <w:r w:rsidRPr="00042C2D">
              <w:t>-0.048932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71A54" w14:textId="77777777" w:rsidR="00042C2D" w:rsidRPr="00042C2D" w:rsidRDefault="00042C2D" w:rsidP="00042C2D">
            <w:r w:rsidRPr="00042C2D">
              <w:t>0.084917</w:t>
            </w:r>
          </w:p>
        </w:tc>
      </w:tr>
      <w:tr w:rsidR="00042C2D" w:rsidRPr="00042C2D" w14:paraId="5B440FB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43CD4"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E5F3E" w14:textId="77777777" w:rsidR="00042C2D" w:rsidRPr="00042C2D" w:rsidRDefault="00042C2D" w:rsidP="00042C2D">
            <w:r w:rsidRPr="00042C2D">
              <w:t>0.467289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9946" w14:textId="77777777" w:rsidR="00042C2D" w:rsidRPr="00042C2D" w:rsidRDefault="00042C2D" w:rsidP="00042C2D">
            <w:r w:rsidRPr="00042C2D">
              <w:t>0.701108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D04C6"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CDA73" w14:textId="77777777" w:rsidR="00042C2D" w:rsidRPr="00042C2D" w:rsidRDefault="00042C2D" w:rsidP="00042C2D">
            <w:r w:rsidRPr="00042C2D">
              <w:t>-0.05426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5424D" w14:textId="77777777" w:rsidR="00042C2D" w:rsidRPr="00042C2D" w:rsidRDefault="00042C2D" w:rsidP="00042C2D">
            <w:r w:rsidRPr="00042C2D">
              <w:t>-0.017921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D3340" w14:textId="77777777" w:rsidR="00042C2D" w:rsidRPr="00042C2D" w:rsidRDefault="00042C2D" w:rsidP="00042C2D">
            <w:r w:rsidRPr="00042C2D">
              <w:t>0.084476</w:t>
            </w:r>
          </w:p>
        </w:tc>
      </w:tr>
      <w:tr w:rsidR="00042C2D" w:rsidRPr="00042C2D" w14:paraId="306AF54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D34A"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9D7D" w14:textId="77777777" w:rsidR="00042C2D" w:rsidRPr="00042C2D" w:rsidRDefault="00042C2D" w:rsidP="00042C2D">
            <w:r w:rsidRPr="00042C2D">
              <w:t>-0.086589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EBBEB" w14:textId="77777777" w:rsidR="00042C2D" w:rsidRPr="00042C2D" w:rsidRDefault="00042C2D" w:rsidP="00042C2D">
            <w:r w:rsidRPr="00042C2D">
              <w:t>-0.019202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C1BB5" w14:textId="77777777" w:rsidR="00042C2D" w:rsidRPr="00042C2D" w:rsidRDefault="00042C2D" w:rsidP="00042C2D">
            <w:r w:rsidRPr="00042C2D">
              <w:t>-0.05426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D9D3"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6324" w14:textId="77777777" w:rsidR="00042C2D" w:rsidRPr="00042C2D" w:rsidRDefault="00042C2D" w:rsidP="00042C2D">
            <w:r w:rsidRPr="00042C2D">
              <w:t>-0.124058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6711" w14:textId="77777777" w:rsidR="00042C2D" w:rsidRPr="00042C2D" w:rsidRDefault="00042C2D" w:rsidP="00042C2D">
            <w:r w:rsidRPr="00042C2D">
              <w:t>0.079608</w:t>
            </w:r>
          </w:p>
        </w:tc>
      </w:tr>
      <w:tr w:rsidR="00042C2D" w:rsidRPr="00042C2D" w14:paraId="3AE65E4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09989"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ED019" w14:textId="77777777" w:rsidR="00042C2D" w:rsidRPr="00042C2D" w:rsidRDefault="00042C2D" w:rsidP="00042C2D">
            <w:r w:rsidRPr="00042C2D">
              <w:t>-0.060538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212D1" w14:textId="77777777" w:rsidR="00042C2D" w:rsidRPr="00042C2D" w:rsidRDefault="00042C2D" w:rsidP="00042C2D">
            <w:r w:rsidRPr="00042C2D">
              <w:t>-0.048932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8BD8F" w14:textId="77777777" w:rsidR="00042C2D" w:rsidRPr="00042C2D" w:rsidRDefault="00042C2D" w:rsidP="00042C2D">
            <w:r w:rsidRPr="00042C2D">
              <w:t>-0.017921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CE481" w14:textId="77777777" w:rsidR="00042C2D" w:rsidRPr="00042C2D" w:rsidRDefault="00042C2D" w:rsidP="00042C2D">
            <w:r w:rsidRPr="00042C2D">
              <w:t>-0.124058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6DC4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CE768" w14:textId="77777777" w:rsidR="00042C2D" w:rsidRPr="00042C2D" w:rsidRDefault="00042C2D" w:rsidP="00042C2D">
            <w:r w:rsidRPr="00042C2D">
              <w:t>-0.166664</w:t>
            </w:r>
          </w:p>
        </w:tc>
      </w:tr>
      <w:tr w:rsidR="00042C2D" w:rsidRPr="00042C2D" w14:paraId="480FBDE2"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19"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5B5A" w14:textId="77777777" w:rsidR="00042C2D" w:rsidRPr="00042C2D" w:rsidRDefault="00042C2D" w:rsidP="00042C2D">
            <w:r w:rsidRPr="00042C2D">
              <w:t>0.171285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192A4" w14:textId="77777777" w:rsidR="00042C2D" w:rsidRPr="00042C2D" w:rsidRDefault="00042C2D" w:rsidP="00042C2D">
            <w:r w:rsidRPr="00042C2D">
              <w:t>0.084917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37CAA" w14:textId="77777777" w:rsidR="00042C2D" w:rsidRPr="00042C2D" w:rsidRDefault="00042C2D" w:rsidP="00042C2D">
            <w:r w:rsidRPr="00042C2D">
              <w:t>0.084476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4C7D" w14:textId="77777777" w:rsidR="00042C2D" w:rsidRPr="00042C2D" w:rsidRDefault="00042C2D" w:rsidP="00042C2D">
            <w:r w:rsidRPr="00042C2D">
              <w:t>0.079608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433B" w14:textId="77777777" w:rsidR="00042C2D" w:rsidRPr="00042C2D" w:rsidRDefault="00042C2D" w:rsidP="00042C2D">
            <w:r w:rsidRPr="00042C2D">
              <w:t>-0.166664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16E2" w14:textId="77777777" w:rsidR="00042C2D" w:rsidRPr="00042C2D" w:rsidRDefault="00042C2D" w:rsidP="00042C2D">
            <w:r w:rsidRPr="00042C2D">
              <w:t>1</w:t>
            </w:r>
          </w:p>
        </w:tc>
      </w:tr>
    </w:tbl>
    <w:p w14:paraId="1EF46297" w14:textId="77777777" w:rsidR="00042C2D" w:rsidRPr="00042C2D" w:rsidRDefault="00042C2D" w:rsidP="00042C2D">
      <w:r w:rsidRPr="00042C2D">
        <w:t> </w:t>
      </w:r>
    </w:p>
    <w:p w14:paraId="20770C61" w14:textId="77777777" w:rsidR="00042C2D" w:rsidRPr="00042C2D" w:rsidRDefault="00042C2D" w:rsidP="00042C2D">
      <w:pPr>
        <w:numPr>
          <w:ilvl w:val="0"/>
          <w:numId w:val="18"/>
        </w:numPr>
      </w:pPr>
      <w:r w:rsidRPr="00042C2D">
        <w:rPr>
          <w:b/>
          <w:bCs/>
        </w:rPr>
        <w:t>Price vs. Accommodates</w:t>
      </w:r>
      <w:r w:rsidRPr="00042C2D">
        <w:t>: Strong correlation (0.573) indicates that higher-priced listings often accommodate more guests.</w:t>
      </w:r>
    </w:p>
    <w:p w14:paraId="1222B0B2" w14:textId="77777777" w:rsidR="00042C2D" w:rsidRPr="00042C2D" w:rsidRDefault="00042C2D" w:rsidP="00042C2D">
      <w:pPr>
        <w:numPr>
          <w:ilvl w:val="0"/>
          <w:numId w:val="18"/>
        </w:numPr>
      </w:pPr>
      <w:r w:rsidRPr="00042C2D">
        <w:rPr>
          <w:b/>
          <w:bCs/>
        </w:rPr>
        <w:t>Bedrooms</w:t>
      </w:r>
      <w:r w:rsidRPr="00042C2D">
        <w:t>: Moderate correlation (0.467) suggests more bedrooms correlate with higher prices.</w:t>
      </w:r>
    </w:p>
    <w:p w14:paraId="57E14CC4" w14:textId="77777777" w:rsidR="00042C2D" w:rsidRPr="00042C2D" w:rsidRDefault="00042C2D" w:rsidP="00042C2D">
      <w:pPr>
        <w:numPr>
          <w:ilvl w:val="0"/>
          <w:numId w:val="18"/>
        </w:numPr>
      </w:pPr>
      <w:r w:rsidRPr="00042C2D">
        <w:rPr>
          <w:b/>
          <w:bCs/>
        </w:rPr>
        <w:t>Number of Reviews</w:t>
      </w:r>
      <w:r w:rsidRPr="00042C2D">
        <w:t>: Weak negative correlation (-0.087) shows limited relationship with price, with stronger negative correlation with availability (-0.124).</w:t>
      </w:r>
    </w:p>
    <w:p w14:paraId="794AEC91" w14:textId="77777777" w:rsidR="00042C2D" w:rsidRDefault="00042C2D" w:rsidP="00042C2D">
      <w:pPr>
        <w:numPr>
          <w:ilvl w:val="0"/>
          <w:numId w:val="18"/>
        </w:numPr>
      </w:pPr>
      <w:r w:rsidRPr="00042C2D">
        <w:rPr>
          <w:b/>
          <w:bCs/>
        </w:rPr>
        <w:t>Review Scores</w:t>
      </w:r>
      <w:r w:rsidRPr="00042C2D">
        <w:t>: Shows a stronger positive correlation with price (0.171), suggesting that better-rated properties are generally priced higher.</w:t>
      </w:r>
    </w:p>
    <w:p w14:paraId="1B72BDBB" w14:textId="77777777" w:rsidR="00042C2D" w:rsidRDefault="00042C2D" w:rsidP="00042C2D"/>
    <w:p w14:paraId="4CFCA549" w14:textId="77777777" w:rsidR="00042C2D" w:rsidRDefault="00042C2D" w:rsidP="00042C2D"/>
    <w:p w14:paraId="0FACD5CB" w14:textId="77777777" w:rsidR="00042C2D" w:rsidRDefault="00042C2D" w:rsidP="00042C2D"/>
    <w:p w14:paraId="3402F43B" w14:textId="77777777" w:rsidR="00042C2D" w:rsidRDefault="00042C2D" w:rsidP="00042C2D"/>
    <w:p w14:paraId="34C368F5" w14:textId="77777777" w:rsidR="00042C2D" w:rsidRDefault="00042C2D" w:rsidP="00042C2D"/>
    <w:p w14:paraId="7625ED0F" w14:textId="77777777" w:rsidR="00FC1BA7" w:rsidRPr="00042C2D" w:rsidRDefault="00FC1BA7" w:rsidP="00042C2D"/>
    <w:p w14:paraId="4A62700F" w14:textId="77777777" w:rsidR="00042C2D" w:rsidRPr="00042C2D" w:rsidRDefault="00042C2D" w:rsidP="00042C2D">
      <w:pPr>
        <w:ind w:left="720"/>
      </w:pPr>
      <w:r w:rsidRPr="00042C2D">
        <w:rPr>
          <w:b/>
          <w:bCs/>
        </w:rPr>
        <w:t>Toronto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37EB28A0"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1D32E" w14:textId="77777777" w:rsidR="00042C2D" w:rsidRPr="00042C2D" w:rsidRDefault="00042C2D" w:rsidP="00042C2D">
            <w:r w:rsidRPr="00042C2D">
              <w:rPr>
                <w:b/>
                <w:bCs/>
              </w:rPr>
              <w:t>Toronto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5C7C"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BD38C"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F54D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576D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262A"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FBDE" w14:textId="77777777" w:rsidR="00042C2D" w:rsidRPr="00042C2D" w:rsidRDefault="00042C2D" w:rsidP="00042C2D">
            <w:r w:rsidRPr="00042C2D">
              <w:rPr>
                <w:b/>
                <w:bCs/>
              </w:rPr>
              <w:t>Review Scores Rating</w:t>
            </w:r>
          </w:p>
        </w:tc>
      </w:tr>
      <w:tr w:rsidR="00042C2D" w:rsidRPr="00042C2D" w14:paraId="6353538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45B6"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92AD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C4348" w14:textId="77777777" w:rsidR="00042C2D" w:rsidRPr="00042C2D" w:rsidRDefault="00042C2D" w:rsidP="00042C2D">
            <w:r w:rsidRPr="00042C2D">
              <w:t>0.571784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DF334" w14:textId="77777777" w:rsidR="00042C2D" w:rsidRPr="00042C2D" w:rsidRDefault="00042C2D" w:rsidP="00042C2D">
            <w:r w:rsidRPr="00042C2D">
              <w:t>0.460141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E7C2" w14:textId="77777777" w:rsidR="00042C2D" w:rsidRPr="00042C2D" w:rsidRDefault="00042C2D" w:rsidP="00042C2D">
            <w:r w:rsidRPr="00042C2D">
              <w:t>0.011596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DD76" w14:textId="77777777" w:rsidR="00042C2D" w:rsidRPr="00042C2D" w:rsidRDefault="00042C2D" w:rsidP="00042C2D">
            <w:r w:rsidRPr="00042C2D">
              <w:t>-0.030378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6C57F" w14:textId="77777777" w:rsidR="00042C2D" w:rsidRPr="00042C2D" w:rsidRDefault="00042C2D" w:rsidP="00042C2D">
            <w:r w:rsidRPr="00042C2D">
              <w:t>0.088351</w:t>
            </w:r>
          </w:p>
        </w:tc>
      </w:tr>
      <w:tr w:rsidR="00042C2D" w:rsidRPr="00042C2D" w14:paraId="150CE07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768D0"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CAB16" w14:textId="77777777" w:rsidR="00042C2D" w:rsidRPr="00042C2D" w:rsidRDefault="00042C2D" w:rsidP="00042C2D">
            <w:r w:rsidRPr="00042C2D">
              <w:t>0.571784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C3553"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66BD2" w14:textId="77777777" w:rsidR="00042C2D" w:rsidRPr="00042C2D" w:rsidRDefault="00042C2D" w:rsidP="00042C2D">
            <w:r w:rsidRPr="00042C2D">
              <w:t>0.746255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339BE" w14:textId="77777777" w:rsidR="00042C2D" w:rsidRPr="00042C2D" w:rsidRDefault="00042C2D" w:rsidP="00042C2D">
            <w:r w:rsidRPr="00042C2D">
              <w:t>-0.026431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B21CA" w14:textId="77777777" w:rsidR="00042C2D" w:rsidRPr="00042C2D" w:rsidRDefault="00042C2D" w:rsidP="00042C2D">
            <w:r w:rsidRPr="00042C2D">
              <w:t>0.00664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C0E4A" w14:textId="77777777" w:rsidR="00042C2D" w:rsidRPr="00042C2D" w:rsidRDefault="00042C2D" w:rsidP="00042C2D">
            <w:r w:rsidRPr="00042C2D">
              <w:t>0.01597</w:t>
            </w:r>
          </w:p>
        </w:tc>
      </w:tr>
      <w:tr w:rsidR="00042C2D" w:rsidRPr="00042C2D" w14:paraId="4B6E1B6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ADAF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AFF" w14:textId="77777777" w:rsidR="00042C2D" w:rsidRPr="00042C2D" w:rsidRDefault="00042C2D" w:rsidP="00042C2D">
            <w:r w:rsidRPr="00042C2D">
              <w:t>0.460141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CD9A" w14:textId="77777777" w:rsidR="00042C2D" w:rsidRPr="00042C2D" w:rsidRDefault="00042C2D" w:rsidP="00042C2D">
            <w:r w:rsidRPr="00042C2D">
              <w:t>0.746255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5540"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C5CF3" w14:textId="77777777" w:rsidR="00042C2D" w:rsidRPr="00042C2D" w:rsidRDefault="00042C2D" w:rsidP="00042C2D">
            <w:r w:rsidRPr="00042C2D">
              <w:t>-0.079763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DB46" w14:textId="77777777" w:rsidR="00042C2D" w:rsidRPr="00042C2D" w:rsidRDefault="00042C2D" w:rsidP="00042C2D">
            <w:r w:rsidRPr="00042C2D">
              <w:t>0.036983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F627" w14:textId="77777777" w:rsidR="00042C2D" w:rsidRPr="00042C2D" w:rsidRDefault="00042C2D" w:rsidP="00042C2D">
            <w:r w:rsidRPr="00042C2D">
              <w:t>0.013706</w:t>
            </w:r>
          </w:p>
        </w:tc>
      </w:tr>
      <w:tr w:rsidR="00042C2D" w:rsidRPr="00042C2D" w14:paraId="019EF6F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DABD"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D77D3" w14:textId="77777777" w:rsidR="00042C2D" w:rsidRPr="00042C2D" w:rsidRDefault="00042C2D" w:rsidP="00042C2D">
            <w:r w:rsidRPr="00042C2D">
              <w:t>0.011596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BA77" w14:textId="77777777" w:rsidR="00042C2D" w:rsidRPr="00042C2D" w:rsidRDefault="00042C2D" w:rsidP="00042C2D">
            <w:r w:rsidRPr="00042C2D">
              <w:t>-0.026431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00E6C" w14:textId="77777777" w:rsidR="00042C2D" w:rsidRPr="00042C2D" w:rsidRDefault="00042C2D" w:rsidP="00042C2D">
            <w:r w:rsidRPr="00042C2D">
              <w:t>-0.079763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5F8A2"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04FEA" w14:textId="77777777" w:rsidR="00042C2D" w:rsidRPr="00042C2D" w:rsidRDefault="00042C2D" w:rsidP="00042C2D">
            <w:r w:rsidRPr="00042C2D">
              <w:t>-0.117975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6C7E1" w14:textId="77777777" w:rsidR="00042C2D" w:rsidRPr="00042C2D" w:rsidRDefault="00042C2D" w:rsidP="00042C2D">
            <w:r w:rsidRPr="00042C2D">
              <w:t>0.059333</w:t>
            </w:r>
          </w:p>
        </w:tc>
      </w:tr>
      <w:tr w:rsidR="00042C2D" w:rsidRPr="00042C2D" w14:paraId="64020A43"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EA"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A97" w14:textId="77777777" w:rsidR="00042C2D" w:rsidRPr="00042C2D" w:rsidRDefault="00042C2D" w:rsidP="00042C2D">
            <w:r w:rsidRPr="00042C2D">
              <w:t>-0.030378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57D54" w14:textId="77777777" w:rsidR="00042C2D" w:rsidRPr="00042C2D" w:rsidRDefault="00042C2D" w:rsidP="00042C2D">
            <w:r w:rsidRPr="00042C2D">
              <w:t>0.00664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DDB4" w14:textId="77777777" w:rsidR="00042C2D" w:rsidRPr="00042C2D" w:rsidRDefault="00042C2D" w:rsidP="00042C2D">
            <w:r w:rsidRPr="00042C2D">
              <w:t>0.036983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023A" w14:textId="77777777" w:rsidR="00042C2D" w:rsidRPr="00042C2D" w:rsidRDefault="00042C2D" w:rsidP="00042C2D">
            <w:r w:rsidRPr="00042C2D">
              <w:t>-0.117975</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D61FC"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4BE37" w14:textId="77777777" w:rsidR="00042C2D" w:rsidRPr="00042C2D" w:rsidRDefault="00042C2D" w:rsidP="00042C2D">
            <w:r w:rsidRPr="00042C2D">
              <w:t>-0.055746</w:t>
            </w:r>
          </w:p>
        </w:tc>
      </w:tr>
      <w:tr w:rsidR="00042C2D" w:rsidRPr="00042C2D" w14:paraId="310E5A6B"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094B7"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60B4B" w14:textId="77777777" w:rsidR="00042C2D" w:rsidRPr="00042C2D" w:rsidRDefault="00042C2D" w:rsidP="00042C2D">
            <w:r w:rsidRPr="00042C2D">
              <w:t>0.088351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1BC9" w14:textId="77777777" w:rsidR="00042C2D" w:rsidRPr="00042C2D" w:rsidRDefault="00042C2D" w:rsidP="00042C2D">
            <w:r w:rsidRPr="00042C2D">
              <w:t>0.01597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291D6" w14:textId="77777777" w:rsidR="00042C2D" w:rsidRPr="00042C2D" w:rsidRDefault="00042C2D" w:rsidP="00042C2D">
            <w:r w:rsidRPr="00042C2D">
              <w:t>0.013706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191D7" w14:textId="77777777" w:rsidR="00042C2D" w:rsidRPr="00042C2D" w:rsidRDefault="00042C2D" w:rsidP="00042C2D">
            <w:r w:rsidRPr="00042C2D">
              <w:t>0.059333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4B4F2" w14:textId="77777777" w:rsidR="00042C2D" w:rsidRPr="00042C2D" w:rsidRDefault="00042C2D" w:rsidP="00042C2D">
            <w:r w:rsidRPr="00042C2D">
              <w:t>-0.055746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5CE4" w14:textId="77777777" w:rsidR="00042C2D" w:rsidRPr="00042C2D" w:rsidRDefault="00042C2D" w:rsidP="00042C2D">
            <w:r w:rsidRPr="00042C2D">
              <w:t>1</w:t>
            </w:r>
          </w:p>
        </w:tc>
      </w:tr>
    </w:tbl>
    <w:p w14:paraId="0EAF7F36" w14:textId="77777777" w:rsidR="00042C2D" w:rsidRPr="00042C2D" w:rsidRDefault="00042C2D" w:rsidP="00042C2D">
      <w:r w:rsidRPr="00042C2D">
        <w:t> </w:t>
      </w:r>
    </w:p>
    <w:p w14:paraId="7DAFE0E7" w14:textId="77777777" w:rsidR="00042C2D" w:rsidRPr="00042C2D" w:rsidRDefault="00042C2D" w:rsidP="00042C2D">
      <w:pPr>
        <w:numPr>
          <w:ilvl w:val="0"/>
          <w:numId w:val="20"/>
        </w:numPr>
      </w:pPr>
      <w:r w:rsidRPr="00042C2D">
        <w:rPr>
          <w:b/>
          <w:bCs/>
        </w:rPr>
        <w:t>Price vs. Accommodates &amp; Bedrooms</w:t>
      </w:r>
      <w:r w:rsidRPr="00042C2D">
        <w:t>: Moderate positive correlations (0.572 and 0.460) suggest that higher-priced listings tend to accommodate more guests and have more bedrooms.</w:t>
      </w:r>
    </w:p>
    <w:p w14:paraId="5F53F726" w14:textId="77777777" w:rsidR="00042C2D" w:rsidRPr="00042C2D" w:rsidRDefault="00042C2D" w:rsidP="00042C2D">
      <w:pPr>
        <w:numPr>
          <w:ilvl w:val="0"/>
          <w:numId w:val="20"/>
        </w:numPr>
      </w:pPr>
      <w:r w:rsidRPr="00042C2D">
        <w:rPr>
          <w:b/>
          <w:bCs/>
        </w:rPr>
        <w:t>Number of Reviews</w:t>
      </w:r>
      <w:r w:rsidRPr="00042C2D">
        <w:t>: Shows a weak positive correlation (0.012) with price, indicating minimal influence.</w:t>
      </w:r>
    </w:p>
    <w:p w14:paraId="333D68F6" w14:textId="77777777" w:rsidR="00042C2D" w:rsidRPr="00042C2D" w:rsidRDefault="00042C2D" w:rsidP="00042C2D">
      <w:pPr>
        <w:numPr>
          <w:ilvl w:val="0"/>
          <w:numId w:val="20"/>
        </w:numPr>
      </w:pPr>
      <w:r w:rsidRPr="00042C2D">
        <w:rPr>
          <w:b/>
          <w:bCs/>
        </w:rPr>
        <w:t>Availability</w:t>
      </w:r>
      <w:r w:rsidRPr="00042C2D">
        <w:t>: Negative correlation with number of reviews (-0.118) suggests that more available listings may receive fewer reviews, reflecting less market demand.</w:t>
      </w:r>
    </w:p>
    <w:p w14:paraId="55F07E62" w14:textId="77777777" w:rsidR="00042C2D" w:rsidRPr="00042C2D" w:rsidRDefault="00042C2D" w:rsidP="00042C2D">
      <w:pPr>
        <w:numPr>
          <w:ilvl w:val="0"/>
          <w:numId w:val="21"/>
        </w:numPr>
      </w:pPr>
      <w:r w:rsidRPr="00042C2D">
        <w:rPr>
          <w:b/>
          <w:bCs/>
        </w:rPr>
        <w:t>Overall Insights</w:t>
      </w:r>
    </w:p>
    <w:p w14:paraId="062D475A" w14:textId="77777777" w:rsidR="00042C2D" w:rsidRPr="00042C2D" w:rsidRDefault="00042C2D" w:rsidP="00042C2D">
      <w:pPr>
        <w:numPr>
          <w:ilvl w:val="1"/>
          <w:numId w:val="21"/>
        </w:numPr>
      </w:pPr>
      <w:r w:rsidRPr="00042C2D">
        <w:rPr>
          <w:b/>
          <w:bCs/>
        </w:rPr>
        <w:t>Strong Relationships</w:t>
      </w:r>
      <w:r w:rsidRPr="00042C2D">
        <w:t>: Across all cities, price consistently correlates positively with the number of accommodations and bedrooms, indicating larger, more spacious listings tend to command higher prices.</w:t>
      </w:r>
    </w:p>
    <w:p w14:paraId="121701B1" w14:textId="77777777" w:rsidR="00042C2D" w:rsidRDefault="00042C2D" w:rsidP="00042C2D">
      <w:pPr>
        <w:numPr>
          <w:ilvl w:val="1"/>
          <w:numId w:val="21"/>
        </w:numPr>
      </w:pPr>
      <w:r w:rsidRPr="00042C2D">
        <w:rPr>
          <w:b/>
          <w:bCs/>
        </w:rPr>
        <w:t>Weak Negative Correlations with Reviews</w:t>
      </w:r>
      <w:r w:rsidRPr="00042C2D">
        <w:t>: Many cities exhibit weak negative correlations between price and number of reviews, suggesting that premium listings might not engage with reviewers as frequently, possibly due to their higher pricing or niche appeal.</w:t>
      </w:r>
    </w:p>
    <w:p w14:paraId="3A6B92C5" w14:textId="77777777" w:rsidR="00871FE7" w:rsidRDefault="00871FE7" w:rsidP="00871FE7"/>
    <w:p w14:paraId="79C0E496" w14:textId="77777777" w:rsidR="00871FE7" w:rsidRPr="00042C2D" w:rsidRDefault="00871FE7" w:rsidP="00871FE7"/>
    <w:p w14:paraId="17A8AD68" w14:textId="77777777" w:rsidR="00042C2D" w:rsidRPr="00042C2D" w:rsidRDefault="00042C2D" w:rsidP="00042C2D">
      <w:pPr>
        <w:numPr>
          <w:ilvl w:val="1"/>
          <w:numId w:val="21"/>
        </w:numPr>
      </w:pPr>
      <w:r w:rsidRPr="00042C2D">
        <w:rPr>
          <w:b/>
          <w:bCs/>
        </w:rPr>
        <w:t>Influence of Availability</w:t>
      </w:r>
      <w:r w:rsidRPr="00042C2D">
        <w:t>: The availability of listings often has weak to moderate correlations with other metrics, indicating that while availability may affect the market dynamics, its direct impact on pricing is limited.</w:t>
      </w:r>
    </w:p>
    <w:p w14:paraId="48821E06" w14:textId="77777777" w:rsidR="00F476DF" w:rsidRDefault="00042C2D" w:rsidP="00F476DF">
      <w:pPr>
        <w:numPr>
          <w:ilvl w:val="0"/>
          <w:numId w:val="21"/>
        </w:numPr>
      </w:pPr>
      <w:r w:rsidRPr="00042C2D">
        <w:t>These insights can guide stakeholders in understanding the rental landscape in each city and may inform pricing strategies, marketing approaches, and inventory management decisions.</w:t>
      </w:r>
    </w:p>
    <w:p w14:paraId="59F5BE53" w14:textId="77777777" w:rsidR="00F476DF" w:rsidRDefault="00F476DF" w:rsidP="00F476DF">
      <w:pPr>
        <w:ind w:left="720"/>
      </w:pPr>
    </w:p>
    <w:p w14:paraId="196C0FEE" w14:textId="6BFAC397" w:rsidR="00F476DF" w:rsidRDefault="00F476DF" w:rsidP="00F476DF">
      <w:pPr>
        <w:rPr>
          <w:b/>
          <w:bCs/>
          <w:u w:val="single"/>
        </w:rPr>
      </w:pPr>
      <w:r w:rsidRPr="00F476DF">
        <w:rPr>
          <w:b/>
          <w:bCs/>
          <w:u w:val="single"/>
        </w:rPr>
        <w:t xml:space="preserve">Step </w:t>
      </w:r>
      <w:r>
        <w:rPr>
          <w:b/>
          <w:bCs/>
          <w:u w:val="single"/>
        </w:rPr>
        <w:t>4</w:t>
      </w:r>
      <w:r w:rsidRPr="00F476DF">
        <w:rPr>
          <w:b/>
          <w:bCs/>
          <w:u w:val="single"/>
        </w:rPr>
        <w:t xml:space="preserve">: Task </w:t>
      </w:r>
      <w:r>
        <w:rPr>
          <w:b/>
          <w:bCs/>
          <w:u w:val="single"/>
        </w:rPr>
        <w:t>4</w:t>
      </w:r>
    </w:p>
    <w:p w14:paraId="22F54058" w14:textId="77777777" w:rsidR="00F476DF" w:rsidRDefault="00F476DF" w:rsidP="00F476DF">
      <w:pPr>
        <w:rPr>
          <w:b/>
          <w:bCs/>
          <w:u w:val="single"/>
        </w:rPr>
      </w:pPr>
    </w:p>
    <w:p w14:paraId="12F48551" w14:textId="77777777" w:rsidR="00F476DF" w:rsidRPr="00042C2D" w:rsidRDefault="00F476DF" w:rsidP="00F476DF"/>
    <w:p w14:paraId="5220D8B9" w14:textId="77777777" w:rsidR="00981F42" w:rsidRDefault="00981F42"/>
    <w:sectPr w:rsidR="00981F4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AE801" w14:textId="77777777" w:rsidR="00C70420" w:rsidRDefault="00C70420" w:rsidP="005D68EA">
      <w:r>
        <w:separator/>
      </w:r>
    </w:p>
  </w:endnote>
  <w:endnote w:type="continuationSeparator" w:id="0">
    <w:p w14:paraId="70CE8988" w14:textId="77777777" w:rsidR="00C70420" w:rsidRDefault="00C70420" w:rsidP="005D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9368" w14:textId="77777777" w:rsidR="00C70420" w:rsidRDefault="00C70420" w:rsidP="005D68EA">
      <w:r>
        <w:separator/>
      </w:r>
    </w:p>
  </w:footnote>
  <w:footnote w:type="continuationSeparator" w:id="0">
    <w:p w14:paraId="106AA2B8" w14:textId="77777777" w:rsidR="00C70420" w:rsidRDefault="00C70420" w:rsidP="005D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66" w14:textId="664BF4C1" w:rsidR="005D68EA" w:rsidRPr="005D68EA" w:rsidRDefault="005D68EA">
    <w:pPr>
      <w:pStyle w:val="Header"/>
      <w:rPr>
        <w:color w:val="747474" w:themeColor="background2" w:themeShade="80"/>
      </w:rPr>
    </w:pPr>
    <w:r w:rsidRPr="005D68EA">
      <w:rPr>
        <w:color w:val="747474" w:themeColor="background2" w:themeShade="80"/>
      </w:rPr>
      <w:t>ML Assignment 1</w:t>
    </w:r>
    <w:r w:rsidRPr="005D68EA">
      <w:rPr>
        <w:color w:val="747474" w:themeColor="background2" w:themeShade="80"/>
      </w:rPr>
      <w:ptab w:relativeTo="margin" w:alignment="center" w:leader="none"/>
    </w:r>
    <w:r w:rsidRPr="005D68EA">
      <w:rPr>
        <w:color w:val="747474" w:themeColor="background2" w:themeShade="80"/>
      </w:rPr>
      <w:t>Exploratory Data Analysis</w:t>
    </w:r>
    <w:r w:rsidRPr="005D68EA">
      <w:rPr>
        <w:color w:val="747474" w:themeColor="background2" w:themeShade="80"/>
      </w:rPr>
      <w:ptab w:relativeTo="margin" w:alignment="right" w:leader="none"/>
    </w:r>
    <w:r w:rsidRPr="005D68EA">
      <w:rPr>
        <w:color w:val="747474" w:themeColor="background2" w:themeShade="80"/>
      </w:rPr>
      <w:t>Team – F</w:t>
    </w:r>
  </w:p>
  <w:p w14:paraId="5EFE449C" w14:textId="318A4E92"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Aishwarya Ravichandran</w:t>
    </w:r>
  </w:p>
  <w:p w14:paraId="4F0E9682" w14:textId="1D7AAB9F"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Lawrence James Crasto</w:t>
    </w:r>
  </w:p>
  <w:p w14:paraId="2F2AB5DE" w14:textId="4AE068DD"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Rajath Gokhale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5F59"/>
    <w:multiLevelType w:val="multilevel"/>
    <w:tmpl w:val="61A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599"/>
    <w:multiLevelType w:val="multilevel"/>
    <w:tmpl w:val="25B0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5816"/>
    <w:multiLevelType w:val="multilevel"/>
    <w:tmpl w:val="9F620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651E7"/>
    <w:multiLevelType w:val="multilevel"/>
    <w:tmpl w:val="C41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904ED"/>
    <w:multiLevelType w:val="multilevel"/>
    <w:tmpl w:val="AA702074"/>
    <w:lvl w:ilvl="0">
      <w:start w:val="1"/>
      <w:numFmt w:val="bullet"/>
      <w:lvlText w:val=""/>
      <w:lvlJc w:val="left"/>
      <w:pPr>
        <w:ind w:left="1080" w:hanging="360"/>
      </w:pPr>
      <w:rPr>
        <w:rFonts w:ascii="Wingdings" w:hAnsi="Wingdings" w:hint="default"/>
      </w:rPr>
    </w:lvl>
    <w:lvl w:ilvl="1">
      <w:start w:val="1"/>
      <w:numFmt w:val="lowerLetter"/>
      <w:lvlText w:val="%2."/>
      <w:lvlJc w:val="left"/>
      <w:pPr>
        <w:tabs>
          <w:tab w:val="num" w:pos="1800"/>
        </w:tabs>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19516A3"/>
    <w:multiLevelType w:val="hybridMultilevel"/>
    <w:tmpl w:val="09A204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54111D"/>
    <w:multiLevelType w:val="multilevel"/>
    <w:tmpl w:val="5F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83EA3"/>
    <w:multiLevelType w:val="multilevel"/>
    <w:tmpl w:val="5DAE537C"/>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9108C"/>
    <w:multiLevelType w:val="multilevel"/>
    <w:tmpl w:val="65106BEA"/>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3BC3"/>
    <w:multiLevelType w:val="hybridMultilevel"/>
    <w:tmpl w:val="F2CAE8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8C656F"/>
    <w:multiLevelType w:val="multilevel"/>
    <w:tmpl w:val="27007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738FB"/>
    <w:multiLevelType w:val="hybridMultilevel"/>
    <w:tmpl w:val="7894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A4A65"/>
    <w:multiLevelType w:val="multilevel"/>
    <w:tmpl w:val="79D2ED6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A19024E"/>
    <w:multiLevelType w:val="multilevel"/>
    <w:tmpl w:val="EF4AA228"/>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068FB"/>
    <w:multiLevelType w:val="hybridMultilevel"/>
    <w:tmpl w:val="56546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96488"/>
    <w:multiLevelType w:val="multilevel"/>
    <w:tmpl w:val="2996AF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0EB43C7"/>
    <w:multiLevelType w:val="multilevel"/>
    <w:tmpl w:val="C16E4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F5B77"/>
    <w:multiLevelType w:val="multilevel"/>
    <w:tmpl w:val="79D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34FC5"/>
    <w:multiLevelType w:val="multilevel"/>
    <w:tmpl w:val="EAD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3107A"/>
    <w:multiLevelType w:val="multilevel"/>
    <w:tmpl w:val="E4A66C92"/>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7559D4"/>
    <w:multiLevelType w:val="multilevel"/>
    <w:tmpl w:val="E66EB14C"/>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6B24442"/>
    <w:multiLevelType w:val="multilevel"/>
    <w:tmpl w:val="CAC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74966"/>
    <w:multiLevelType w:val="multilevel"/>
    <w:tmpl w:val="2F02E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A4C28"/>
    <w:multiLevelType w:val="multilevel"/>
    <w:tmpl w:val="AD26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D1839"/>
    <w:multiLevelType w:val="multilevel"/>
    <w:tmpl w:val="02A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8D7E10"/>
    <w:multiLevelType w:val="multilevel"/>
    <w:tmpl w:val="394C64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0303D"/>
    <w:multiLevelType w:val="multilevel"/>
    <w:tmpl w:val="9B3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124DC"/>
    <w:multiLevelType w:val="multilevel"/>
    <w:tmpl w:val="97C8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E254BA"/>
    <w:multiLevelType w:val="hybridMultilevel"/>
    <w:tmpl w:val="5C7C95E8"/>
    <w:lvl w:ilvl="0" w:tplc="04090003">
      <w:start w:val="1"/>
      <w:numFmt w:val="bullet"/>
      <w:lvlText w:val="o"/>
      <w:lvlJc w:val="left"/>
      <w:pPr>
        <w:ind w:left="763" w:hanging="360"/>
      </w:pPr>
      <w:rPr>
        <w:rFonts w:ascii="Courier New" w:hAnsi="Courier New" w:cs="Courier New"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9" w15:restartNumberingAfterBreak="0">
    <w:nsid w:val="78873602"/>
    <w:multiLevelType w:val="multilevel"/>
    <w:tmpl w:val="50D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E25A9"/>
    <w:multiLevelType w:val="multilevel"/>
    <w:tmpl w:val="03AA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0505F"/>
    <w:multiLevelType w:val="multilevel"/>
    <w:tmpl w:val="21D6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94901">
    <w:abstractNumId w:val="29"/>
    <w:lvlOverride w:ilvl="0">
      <w:startOverride w:val="1"/>
    </w:lvlOverride>
  </w:num>
  <w:num w:numId="2" w16cid:durableId="405500321">
    <w:abstractNumId w:val="23"/>
    <w:lvlOverride w:ilvl="0">
      <w:startOverride w:val="1"/>
    </w:lvlOverride>
  </w:num>
  <w:num w:numId="3" w16cid:durableId="1120799649">
    <w:abstractNumId w:val="15"/>
    <w:lvlOverride w:ilvl="0">
      <w:startOverride w:val="1"/>
    </w:lvlOverride>
  </w:num>
  <w:num w:numId="4" w16cid:durableId="922029897">
    <w:abstractNumId w:val="16"/>
  </w:num>
  <w:num w:numId="5" w16cid:durableId="1894468249">
    <w:abstractNumId w:val="16"/>
    <w:lvlOverride w:ilvl="1">
      <w:startOverride w:val="1"/>
    </w:lvlOverride>
  </w:num>
  <w:num w:numId="6" w16cid:durableId="259604390">
    <w:abstractNumId w:val="22"/>
    <w:lvlOverride w:ilvl="0">
      <w:startOverride w:val="5"/>
    </w:lvlOverride>
  </w:num>
  <w:num w:numId="7" w16cid:durableId="1835146006">
    <w:abstractNumId w:val="22"/>
    <w:lvlOverride w:ilvl="0"/>
    <w:lvlOverride w:ilvl="1">
      <w:startOverride w:val="1"/>
    </w:lvlOverride>
  </w:num>
  <w:num w:numId="8" w16cid:durableId="1731339115">
    <w:abstractNumId w:val="13"/>
  </w:num>
  <w:num w:numId="9" w16cid:durableId="662126131">
    <w:abstractNumId w:val="26"/>
    <w:lvlOverride w:ilvl="0">
      <w:startOverride w:val="8"/>
    </w:lvlOverride>
  </w:num>
  <w:num w:numId="10" w16cid:durableId="725224327">
    <w:abstractNumId w:val="17"/>
    <w:lvlOverride w:ilvl="0">
      <w:startOverride w:val="1"/>
    </w:lvlOverride>
  </w:num>
  <w:num w:numId="11" w16cid:durableId="601031053">
    <w:abstractNumId w:val="18"/>
  </w:num>
  <w:num w:numId="12" w16cid:durableId="221872016">
    <w:abstractNumId w:val="1"/>
  </w:num>
  <w:num w:numId="13" w16cid:durableId="342055354">
    <w:abstractNumId w:val="0"/>
  </w:num>
  <w:num w:numId="14" w16cid:durableId="57244313">
    <w:abstractNumId w:val="30"/>
  </w:num>
  <w:num w:numId="15" w16cid:durableId="836185977">
    <w:abstractNumId w:val="6"/>
  </w:num>
  <w:num w:numId="16" w16cid:durableId="1247960637">
    <w:abstractNumId w:val="21"/>
  </w:num>
  <w:num w:numId="17" w16cid:durableId="543716428">
    <w:abstractNumId w:val="3"/>
  </w:num>
  <w:num w:numId="18" w16cid:durableId="22749902">
    <w:abstractNumId w:val="31"/>
  </w:num>
  <w:num w:numId="19" w16cid:durableId="855383567">
    <w:abstractNumId w:val="24"/>
  </w:num>
  <w:num w:numId="20" w16cid:durableId="1216428241">
    <w:abstractNumId w:val="10"/>
  </w:num>
  <w:num w:numId="21" w16cid:durableId="1838379145">
    <w:abstractNumId w:val="27"/>
  </w:num>
  <w:num w:numId="22" w16cid:durableId="314260851">
    <w:abstractNumId w:val="25"/>
  </w:num>
  <w:num w:numId="23" w16cid:durableId="200632288">
    <w:abstractNumId w:val="2"/>
  </w:num>
  <w:num w:numId="24" w16cid:durableId="743720514">
    <w:abstractNumId w:val="5"/>
  </w:num>
  <w:num w:numId="25" w16cid:durableId="154690038">
    <w:abstractNumId w:val="28"/>
  </w:num>
  <w:num w:numId="26" w16cid:durableId="787045610">
    <w:abstractNumId w:val="4"/>
  </w:num>
  <w:num w:numId="27" w16cid:durableId="851534248">
    <w:abstractNumId w:val="11"/>
  </w:num>
  <w:num w:numId="28" w16cid:durableId="292953027">
    <w:abstractNumId w:val="14"/>
  </w:num>
  <w:num w:numId="29" w16cid:durableId="1034961561">
    <w:abstractNumId w:val="7"/>
  </w:num>
  <w:num w:numId="30" w16cid:durableId="527331376">
    <w:abstractNumId w:val="9"/>
  </w:num>
  <w:num w:numId="31" w16cid:durableId="1207058348">
    <w:abstractNumId w:val="19"/>
  </w:num>
  <w:num w:numId="32" w16cid:durableId="1056777743">
    <w:abstractNumId w:val="12"/>
  </w:num>
  <w:num w:numId="33" w16cid:durableId="1656256462">
    <w:abstractNumId w:val="20"/>
  </w:num>
  <w:num w:numId="34" w16cid:durableId="1935163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2D"/>
    <w:rsid w:val="00042C2D"/>
    <w:rsid w:val="005D68EA"/>
    <w:rsid w:val="005F0DFA"/>
    <w:rsid w:val="008202BB"/>
    <w:rsid w:val="00871FE7"/>
    <w:rsid w:val="00981F42"/>
    <w:rsid w:val="00C70420"/>
    <w:rsid w:val="00D015D4"/>
    <w:rsid w:val="00E24345"/>
    <w:rsid w:val="00F476DF"/>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6AEDD"/>
  <w15:chartTrackingRefBased/>
  <w15:docId w15:val="{66E06F50-6E2C-3047-BA4D-754AF58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2D"/>
    <w:rPr>
      <w:rFonts w:eastAsiaTheme="majorEastAsia" w:cstheme="majorBidi"/>
      <w:color w:val="272727" w:themeColor="text1" w:themeTint="D8"/>
    </w:rPr>
  </w:style>
  <w:style w:type="paragraph" w:styleId="Title">
    <w:name w:val="Title"/>
    <w:basedOn w:val="Normal"/>
    <w:next w:val="Normal"/>
    <w:link w:val="TitleChar"/>
    <w:uiPriority w:val="10"/>
    <w:qFormat/>
    <w:rsid w:val="00042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C2D"/>
    <w:rPr>
      <w:i/>
      <w:iCs/>
      <w:color w:val="404040" w:themeColor="text1" w:themeTint="BF"/>
    </w:rPr>
  </w:style>
  <w:style w:type="paragraph" w:styleId="ListParagraph">
    <w:name w:val="List Paragraph"/>
    <w:basedOn w:val="Normal"/>
    <w:uiPriority w:val="34"/>
    <w:qFormat/>
    <w:rsid w:val="00042C2D"/>
    <w:pPr>
      <w:ind w:left="720"/>
      <w:contextualSpacing/>
    </w:pPr>
  </w:style>
  <w:style w:type="character" w:styleId="IntenseEmphasis">
    <w:name w:val="Intense Emphasis"/>
    <w:basedOn w:val="DefaultParagraphFont"/>
    <w:uiPriority w:val="21"/>
    <w:qFormat/>
    <w:rsid w:val="00042C2D"/>
    <w:rPr>
      <w:i/>
      <w:iCs/>
      <w:color w:val="0F4761" w:themeColor="accent1" w:themeShade="BF"/>
    </w:rPr>
  </w:style>
  <w:style w:type="paragraph" w:styleId="IntenseQuote">
    <w:name w:val="Intense Quote"/>
    <w:basedOn w:val="Normal"/>
    <w:next w:val="Normal"/>
    <w:link w:val="IntenseQuoteChar"/>
    <w:uiPriority w:val="30"/>
    <w:qFormat/>
    <w:rsid w:val="0004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2D"/>
    <w:rPr>
      <w:i/>
      <w:iCs/>
      <w:color w:val="0F4761" w:themeColor="accent1" w:themeShade="BF"/>
    </w:rPr>
  </w:style>
  <w:style w:type="character" w:styleId="IntenseReference">
    <w:name w:val="Intense Reference"/>
    <w:basedOn w:val="DefaultParagraphFont"/>
    <w:uiPriority w:val="32"/>
    <w:qFormat/>
    <w:rsid w:val="00042C2D"/>
    <w:rPr>
      <w:b/>
      <w:bCs/>
      <w:smallCaps/>
      <w:color w:val="0F4761" w:themeColor="accent1" w:themeShade="BF"/>
      <w:spacing w:val="5"/>
    </w:rPr>
  </w:style>
  <w:style w:type="paragraph" w:customStyle="1" w:styleId="msonormal0">
    <w:name w:val="msonormal"/>
    <w:basedOn w:val="Normal"/>
    <w:rsid w:val="00042C2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42C2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2C2D"/>
    <w:rPr>
      <w:color w:val="0000FF"/>
      <w:u w:val="single"/>
    </w:rPr>
  </w:style>
  <w:style w:type="character" w:styleId="FollowedHyperlink">
    <w:name w:val="FollowedHyperlink"/>
    <w:basedOn w:val="DefaultParagraphFont"/>
    <w:uiPriority w:val="99"/>
    <w:semiHidden/>
    <w:unhideWhenUsed/>
    <w:rsid w:val="00042C2D"/>
    <w:rPr>
      <w:color w:val="800080"/>
      <w:u w:val="single"/>
    </w:rPr>
  </w:style>
  <w:style w:type="character" w:styleId="UnresolvedMention">
    <w:name w:val="Unresolved Mention"/>
    <w:basedOn w:val="DefaultParagraphFont"/>
    <w:uiPriority w:val="99"/>
    <w:semiHidden/>
    <w:unhideWhenUsed/>
    <w:rsid w:val="00042C2D"/>
    <w:rPr>
      <w:color w:val="605E5C"/>
      <w:shd w:val="clear" w:color="auto" w:fill="E1DFDD"/>
    </w:rPr>
  </w:style>
  <w:style w:type="paragraph" w:styleId="Header">
    <w:name w:val="header"/>
    <w:basedOn w:val="Normal"/>
    <w:link w:val="HeaderChar"/>
    <w:uiPriority w:val="99"/>
    <w:unhideWhenUsed/>
    <w:rsid w:val="005D68EA"/>
    <w:pPr>
      <w:tabs>
        <w:tab w:val="center" w:pos="4680"/>
        <w:tab w:val="right" w:pos="9360"/>
      </w:tabs>
    </w:pPr>
  </w:style>
  <w:style w:type="character" w:customStyle="1" w:styleId="HeaderChar">
    <w:name w:val="Header Char"/>
    <w:basedOn w:val="DefaultParagraphFont"/>
    <w:link w:val="Header"/>
    <w:uiPriority w:val="99"/>
    <w:rsid w:val="005D68EA"/>
  </w:style>
  <w:style w:type="paragraph" w:styleId="Footer">
    <w:name w:val="footer"/>
    <w:basedOn w:val="Normal"/>
    <w:link w:val="FooterChar"/>
    <w:uiPriority w:val="99"/>
    <w:unhideWhenUsed/>
    <w:rsid w:val="005D68EA"/>
    <w:pPr>
      <w:tabs>
        <w:tab w:val="center" w:pos="4680"/>
        <w:tab w:val="right" w:pos="9360"/>
      </w:tabs>
    </w:pPr>
  </w:style>
  <w:style w:type="character" w:customStyle="1" w:styleId="FooterChar">
    <w:name w:val="Footer Char"/>
    <w:basedOn w:val="DefaultParagraphFont"/>
    <w:link w:val="Footer"/>
    <w:uiPriority w:val="99"/>
    <w:rsid w:val="005D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51">
      <w:bodyDiv w:val="1"/>
      <w:marLeft w:val="0"/>
      <w:marRight w:val="0"/>
      <w:marTop w:val="0"/>
      <w:marBottom w:val="0"/>
      <w:divBdr>
        <w:top w:val="none" w:sz="0" w:space="0" w:color="auto"/>
        <w:left w:val="none" w:sz="0" w:space="0" w:color="auto"/>
        <w:bottom w:val="none" w:sz="0" w:space="0" w:color="auto"/>
        <w:right w:val="none" w:sz="0" w:space="0" w:color="auto"/>
      </w:divBdr>
      <w:divsChild>
        <w:div w:id="935016258">
          <w:marLeft w:val="0"/>
          <w:marRight w:val="0"/>
          <w:marTop w:val="0"/>
          <w:marBottom w:val="0"/>
          <w:divBdr>
            <w:top w:val="none" w:sz="0" w:space="0" w:color="auto"/>
            <w:left w:val="none" w:sz="0" w:space="0" w:color="auto"/>
            <w:bottom w:val="none" w:sz="0" w:space="0" w:color="auto"/>
            <w:right w:val="none" w:sz="0" w:space="0" w:color="auto"/>
          </w:divBdr>
        </w:div>
        <w:div w:id="1614484753">
          <w:marLeft w:val="0"/>
          <w:marRight w:val="0"/>
          <w:marTop w:val="0"/>
          <w:marBottom w:val="0"/>
          <w:divBdr>
            <w:top w:val="none" w:sz="0" w:space="0" w:color="auto"/>
            <w:left w:val="none" w:sz="0" w:space="0" w:color="auto"/>
            <w:bottom w:val="none" w:sz="0" w:space="0" w:color="auto"/>
            <w:right w:val="none" w:sz="0" w:space="0" w:color="auto"/>
          </w:divBdr>
        </w:div>
        <w:div w:id="1558466083">
          <w:marLeft w:val="0"/>
          <w:marRight w:val="0"/>
          <w:marTop w:val="0"/>
          <w:marBottom w:val="0"/>
          <w:divBdr>
            <w:top w:val="none" w:sz="0" w:space="0" w:color="auto"/>
            <w:left w:val="none" w:sz="0" w:space="0" w:color="auto"/>
            <w:bottom w:val="none" w:sz="0" w:space="0" w:color="auto"/>
            <w:right w:val="none" w:sz="0" w:space="0" w:color="auto"/>
          </w:divBdr>
        </w:div>
        <w:div w:id="1246917305">
          <w:marLeft w:val="0"/>
          <w:marRight w:val="0"/>
          <w:marTop w:val="0"/>
          <w:marBottom w:val="0"/>
          <w:divBdr>
            <w:top w:val="none" w:sz="0" w:space="0" w:color="auto"/>
            <w:left w:val="none" w:sz="0" w:space="0" w:color="auto"/>
            <w:bottom w:val="none" w:sz="0" w:space="0" w:color="auto"/>
            <w:right w:val="none" w:sz="0" w:space="0" w:color="auto"/>
          </w:divBdr>
        </w:div>
        <w:div w:id="1015302074">
          <w:marLeft w:val="0"/>
          <w:marRight w:val="0"/>
          <w:marTop w:val="0"/>
          <w:marBottom w:val="0"/>
          <w:divBdr>
            <w:top w:val="none" w:sz="0" w:space="0" w:color="auto"/>
            <w:left w:val="none" w:sz="0" w:space="0" w:color="auto"/>
            <w:bottom w:val="none" w:sz="0" w:space="0" w:color="auto"/>
            <w:right w:val="none" w:sz="0" w:space="0" w:color="auto"/>
          </w:divBdr>
        </w:div>
        <w:div w:id="565724283">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1205753866">
          <w:marLeft w:val="0"/>
          <w:marRight w:val="0"/>
          <w:marTop w:val="0"/>
          <w:marBottom w:val="0"/>
          <w:divBdr>
            <w:top w:val="none" w:sz="0" w:space="0" w:color="auto"/>
            <w:left w:val="none" w:sz="0" w:space="0" w:color="auto"/>
            <w:bottom w:val="none" w:sz="0" w:space="0" w:color="auto"/>
            <w:right w:val="none" w:sz="0" w:space="0" w:color="auto"/>
          </w:divBdr>
        </w:div>
        <w:div w:id="1879783368">
          <w:marLeft w:val="0"/>
          <w:marRight w:val="0"/>
          <w:marTop w:val="0"/>
          <w:marBottom w:val="0"/>
          <w:divBdr>
            <w:top w:val="none" w:sz="0" w:space="0" w:color="auto"/>
            <w:left w:val="none" w:sz="0" w:space="0" w:color="auto"/>
            <w:bottom w:val="none" w:sz="0" w:space="0" w:color="auto"/>
            <w:right w:val="none" w:sz="0" w:space="0" w:color="auto"/>
          </w:divBdr>
        </w:div>
        <w:div w:id="95641289">
          <w:marLeft w:val="0"/>
          <w:marRight w:val="0"/>
          <w:marTop w:val="0"/>
          <w:marBottom w:val="0"/>
          <w:divBdr>
            <w:top w:val="none" w:sz="0" w:space="0" w:color="auto"/>
            <w:left w:val="none" w:sz="0" w:space="0" w:color="auto"/>
            <w:bottom w:val="none" w:sz="0" w:space="0" w:color="auto"/>
            <w:right w:val="none" w:sz="0" w:space="0" w:color="auto"/>
          </w:divBdr>
        </w:div>
        <w:div w:id="3440122">
          <w:marLeft w:val="0"/>
          <w:marRight w:val="0"/>
          <w:marTop w:val="0"/>
          <w:marBottom w:val="0"/>
          <w:divBdr>
            <w:top w:val="none" w:sz="0" w:space="0" w:color="auto"/>
            <w:left w:val="none" w:sz="0" w:space="0" w:color="auto"/>
            <w:bottom w:val="none" w:sz="0" w:space="0" w:color="auto"/>
            <w:right w:val="none" w:sz="0" w:space="0" w:color="auto"/>
          </w:divBdr>
        </w:div>
        <w:div w:id="2051150310">
          <w:marLeft w:val="0"/>
          <w:marRight w:val="0"/>
          <w:marTop w:val="0"/>
          <w:marBottom w:val="0"/>
          <w:divBdr>
            <w:top w:val="none" w:sz="0" w:space="0" w:color="auto"/>
            <w:left w:val="none" w:sz="0" w:space="0" w:color="auto"/>
            <w:bottom w:val="none" w:sz="0" w:space="0" w:color="auto"/>
            <w:right w:val="none" w:sz="0" w:space="0" w:color="auto"/>
          </w:divBdr>
        </w:div>
      </w:divsChild>
    </w:div>
    <w:div w:id="1851748683">
      <w:bodyDiv w:val="1"/>
      <w:marLeft w:val="0"/>
      <w:marRight w:val="0"/>
      <w:marTop w:val="0"/>
      <w:marBottom w:val="0"/>
      <w:divBdr>
        <w:top w:val="none" w:sz="0" w:space="0" w:color="auto"/>
        <w:left w:val="none" w:sz="0" w:space="0" w:color="auto"/>
        <w:bottom w:val="none" w:sz="0" w:space="0" w:color="auto"/>
        <w:right w:val="none" w:sz="0" w:space="0" w:color="auto"/>
      </w:divBdr>
      <w:divsChild>
        <w:div w:id="1334261033">
          <w:marLeft w:val="0"/>
          <w:marRight w:val="0"/>
          <w:marTop w:val="0"/>
          <w:marBottom w:val="0"/>
          <w:divBdr>
            <w:top w:val="none" w:sz="0" w:space="0" w:color="auto"/>
            <w:left w:val="none" w:sz="0" w:space="0" w:color="auto"/>
            <w:bottom w:val="none" w:sz="0" w:space="0" w:color="auto"/>
            <w:right w:val="none" w:sz="0" w:space="0" w:color="auto"/>
          </w:divBdr>
        </w:div>
        <w:div w:id="500319141">
          <w:marLeft w:val="0"/>
          <w:marRight w:val="0"/>
          <w:marTop w:val="0"/>
          <w:marBottom w:val="0"/>
          <w:divBdr>
            <w:top w:val="none" w:sz="0" w:space="0" w:color="auto"/>
            <w:left w:val="none" w:sz="0" w:space="0" w:color="auto"/>
            <w:bottom w:val="none" w:sz="0" w:space="0" w:color="auto"/>
            <w:right w:val="none" w:sz="0" w:space="0" w:color="auto"/>
          </w:divBdr>
        </w:div>
        <w:div w:id="1063140896">
          <w:marLeft w:val="0"/>
          <w:marRight w:val="0"/>
          <w:marTop w:val="0"/>
          <w:marBottom w:val="0"/>
          <w:divBdr>
            <w:top w:val="none" w:sz="0" w:space="0" w:color="auto"/>
            <w:left w:val="none" w:sz="0" w:space="0" w:color="auto"/>
            <w:bottom w:val="none" w:sz="0" w:space="0" w:color="auto"/>
            <w:right w:val="none" w:sz="0" w:space="0" w:color="auto"/>
          </w:divBdr>
        </w:div>
        <w:div w:id="1549609615">
          <w:marLeft w:val="0"/>
          <w:marRight w:val="0"/>
          <w:marTop w:val="0"/>
          <w:marBottom w:val="0"/>
          <w:divBdr>
            <w:top w:val="none" w:sz="0" w:space="0" w:color="auto"/>
            <w:left w:val="none" w:sz="0" w:space="0" w:color="auto"/>
            <w:bottom w:val="none" w:sz="0" w:space="0" w:color="auto"/>
            <w:right w:val="none" w:sz="0" w:space="0" w:color="auto"/>
          </w:divBdr>
        </w:div>
        <w:div w:id="2087452901">
          <w:marLeft w:val="0"/>
          <w:marRight w:val="0"/>
          <w:marTop w:val="0"/>
          <w:marBottom w:val="0"/>
          <w:divBdr>
            <w:top w:val="none" w:sz="0" w:space="0" w:color="auto"/>
            <w:left w:val="none" w:sz="0" w:space="0" w:color="auto"/>
            <w:bottom w:val="none" w:sz="0" w:space="0" w:color="auto"/>
            <w:right w:val="none" w:sz="0" w:space="0" w:color="auto"/>
          </w:divBdr>
        </w:div>
        <w:div w:id="580985696">
          <w:marLeft w:val="0"/>
          <w:marRight w:val="0"/>
          <w:marTop w:val="0"/>
          <w:marBottom w:val="0"/>
          <w:divBdr>
            <w:top w:val="none" w:sz="0" w:space="0" w:color="auto"/>
            <w:left w:val="none" w:sz="0" w:space="0" w:color="auto"/>
            <w:bottom w:val="none" w:sz="0" w:space="0" w:color="auto"/>
            <w:right w:val="none" w:sz="0" w:space="0" w:color="auto"/>
          </w:divBdr>
        </w:div>
        <w:div w:id="2047176341">
          <w:marLeft w:val="0"/>
          <w:marRight w:val="0"/>
          <w:marTop w:val="0"/>
          <w:marBottom w:val="0"/>
          <w:divBdr>
            <w:top w:val="none" w:sz="0" w:space="0" w:color="auto"/>
            <w:left w:val="none" w:sz="0" w:space="0" w:color="auto"/>
            <w:bottom w:val="none" w:sz="0" w:space="0" w:color="auto"/>
            <w:right w:val="none" w:sz="0" w:space="0" w:color="auto"/>
          </w:divBdr>
        </w:div>
        <w:div w:id="1562904577">
          <w:marLeft w:val="0"/>
          <w:marRight w:val="0"/>
          <w:marTop w:val="0"/>
          <w:marBottom w:val="0"/>
          <w:divBdr>
            <w:top w:val="none" w:sz="0" w:space="0" w:color="auto"/>
            <w:left w:val="none" w:sz="0" w:space="0" w:color="auto"/>
            <w:bottom w:val="none" w:sz="0" w:space="0" w:color="auto"/>
            <w:right w:val="none" w:sz="0" w:space="0" w:color="auto"/>
          </w:divBdr>
        </w:div>
        <w:div w:id="522282675">
          <w:marLeft w:val="0"/>
          <w:marRight w:val="0"/>
          <w:marTop w:val="0"/>
          <w:marBottom w:val="0"/>
          <w:divBdr>
            <w:top w:val="none" w:sz="0" w:space="0" w:color="auto"/>
            <w:left w:val="none" w:sz="0" w:space="0" w:color="auto"/>
            <w:bottom w:val="none" w:sz="0" w:space="0" w:color="auto"/>
            <w:right w:val="none" w:sz="0" w:space="0" w:color="auto"/>
          </w:divBdr>
        </w:div>
        <w:div w:id="257250449">
          <w:marLeft w:val="0"/>
          <w:marRight w:val="0"/>
          <w:marTop w:val="0"/>
          <w:marBottom w:val="0"/>
          <w:divBdr>
            <w:top w:val="none" w:sz="0" w:space="0" w:color="auto"/>
            <w:left w:val="none" w:sz="0" w:space="0" w:color="auto"/>
            <w:bottom w:val="none" w:sz="0" w:space="0" w:color="auto"/>
            <w:right w:val="none" w:sz="0" w:space="0" w:color="auto"/>
          </w:divBdr>
        </w:div>
        <w:div w:id="798425435">
          <w:marLeft w:val="0"/>
          <w:marRight w:val="0"/>
          <w:marTop w:val="0"/>
          <w:marBottom w:val="0"/>
          <w:divBdr>
            <w:top w:val="none" w:sz="0" w:space="0" w:color="auto"/>
            <w:left w:val="none" w:sz="0" w:space="0" w:color="auto"/>
            <w:bottom w:val="none" w:sz="0" w:space="0" w:color="auto"/>
            <w:right w:val="none" w:sz="0" w:space="0" w:color="auto"/>
          </w:divBdr>
        </w:div>
        <w:div w:id="156922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host.ca/best-airbnb-cities-usa/" TargetMode="External"/><Relationship Id="rId3" Type="http://schemas.openxmlformats.org/officeDocument/2006/relationships/settings" Target="settings.xml"/><Relationship Id="rId7" Type="http://schemas.openxmlformats.org/officeDocument/2006/relationships/hyperlink" Target="https://news.airbnb.com/how-airbnb-disperses-travel-in-europes-major-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Ravichandran</dc:creator>
  <cp:keywords/>
  <dc:description/>
  <cp:lastModifiedBy>Aishwarya Ravichandran</cp:lastModifiedBy>
  <cp:revision>8</cp:revision>
  <dcterms:created xsi:type="dcterms:W3CDTF">2024-09-26T13:27:00Z</dcterms:created>
  <dcterms:modified xsi:type="dcterms:W3CDTF">2024-09-27T01:39:00Z</dcterms:modified>
</cp:coreProperties>
</file>