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E2FF5" w14:textId="6CE2D75E" w:rsidR="00592626" w:rsidRDefault="009C751A">
      <w:r>
        <w:t>Task 1:</w:t>
      </w:r>
    </w:p>
    <w:p w14:paraId="58A0C04D" w14:textId="24D8D33C" w:rsidR="009C751A" w:rsidRDefault="009C751A" w:rsidP="009C751A">
      <w:pPr>
        <w:pStyle w:val="ListParagraph"/>
        <w:numPr>
          <w:ilvl w:val="0"/>
          <w:numId w:val="1"/>
        </w:numPr>
      </w:pPr>
      <w:r>
        <w:t xml:space="preserve">Take the </w:t>
      </w:r>
      <w:proofErr w:type="spellStart"/>
      <w:r>
        <w:t>metapro_placenta</w:t>
      </w:r>
      <w:proofErr w:type="spellEnd"/>
      <w:r>
        <w:t xml:space="preserve"> data</w:t>
      </w:r>
      <w:proofErr w:type="gramStart"/>
      <w:r>
        <w:t>…..</w:t>
      </w:r>
      <w:proofErr w:type="gramEnd"/>
      <w:r>
        <w:br/>
        <w:t>1) break it into two files.</w:t>
      </w:r>
    </w:p>
    <w:p w14:paraId="1AF273B5" w14:textId="7BDBE7FC" w:rsidR="009C751A" w:rsidRDefault="009C751A" w:rsidP="009C751A">
      <w:pPr>
        <w:pStyle w:val="ListParagraph"/>
        <w:numPr>
          <w:ilvl w:val="1"/>
          <w:numId w:val="1"/>
        </w:numPr>
      </w:pPr>
      <w:proofErr w:type="spellStart"/>
      <w:r>
        <w:t>Met_ana_</w:t>
      </w:r>
      <w:proofErr w:type="gramStart"/>
      <w:r>
        <w:t>placenta.RData</w:t>
      </w:r>
      <w:proofErr w:type="spellEnd"/>
      <w:proofErr w:type="gramEnd"/>
      <w:r>
        <w:t xml:space="preserve"> (all annotation…. Col A – K)</w:t>
      </w:r>
    </w:p>
    <w:p w14:paraId="768F1B34" w14:textId="407431AD" w:rsidR="009C751A" w:rsidRDefault="009C751A" w:rsidP="009C751A">
      <w:pPr>
        <w:pStyle w:val="ListParagraph"/>
        <w:numPr>
          <w:ilvl w:val="1"/>
          <w:numId w:val="1"/>
        </w:numPr>
      </w:pPr>
      <w:proofErr w:type="spellStart"/>
      <w:r>
        <w:t>Met_data_</w:t>
      </w:r>
      <w:proofErr w:type="gramStart"/>
      <w:r>
        <w:t>placenta.RData</w:t>
      </w:r>
      <w:proofErr w:type="spellEnd"/>
      <w:proofErr w:type="gramEnd"/>
      <w:r>
        <w:t xml:space="preserve"> (all data L – AY)</w:t>
      </w:r>
    </w:p>
    <w:p w14:paraId="2BE61A2A" w14:textId="1A163EA7" w:rsidR="009C751A" w:rsidRDefault="009C751A" w:rsidP="009C751A">
      <w:pPr>
        <w:pStyle w:val="ListParagraph"/>
        <w:ind w:left="1440"/>
      </w:pPr>
      <w:r>
        <w:t xml:space="preserve">Samples (rows) --- </w:t>
      </w:r>
      <w:proofErr w:type="spellStart"/>
      <w:proofErr w:type="gramStart"/>
      <w:r>
        <w:t>row.names</w:t>
      </w:r>
      <w:proofErr w:type="spellEnd"/>
      <w:proofErr w:type="gramEnd"/>
      <w:r>
        <w:t xml:space="preserve"> &lt;- (“sample_1”)</w:t>
      </w:r>
      <w:r>
        <w:br/>
        <w:t>Metabolites (columns) &lt;- “compound id”</w:t>
      </w:r>
    </w:p>
    <w:p w14:paraId="39F8E49D" w14:textId="77777777" w:rsidR="009C751A" w:rsidRDefault="009C751A" w:rsidP="009C751A">
      <w:pPr>
        <w:pStyle w:val="ListParagraph"/>
        <w:ind w:left="1440"/>
      </w:pPr>
    </w:p>
    <w:p w14:paraId="3FA63890" w14:textId="5BAF1DAB" w:rsidR="009C751A" w:rsidRDefault="009C751A" w:rsidP="009C751A">
      <w:r>
        <w:t>Task 2:</w:t>
      </w:r>
    </w:p>
    <w:p w14:paraId="18588E67" w14:textId="6B4CF260" w:rsidR="009C751A" w:rsidRDefault="009C751A" w:rsidP="009C751A">
      <w:pPr>
        <w:pStyle w:val="ListParagraph"/>
        <w:numPr>
          <w:ilvl w:val="0"/>
          <w:numId w:val="1"/>
        </w:numPr>
      </w:pPr>
      <w:r>
        <w:t xml:space="preserve">Repeat Task 1 for the chord blood </w:t>
      </w:r>
    </w:p>
    <w:p w14:paraId="22855FC5" w14:textId="305C0F2E" w:rsidR="009C751A" w:rsidRDefault="009C751A" w:rsidP="009C751A">
      <w:pPr>
        <w:pStyle w:val="ListParagraph"/>
        <w:numPr>
          <w:ilvl w:val="1"/>
          <w:numId w:val="1"/>
        </w:numPr>
      </w:pPr>
      <w:proofErr w:type="spellStart"/>
      <w:r>
        <w:t>Met_ana_</w:t>
      </w:r>
      <w:proofErr w:type="gramStart"/>
      <w:r>
        <w:t>chord.RData</w:t>
      </w:r>
      <w:proofErr w:type="spellEnd"/>
      <w:proofErr w:type="gramEnd"/>
      <w:r>
        <w:t xml:space="preserve"> (all annotation…. Col A – K)</w:t>
      </w:r>
    </w:p>
    <w:p w14:paraId="71B7C16F" w14:textId="478FC93F" w:rsidR="009C751A" w:rsidRDefault="009C751A" w:rsidP="009C751A">
      <w:pPr>
        <w:pStyle w:val="ListParagraph"/>
        <w:numPr>
          <w:ilvl w:val="1"/>
          <w:numId w:val="1"/>
        </w:numPr>
      </w:pPr>
      <w:proofErr w:type="spellStart"/>
      <w:r>
        <w:t>Met_data_</w:t>
      </w:r>
      <w:proofErr w:type="gramStart"/>
      <w:r>
        <w:t>chord.RData</w:t>
      </w:r>
      <w:proofErr w:type="spellEnd"/>
      <w:proofErr w:type="gramEnd"/>
      <w:r>
        <w:t xml:space="preserve"> (all data L – AY)</w:t>
      </w:r>
    </w:p>
    <w:p w14:paraId="0EAA0E34" w14:textId="77777777" w:rsidR="009C751A" w:rsidRDefault="009C751A" w:rsidP="009C751A"/>
    <w:p w14:paraId="559AEF5B" w14:textId="5F0318B8" w:rsidR="009C751A" w:rsidRDefault="009C751A" w:rsidP="009C751A">
      <w:r>
        <w:t>Task 3:</w:t>
      </w:r>
    </w:p>
    <w:p w14:paraId="48062591" w14:textId="2B37D636" w:rsidR="009C751A" w:rsidRDefault="009C751A" w:rsidP="009C751A">
      <w:pPr>
        <w:pStyle w:val="ListParagraph"/>
        <w:numPr>
          <w:ilvl w:val="0"/>
          <w:numId w:val="1"/>
        </w:numPr>
      </w:pPr>
      <w:r>
        <w:t>Summary Table of metabolites that are in common between chord and placenta, and unique</w:t>
      </w:r>
      <w:r>
        <w:br/>
        <w:t>(intersect compound IDs)</w:t>
      </w:r>
    </w:p>
    <w:p w14:paraId="5EF8F150" w14:textId="144C3879" w:rsidR="009C751A" w:rsidRDefault="009C751A" w:rsidP="009C751A">
      <w:pPr>
        <w:pStyle w:val="ListParagraph"/>
      </w:pPr>
      <w:r>
        <w:t>Table: sheet1 – common, sheet2 – chord only, sheet 3 placenta only</w:t>
      </w:r>
    </w:p>
    <w:p w14:paraId="090FEB1E" w14:textId="77777777" w:rsidR="009C751A" w:rsidRDefault="009C751A" w:rsidP="009C751A">
      <w:pPr>
        <w:pStyle w:val="ListParagraph"/>
      </w:pPr>
    </w:p>
    <w:p w14:paraId="2FDEEBE5" w14:textId="77777777" w:rsidR="009C751A" w:rsidRDefault="009C751A" w:rsidP="009C751A">
      <w:pPr>
        <w:pStyle w:val="ListParagraph"/>
      </w:pPr>
    </w:p>
    <w:p w14:paraId="77B10240" w14:textId="2F23FBBD" w:rsidR="009C751A" w:rsidRDefault="009C751A" w:rsidP="009C751A">
      <w:r>
        <w:t>Task 4</w:t>
      </w:r>
    </w:p>
    <w:p w14:paraId="75A516D8" w14:textId="0599EA66" w:rsidR="009C751A" w:rsidRDefault="009C751A" w:rsidP="009C751A">
      <w:pPr>
        <w:pStyle w:val="ListParagraph"/>
        <w:numPr>
          <w:ilvl w:val="0"/>
          <w:numId w:val="1"/>
        </w:numPr>
      </w:pPr>
      <w:r>
        <w:t>PCA on the samples</w:t>
      </w:r>
    </w:p>
    <w:p w14:paraId="50412A56" w14:textId="31C10D58" w:rsidR="009C751A" w:rsidRDefault="009C751A" w:rsidP="009C751A">
      <w:pPr>
        <w:pStyle w:val="ListParagraph"/>
        <w:numPr>
          <w:ilvl w:val="0"/>
          <w:numId w:val="1"/>
        </w:numPr>
      </w:pPr>
      <w:r>
        <w:t>Chord only</w:t>
      </w:r>
    </w:p>
    <w:p w14:paraId="1B5FAE28" w14:textId="70AC23E8" w:rsidR="009C751A" w:rsidRDefault="009C751A" w:rsidP="009C751A">
      <w:pPr>
        <w:pStyle w:val="ListParagraph"/>
        <w:numPr>
          <w:ilvl w:val="0"/>
          <w:numId w:val="1"/>
        </w:numPr>
      </w:pPr>
      <w:r>
        <w:t>Placenta only</w:t>
      </w:r>
    </w:p>
    <w:p w14:paraId="64FE907D" w14:textId="77777777" w:rsidR="009C751A" w:rsidRDefault="009C751A" w:rsidP="009C751A"/>
    <w:p w14:paraId="56578652" w14:textId="77777777" w:rsidR="009C751A" w:rsidRDefault="009C751A" w:rsidP="009C751A"/>
    <w:sectPr w:rsidR="009C7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65E23"/>
    <w:multiLevelType w:val="hybridMultilevel"/>
    <w:tmpl w:val="CD943BB0"/>
    <w:lvl w:ilvl="0" w:tplc="5D96AFB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5833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51A"/>
    <w:rsid w:val="000307FC"/>
    <w:rsid w:val="000659C3"/>
    <w:rsid w:val="00072E1F"/>
    <w:rsid w:val="000D42FD"/>
    <w:rsid w:val="001474F8"/>
    <w:rsid w:val="00166849"/>
    <w:rsid w:val="00287935"/>
    <w:rsid w:val="00291EAB"/>
    <w:rsid w:val="002E2F66"/>
    <w:rsid w:val="00314C53"/>
    <w:rsid w:val="003157C2"/>
    <w:rsid w:val="00316DBA"/>
    <w:rsid w:val="00391011"/>
    <w:rsid w:val="003A44A8"/>
    <w:rsid w:val="004859DC"/>
    <w:rsid w:val="004D030A"/>
    <w:rsid w:val="004D4EED"/>
    <w:rsid w:val="00526779"/>
    <w:rsid w:val="005917CC"/>
    <w:rsid w:val="00592626"/>
    <w:rsid w:val="005A25ED"/>
    <w:rsid w:val="005B2347"/>
    <w:rsid w:val="00726DD2"/>
    <w:rsid w:val="00772F95"/>
    <w:rsid w:val="007C1CA1"/>
    <w:rsid w:val="007C56C0"/>
    <w:rsid w:val="008E0D68"/>
    <w:rsid w:val="009859C0"/>
    <w:rsid w:val="00987127"/>
    <w:rsid w:val="009C751A"/>
    <w:rsid w:val="00A65B81"/>
    <w:rsid w:val="00A65D90"/>
    <w:rsid w:val="00A90283"/>
    <w:rsid w:val="00AE5796"/>
    <w:rsid w:val="00B12522"/>
    <w:rsid w:val="00B12E87"/>
    <w:rsid w:val="00B667CE"/>
    <w:rsid w:val="00BB6B1D"/>
    <w:rsid w:val="00C36672"/>
    <w:rsid w:val="00C55A73"/>
    <w:rsid w:val="00C77AC8"/>
    <w:rsid w:val="00C8024A"/>
    <w:rsid w:val="00C82131"/>
    <w:rsid w:val="00D35473"/>
    <w:rsid w:val="00D463EE"/>
    <w:rsid w:val="00D47D31"/>
    <w:rsid w:val="00D55022"/>
    <w:rsid w:val="00D72F77"/>
    <w:rsid w:val="00D835DF"/>
    <w:rsid w:val="00DC21A9"/>
    <w:rsid w:val="00DC50F2"/>
    <w:rsid w:val="00DD782D"/>
    <w:rsid w:val="00E06A38"/>
    <w:rsid w:val="00EA748E"/>
    <w:rsid w:val="00F065A1"/>
    <w:rsid w:val="00F42F16"/>
    <w:rsid w:val="00F44EE6"/>
    <w:rsid w:val="00F671E1"/>
    <w:rsid w:val="00F82F0F"/>
    <w:rsid w:val="00FB3F80"/>
    <w:rsid w:val="00FD7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C7D3F3"/>
  <w15:chartTrackingRefBased/>
  <w15:docId w15:val="{D8A06E42-7835-914B-B98B-0EE06D740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75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Rachael Hageman Blair</dc:creator>
  <cp:keywords/>
  <dc:description/>
  <cp:lastModifiedBy>Aishvarya Salvi</cp:lastModifiedBy>
  <cp:revision>2</cp:revision>
  <dcterms:created xsi:type="dcterms:W3CDTF">2026-02-16T16:48:00Z</dcterms:created>
  <dcterms:modified xsi:type="dcterms:W3CDTF">2026-02-22T15:44:00Z</dcterms:modified>
</cp:coreProperties>
</file>