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65" w:rsidRDefault="00656F65" w:rsidP="00656F65">
      <w:r>
        <w:t>&lt;html&gt;</w:t>
      </w:r>
    </w:p>
    <w:p w:rsidR="00656F65" w:rsidRDefault="00656F65" w:rsidP="00656F65">
      <w:r>
        <w:t>&lt;head&gt;RADIO BUTTON&lt;/head&gt;</w:t>
      </w:r>
    </w:p>
    <w:p w:rsidR="00656F65" w:rsidRDefault="00656F65" w:rsidP="00656F65">
      <w:r>
        <w:t>&lt;form&gt;</w:t>
      </w:r>
    </w:p>
    <w:p w:rsidR="00656F65" w:rsidRDefault="00656F65" w:rsidP="00656F65">
      <w:r>
        <w:t>&lt;body&gt;</w:t>
      </w:r>
    </w:p>
    <w:p w:rsidR="00656F65" w:rsidRDefault="00656F65" w:rsidP="00656F65">
      <w:r>
        <w:t>&lt;p&gt;please select your favourite food category&lt;/p&gt;</w:t>
      </w:r>
    </w:p>
    <w:p w:rsidR="00656F65" w:rsidRDefault="00656F65" w:rsidP="00656F65">
      <w:r>
        <w:t>italian:&lt;input type="radio" name="food" value="italian"&gt;&lt;br&gt;</w:t>
      </w:r>
    </w:p>
    <w:p w:rsidR="00656F65" w:rsidRDefault="00656F65" w:rsidP="00656F65">
      <w:r>
        <w:t>greek:&lt;input type="radio" name="food" value="greek"&gt;&lt;br&gt;</w:t>
      </w:r>
    </w:p>
    <w:p w:rsidR="00656F65" w:rsidRDefault="00656F65" w:rsidP="00656F65">
      <w:r>
        <w:t>chinese:&lt;input type="radio" name="food" value="chinese"&gt;</w:t>
      </w:r>
    </w:p>
    <w:p w:rsidR="00656F65" w:rsidRDefault="00656F65" w:rsidP="00656F65">
      <w:r>
        <w:t>&lt;p&gt;please select your gender&lt;/p&gt;</w:t>
      </w:r>
    </w:p>
    <w:p w:rsidR="00656F65" w:rsidRDefault="00656F65" w:rsidP="00656F65">
      <w:r>
        <w:t>male:&lt;input type="radio" name="sex" value="male"&gt;&lt;br&gt;</w:t>
      </w:r>
    </w:p>
    <w:p w:rsidR="00656F65" w:rsidRDefault="00656F65" w:rsidP="00656F65">
      <w:r>
        <w:t>female:&lt;input type="radio" name="sex" value="female"&gt;</w:t>
      </w:r>
    </w:p>
    <w:p w:rsidR="00656F65" w:rsidRDefault="00656F65" w:rsidP="00656F65">
      <w:r>
        <w:t>&lt;/body&gt;</w:t>
      </w:r>
    </w:p>
    <w:p w:rsidR="00656F65" w:rsidRDefault="00656F65" w:rsidP="00656F65">
      <w:r>
        <w:t>&lt;/form&gt;</w:t>
      </w:r>
    </w:p>
    <w:p w:rsidR="00F048FE" w:rsidRDefault="00656F65" w:rsidP="00656F65">
      <w:r>
        <w:t>&lt;/html&gt;</w:t>
      </w:r>
    </w:p>
    <w:sectPr w:rsidR="00F048FE" w:rsidSect="00F0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6F65"/>
    <w:rsid w:val="00656F65"/>
    <w:rsid w:val="00F0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2018-07-08T19:06:00Z</dcterms:created>
  <dcterms:modified xsi:type="dcterms:W3CDTF">2018-07-08T19:06:00Z</dcterms:modified>
</cp:coreProperties>
</file>