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6C" w:rsidRPr="007B576C" w:rsidRDefault="007B576C" w:rsidP="00E83AB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18"/>
          <w:szCs w:val="1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400"/>
        <w:gridCol w:w="3446"/>
      </w:tblGrid>
      <w:tr w:rsidR="005C3BAC" w:rsidRPr="005C3BAC" w:rsidTr="007B576C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6"/>
                <w:highlight w:val="yellow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  <w:highlight w:val="yellow"/>
              </w:rPr>
              <w:t>Category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6"/>
                <w:highlight w:val="yellow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  <w:highlight w:val="yellow"/>
              </w:rPr>
              <w:t>Operation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8"/>
                <w:szCs w:val="16"/>
                <w:highlight w:val="yellow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  <w:highlight w:val="yellow"/>
              </w:rPr>
              <w:t>Code Example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Read Data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Read CSV File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 = pd.read_csv('filename.csv')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Read Excel File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 = pd.read_excel('filename.xlsx')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Read SQL Database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 = pd.read_sql(query, connection)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Explore Data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Display Top Rows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df.head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Display Bottom Rows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df.tail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Display Data Types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df.dtypes</w:t>
            </w:r>
            <w:proofErr w:type="spellEnd"/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Summary Statistics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df.describe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Info (Index, Columns, Data)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df.info()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Missing Values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Check for Missing Values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df.isnull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().sum()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Fill Missing Values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df.fillna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(value)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Drop Missing Values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df.dropna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Column Operations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Rename Columns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df.rename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(columns={'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old_name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': '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new_name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'})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Drop Columns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df.drop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(columns=['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column_name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'])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Apply &amp; Group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Apply Function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df['column'].apply(lambda x: function(x))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Group By and Aggregate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df.groupby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('column').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agg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({'column': 'sum'})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Pivot Table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df.pivot_table(index='column1', values='column2', aggfunc='mean')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Merging &amp; Concatenation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 xml:space="preserve">Merge </w:t>
            </w:r>
            <w:proofErr w:type="spellStart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DataFrames</w:t>
            </w:r>
            <w:proofErr w:type="spellEnd"/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pd.merge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(df1, df2, on='column')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 xml:space="preserve">Concatenate </w:t>
            </w:r>
            <w:proofErr w:type="spellStart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DataFrames</w:t>
            </w:r>
            <w:proofErr w:type="spellEnd"/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pd.concat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([df1, df2])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Visualization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Histogram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hist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Boxplot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df.boxplot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(column=['column1', 'column2'])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Scatter Plot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df.plot.scatter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(x='col1', y='col2')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Line Plot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df.plot.line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Bar Chart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value_counts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plot.bar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Heatmap</w:t>
            </w:r>
            <w:proofErr w:type="spellEnd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 xml:space="preserve"> (Correlation)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sns.heatmap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df.corr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(),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annot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=True)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Pairplot</w:t>
            </w:r>
            <w:proofErr w:type="spellEnd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 xml:space="preserve"> (</w:t>
            </w:r>
            <w:proofErr w:type="spellStart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Seaborn</w:t>
            </w:r>
            <w:proofErr w:type="spellEnd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)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sns.pairplot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Custom Plot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df.plot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();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plt.show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Customize Style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plt.style.use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ggplot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Statistics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Correlation Matrix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df.corr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Covariance Matrix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df.cov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Value Counts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value_counts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Unique Values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df['column'].unique()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Number of Unique Values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nunique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Selection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Select Column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Select Multiple Columns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df[['col1', 'col2']]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Select Rows by Position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df.iloc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[0:5]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Select Rows by Label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df.loc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[0:5]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Conditional Selection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df[df['column'] &gt; value]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lastRenderedPageBreak/>
              <w:t>Data Types &amp; String Ops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Convert Data Type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astype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('type')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String to Lowercase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str.lower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</w:tcPr>
          <w:p w:rsidR="005C3BAC" w:rsidRPr="005C3BAC" w:rsidRDefault="005C3BA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</w:tcPr>
          <w:p w:rsidR="005C3BAC" w:rsidRPr="005C3BAC" w:rsidRDefault="005C3BA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6345" w:type="dxa"/>
            <w:vAlign w:val="center"/>
          </w:tcPr>
          <w:p w:rsidR="005C3BAC" w:rsidRPr="005C3BAC" w:rsidRDefault="005C3BA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Datetime</w:t>
            </w:r>
            <w:proofErr w:type="spellEnd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 xml:space="preserve"> Conversion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pd.to_datetime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(df['column'])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Indexing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Setting Index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df.set_index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('column')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 xml:space="preserve">Set </w:t>
            </w:r>
            <w:proofErr w:type="spellStart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Datetime</w:t>
            </w:r>
            <w:proofErr w:type="spellEnd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 xml:space="preserve"> Index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df.set_index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pd.to_datetime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(df['date']))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Reset Index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df.reset_index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(drop=True)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Resampling &amp; Rolling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Resampling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df.resample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('M').mean()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Rolling Window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df.rolling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(window=5).mean()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Export Data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To CSV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df.to_csv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('filename.csv')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To Excel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df.to_excel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('filename.xlsx')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To SQL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df.to_sql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table_name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', connection)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Advanced Functions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Lambda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df.apply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(lambda x: x + 1)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Melt (Longer Format)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df.melt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id_vars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=['col1'])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Stack/Unstack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df.stack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(),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df.unstack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Cross Tab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pd.crosstab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(df['col1'], df['col2'])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Joins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Outer Join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pd.merge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(df1, df2, on='column', how='outer')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Inner Join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pd.merge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(df1, df2, on='column', how='inner')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Left Join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pd.merge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(df1, df2, on='column', how='left')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Right Join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pd.merge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(df1, df2, on='column', how='right')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lastRenderedPageBreak/>
              <w:t>Duplicates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Find Duplicates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df.duplicated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Remove Duplicates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df.drop_duplicates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Memory Optimization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Memory Usage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df.memory_usage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(deep=True)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Change to Categorical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astype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('category')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Categorical &amp; Sparse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Working with Categorical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astype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('category')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Sparse Data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pd.arrays.SparseArray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(df['column'])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Performance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Swifter Apply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swifter.apply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(lambda x: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func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(x))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 xml:space="preserve">Parallel with </w:t>
            </w:r>
            <w:proofErr w:type="spellStart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Dask</w:t>
            </w:r>
            <w:proofErr w:type="spellEnd"/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dd.from_pandas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(df,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npartitions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=10)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Multicolumn Grouping &amp; Transform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Group by Multiple Columns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df.groupby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(['col1', 'col2']).mean()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Aggregate Multiple Functions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df.groupby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('col').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agg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(['mean', 'sum'])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Transform Function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df.groupby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('col').transform(lambda x: x -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x.mean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())</w:t>
            </w:r>
          </w:p>
        </w:tc>
        <w:bookmarkStart w:id="0" w:name="_GoBack"/>
        <w:bookmarkEnd w:id="0"/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String Operations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Contains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str.contains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('substring')]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Split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str.split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 ', expand=True)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Regex Extract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str.extract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(r'(regex)')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Normalization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Min-Max Normalization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(df['column'] - df['column'].min()) / (df['column'].max() - df['column'].min())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Z-Score Standardization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(df['column'] - df['column'].mean()) / df['column'].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std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File Types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Read JSON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df =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pd.read_json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filename.json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Write JSON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df.to_json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filename.json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Read XML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df =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pd.read_xml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('filename.xml')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Read CSV with Delimiter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 = pd.read_csv('filename.csv', delimiter=';')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Read HTML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dfs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 =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pd.read_html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('http://example.com')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SQL &amp; Web Integration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Connect SQL (</w:t>
            </w:r>
            <w:proofErr w:type="spellStart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SQLAlchemy</w:t>
            </w:r>
            <w:proofErr w:type="spellEnd"/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)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create_engine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('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sqlite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:///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db.sqlite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')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Read SQL Table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df = pd.read_sql('SELECT * FROM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table_name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', engine)</w:t>
            </w:r>
          </w:p>
        </w:tc>
      </w:tr>
      <w:tr w:rsidR="005C3BAC" w:rsidRPr="005C3BAC" w:rsidTr="007B576C">
        <w:trPr>
          <w:tblCellSpacing w:w="15" w:type="dxa"/>
        </w:trPr>
        <w:tc>
          <w:tcPr>
            <w:tcW w:w="211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bCs/>
                <w:sz w:val="18"/>
                <w:szCs w:val="16"/>
              </w:rPr>
              <w:t>Validation</w:t>
            </w:r>
          </w:p>
        </w:tc>
        <w:tc>
          <w:tcPr>
            <w:tcW w:w="2670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7B576C">
              <w:rPr>
                <w:rFonts w:eastAsia="Times New Roman" w:cstheme="minorHAnsi"/>
                <w:b/>
                <w:sz w:val="18"/>
                <w:szCs w:val="16"/>
              </w:rPr>
              <w:t>Assert for Nulls</w:t>
            </w:r>
          </w:p>
        </w:tc>
        <w:tc>
          <w:tcPr>
            <w:tcW w:w="6345" w:type="dxa"/>
            <w:vAlign w:val="center"/>
            <w:hideMark/>
          </w:tcPr>
          <w:p w:rsidR="007B576C" w:rsidRPr="007B576C" w:rsidRDefault="007B576C" w:rsidP="00E83AB4">
            <w:pPr>
              <w:pBdr>
                <w:top w:val="dotted" w:sz="4" w:space="1" w:color="auto"/>
                <w:left w:val="dotted" w:sz="4" w:space="4" w:color="auto"/>
                <w:bottom w:val="dotted" w:sz="4" w:space="1" w:color="auto"/>
                <w:right w:val="dotted" w:sz="4" w:space="4" w:color="auto"/>
              </w:pBd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6"/>
              </w:rPr>
            </w:pPr>
            <w:r w:rsidRPr="005C3BAC">
              <w:rPr>
                <w:rFonts w:eastAsia="Times New Roman" w:cstheme="minorHAnsi"/>
                <w:b/>
                <w:sz w:val="18"/>
                <w:szCs w:val="16"/>
              </w:rPr>
              <w:t xml:space="preserve">assert </w:t>
            </w:r>
            <w:proofErr w:type="spellStart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df.notnull</w:t>
            </w:r>
            <w:proofErr w:type="spellEnd"/>
            <w:r w:rsidRPr="005C3BAC">
              <w:rPr>
                <w:rFonts w:eastAsia="Times New Roman" w:cstheme="minorHAnsi"/>
                <w:b/>
                <w:sz w:val="18"/>
                <w:szCs w:val="16"/>
              </w:rPr>
              <w:t>().all().all(), "Missing values"</w:t>
            </w:r>
          </w:p>
        </w:tc>
      </w:tr>
    </w:tbl>
    <w:p w:rsidR="007B576C" w:rsidRPr="005C3BAC" w:rsidRDefault="007B576C" w:rsidP="00E83AB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18"/>
          <w:szCs w:val="16"/>
        </w:rPr>
      </w:pPr>
    </w:p>
    <w:sectPr w:rsidR="007B576C" w:rsidRPr="005C3BAC" w:rsidSect="005C3BAC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BAA" w:rsidRDefault="00D44BAA" w:rsidP="005C3BAC">
      <w:pPr>
        <w:spacing w:after="0" w:line="240" w:lineRule="auto"/>
      </w:pPr>
      <w:r>
        <w:separator/>
      </w:r>
    </w:p>
  </w:endnote>
  <w:endnote w:type="continuationSeparator" w:id="0">
    <w:p w:rsidR="00D44BAA" w:rsidRDefault="00D44BAA" w:rsidP="005C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BAA" w:rsidRDefault="00D44BAA" w:rsidP="005C3BAC">
      <w:pPr>
        <w:spacing w:after="0" w:line="240" w:lineRule="auto"/>
      </w:pPr>
      <w:r>
        <w:separator/>
      </w:r>
    </w:p>
  </w:footnote>
  <w:footnote w:type="continuationSeparator" w:id="0">
    <w:p w:rsidR="00D44BAA" w:rsidRDefault="00D44BAA" w:rsidP="005C3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6C"/>
    <w:rsid w:val="00270021"/>
    <w:rsid w:val="005C3BAC"/>
    <w:rsid w:val="007B576C"/>
    <w:rsid w:val="009C3790"/>
    <w:rsid w:val="00D44BAA"/>
    <w:rsid w:val="00E8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0DCE"/>
  <w15:chartTrackingRefBased/>
  <w15:docId w15:val="{BA109C81-DB37-45F2-AB80-935EDCBC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57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576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BAC"/>
  </w:style>
  <w:style w:type="paragraph" w:styleId="Footer">
    <w:name w:val="footer"/>
    <w:basedOn w:val="Normal"/>
    <w:link w:val="FooterChar"/>
    <w:uiPriority w:val="99"/>
    <w:unhideWhenUsed/>
    <w:rsid w:val="005C3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3</cp:revision>
  <dcterms:created xsi:type="dcterms:W3CDTF">2025-05-09T15:40:00Z</dcterms:created>
  <dcterms:modified xsi:type="dcterms:W3CDTF">2025-05-09T15:41:00Z</dcterms:modified>
</cp:coreProperties>
</file>