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650" w:rsidRPr="007A1650" w:rsidRDefault="007A1650" w:rsidP="007A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1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Introduction to </w:t>
      </w:r>
      <w:proofErr w:type="spellStart"/>
      <w:r w:rsidRPr="007A1650">
        <w:rPr>
          <w:rFonts w:ascii="Times New Roman" w:eastAsia="Times New Roman" w:hAnsi="Times New Roman" w:cs="Times New Roman"/>
          <w:b/>
          <w:bCs/>
          <w:sz w:val="27"/>
          <w:szCs w:val="27"/>
        </w:rPr>
        <w:t>NumPy</w:t>
      </w:r>
      <w:proofErr w:type="spellEnd"/>
    </w:p>
    <w:p w:rsidR="007A1650" w:rsidRPr="007A1650" w:rsidRDefault="007A1650" w:rsidP="007A16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65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(Numerical Python) is a fundamental library in Python used for numerical computing. It provides support for large, multi-dimensional arrays and matrices, along with a collection of mathematical functions to operate on these arrays efficiently.</w:t>
      </w:r>
    </w:p>
    <w:p w:rsidR="007A1650" w:rsidRPr="007A1650" w:rsidRDefault="007A1650" w:rsidP="007A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A1650" w:rsidRPr="007A1650" w:rsidRDefault="007A1650" w:rsidP="007A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1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Do We Use </w:t>
      </w:r>
      <w:proofErr w:type="spellStart"/>
      <w:r w:rsidRPr="007A1650">
        <w:rPr>
          <w:rFonts w:ascii="Times New Roman" w:eastAsia="Times New Roman" w:hAnsi="Times New Roman" w:cs="Times New Roman"/>
          <w:b/>
          <w:bCs/>
          <w:sz w:val="27"/>
          <w:szCs w:val="27"/>
        </w:rPr>
        <w:t>NumPy</w:t>
      </w:r>
      <w:proofErr w:type="spellEnd"/>
      <w:r w:rsidRPr="007A165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7A1650" w:rsidRPr="007A1650" w:rsidRDefault="007A1650" w:rsidP="007A1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Python’s built-in lists are not optimized for numerical operations. </w:t>
      </w:r>
      <w:proofErr w:type="spellStart"/>
      <w:r w:rsidRPr="007A165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provides a more efficient alternative.</w:t>
      </w:r>
    </w:p>
    <w:p w:rsidR="007A1650" w:rsidRPr="007A1650" w:rsidRDefault="007A1650" w:rsidP="007A1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sz w:val="24"/>
          <w:szCs w:val="24"/>
        </w:rPr>
        <w:t>It allows for fast computations and efficient memory handling.</w:t>
      </w:r>
    </w:p>
    <w:p w:rsidR="007A1650" w:rsidRPr="007A1650" w:rsidRDefault="007A1650" w:rsidP="007A1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Many data science, machine learning, and scientific computing libraries (like Pandas, </w:t>
      </w:r>
      <w:proofErr w:type="spellStart"/>
      <w:r w:rsidRPr="007A1650"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1650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) are built on top of </w:t>
      </w:r>
      <w:proofErr w:type="spellStart"/>
      <w:r w:rsidRPr="007A165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A16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1650" w:rsidRPr="007A1650" w:rsidRDefault="007A1650" w:rsidP="007A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A1650" w:rsidRPr="007A1650" w:rsidRDefault="007A1650" w:rsidP="007A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1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Advantages of </w:t>
      </w:r>
      <w:proofErr w:type="spellStart"/>
      <w:r w:rsidRPr="007A1650">
        <w:rPr>
          <w:rFonts w:ascii="Times New Roman" w:eastAsia="Times New Roman" w:hAnsi="Times New Roman" w:cs="Times New Roman"/>
          <w:b/>
          <w:bCs/>
          <w:sz w:val="27"/>
          <w:szCs w:val="27"/>
        </w:rPr>
        <w:t>NumPy</w:t>
      </w:r>
      <w:proofErr w:type="spellEnd"/>
    </w:p>
    <w:p w:rsidR="007A1650" w:rsidRPr="007A1650" w:rsidRDefault="007A1650" w:rsidP="007A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Faster than Python lists due to optimized C-based implementations.</w:t>
      </w:r>
    </w:p>
    <w:p w:rsidR="007A1650" w:rsidRPr="007A1650" w:rsidRDefault="007A1650" w:rsidP="007A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t>Memory Efficiency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Uses less memory than Python lists.</w:t>
      </w:r>
    </w:p>
    <w:p w:rsidR="007A1650" w:rsidRPr="007A1650" w:rsidRDefault="007A1650" w:rsidP="007A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t>Vectorization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Allows element-wise operations without explicit loops.</w:t>
      </w:r>
    </w:p>
    <w:p w:rsidR="007A1650" w:rsidRPr="007A1650" w:rsidRDefault="007A1650" w:rsidP="007A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Mathematical Functions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Provides functions for linear algebra, statistics, and complex computations.</w:t>
      </w:r>
    </w:p>
    <w:p w:rsidR="007A1650" w:rsidRPr="007A1650" w:rsidRDefault="007A1650" w:rsidP="007A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t>Interoperability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Works well with other Python libraries like Pandas, </w:t>
      </w:r>
      <w:proofErr w:type="spellStart"/>
      <w:r w:rsidRPr="007A1650"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7A1650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7A1650">
        <w:rPr>
          <w:rFonts w:ascii="Times New Roman" w:eastAsia="Times New Roman" w:hAnsi="Times New Roman" w:cs="Times New Roman"/>
          <w:sz w:val="24"/>
          <w:szCs w:val="24"/>
        </w:rPr>
        <w:t>-learn.</w:t>
      </w:r>
    </w:p>
    <w:p w:rsidR="007A1650" w:rsidRPr="007A1650" w:rsidRDefault="007A1650" w:rsidP="007A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A1650" w:rsidRPr="007A1650" w:rsidRDefault="007A1650" w:rsidP="007A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1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Disadvantages of </w:t>
      </w:r>
      <w:proofErr w:type="spellStart"/>
      <w:r w:rsidRPr="007A1650">
        <w:rPr>
          <w:rFonts w:ascii="Times New Roman" w:eastAsia="Times New Roman" w:hAnsi="Times New Roman" w:cs="Times New Roman"/>
          <w:b/>
          <w:bCs/>
          <w:sz w:val="27"/>
          <w:szCs w:val="27"/>
        </w:rPr>
        <w:t>NumPy</w:t>
      </w:r>
      <w:proofErr w:type="spellEnd"/>
    </w:p>
    <w:p w:rsidR="007A1650" w:rsidRPr="007A1650" w:rsidRDefault="007A1650" w:rsidP="007A1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t>Consumes More Memory for Small Data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Compared to lists, </w:t>
      </w:r>
      <w:proofErr w:type="spellStart"/>
      <w:r w:rsidRPr="007A165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arrays may take up more memory for small datasets due to fixed data types.</w:t>
      </w:r>
    </w:p>
    <w:p w:rsidR="007A1650" w:rsidRPr="007A1650" w:rsidRDefault="007A1650" w:rsidP="007A1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t>Requires Learning Curve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New users need to learn </w:t>
      </w:r>
      <w:proofErr w:type="spellStart"/>
      <w:r w:rsidRPr="007A165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syntax.</w:t>
      </w:r>
    </w:p>
    <w:p w:rsidR="007A1650" w:rsidRPr="007A1650" w:rsidRDefault="007A1650" w:rsidP="007A1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t>Less Flexibility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7A165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arrays are homogeneous, meaning all elements must be of the same type.</w:t>
      </w:r>
    </w:p>
    <w:p w:rsidR="007A1650" w:rsidRPr="007A1650" w:rsidRDefault="007A1650" w:rsidP="007A1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A1650" w:rsidRPr="007A1650" w:rsidRDefault="007A1650" w:rsidP="007A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165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Can We Do with </w:t>
      </w:r>
      <w:proofErr w:type="spellStart"/>
      <w:r w:rsidRPr="007A1650">
        <w:rPr>
          <w:rFonts w:ascii="Times New Roman" w:eastAsia="Times New Roman" w:hAnsi="Times New Roman" w:cs="Times New Roman"/>
          <w:b/>
          <w:bCs/>
          <w:sz w:val="27"/>
          <w:szCs w:val="27"/>
        </w:rPr>
        <w:t>NumPy</w:t>
      </w:r>
      <w:proofErr w:type="spellEnd"/>
      <w:r w:rsidRPr="007A1650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7A1650" w:rsidRPr="007A1650" w:rsidRDefault="007A1650" w:rsidP="007A1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t>Array Creation &amp; Manipulation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Create 1D, 2D, and </w:t>
      </w:r>
      <w:proofErr w:type="spellStart"/>
      <w:r w:rsidRPr="007A1650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arrays and reshape, slice, or modify them.</w:t>
      </w:r>
    </w:p>
    <w:p w:rsidR="007A1650" w:rsidRPr="007A1650" w:rsidRDefault="007A1650" w:rsidP="007A1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t>Mathematical Operations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Perform element-wise addition, subtraction, multiplication, division, etc.</w:t>
      </w:r>
    </w:p>
    <w:p w:rsidR="007A1650" w:rsidRPr="007A1650" w:rsidRDefault="007A1650" w:rsidP="007A1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Statistical Computations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Calculate mean, median, variance, standard deviation, etc.</w:t>
      </w:r>
    </w:p>
    <w:p w:rsidR="007A1650" w:rsidRPr="007A1650" w:rsidRDefault="007A1650" w:rsidP="007A1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t>Linear Algebra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Matrix operations, eigenvalues, determinants, dot products, etc.</w:t>
      </w:r>
    </w:p>
    <w:p w:rsidR="007A1650" w:rsidRPr="007A1650" w:rsidRDefault="007A1650" w:rsidP="007A1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t>Random Number Generation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Generate random numbers for simulations and probabilistic modeling.</w:t>
      </w:r>
    </w:p>
    <w:p w:rsidR="007A1650" w:rsidRPr="007A1650" w:rsidRDefault="007A1650" w:rsidP="007A1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t>Fourier Transform &amp; Signal Processing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Apply FFT and other mathematical transformations.</w:t>
      </w:r>
    </w:p>
    <w:p w:rsidR="007A1650" w:rsidRPr="007A1650" w:rsidRDefault="007A1650" w:rsidP="007A16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65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Other Libraries</w:t>
      </w:r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 – Works seamlessly with Pandas, </w:t>
      </w:r>
      <w:proofErr w:type="spellStart"/>
      <w:r w:rsidRPr="007A1650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1650">
        <w:rPr>
          <w:rFonts w:ascii="Times New Roman" w:eastAsia="Times New Roman" w:hAnsi="Times New Roman" w:cs="Times New Roman"/>
          <w:sz w:val="24"/>
          <w:szCs w:val="24"/>
        </w:rPr>
        <w:t>SciPy</w:t>
      </w:r>
      <w:proofErr w:type="spellEnd"/>
      <w:r w:rsidRPr="007A16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A1650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A1650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7A1650" w:rsidRDefault="007A1650" w:rsidP="007A1650">
      <w:pPr>
        <w:pStyle w:val="NormalWeb"/>
        <w:numPr>
          <w:ilvl w:val="0"/>
          <w:numId w:val="4"/>
        </w:numPr>
      </w:pPr>
      <w:r>
        <w:t xml:space="preserve">Here are </w:t>
      </w:r>
      <w:r>
        <w:rPr>
          <w:rStyle w:val="Strong"/>
        </w:rPr>
        <w:t xml:space="preserve">more essential </w:t>
      </w:r>
      <w:proofErr w:type="spellStart"/>
      <w:r>
        <w:rPr>
          <w:rStyle w:val="Strong"/>
        </w:rPr>
        <w:t>NumPy</w:t>
      </w:r>
      <w:proofErr w:type="spellEnd"/>
      <w:r>
        <w:rPr>
          <w:rStyle w:val="Strong"/>
        </w:rPr>
        <w:t xml:space="preserve"> functions</w:t>
      </w:r>
      <w:r>
        <w:t xml:space="preserve"> categorized for better understanding:</w:t>
      </w:r>
    </w:p>
    <w:p w:rsidR="007A1650" w:rsidRDefault="007A1650" w:rsidP="007A1650">
      <w:pPr>
        <w:pStyle w:val="Heading3"/>
        <w:numPr>
          <w:ilvl w:val="0"/>
          <w:numId w:val="4"/>
        </w:numPr>
      </w:pPr>
      <w:r>
        <w:rPr>
          <w:rStyle w:val="Strong"/>
          <w:b/>
          <w:bCs/>
        </w:rPr>
        <w:t xml:space="preserve">Comprehensive </w:t>
      </w:r>
      <w:proofErr w:type="spellStart"/>
      <w:r>
        <w:rPr>
          <w:rStyle w:val="Strong"/>
          <w:b/>
          <w:bCs/>
        </w:rPr>
        <w:t>NumPy</w:t>
      </w:r>
      <w:proofErr w:type="spellEnd"/>
      <w:r>
        <w:rPr>
          <w:rStyle w:val="Strong"/>
          <w:b/>
          <w:bCs/>
        </w:rPr>
        <w:t xml:space="preserve"> Functions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3423"/>
        <w:gridCol w:w="2988"/>
      </w:tblGrid>
      <w:tr w:rsidR="007A1650" w:rsidTr="007A16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Usage Example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r>
              <w:rPr>
                <w:rStyle w:val="Strong"/>
              </w:rPr>
              <w:t>Array Creation &amp; Initialization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/>
        </w:tc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0"/>
                <w:szCs w:val="20"/>
              </w:rPr>
            </w:pP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np.array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Creates an array from lists or tuples.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np.array</w:t>
            </w:r>
            <w:proofErr w:type="spellEnd"/>
            <w:r>
              <w:rPr>
                <w:rStyle w:val="HTMLCode"/>
                <w:rFonts w:eastAsiaTheme="minorHAnsi"/>
              </w:rPr>
              <w:t>([1, 2, 3])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np.zeros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Creates an array filled with zeros.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np.zeros</w:t>
            </w:r>
            <w:proofErr w:type="spellEnd"/>
            <w:r>
              <w:rPr>
                <w:rStyle w:val="HTMLCode"/>
                <w:rFonts w:eastAsiaTheme="minorHAnsi"/>
              </w:rPr>
              <w:t>((2,3))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np.ones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Creates an array filled with ones.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np.ones</w:t>
            </w:r>
            <w:proofErr w:type="spellEnd"/>
            <w:r>
              <w:rPr>
                <w:rStyle w:val="HTMLCode"/>
                <w:rFonts w:eastAsiaTheme="minorHAnsi"/>
              </w:rPr>
              <w:t>((3,3))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np.full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Creates an array filled with a specified value.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np.full</w:t>
            </w:r>
            <w:proofErr w:type="spellEnd"/>
            <w:r>
              <w:rPr>
                <w:rStyle w:val="HTMLCode"/>
                <w:rFonts w:eastAsiaTheme="minorHAnsi"/>
              </w:rPr>
              <w:t>((2,2), 7)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np.eye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Creates an identity matrix.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np.eye</w:t>
            </w:r>
            <w:proofErr w:type="spellEnd"/>
            <w:r>
              <w:rPr>
                <w:rStyle w:val="HTMLCode"/>
                <w:rFonts w:eastAsiaTheme="minorHAnsi"/>
              </w:rPr>
              <w:t>(3)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np.empty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Creates an uninitialized array with random values.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np.empty</w:t>
            </w:r>
            <w:proofErr w:type="spellEnd"/>
            <w:r>
              <w:rPr>
                <w:rStyle w:val="HTMLCode"/>
                <w:rFonts w:eastAsiaTheme="minorHAnsi"/>
              </w:rPr>
              <w:t>((2,3))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r>
              <w:rPr>
                <w:rStyle w:val="Strong"/>
              </w:rPr>
              <w:t>Array Indexing &amp; Slicing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/>
        </w:tc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0"/>
                <w:szCs w:val="20"/>
              </w:rPr>
            </w:pP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np.where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Returns indices where a condition is met.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np.where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 xml:space="preserve"> &gt; 5)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np.take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Extracts elements at specific indices.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np.take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[0,2])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np.put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Replaces elements at specified indices.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np.put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[0,1], [10,20])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r>
              <w:rPr>
                <w:rStyle w:val="Strong"/>
              </w:rPr>
              <w:t>Array Reshaping &amp; Manipulation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/>
        </w:tc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0"/>
                <w:szCs w:val="20"/>
              </w:rPr>
            </w:pP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np.reshape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Reshapes an array into a different shape.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arr.reshape</w:t>
            </w:r>
            <w:proofErr w:type="spellEnd"/>
            <w:r>
              <w:rPr>
                <w:rStyle w:val="HTMLCode"/>
                <w:rFonts w:eastAsiaTheme="minorHAnsi"/>
              </w:rPr>
              <w:t>(2,3)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np.expand_dims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Expands the dimensions of an array.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np.expand_dims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axis=0)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lastRenderedPageBreak/>
              <w:t>np.squeeze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Removes single-dimensional entries from the shape.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np.squeeze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np.ravel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Returns a flattened 1D array.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np.ravel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r>
              <w:rPr>
                <w:rStyle w:val="Strong"/>
              </w:rPr>
              <w:t>Mathematical Operations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/>
        </w:tc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0"/>
                <w:szCs w:val="20"/>
              </w:rPr>
            </w:pP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np.add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Element-wise addition.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np.add</w:t>
            </w:r>
            <w:proofErr w:type="spellEnd"/>
            <w:r>
              <w:rPr>
                <w:rStyle w:val="HTMLCode"/>
                <w:rFonts w:eastAsiaTheme="minorHAnsi"/>
              </w:rPr>
              <w:t>(arr1, arr2)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np.subtract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Element-wise subtraction.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np.subtract</w:t>
            </w:r>
            <w:proofErr w:type="spellEnd"/>
            <w:r>
              <w:rPr>
                <w:rStyle w:val="HTMLCode"/>
                <w:rFonts w:eastAsiaTheme="minorHAnsi"/>
              </w:rPr>
              <w:t>(arr1, arr2)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np.multiply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Element-wise multiplication.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np.multiply</w:t>
            </w:r>
            <w:proofErr w:type="spellEnd"/>
            <w:r>
              <w:rPr>
                <w:rStyle w:val="HTMLCode"/>
                <w:rFonts w:eastAsiaTheme="minorHAnsi"/>
              </w:rPr>
              <w:t>(arr1, arr2)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np.divide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Element-wise division.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np.divide</w:t>
            </w:r>
            <w:proofErr w:type="spellEnd"/>
            <w:r>
              <w:rPr>
                <w:rStyle w:val="HTMLCode"/>
                <w:rFonts w:eastAsiaTheme="minorHAnsi"/>
              </w:rPr>
              <w:t>(arr1, arr2)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np.power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Raises each element to a specified power.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np.power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2)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np.sqrt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Computes the square root of elements.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np.sqrt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np.cumsum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Cumulative sum of elements.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np.cumsum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np.cumprod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Cumulative product of elements.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np.cumprod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r>
              <w:rPr>
                <w:rStyle w:val="Strong"/>
              </w:rPr>
              <w:t>Statistical Functions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/>
        </w:tc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0"/>
                <w:szCs w:val="20"/>
              </w:rPr>
            </w:pP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np.median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Computes the median of elements.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np.median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np.std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Computes the standard deviation.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np.std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np.var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Computes the variance of elements.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np.var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np.percentile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Computes a specific percentile of elements.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np.percentile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75)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np.histogram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Computes the histogram of an array.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np.histogram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bins=5)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r>
              <w:rPr>
                <w:rStyle w:val="Strong"/>
              </w:rPr>
              <w:t>Random Number Generation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/>
        </w:tc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0"/>
                <w:szCs w:val="20"/>
              </w:rPr>
            </w:pP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np.random.seed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Sets a random seed for reproducibility.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np.random.seed</w:t>
            </w:r>
            <w:proofErr w:type="spellEnd"/>
            <w:r>
              <w:rPr>
                <w:rStyle w:val="HTMLCode"/>
                <w:rFonts w:eastAsiaTheme="minorHAnsi"/>
              </w:rPr>
              <w:t>(42)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np.random.randn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Generates random numbers from a normal distribution.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np.random.randn</w:t>
            </w:r>
            <w:proofErr w:type="spellEnd"/>
            <w:r>
              <w:rPr>
                <w:rStyle w:val="HTMLCode"/>
                <w:rFonts w:eastAsiaTheme="minorHAnsi"/>
              </w:rPr>
              <w:t>(3,3)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lastRenderedPageBreak/>
              <w:t>np.random.choice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Selects random elements from an array.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np.random.choice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, 3)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r>
              <w:rPr>
                <w:rStyle w:val="Strong"/>
              </w:rPr>
              <w:t>Linear Algebra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/>
        </w:tc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0"/>
                <w:szCs w:val="20"/>
              </w:rPr>
            </w:pP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np.linalg.norm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Computes the norm (magnitude) of a vector.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np.linalg.norm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np.linalg.solve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Solves a system of linear equations.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np.linalg.solve</w:t>
            </w:r>
            <w:proofErr w:type="spellEnd"/>
            <w:r>
              <w:rPr>
                <w:rStyle w:val="HTMLCode"/>
                <w:rFonts w:eastAsiaTheme="minorHAnsi"/>
              </w:rPr>
              <w:t>(A, B)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np.linalg.svd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Computes Singular Value Decomposition.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np.linalg.svd</w:t>
            </w:r>
            <w:proofErr w:type="spellEnd"/>
            <w:r>
              <w:rPr>
                <w:rStyle w:val="HTMLCode"/>
                <w:rFonts w:eastAsiaTheme="minorHAnsi"/>
              </w:rPr>
              <w:t>(matrix)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r>
              <w:rPr>
                <w:rStyle w:val="Strong"/>
              </w:rPr>
              <w:t>Logical &amp; Comparison Functions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/>
        </w:tc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0"/>
                <w:szCs w:val="20"/>
              </w:rPr>
            </w:pP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np.all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 xml:space="preserve">Returns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if all elements are </w:t>
            </w:r>
            <w:r>
              <w:rPr>
                <w:rStyle w:val="HTMLCode"/>
                <w:rFonts w:eastAsiaTheme="minorHAnsi"/>
              </w:rPr>
              <w:t>True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np.all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 xml:space="preserve"> &gt; 0)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np.any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 xml:space="preserve">Returns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if any element is </w:t>
            </w:r>
            <w:r>
              <w:rPr>
                <w:rStyle w:val="HTMLCode"/>
                <w:rFonts w:eastAsiaTheme="minorHAnsi"/>
              </w:rPr>
              <w:t>True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np.any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 xml:space="preserve"> &gt; 0)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np.isfinite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Checks if elements are finite numbers.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np.isfinite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np.isnan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 xml:space="preserve">Checks for </w:t>
            </w:r>
            <w:proofErr w:type="spellStart"/>
            <w:r>
              <w:t>NaN</w:t>
            </w:r>
            <w:proofErr w:type="spellEnd"/>
            <w:r>
              <w:t xml:space="preserve"> (Not a Number) values.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np.isnan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np.isinf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Checks for infinite values.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np.isinf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np.logical_and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Element-wise logical AND operation.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np.logical_and</w:t>
            </w:r>
            <w:proofErr w:type="spellEnd"/>
            <w:r>
              <w:rPr>
                <w:rStyle w:val="HTMLCode"/>
                <w:rFonts w:eastAsiaTheme="minorHAnsi"/>
              </w:rPr>
              <w:t>(arr1, arr2)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np.logical_or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Element-wise logical OR operation.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np.logical_or</w:t>
            </w:r>
            <w:proofErr w:type="spellEnd"/>
            <w:r>
              <w:rPr>
                <w:rStyle w:val="HTMLCode"/>
                <w:rFonts w:eastAsiaTheme="minorHAnsi"/>
              </w:rPr>
              <w:t>(arr1, arr2)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r>
              <w:rPr>
                <w:rStyle w:val="Strong"/>
              </w:rPr>
              <w:t>Fourier Transform &amp; Signal Processing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/>
        </w:tc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0"/>
                <w:szCs w:val="20"/>
              </w:rPr>
            </w:pP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Code"/>
                <w:rFonts w:eastAsiaTheme="minorHAnsi"/>
              </w:rPr>
              <w:t>np.fft.fft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Computes the Fast Fourier Transform (FFT).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np.fft.fft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np.fft.ifft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Computes the inverse FFT.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np.fft.ifft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  <w:tr w:rsidR="007A1650" w:rsidTr="007A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np.fft.fftshift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r>
              <w:t>Shifts the zero-frequency component to the center.</w:t>
            </w:r>
          </w:p>
        </w:tc>
        <w:tc>
          <w:tcPr>
            <w:tcW w:w="0" w:type="auto"/>
            <w:vAlign w:val="center"/>
            <w:hideMark/>
          </w:tcPr>
          <w:p w:rsidR="007A1650" w:rsidRDefault="007A1650">
            <w:proofErr w:type="spellStart"/>
            <w:r>
              <w:rPr>
                <w:rStyle w:val="HTMLCode"/>
                <w:rFonts w:eastAsiaTheme="minorHAnsi"/>
              </w:rPr>
              <w:t>np.fft.fftshift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arr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</w:tbl>
    <w:p w:rsidR="00A535F6" w:rsidRPr="007A1650" w:rsidRDefault="00A535F6" w:rsidP="007A1650">
      <w:pPr>
        <w:pStyle w:val="NormalWeb"/>
      </w:pPr>
      <w:bookmarkStart w:id="0" w:name="_GoBack"/>
      <w:bookmarkEnd w:id="0"/>
    </w:p>
    <w:sectPr w:rsidR="00A535F6" w:rsidRPr="007A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32DF0"/>
    <w:multiLevelType w:val="multilevel"/>
    <w:tmpl w:val="F73C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D71A3"/>
    <w:multiLevelType w:val="multilevel"/>
    <w:tmpl w:val="8E5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E22883"/>
    <w:multiLevelType w:val="multilevel"/>
    <w:tmpl w:val="BC88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3C10A8"/>
    <w:multiLevelType w:val="multilevel"/>
    <w:tmpl w:val="72DA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50"/>
    <w:rsid w:val="003518A3"/>
    <w:rsid w:val="007A1650"/>
    <w:rsid w:val="00A5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3AD4"/>
  <w15:chartTrackingRefBased/>
  <w15:docId w15:val="{8AE943AA-06B8-4BFD-92B3-981790D5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1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16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A1650"/>
    <w:rPr>
      <w:b/>
      <w:bCs/>
    </w:rPr>
  </w:style>
  <w:style w:type="paragraph" w:styleId="NormalWeb">
    <w:name w:val="Normal (Web)"/>
    <w:basedOn w:val="Normal"/>
    <w:uiPriority w:val="99"/>
    <w:unhideWhenUsed/>
    <w:rsid w:val="007A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1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4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Sarraf</dc:creator>
  <cp:keywords/>
  <dc:description/>
  <cp:lastModifiedBy>Aishwarya Sarraf</cp:lastModifiedBy>
  <cp:revision>2</cp:revision>
  <dcterms:created xsi:type="dcterms:W3CDTF">2025-03-01T19:37:00Z</dcterms:created>
  <dcterms:modified xsi:type="dcterms:W3CDTF">2025-03-01T19:37:00Z</dcterms:modified>
</cp:coreProperties>
</file>