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Here are some commonly asked </w:t>
      </w: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Pandas interview questions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along with their answers: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br/>
        <w:t>Pandas is a Python library for data manipulation and analysis. It provides two main data structures:</w:t>
      </w:r>
    </w:p>
    <w:p w:rsidR="00706DE3" w:rsidRPr="00706DE3" w:rsidRDefault="00706DE3" w:rsidP="0070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(1D)</w:t>
      </w:r>
    </w:p>
    <w:p w:rsidR="00706DE3" w:rsidRPr="00706DE3" w:rsidRDefault="00706DE3" w:rsidP="00706D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(2D)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br/>
        <w:t>It is widely used for data preprocessing, cleaning, transformation, and analysis.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key data structures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Series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One-dimensional labeled array. </w:t>
      </w:r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 xml:space="preserve">import pandas as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pd</w:t>
      </w:r>
      <w:proofErr w:type="spellEnd"/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 xml:space="preserve">s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pd.Series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([10, 20, 30, 40], index=['a', 'b', 'c', 'd'])</w:t>
      </w:r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print(s)</w:t>
      </w:r>
    </w:p>
    <w:p w:rsidR="00706DE3" w:rsidRPr="00706DE3" w:rsidRDefault="00706DE3" w:rsidP="00706D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Two-dimensional labeled data structure. </w:t>
      </w:r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data = {'Name': ['Aishwarya', 'John'], 'Age': [28, 34]}</w:t>
      </w:r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706DE3" w:rsidRPr="00706DE3" w:rsidRDefault="00706DE3" w:rsidP="00706DE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How do you create a </w:t>
      </w:r>
      <w:proofErr w:type="spellStart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from a list of dictionaries?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data = [{'Name': 'Alice', 'Age': 25}, {'Name': 'Bob', 'Age': 30}]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(data)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4. How do you check for missing values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df.isnull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().sum()  # Count missing values in each column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=True)  # Remove rows with missing values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(value="Unknown",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=True)  # Fill missing values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What is the difference between </w:t>
      </w:r>
      <w:proofErr w:type="spellStart"/>
      <w:proofErr w:type="gramStart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loc</w:t>
      </w:r>
      <w:proofErr w:type="spell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iloc</w:t>
      </w:r>
      <w:proofErr w:type="spell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[]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]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Label-based indexing </w:t>
      </w:r>
    </w:p>
    <w:p w:rsidR="00706DE3" w:rsidRPr="00706DE3" w:rsidRDefault="00706DE3" w:rsidP="00706DE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df.loc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0, 'Name']  # Access value by row label and column name</w:t>
      </w:r>
    </w:p>
    <w:p w:rsidR="00706DE3" w:rsidRPr="00706DE3" w:rsidRDefault="00706DE3" w:rsidP="00706D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iloc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]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Integer-based indexing </w:t>
      </w:r>
    </w:p>
    <w:p w:rsidR="00706DE3" w:rsidRPr="00706DE3" w:rsidRDefault="00706DE3" w:rsidP="00706DE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[0, 1]  # Access value by row index and column index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6. How do you drop columns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(columns=['Age'],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=True)  # Drop column 'Age'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df.drop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(['Age'], axis=1,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=True)  # Same as above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How do you filter data in a </w:t>
      </w:r>
      <w:proofErr w:type="spellStart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['Age'] &gt; 25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]  #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Filter rows where Age &gt; 25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group data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('City')['Age'].mean()  # Group by City and calculate average Age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How do you merge two </w:t>
      </w:r>
      <w:proofErr w:type="spellStart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DataFrames</w:t>
      </w:r>
      <w:proofErr w:type="spellEnd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 xml:space="preserve">df1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({'ID': [1, 2], 'Name': ['Aishwarya', 'John']})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 xml:space="preserve">df2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({'ID': [1, 2], 'Salary': [50000, 60000]})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merged_df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pd.merge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(df1, df2, on='ID')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6DE3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merged_df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read and write CSV files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('data.csv')  # Read CSV file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lastRenderedPageBreak/>
        <w:t>df.to_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csv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'output.csv', index=False)  # Save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 as CSV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What is the difference between </w:t>
      </w:r>
      <w:proofErr w:type="gramStart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apply(</w:t>
      </w:r>
      <w:proofErr w:type="gram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map()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apply(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Used for row/column-wise operations in </w:t>
      </w:r>
      <w:proofErr w:type="spellStart"/>
      <w:r w:rsidRPr="00706DE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6DE3" w:rsidRPr="00706DE3" w:rsidRDefault="00706DE3" w:rsidP="00706DE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['Age'] =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['Age'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].apply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(lambda x: x + 5)  # Add 5 to all Age values</w:t>
      </w:r>
    </w:p>
    <w:p w:rsidR="00706DE3" w:rsidRPr="00706DE3" w:rsidRDefault="00706DE3" w:rsidP="00706D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Used for element-wise operations in Series </w:t>
      </w:r>
    </w:p>
    <w:p w:rsidR="00706DE3" w:rsidRPr="00706DE3" w:rsidRDefault="00706DE3" w:rsidP="00706DE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['Name'] =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['Name'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].map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str.upper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)  # Convert names to uppercase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How do you get unique values in a </w:t>
      </w:r>
      <w:proofErr w:type="spellStart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column?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['City'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].unique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()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What is the difference between </w:t>
      </w:r>
      <w:proofErr w:type="spellStart"/>
      <w:proofErr w:type="gramStart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concat</w:t>
      </w:r>
      <w:proofErr w:type="spell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706DE3">
        <w:rPr>
          <w:rFonts w:ascii="Courier New" w:eastAsia="Times New Roman" w:hAnsi="Courier New" w:cs="Courier New"/>
          <w:b/>
          <w:bCs/>
          <w:sz w:val="20"/>
          <w:szCs w:val="20"/>
        </w:rPr>
        <w:t>merge()</w:t>
      </w: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concat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Stacks </w:t>
      </w:r>
      <w:proofErr w:type="spellStart"/>
      <w:r w:rsidRPr="00706DE3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vertically or horizontally </w:t>
      </w:r>
    </w:p>
    <w:p w:rsidR="00706DE3" w:rsidRPr="00706DE3" w:rsidRDefault="00706DE3" w:rsidP="00706DE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pd.concat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([df1, df2], axis=0)  # Vertical stacking</w:t>
      </w:r>
    </w:p>
    <w:p w:rsidR="00706DE3" w:rsidRPr="00706DE3" w:rsidRDefault="00706DE3" w:rsidP="00706D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merge(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)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– Joins </w:t>
      </w:r>
      <w:proofErr w:type="spellStart"/>
      <w:r w:rsidRPr="00706DE3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based on a key column </w:t>
      </w:r>
    </w:p>
    <w:p w:rsidR="00706DE3" w:rsidRPr="00706DE3" w:rsidRDefault="00706DE3" w:rsidP="00706DE3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pd.merge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(df1, df2, on='ID')  # Merge on ID column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14. How do you convert a column's data type?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['Age'] =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['Age'</w:t>
      </w:r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(float)  # Convert Age to float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6DE3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reset the index in Pandas?</w: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06DE3" w:rsidRPr="00706DE3" w:rsidRDefault="00706DE3" w:rsidP="00706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6DE3">
        <w:rPr>
          <w:rFonts w:ascii="Courier New" w:eastAsia="Times New Roman" w:hAnsi="Courier New" w:cs="Courier New"/>
          <w:sz w:val="20"/>
          <w:szCs w:val="20"/>
        </w:rPr>
        <w:t>df.reset</w:t>
      </w:r>
      <w:proofErr w:type="gramEnd"/>
      <w:r w:rsidRPr="00706DE3">
        <w:rPr>
          <w:rFonts w:ascii="Courier New" w:eastAsia="Times New Roman" w:hAnsi="Courier New" w:cs="Courier New"/>
          <w:sz w:val="20"/>
          <w:szCs w:val="20"/>
        </w:rPr>
        <w:t>_index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 xml:space="preserve">(drop=True, </w:t>
      </w:r>
      <w:proofErr w:type="spellStart"/>
      <w:r w:rsidRPr="00706DE3">
        <w:rPr>
          <w:rFonts w:ascii="Courier New" w:eastAsia="Times New Roman" w:hAnsi="Courier New" w:cs="Courier New"/>
          <w:sz w:val="20"/>
          <w:szCs w:val="20"/>
        </w:rPr>
        <w:t>inplace</w:t>
      </w:r>
      <w:proofErr w:type="spellEnd"/>
      <w:r w:rsidRPr="00706DE3">
        <w:rPr>
          <w:rFonts w:ascii="Courier New" w:eastAsia="Times New Roman" w:hAnsi="Courier New" w:cs="Courier New"/>
          <w:sz w:val="20"/>
          <w:szCs w:val="20"/>
        </w:rPr>
        <w:t>=True)</w:t>
      </w:r>
    </w:p>
    <w:p w:rsidR="00706DE3" w:rsidRPr="00706DE3" w:rsidRDefault="00706DE3" w:rsidP="00706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706DE3" w:rsidRPr="00706DE3" w:rsidRDefault="00706DE3" w:rsidP="00706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Would you like more </w:t>
      </w:r>
      <w:r w:rsidRPr="00706DE3">
        <w:rPr>
          <w:rFonts w:ascii="Times New Roman" w:eastAsia="Times New Roman" w:hAnsi="Times New Roman" w:cs="Times New Roman"/>
          <w:b/>
          <w:bCs/>
          <w:sz w:val="24"/>
          <w:szCs w:val="24"/>
        </w:rPr>
        <w:t>advanced</w:t>
      </w:r>
      <w:r w:rsidRPr="00706DE3">
        <w:rPr>
          <w:rFonts w:ascii="Times New Roman" w:eastAsia="Times New Roman" w:hAnsi="Times New Roman" w:cs="Times New Roman"/>
          <w:sz w:val="24"/>
          <w:szCs w:val="24"/>
        </w:rPr>
        <w:t xml:space="preserve"> Pandas interview questions? </w:t>
      </w:r>
      <w:r w:rsidRPr="00706DE3">
        <w:rPr>
          <w:rFonts w:ascii="Segoe UI Symbol" w:eastAsia="Times New Roman" w:hAnsi="Segoe UI Symbol" w:cs="Segoe UI Symbol"/>
          <w:sz w:val="24"/>
          <w:szCs w:val="24"/>
        </w:rPr>
        <w:t>😊</w:t>
      </w:r>
    </w:p>
    <w:p w:rsidR="00394251" w:rsidRDefault="00394251"/>
    <w:sectPr w:rsidR="00394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D45C2"/>
    <w:multiLevelType w:val="multilevel"/>
    <w:tmpl w:val="C2AE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277A9"/>
    <w:multiLevelType w:val="multilevel"/>
    <w:tmpl w:val="B5CE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612AC"/>
    <w:multiLevelType w:val="multilevel"/>
    <w:tmpl w:val="1C12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50E0"/>
    <w:multiLevelType w:val="multilevel"/>
    <w:tmpl w:val="A976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F3875"/>
    <w:multiLevelType w:val="multilevel"/>
    <w:tmpl w:val="245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E3"/>
    <w:rsid w:val="00394251"/>
    <w:rsid w:val="0070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BFF78-637B-4BE8-860A-7A1C9A8E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6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6D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6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6D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D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6D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5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1</cp:revision>
  <dcterms:created xsi:type="dcterms:W3CDTF">2025-02-12T10:38:00Z</dcterms:created>
  <dcterms:modified xsi:type="dcterms:W3CDTF">2025-02-12T10:38:00Z</dcterms:modified>
</cp:coreProperties>
</file>