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18CA" w14:textId="4F85CA8F" w:rsidR="001347E2" w:rsidRPr="001347E2" w:rsidRDefault="005D3BEE" w:rsidP="001347E2">
      <w:pPr>
        <w:spacing w:after="43" w:line="259" w:lineRule="auto"/>
        <w:ind w:left="0" w:right="57" w:firstLine="0"/>
        <w:jc w:val="center"/>
        <w:rPr>
          <w:rFonts w:ascii="Times New Roman" w:hAnsi="Times New Roman" w:cs="Times New Roman"/>
          <w:color w:val="auto"/>
          <w:sz w:val="40"/>
        </w:rPr>
      </w:pPr>
      <w:r w:rsidRPr="001347E2">
        <w:rPr>
          <w:rFonts w:ascii="Times New Roman" w:hAnsi="Times New Roman" w:cs="Times New Roman"/>
          <w:color w:val="auto"/>
          <w:sz w:val="40"/>
        </w:rPr>
        <w:t xml:space="preserve">Cryptography Laboratory Experiment </w:t>
      </w:r>
    </w:p>
    <w:p w14:paraId="4A818BF9" w14:textId="77777777" w:rsidR="00A12A98" w:rsidRPr="001347E2" w:rsidRDefault="005D3BEE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Title </w:t>
      </w:r>
    </w:p>
    <w:p w14:paraId="66E3AD0A" w14:textId="77777777" w:rsidR="00A12A98" w:rsidRDefault="005D3BEE">
      <w:pPr>
        <w:spacing w:after="231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>Study and Comparison of Modes of Operation using Simplified DES (S</w:t>
      </w:r>
      <w:r w:rsidRPr="001347E2">
        <w:rPr>
          <w:rFonts w:ascii="Times New Roman" w:eastAsia="Cambria Math" w:hAnsi="Times New Roman" w:cs="Times New Roman"/>
          <w:color w:val="auto"/>
        </w:rPr>
        <w:t>‑</w:t>
      </w:r>
      <w:r w:rsidRPr="001347E2">
        <w:rPr>
          <w:rFonts w:ascii="Times New Roman" w:hAnsi="Times New Roman" w:cs="Times New Roman"/>
          <w:color w:val="auto"/>
        </w:rPr>
        <w:t xml:space="preserve">DES) </w:t>
      </w:r>
    </w:p>
    <w:p w14:paraId="71C18A11" w14:textId="2EB819AA" w:rsidR="001347E2" w:rsidRDefault="001347E2" w:rsidP="001347E2">
      <w:pPr>
        <w:spacing w:after="231"/>
        <w:ind w:right="41"/>
        <w:jc w:val="right"/>
        <w:rPr>
          <w:rFonts w:ascii="Times New Roman" w:hAnsi="Times New Roman" w:cs="Times New Roman"/>
          <w:color w:val="auto"/>
          <w:sz w:val="36"/>
          <w:szCs w:val="28"/>
        </w:rPr>
      </w:pPr>
      <w:r>
        <w:rPr>
          <w:rFonts w:ascii="Times New Roman" w:hAnsi="Times New Roman" w:cs="Times New Roman"/>
          <w:color w:val="auto"/>
          <w:sz w:val="36"/>
          <w:szCs w:val="28"/>
        </w:rPr>
        <w:t xml:space="preserve">Aishwarya V </w:t>
      </w:r>
    </w:p>
    <w:p w14:paraId="65C7A541" w14:textId="26EBC32B" w:rsidR="001347E2" w:rsidRPr="001347E2" w:rsidRDefault="001347E2" w:rsidP="001347E2">
      <w:pPr>
        <w:spacing w:after="231"/>
        <w:ind w:right="41"/>
        <w:jc w:val="right"/>
        <w:rPr>
          <w:rFonts w:ascii="Times New Roman" w:hAnsi="Times New Roman" w:cs="Times New Roman"/>
          <w:color w:val="auto"/>
          <w:sz w:val="36"/>
          <w:szCs w:val="28"/>
        </w:rPr>
      </w:pPr>
      <w:r>
        <w:rPr>
          <w:rFonts w:ascii="Times New Roman" w:hAnsi="Times New Roman" w:cs="Times New Roman"/>
          <w:color w:val="auto"/>
          <w:sz w:val="36"/>
          <w:szCs w:val="28"/>
        </w:rPr>
        <w:t>23BRS1049</w:t>
      </w:r>
    </w:p>
    <w:p w14:paraId="477253D1" w14:textId="77777777" w:rsidR="00A12A98" w:rsidRPr="001347E2" w:rsidRDefault="005D3BEE">
      <w:pPr>
        <w:spacing w:after="188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42511A25" wp14:editId="3C64DCE7">
                <wp:extent cx="5944870" cy="20193"/>
                <wp:effectExtent l="0" t="0" r="0" b="0"/>
                <wp:docPr id="6993" name="Group 6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2" name="Shape 1062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3" name="Shape 10623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4" name="Shape 10624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5" name="Shape 10625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6" name="Shape 10626"/>
                        <wps:cNvSpPr/>
                        <wps:spPr>
                          <a:xfrm>
                            <a:off x="59418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7" name="Shape 1062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8" name="Shape 10628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9" name="Shape 10629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3" style="width:468.1pt;height:1.58997pt;mso-position-horizontal-relative:char;mso-position-vertical-relative:line" coordsize="59448,201">
                <v:shape id="Shape 15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630" style="position:absolute;width:91;height:91;left:3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631" style="position:absolute;width:59383;height:91;left:33;top:3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632" style="position:absolute;width:91;height:91;left:59418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633" style="position:absolute;width:91;height:137;left:3;top:34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634" style="position:absolute;width:91;height:137;left:59418;top:34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635" style="position:absolute;width:91;height:91;left:3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636" style="position:absolute;width:59383;height:91;left:33;top:171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637" style="position:absolute;width:91;height:91;left:59418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8064415" w14:textId="77777777" w:rsidR="00A12A98" w:rsidRPr="001347E2" w:rsidRDefault="005D3BEE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Aim </w:t>
      </w:r>
    </w:p>
    <w:p w14:paraId="736E9438" w14:textId="77777777" w:rsidR="00A12A98" w:rsidRPr="001347E2" w:rsidRDefault="005D3BEE">
      <w:pPr>
        <w:spacing w:after="235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>To implement different modes of operation using Simplified DES (S</w:t>
      </w:r>
      <w:r w:rsidRPr="001347E2">
        <w:rPr>
          <w:rFonts w:ascii="Times New Roman" w:eastAsia="Cambria Math" w:hAnsi="Times New Roman" w:cs="Times New Roman"/>
          <w:color w:val="auto"/>
        </w:rPr>
        <w:t>‑</w:t>
      </w:r>
      <w:r w:rsidRPr="001347E2">
        <w:rPr>
          <w:rFonts w:ascii="Times New Roman" w:hAnsi="Times New Roman" w:cs="Times New Roman"/>
          <w:color w:val="auto"/>
        </w:rPr>
        <w:t>DES), analyze their behavior on plaintext data, and compare the modes based on security and performance parameters using a real</w:t>
      </w:r>
      <w:r w:rsidRPr="001347E2">
        <w:rPr>
          <w:rFonts w:ascii="Times New Roman" w:eastAsia="Cambria Math" w:hAnsi="Times New Roman" w:cs="Times New Roman"/>
          <w:color w:val="auto"/>
        </w:rPr>
        <w:t>‑</w:t>
      </w:r>
      <w:r w:rsidRPr="001347E2">
        <w:rPr>
          <w:rFonts w:ascii="Times New Roman" w:hAnsi="Times New Roman" w:cs="Times New Roman"/>
          <w:color w:val="auto"/>
        </w:rPr>
        <w:t xml:space="preserve">time inspired application scenario. </w:t>
      </w:r>
    </w:p>
    <w:p w14:paraId="74392A31" w14:textId="77777777" w:rsidR="00A12A98" w:rsidRPr="001347E2" w:rsidRDefault="005D3BEE">
      <w:pPr>
        <w:spacing w:after="190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047B4D22" wp14:editId="094AC235">
                <wp:extent cx="5944870" cy="20320"/>
                <wp:effectExtent l="0" t="0" r="0" b="0"/>
                <wp:docPr id="6994" name="Group 6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8" name="Shape 1063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9" name="Shape 10639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0" name="Shape 10640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1" name="Shape 1064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2" name="Shape 10642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3" name="Shape 1064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4" name="Shape 10644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5" name="Shape 10645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4" style="width:468.1pt;height:1.60001pt;mso-position-horizontal-relative:char;mso-position-vertical-relative:line" coordsize="59448,203">
                <v:shape id="Shape 41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646" style="position:absolute;width:91;height:91;left:3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647" style="position:absolute;width:59383;height:91;left:33;top:5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648" style="position:absolute;width:91;height:91;left:59418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649" style="position:absolute;width:91;height:137;left:3;top:35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650" style="position:absolute;width:91;height:137;left:59418;top:35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651" style="position:absolute;width:91;height:91;left:3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652" style="position:absolute;width:59383;height:91;left:33;top:172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653" style="position:absolute;width:91;height:91;left:59418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501491C3" w14:textId="77777777" w:rsidR="00A12A98" w:rsidRPr="001347E2" w:rsidRDefault="005D3BEE">
      <w:pPr>
        <w:pStyle w:val="Heading1"/>
        <w:spacing w:after="10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Objectives </w:t>
      </w:r>
    </w:p>
    <w:p w14:paraId="4028B856" w14:textId="77777777" w:rsidR="00A12A98" w:rsidRPr="001347E2" w:rsidRDefault="005D3BEE">
      <w:pPr>
        <w:numPr>
          <w:ilvl w:val="0"/>
          <w:numId w:val="1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>Implement S</w:t>
      </w:r>
      <w:r w:rsidRPr="001347E2">
        <w:rPr>
          <w:rFonts w:ascii="Times New Roman" w:eastAsia="Cambria Math" w:hAnsi="Times New Roman" w:cs="Times New Roman"/>
          <w:color w:val="auto"/>
        </w:rPr>
        <w:t>‑</w:t>
      </w:r>
      <w:r w:rsidRPr="001347E2">
        <w:rPr>
          <w:rFonts w:ascii="Times New Roman" w:hAnsi="Times New Roman" w:cs="Times New Roman"/>
          <w:color w:val="auto"/>
        </w:rPr>
        <w:t xml:space="preserve">DES encryption for different modes of operation. </w:t>
      </w:r>
    </w:p>
    <w:p w14:paraId="7534948E" w14:textId="77777777" w:rsidR="00A12A98" w:rsidRPr="001347E2" w:rsidRDefault="005D3BEE">
      <w:pPr>
        <w:numPr>
          <w:ilvl w:val="0"/>
          <w:numId w:val="1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Observe the effect of modes on identical plaintext blocks. </w:t>
      </w:r>
    </w:p>
    <w:p w14:paraId="7D33F934" w14:textId="77777777" w:rsidR="00A12A98" w:rsidRPr="001347E2" w:rsidRDefault="005D3BEE">
      <w:pPr>
        <w:numPr>
          <w:ilvl w:val="0"/>
          <w:numId w:val="1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Compare modes using suitable parameters. </w:t>
      </w:r>
    </w:p>
    <w:p w14:paraId="4DEC3634" w14:textId="77777777" w:rsidR="00A12A98" w:rsidRPr="001347E2" w:rsidRDefault="005D3BEE">
      <w:pPr>
        <w:numPr>
          <w:ilvl w:val="0"/>
          <w:numId w:val="1"/>
        </w:numPr>
        <w:spacing w:after="87"/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Identify the best mode for different application requirements. </w:t>
      </w:r>
    </w:p>
    <w:p w14:paraId="79E83B89" w14:textId="77777777" w:rsidR="00A12A98" w:rsidRPr="001347E2" w:rsidRDefault="005D3BEE">
      <w:pPr>
        <w:spacing w:after="190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14092F38" wp14:editId="3F652127">
                <wp:extent cx="5944870" cy="20320"/>
                <wp:effectExtent l="0" t="0" r="0" b="0"/>
                <wp:docPr id="6995" name="Group 6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4" name="Shape 1065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5" name="Shape 10655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6" name="Shape 10656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7" name="Shape 1065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8" name="Shape 10658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9" name="Shape 1065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0" name="Shape 10660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1" name="Shape 10661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5" style="width:468.1pt;height:1.60001pt;mso-position-horizontal-relative:char;mso-position-vertical-relative:line" coordsize="59448,203">
                <v:shape id="Shape 77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662" style="position:absolute;width:91;height:91;left:3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663" style="position:absolute;width:59383;height:91;left:33;top:5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664" style="position:absolute;width:91;height:91;left:59418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665" style="position:absolute;width:91;height:137;left:3;top:35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666" style="position:absolute;width:91;height:137;left:59418;top:35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667" style="position:absolute;width:91;height:91;left:3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668" style="position:absolute;width:59383;height:91;left:33;top:172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669" style="position:absolute;width:91;height:91;left:59418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5D40DE05" w14:textId="77777777" w:rsidR="00A12A98" w:rsidRPr="001347E2" w:rsidRDefault="005D3BEE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Background </w:t>
      </w:r>
    </w:p>
    <w:p w14:paraId="1C924B59" w14:textId="77777777" w:rsidR="00A12A98" w:rsidRPr="001347E2" w:rsidRDefault="005D3BEE">
      <w:pPr>
        <w:spacing w:after="235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>Block ciphers like DES or S</w:t>
      </w:r>
      <w:r w:rsidRPr="001347E2">
        <w:rPr>
          <w:rFonts w:ascii="Times New Roman" w:eastAsia="Cambria Math" w:hAnsi="Times New Roman" w:cs="Times New Roman"/>
          <w:color w:val="auto"/>
        </w:rPr>
        <w:t>‑</w:t>
      </w:r>
      <w:r w:rsidRPr="001347E2">
        <w:rPr>
          <w:rFonts w:ascii="Times New Roman" w:hAnsi="Times New Roman" w:cs="Times New Roman"/>
          <w:color w:val="auto"/>
        </w:rPr>
        <w:t>DES encrypt fixed</w:t>
      </w:r>
      <w:r w:rsidRPr="001347E2">
        <w:rPr>
          <w:rFonts w:ascii="Times New Roman" w:eastAsia="Cambria Math" w:hAnsi="Times New Roman" w:cs="Times New Roman"/>
          <w:color w:val="auto"/>
        </w:rPr>
        <w:t>‑</w:t>
      </w:r>
      <w:r w:rsidRPr="001347E2">
        <w:rPr>
          <w:rFonts w:ascii="Times New Roman" w:hAnsi="Times New Roman" w:cs="Times New Roman"/>
          <w:color w:val="auto"/>
        </w:rPr>
        <w:t xml:space="preserve">size blocks. Modes of operation define how blocks are linked together to encrypt long messages securely. </w:t>
      </w:r>
    </w:p>
    <w:p w14:paraId="33614D88" w14:textId="77777777" w:rsidR="00A12A98" w:rsidRPr="001347E2" w:rsidRDefault="005D3BEE">
      <w:pPr>
        <w:spacing w:after="199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25B5BCA5" wp14:editId="4812D9DC">
                <wp:extent cx="5944870" cy="20447"/>
                <wp:effectExtent l="0" t="0" r="0" b="0"/>
                <wp:docPr id="6997" name="Group 6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0" name="Shape 10670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1" name="Shape 10671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2" name="Shape 10672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3" name="Shape 1067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4" name="Shape 10674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5" name="Shape 1067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6" name="Shape 10676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7" name="Shape 10677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7" style="width:468.1pt;height:1.60999pt;mso-position-horizontal-relative:char;mso-position-vertical-relative:line" coordsize="59448,204">
                <v:shape id="Shape 106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678" style="position:absolute;width:91;height:91;left:3;top:6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679" style="position:absolute;width:59383;height:91;left:33;top:6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680" style="position:absolute;width:91;height:91;left:59418;top:6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681" style="position:absolute;width:91;height:137;left:3;top:36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682" style="position:absolute;width:91;height:137;left:59418;top:36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683" style="position:absolute;width:91;height:91;left:3;top:173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684" style="position:absolute;width:59383;height:91;left:33;top:173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685" style="position:absolute;width:91;height:91;left:59418;top:173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36E816B9" w14:textId="77777777" w:rsidR="00A12A98" w:rsidRPr="001347E2" w:rsidRDefault="005D3BEE">
      <w:pPr>
        <w:pStyle w:val="Heading1"/>
        <w:spacing w:after="24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>Simplified DES (S</w:t>
      </w:r>
      <w:r w:rsidRPr="001347E2">
        <w:rPr>
          <w:rFonts w:ascii="Times New Roman" w:eastAsia="Cambria Math" w:hAnsi="Times New Roman" w:cs="Times New Roman"/>
          <w:color w:val="auto"/>
        </w:rPr>
        <w:t>‑</w:t>
      </w:r>
      <w:r w:rsidRPr="001347E2">
        <w:rPr>
          <w:rFonts w:ascii="Times New Roman" w:hAnsi="Times New Roman" w:cs="Times New Roman"/>
          <w:color w:val="auto"/>
        </w:rPr>
        <w:t xml:space="preserve">DES) Overview </w:t>
      </w:r>
    </w:p>
    <w:p w14:paraId="00BC9984" w14:textId="77777777" w:rsidR="00A12A98" w:rsidRPr="001347E2" w:rsidRDefault="005D3BEE">
      <w:pPr>
        <w:numPr>
          <w:ilvl w:val="0"/>
          <w:numId w:val="2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Block size: 8 bits </w:t>
      </w:r>
    </w:p>
    <w:p w14:paraId="5E5A1C6A" w14:textId="77777777" w:rsidR="00A12A98" w:rsidRPr="001347E2" w:rsidRDefault="005D3BEE">
      <w:pPr>
        <w:numPr>
          <w:ilvl w:val="0"/>
          <w:numId w:val="2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Key size: 10 bits </w:t>
      </w:r>
    </w:p>
    <w:p w14:paraId="420108F1" w14:textId="77777777" w:rsidR="00A12A98" w:rsidRPr="001347E2" w:rsidRDefault="005D3BEE">
      <w:pPr>
        <w:numPr>
          <w:ilvl w:val="0"/>
          <w:numId w:val="2"/>
        </w:numPr>
        <w:spacing w:after="140"/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Output size: 8 bits </w:t>
      </w:r>
    </w:p>
    <w:p w14:paraId="3CC0E336" w14:textId="77777777" w:rsidR="00A12A98" w:rsidRPr="001347E2" w:rsidRDefault="005D3BEE">
      <w:pPr>
        <w:spacing w:after="233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Plaintext block = </w:t>
      </w:r>
      <w:r w:rsidRPr="001347E2">
        <w:rPr>
          <w:rFonts w:ascii="Times New Roman" w:eastAsia="Consolas" w:hAnsi="Times New Roman" w:cs="Times New Roman"/>
          <w:color w:val="auto"/>
          <w:sz w:val="22"/>
        </w:rPr>
        <w:t>P</w:t>
      </w:r>
      <w:r w:rsidRPr="001347E2">
        <w:rPr>
          <w:rFonts w:ascii="Times New Roman" w:hAnsi="Times New Roman" w:cs="Times New Roman"/>
          <w:color w:val="auto"/>
        </w:rPr>
        <w:t xml:space="preserve">, Key = </w:t>
      </w:r>
      <w:r w:rsidRPr="001347E2">
        <w:rPr>
          <w:rFonts w:ascii="Times New Roman" w:eastAsia="Consolas" w:hAnsi="Times New Roman" w:cs="Times New Roman"/>
          <w:color w:val="auto"/>
          <w:sz w:val="22"/>
        </w:rPr>
        <w:t>K</w:t>
      </w:r>
      <w:r w:rsidRPr="001347E2">
        <w:rPr>
          <w:rFonts w:ascii="Times New Roman" w:hAnsi="Times New Roman" w:cs="Times New Roman"/>
          <w:color w:val="auto"/>
        </w:rPr>
        <w:t xml:space="preserve">, Encryption function = </w:t>
      </w:r>
      <w:r w:rsidRPr="001347E2">
        <w:rPr>
          <w:rFonts w:ascii="Times New Roman" w:eastAsia="Consolas" w:hAnsi="Times New Roman" w:cs="Times New Roman"/>
          <w:color w:val="auto"/>
          <w:sz w:val="22"/>
        </w:rPr>
        <w:t>E(K, ·)</w:t>
      </w:r>
      <w:r w:rsidRPr="001347E2">
        <w:rPr>
          <w:rFonts w:ascii="Times New Roman" w:hAnsi="Times New Roman" w:cs="Times New Roman"/>
          <w:color w:val="auto"/>
        </w:rPr>
        <w:t xml:space="preserve">, </w:t>
      </w:r>
      <w:r w:rsidRPr="001347E2">
        <w:rPr>
          <w:rFonts w:ascii="Times New Roman" w:hAnsi="Times New Roman" w:cs="Times New Roman"/>
          <w:color w:val="auto"/>
        </w:rPr>
        <w:t xml:space="preserve">Decryption function = </w:t>
      </w:r>
      <w:r w:rsidRPr="001347E2">
        <w:rPr>
          <w:rFonts w:ascii="Times New Roman" w:eastAsia="Consolas" w:hAnsi="Times New Roman" w:cs="Times New Roman"/>
          <w:color w:val="auto"/>
          <w:sz w:val="22"/>
        </w:rPr>
        <w:t>D(K, ·)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4ED96A67" w14:textId="77777777" w:rsidR="00A12A98" w:rsidRPr="001347E2" w:rsidRDefault="005D3BEE">
      <w:pPr>
        <w:spacing w:after="190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163CB78C" wp14:editId="325A3B8B">
                <wp:extent cx="5944870" cy="21082"/>
                <wp:effectExtent l="0" t="0" r="0" b="0"/>
                <wp:docPr id="6999" name="Group 6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082"/>
                          <a:chOff x="0" y="0"/>
                          <a:chExt cx="5944870" cy="21082"/>
                        </a:xfrm>
                      </wpg:grpSpPr>
                      <wps:wsp>
                        <wps:cNvPr id="155" name="Shape 15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6" name="Shape 10686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7" name="Shape 10687"/>
                        <wps:cNvSpPr/>
                        <wps:spPr>
                          <a:xfrm>
                            <a:off x="3353" y="127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8" name="Shape 10688"/>
                        <wps:cNvSpPr/>
                        <wps:spPr>
                          <a:xfrm>
                            <a:off x="5941822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9" name="Shape 10689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0" name="Shape 10690"/>
                        <wps:cNvSpPr/>
                        <wps:spPr>
                          <a:xfrm>
                            <a:off x="5941822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1" name="Shape 10691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2" name="Shape 10692"/>
                        <wps:cNvSpPr/>
                        <wps:spPr>
                          <a:xfrm>
                            <a:off x="3353" y="180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3" name="Shape 10693"/>
                        <wps:cNvSpPr/>
                        <wps:spPr>
                          <a:xfrm>
                            <a:off x="5941822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9" style="width:468.1pt;height:1.66003pt;mso-position-horizontal-relative:char;mso-position-vertical-relative:line" coordsize="59448,210">
                <v:shape id="Shape 155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694" style="position:absolute;width:91;height:91;left:3;top:1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695" style="position:absolute;width:59383;height:91;left:33;top:12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696" style="position:absolute;width:91;height:91;left:59418;top:1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697" style="position:absolute;width:91;height:137;left:3;top:43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698" style="position:absolute;width:91;height:137;left:59418;top:43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699" style="position:absolute;width:91;height:91;left:3;top:180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700" style="position:absolute;width:59383;height:91;left:33;top:180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701" style="position:absolute;width:91;height:91;left:59418;top:180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5D3DED1" w14:textId="77777777" w:rsidR="00A12A98" w:rsidRPr="001347E2" w:rsidRDefault="005D3BEE">
      <w:pPr>
        <w:pStyle w:val="Heading1"/>
        <w:spacing w:after="9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Modes of Operation Studied </w:t>
      </w:r>
    </w:p>
    <w:p w14:paraId="2C17B2E5" w14:textId="77777777" w:rsidR="00A12A98" w:rsidRPr="001347E2" w:rsidRDefault="005D3BEE">
      <w:pPr>
        <w:numPr>
          <w:ilvl w:val="0"/>
          <w:numId w:val="3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ECB </w:t>
      </w:r>
      <w:r w:rsidRPr="001347E2">
        <w:rPr>
          <w:rFonts w:ascii="Times New Roman" w:hAnsi="Times New Roman" w:cs="Times New Roman"/>
          <w:color w:val="auto"/>
        </w:rPr>
        <w:t>–</w:t>
      </w:r>
      <w:r w:rsidRPr="001347E2">
        <w:rPr>
          <w:rFonts w:ascii="Times New Roman" w:hAnsi="Times New Roman" w:cs="Times New Roman"/>
          <w:color w:val="auto"/>
        </w:rPr>
        <w:t xml:space="preserve"> Electronic Codebook </w:t>
      </w:r>
    </w:p>
    <w:p w14:paraId="2436D329" w14:textId="77777777" w:rsidR="00A12A98" w:rsidRPr="001347E2" w:rsidRDefault="005D3BEE">
      <w:pPr>
        <w:numPr>
          <w:ilvl w:val="0"/>
          <w:numId w:val="3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lastRenderedPageBreak/>
        <w:t xml:space="preserve">CBC </w:t>
      </w:r>
      <w:r w:rsidRPr="001347E2">
        <w:rPr>
          <w:rFonts w:ascii="Times New Roman" w:hAnsi="Times New Roman" w:cs="Times New Roman"/>
          <w:color w:val="auto"/>
        </w:rPr>
        <w:t>–</w:t>
      </w:r>
      <w:r w:rsidRPr="001347E2">
        <w:rPr>
          <w:rFonts w:ascii="Times New Roman" w:hAnsi="Times New Roman" w:cs="Times New Roman"/>
          <w:color w:val="auto"/>
        </w:rPr>
        <w:t xml:space="preserve"> Cipher Block Chaining </w:t>
      </w:r>
    </w:p>
    <w:p w14:paraId="664F88CF" w14:textId="77777777" w:rsidR="00A12A98" w:rsidRPr="001347E2" w:rsidRDefault="005D3BEE">
      <w:pPr>
        <w:numPr>
          <w:ilvl w:val="0"/>
          <w:numId w:val="3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CFB </w:t>
      </w:r>
      <w:r w:rsidRPr="001347E2">
        <w:rPr>
          <w:rFonts w:ascii="Times New Roman" w:hAnsi="Times New Roman" w:cs="Times New Roman"/>
          <w:color w:val="auto"/>
        </w:rPr>
        <w:t>–</w:t>
      </w:r>
      <w:r w:rsidRPr="001347E2">
        <w:rPr>
          <w:rFonts w:ascii="Times New Roman" w:hAnsi="Times New Roman" w:cs="Times New Roman"/>
          <w:color w:val="auto"/>
        </w:rPr>
        <w:t xml:space="preserve"> Cipher Feedback </w:t>
      </w:r>
    </w:p>
    <w:p w14:paraId="144060E4" w14:textId="77777777" w:rsidR="00A12A98" w:rsidRPr="001347E2" w:rsidRDefault="005D3BEE">
      <w:pPr>
        <w:numPr>
          <w:ilvl w:val="0"/>
          <w:numId w:val="3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OFB </w:t>
      </w:r>
      <w:r w:rsidRPr="001347E2">
        <w:rPr>
          <w:rFonts w:ascii="Times New Roman" w:hAnsi="Times New Roman" w:cs="Times New Roman"/>
          <w:color w:val="auto"/>
        </w:rPr>
        <w:t>–</w:t>
      </w:r>
      <w:r w:rsidRPr="001347E2">
        <w:rPr>
          <w:rFonts w:ascii="Times New Roman" w:hAnsi="Times New Roman" w:cs="Times New Roman"/>
          <w:color w:val="auto"/>
        </w:rPr>
        <w:t xml:space="preserve"> Output Feedback </w:t>
      </w:r>
    </w:p>
    <w:p w14:paraId="04D1CFB1" w14:textId="77777777" w:rsidR="00A12A98" w:rsidRPr="001347E2" w:rsidRDefault="005D3BEE">
      <w:pPr>
        <w:numPr>
          <w:ilvl w:val="0"/>
          <w:numId w:val="3"/>
        </w:numPr>
        <w:spacing w:after="87"/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CTR </w:t>
      </w:r>
      <w:r w:rsidRPr="001347E2">
        <w:rPr>
          <w:rFonts w:ascii="Times New Roman" w:hAnsi="Times New Roman" w:cs="Times New Roman"/>
          <w:color w:val="auto"/>
        </w:rPr>
        <w:t>–</w:t>
      </w:r>
      <w:r w:rsidRPr="001347E2">
        <w:rPr>
          <w:rFonts w:ascii="Times New Roman" w:hAnsi="Times New Roman" w:cs="Times New Roman"/>
          <w:color w:val="auto"/>
        </w:rPr>
        <w:t xml:space="preserve"> Counter Mode </w:t>
      </w:r>
    </w:p>
    <w:p w14:paraId="00196A02" w14:textId="77777777" w:rsidR="00A12A98" w:rsidRPr="001347E2" w:rsidRDefault="005D3BEE">
      <w:pPr>
        <w:spacing w:after="199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4AAB1A7D" wp14:editId="212402D5">
                <wp:extent cx="5944870" cy="19939"/>
                <wp:effectExtent l="0" t="0" r="0" b="0"/>
                <wp:docPr id="6842" name="Group 6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9"/>
                          <a:chOff x="0" y="0"/>
                          <a:chExt cx="5944870" cy="19939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2" name="Shape 10702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3" name="Shape 10703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4" name="Shape 10704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5" name="Shape 10705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6" name="Shape 10706"/>
                        <wps:cNvSpPr/>
                        <wps:spPr>
                          <a:xfrm>
                            <a:off x="59418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7" name="Shape 10707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8" name="Shape 10708"/>
                        <wps:cNvSpPr/>
                        <wps:spPr>
                          <a:xfrm>
                            <a:off x="3353" y="1689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9" name="Shape 10709"/>
                        <wps:cNvSpPr/>
                        <wps:spPr>
                          <a:xfrm>
                            <a:off x="59418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2" style="width:468.1pt;height:1.57001pt;mso-position-horizontal-relative:char;mso-position-vertical-relative:line" coordsize="59448,199">
                <v:shape id="Shape 218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710" style="position:absolute;width:91;height:91;left:3;top: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711" style="position:absolute;width:59383;height:91;left:33;top:1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712" style="position:absolute;width:91;height:91;left:59418;top: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713" style="position:absolute;width:91;height:137;left:3;top:31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714" style="position:absolute;width:91;height:137;left:59418;top:31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715" style="position:absolute;width:91;height:91;left:3;top:168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716" style="position:absolute;width:59383;height:91;left:33;top:168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717" style="position:absolute;width:91;height:91;left:59418;top:168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6A0484BF" w14:textId="77777777" w:rsidR="00A12A98" w:rsidRPr="001347E2" w:rsidRDefault="005D3BEE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>Real</w:t>
      </w:r>
      <w:r w:rsidRPr="001347E2">
        <w:rPr>
          <w:rFonts w:ascii="Times New Roman" w:eastAsia="Cambria Math" w:hAnsi="Times New Roman" w:cs="Times New Roman"/>
          <w:color w:val="auto"/>
        </w:rPr>
        <w:t>‑</w:t>
      </w:r>
      <w:r w:rsidRPr="001347E2">
        <w:rPr>
          <w:rFonts w:ascii="Times New Roman" w:hAnsi="Times New Roman" w:cs="Times New Roman"/>
          <w:color w:val="auto"/>
        </w:rPr>
        <w:t xml:space="preserve">Time Application Scenario </w:t>
      </w:r>
    </w:p>
    <w:p w14:paraId="4A65922B" w14:textId="77777777" w:rsidR="00A12A98" w:rsidRPr="001347E2" w:rsidRDefault="005D3BEE">
      <w:pPr>
        <w:pStyle w:val="Heading2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Scenario: Secure Transmission of Sensor Data (IoT) </w:t>
      </w:r>
    </w:p>
    <w:p w14:paraId="35A5499F" w14:textId="77777777" w:rsidR="00A12A98" w:rsidRPr="001347E2" w:rsidRDefault="005D3BEE">
      <w:pPr>
        <w:spacing w:after="170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A temperature sensor sends repeating readings every minute: </w:t>
      </w:r>
    </w:p>
    <w:p w14:paraId="210635FA" w14:textId="77777777" w:rsidR="00A12A98" w:rsidRPr="001347E2" w:rsidRDefault="005D3BEE">
      <w:pPr>
        <w:spacing w:after="158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>Plaintext blocks (8</w:t>
      </w:r>
      <w:r w:rsidRPr="001347E2">
        <w:rPr>
          <w:rFonts w:ascii="Times New Roman" w:eastAsia="Cambria Math" w:hAnsi="Times New Roman" w:cs="Times New Roman"/>
          <w:color w:val="auto"/>
        </w:rPr>
        <w:t>‑</w:t>
      </w:r>
      <w:r w:rsidRPr="001347E2">
        <w:rPr>
          <w:rFonts w:ascii="Times New Roman" w:hAnsi="Times New Roman" w:cs="Times New Roman"/>
          <w:color w:val="auto"/>
        </w:rPr>
        <w:t xml:space="preserve">bit): </w:t>
      </w:r>
    </w:p>
    <w:p w14:paraId="065169CD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P1 = 11001010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7C5496DD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P2 = 11001010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542CA1BB" w14:textId="77777777" w:rsidR="00A12A98" w:rsidRPr="001347E2" w:rsidRDefault="005D3BEE">
      <w:pPr>
        <w:spacing w:after="181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P3 = 11001010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4F45701A" w14:textId="77777777" w:rsidR="00A12A98" w:rsidRPr="001347E2" w:rsidRDefault="005D3BEE">
      <w:pPr>
        <w:spacing w:after="158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>Key (10</w:t>
      </w:r>
      <w:r w:rsidRPr="001347E2">
        <w:rPr>
          <w:rFonts w:ascii="Times New Roman" w:eastAsia="Cambria Math" w:hAnsi="Times New Roman" w:cs="Times New Roman"/>
          <w:color w:val="auto"/>
        </w:rPr>
        <w:t>‑</w:t>
      </w:r>
      <w:r w:rsidRPr="001347E2">
        <w:rPr>
          <w:rFonts w:ascii="Times New Roman" w:hAnsi="Times New Roman" w:cs="Times New Roman"/>
          <w:color w:val="auto"/>
        </w:rPr>
        <w:t xml:space="preserve">bit): </w:t>
      </w:r>
    </w:p>
    <w:p w14:paraId="35EA883D" w14:textId="77777777" w:rsidR="00A12A98" w:rsidRPr="001347E2" w:rsidRDefault="005D3BEE">
      <w:pPr>
        <w:spacing w:after="175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K = 1010000010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1794A21" w14:textId="77777777" w:rsidR="00A12A98" w:rsidRPr="001347E2" w:rsidRDefault="005D3BEE">
      <w:pPr>
        <w:spacing w:after="158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Initialization Vector (IV): </w:t>
      </w:r>
    </w:p>
    <w:p w14:paraId="251D8FC8" w14:textId="77777777" w:rsidR="00A12A98" w:rsidRPr="001347E2" w:rsidRDefault="005D3BEE">
      <w:pPr>
        <w:spacing w:after="237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IV = 11110000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7A21C38C" w14:textId="77777777" w:rsidR="00A12A98" w:rsidRPr="001347E2" w:rsidRDefault="005D3BEE">
      <w:pPr>
        <w:spacing w:after="190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7D8D5B8C" wp14:editId="32FE1693">
                <wp:extent cx="5944870" cy="20193"/>
                <wp:effectExtent l="0" t="0" r="0" b="0"/>
                <wp:docPr id="6843" name="Group 6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265" name="Shape 26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8" name="Shape 1071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9" name="Shape 10719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0" name="Shape 10720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1" name="Shape 10721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2" name="Shape 10722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3" name="Shape 1072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4" name="Shape 10724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5" name="Shape 10725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3" style="width:468.1pt;height:1.59pt;mso-position-horizontal-relative:char;mso-position-vertical-relative:line" coordsize="59448,201">
                <v:shape id="Shape 265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726" style="position:absolute;width:91;height:91;left:3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727" style="position:absolute;width:59383;height:91;left:33;top:3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728" style="position:absolute;width:91;height:91;left:59418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729" style="position:absolute;width:91;height:137;left:3;top:34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730" style="position:absolute;width:91;height:137;left:59418;top:34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731" style="position:absolute;width:91;height:91;left:3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732" style="position:absolute;width:59383;height:91;left:33;top:171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733" style="position:absolute;width:91;height:91;left:59418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7C57B9AB" w14:textId="77777777" w:rsidR="00A12A98" w:rsidRPr="001347E2" w:rsidRDefault="005D3BEE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Experiment 1: ECB Mode </w:t>
      </w:r>
    </w:p>
    <w:p w14:paraId="4C7ADB9E" w14:textId="77777777" w:rsidR="00A12A98" w:rsidRPr="001347E2" w:rsidRDefault="005D3BEE">
      <w:pPr>
        <w:spacing w:after="3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  <w:sz w:val="28"/>
        </w:rPr>
        <w:t xml:space="preserve">Encryption Rule </w:t>
      </w:r>
    </w:p>
    <w:p w14:paraId="2048180A" w14:textId="77777777" w:rsidR="00A12A98" w:rsidRPr="001347E2" w:rsidRDefault="005D3BEE">
      <w:pPr>
        <w:spacing w:after="216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Ci = E(K, Pi)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8CEF0BB" w14:textId="77777777" w:rsidR="00A12A98" w:rsidRPr="001347E2" w:rsidRDefault="005D3BEE">
      <w:pPr>
        <w:pStyle w:val="Heading2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Observation </w:t>
      </w:r>
    </w:p>
    <w:p w14:paraId="05F5F926" w14:textId="77777777" w:rsidR="00A12A98" w:rsidRPr="001347E2" w:rsidRDefault="005D3BEE">
      <w:pPr>
        <w:spacing w:after="208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>Same plaintext → same ciphertext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4863D7A8" w14:textId="77777777" w:rsidR="00A12A98" w:rsidRPr="001347E2" w:rsidRDefault="005D3BEE">
      <w:pPr>
        <w:tabs>
          <w:tab w:val="center" w:pos="1702"/>
        </w:tabs>
        <w:spacing w:after="10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Plaintext </w:t>
      </w:r>
      <w:r w:rsidRPr="001347E2">
        <w:rPr>
          <w:rFonts w:ascii="Times New Roman" w:hAnsi="Times New Roman" w:cs="Times New Roman"/>
          <w:color w:val="auto"/>
        </w:rPr>
        <w:tab/>
        <w:t xml:space="preserve">Ciphertext </w:t>
      </w:r>
    </w:p>
    <w:p w14:paraId="3955325B" w14:textId="77777777" w:rsidR="00A12A98" w:rsidRPr="001347E2" w:rsidRDefault="005D3BEE">
      <w:pPr>
        <w:spacing w:after="82" w:line="259" w:lineRule="auto"/>
        <w:ind w:left="-108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58B4E409" wp14:editId="2E9D16EB">
                <wp:extent cx="1542237" cy="1524"/>
                <wp:effectExtent l="0" t="0" r="0" b="0"/>
                <wp:docPr id="6844" name="Group 6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2237" cy="1524"/>
                          <a:chOff x="0" y="0"/>
                          <a:chExt cx="1542237" cy="1524"/>
                        </a:xfrm>
                      </wpg:grpSpPr>
                      <wps:wsp>
                        <wps:cNvPr id="10734" name="Shape 10734"/>
                        <wps:cNvSpPr/>
                        <wps:spPr>
                          <a:xfrm>
                            <a:off x="0" y="0"/>
                            <a:ext cx="7559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904" h="9144">
                                <a:moveTo>
                                  <a:pt x="0" y="0"/>
                                </a:moveTo>
                                <a:lnTo>
                                  <a:pt x="755904" y="0"/>
                                </a:lnTo>
                                <a:lnTo>
                                  <a:pt x="7559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5" name="Shape 10735"/>
                        <wps:cNvSpPr/>
                        <wps:spPr>
                          <a:xfrm>
                            <a:off x="75585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6" name="Shape 10736"/>
                        <wps:cNvSpPr/>
                        <wps:spPr>
                          <a:xfrm>
                            <a:off x="757377" y="0"/>
                            <a:ext cx="7848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860" h="9144">
                                <a:moveTo>
                                  <a:pt x="0" y="0"/>
                                </a:moveTo>
                                <a:lnTo>
                                  <a:pt x="784860" y="0"/>
                                </a:lnTo>
                                <a:lnTo>
                                  <a:pt x="7848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4" style="width:121.436pt;height:0.119995pt;mso-position-horizontal-relative:char;mso-position-vertical-relative:line" coordsize="15422,15">
                <v:shape id="Shape 10737" style="position:absolute;width:7559;height:91;left:0;top:0;" coordsize="755904,9144" path="m0,0l755904,0l755904,9144l0,9144l0,0">
                  <v:stroke weight="0pt" endcap="round" joinstyle="miter" miterlimit="10" on="false" color="#000000" opacity="0"/>
                  <v:fill on="true" color="#000000"/>
                </v:shape>
                <v:shape id="Shape 10738" style="position:absolute;width:91;height:91;left:7558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10739" style="position:absolute;width:7848;height:91;left:7573;top:0;" coordsize="784860,9144" path="m0,0l784860,0l784860,9144l0,9144l0,0">
                  <v:stroke weight="0pt" endcap="round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4799D3C" w14:textId="77777777" w:rsidR="00A12A98" w:rsidRPr="001347E2" w:rsidRDefault="005D3BEE">
      <w:pPr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11001010 00110101 </w:t>
      </w:r>
    </w:p>
    <w:p w14:paraId="1891C7EA" w14:textId="77777777" w:rsidR="00A12A98" w:rsidRPr="001347E2" w:rsidRDefault="005D3BEE">
      <w:pPr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11001010 00110105 </w:t>
      </w:r>
    </w:p>
    <w:p w14:paraId="2BAF0991" w14:textId="77777777" w:rsidR="00A12A98" w:rsidRPr="001347E2" w:rsidRDefault="005D3BEE">
      <w:pPr>
        <w:spacing w:after="221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11001010 00110105 </w:t>
      </w:r>
    </w:p>
    <w:p w14:paraId="750EC3EF" w14:textId="77777777" w:rsidR="00A12A98" w:rsidRPr="001347E2" w:rsidRDefault="005D3BEE">
      <w:pPr>
        <w:pStyle w:val="Heading2"/>
        <w:spacing w:after="65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Result </w:t>
      </w:r>
    </w:p>
    <w:p w14:paraId="527F93DF" w14:textId="77777777" w:rsidR="00A12A98" w:rsidRPr="001347E2" w:rsidRDefault="005D3BEE">
      <w:pPr>
        <w:numPr>
          <w:ilvl w:val="0"/>
          <w:numId w:val="4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Patterns preserved </w:t>
      </w:r>
    </w:p>
    <w:p w14:paraId="0358A928" w14:textId="77777777" w:rsidR="00A12A98" w:rsidRPr="001347E2" w:rsidRDefault="005D3BEE">
      <w:pPr>
        <w:numPr>
          <w:ilvl w:val="0"/>
          <w:numId w:val="4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Not secure </w:t>
      </w:r>
    </w:p>
    <w:p w14:paraId="7B5E2085" w14:textId="77777777" w:rsidR="00A12A98" w:rsidRPr="001347E2" w:rsidRDefault="005D3BEE">
      <w:pPr>
        <w:spacing w:after="0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5B85138E" wp14:editId="1B4C14CA">
                <wp:extent cx="5944870" cy="21336"/>
                <wp:effectExtent l="0" t="0" r="0" b="0"/>
                <wp:docPr id="6845" name="Group 6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336"/>
                          <a:chOff x="0" y="0"/>
                          <a:chExt cx="5944870" cy="21336"/>
                        </a:xfrm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0" name="Shape 10740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1" name="Shape 10741"/>
                        <wps:cNvSpPr/>
                        <wps:spPr>
                          <a:xfrm>
                            <a:off x="3353" y="152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2" name="Shape 10742"/>
                        <wps:cNvSpPr/>
                        <wps:spPr>
                          <a:xfrm>
                            <a:off x="594182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3" name="Shape 10743"/>
                        <wps:cNvSpPr/>
                        <wps:spPr>
                          <a:xfrm>
                            <a:off x="305" y="457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4" name="Shape 10744"/>
                        <wps:cNvSpPr/>
                        <wps:spPr>
                          <a:xfrm>
                            <a:off x="5941822" y="457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5" name="Shape 10745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6" name="Shape 10746"/>
                        <wps:cNvSpPr/>
                        <wps:spPr>
                          <a:xfrm>
                            <a:off x="3353" y="1828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7" name="Shape 10747"/>
                        <wps:cNvSpPr/>
                        <wps:spPr>
                          <a:xfrm>
                            <a:off x="5941822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5" style="width:468.1pt;height:1.67999pt;mso-position-horizontal-relative:char;mso-position-vertical-relative:line" coordsize="59448,213">
                <v:shape id="Shape 319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10748" style="position:absolute;width:91;height:91;left:3;top:1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749" style="position:absolute;width:59383;height:91;left:33;top:15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750" style="position:absolute;width:91;height:91;left:59418;top:1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751" style="position:absolute;width:91;height:137;left:3;top:45;" coordsize="9144,13715" path="m0,0l9144,0l9144,13715l0,13715l0,0">
                  <v:stroke weight="0pt" endcap="round" joinstyle="miter" miterlimit="10" on="false" color="#000000" opacity="0"/>
                  <v:fill on="true" color="#a0a0a0"/>
                </v:shape>
                <v:shape id="Shape 10752" style="position:absolute;width:91;height:137;left:59418;top:45;" coordsize="9144,13715" path="m0,0l9144,0l9144,13715l0,13715l0,0">
                  <v:stroke weight="0pt" endcap="round" joinstyle="miter" miterlimit="10" on="false" color="#000000" opacity="0"/>
                  <v:fill on="true" color="#e3e3e3"/>
                </v:shape>
                <v:shape id="Shape 10753" style="position:absolute;width:91;height:91;left:3;top:18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754" style="position:absolute;width:59383;height:91;left:33;top:182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755" style="position:absolute;width:91;height:91;left:59418;top:18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651288F9" w14:textId="77777777" w:rsidR="00A12A98" w:rsidRPr="001347E2" w:rsidRDefault="005D3BEE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lastRenderedPageBreak/>
        <w:t xml:space="preserve">Experiment 2: CBC Mode </w:t>
      </w:r>
    </w:p>
    <w:p w14:paraId="131D9FA3" w14:textId="77777777" w:rsidR="00A12A98" w:rsidRPr="001347E2" w:rsidRDefault="005D3BEE">
      <w:pPr>
        <w:pStyle w:val="Heading2"/>
        <w:spacing w:after="7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Encryption Rule </w:t>
      </w:r>
    </w:p>
    <w:p w14:paraId="7281E842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 xml:space="preserve">C1 = E(K, P1 </w:t>
      </w:r>
      <w:r w:rsidRPr="001347E2">
        <w:rPr>
          <w:rFonts w:ascii="Cambria Math" w:eastAsia="Cambria Math" w:hAnsi="Cambria Math" w:cs="Cambria Math"/>
          <w:color w:val="auto"/>
          <w:sz w:val="22"/>
        </w:rPr>
        <w:t>⊕</w:t>
      </w:r>
      <w:r w:rsidRPr="001347E2">
        <w:rPr>
          <w:rFonts w:ascii="Times New Roman" w:eastAsia="Consolas" w:hAnsi="Times New Roman" w:cs="Times New Roman"/>
          <w:color w:val="auto"/>
          <w:sz w:val="22"/>
        </w:rPr>
        <w:t xml:space="preserve"> IV)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7CB82715" w14:textId="77777777" w:rsidR="00A12A98" w:rsidRPr="001347E2" w:rsidRDefault="005D3BEE">
      <w:pPr>
        <w:spacing w:after="219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 xml:space="preserve">Ci = E(K, Pi </w:t>
      </w:r>
      <w:r w:rsidRPr="001347E2">
        <w:rPr>
          <w:rFonts w:ascii="Cambria Math" w:eastAsia="Cambria Math" w:hAnsi="Cambria Math" w:cs="Cambria Math"/>
          <w:color w:val="auto"/>
          <w:sz w:val="22"/>
        </w:rPr>
        <w:t>⊕</w:t>
      </w:r>
      <w:r w:rsidRPr="001347E2">
        <w:rPr>
          <w:rFonts w:ascii="Times New Roman" w:eastAsia="Consolas" w:hAnsi="Times New Roman" w:cs="Times New Roman"/>
          <w:color w:val="auto"/>
          <w:sz w:val="22"/>
        </w:rPr>
        <w:t xml:space="preserve"> Ci</w:t>
      </w:r>
      <w:r w:rsidRPr="001347E2">
        <w:rPr>
          <w:rFonts w:ascii="Times New Roman" w:eastAsia="Cambria Math" w:hAnsi="Times New Roman" w:cs="Times New Roman"/>
          <w:color w:val="auto"/>
          <w:sz w:val="22"/>
        </w:rPr>
        <w:t>‑</w:t>
      </w:r>
      <w:r w:rsidRPr="001347E2">
        <w:rPr>
          <w:rFonts w:ascii="Times New Roman" w:eastAsia="Consolas" w:hAnsi="Times New Roman" w:cs="Times New Roman"/>
          <w:color w:val="auto"/>
          <w:sz w:val="22"/>
        </w:rPr>
        <w:t>1)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3FC03B41" w14:textId="77777777" w:rsidR="00A12A98" w:rsidRPr="001347E2" w:rsidRDefault="005D3BEE">
      <w:pPr>
        <w:pStyle w:val="Heading2"/>
        <w:spacing w:after="5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Step Example </w:t>
      </w:r>
    </w:p>
    <w:p w14:paraId="4CADF25F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 xml:space="preserve">P1 </w:t>
      </w:r>
      <w:r w:rsidRPr="001347E2">
        <w:rPr>
          <w:rFonts w:ascii="Cambria Math" w:eastAsia="Cambria Math" w:hAnsi="Cambria Math" w:cs="Cambria Math"/>
          <w:color w:val="auto"/>
          <w:sz w:val="22"/>
        </w:rPr>
        <w:t>⊕</w:t>
      </w:r>
      <w:r w:rsidRPr="001347E2">
        <w:rPr>
          <w:rFonts w:ascii="Times New Roman" w:eastAsia="Consolas" w:hAnsi="Times New Roman" w:cs="Times New Roman"/>
          <w:color w:val="auto"/>
          <w:sz w:val="22"/>
        </w:rPr>
        <w:t xml:space="preserve"> IV = 11001010 </w:t>
      </w:r>
      <w:r w:rsidRPr="001347E2">
        <w:rPr>
          <w:rFonts w:ascii="Cambria Math" w:eastAsia="Cambria Math" w:hAnsi="Cambria Math" w:cs="Cambria Math"/>
          <w:color w:val="auto"/>
          <w:sz w:val="22"/>
        </w:rPr>
        <w:t>⊕</w:t>
      </w:r>
      <w:r w:rsidRPr="001347E2">
        <w:rPr>
          <w:rFonts w:ascii="Times New Roman" w:eastAsia="Consolas" w:hAnsi="Times New Roman" w:cs="Times New Roman"/>
          <w:color w:val="auto"/>
          <w:sz w:val="22"/>
        </w:rPr>
        <w:t xml:space="preserve"> 11110000 = 00111010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48380479" w14:textId="77777777" w:rsidR="00A12A98" w:rsidRPr="001347E2" w:rsidRDefault="005D3BEE">
      <w:pPr>
        <w:spacing w:after="213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C1 = E(K, 00111010)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28106742" w14:textId="77777777" w:rsidR="00A12A98" w:rsidRPr="001347E2" w:rsidRDefault="005D3BEE">
      <w:pPr>
        <w:pStyle w:val="Heading2"/>
        <w:spacing w:after="48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Observation </w:t>
      </w:r>
    </w:p>
    <w:p w14:paraId="18560587" w14:textId="77777777" w:rsidR="00A12A98" w:rsidRPr="001347E2" w:rsidRDefault="005D3BEE">
      <w:pPr>
        <w:spacing w:after="10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Block Ciphertext </w:t>
      </w:r>
    </w:p>
    <w:p w14:paraId="371EC883" w14:textId="77777777" w:rsidR="00A12A98" w:rsidRPr="001347E2" w:rsidRDefault="005D3BEE">
      <w:pPr>
        <w:spacing w:after="82" w:line="259" w:lineRule="auto"/>
        <w:ind w:left="-108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50C659EE" wp14:editId="6474E36A">
                <wp:extent cx="1255725" cy="1524"/>
                <wp:effectExtent l="0" t="0" r="0" b="0"/>
                <wp:docPr id="7076" name="Group 7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5725" cy="1524"/>
                          <a:chOff x="0" y="0"/>
                          <a:chExt cx="1255725" cy="1524"/>
                        </a:xfrm>
                      </wpg:grpSpPr>
                      <wps:wsp>
                        <wps:cNvPr id="10756" name="Shape 10756"/>
                        <wps:cNvSpPr/>
                        <wps:spPr>
                          <a:xfrm>
                            <a:off x="0" y="0"/>
                            <a:ext cx="469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392" h="9144">
                                <a:moveTo>
                                  <a:pt x="0" y="0"/>
                                </a:moveTo>
                                <a:lnTo>
                                  <a:pt x="469392" y="0"/>
                                </a:lnTo>
                                <a:lnTo>
                                  <a:pt x="469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7" name="Shape 10757"/>
                        <wps:cNvSpPr/>
                        <wps:spPr>
                          <a:xfrm>
                            <a:off x="4693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8" name="Shape 10758"/>
                        <wps:cNvSpPr/>
                        <wps:spPr>
                          <a:xfrm>
                            <a:off x="470865" y="0"/>
                            <a:ext cx="7848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860" h="9144">
                                <a:moveTo>
                                  <a:pt x="0" y="0"/>
                                </a:moveTo>
                                <a:lnTo>
                                  <a:pt x="784860" y="0"/>
                                </a:lnTo>
                                <a:lnTo>
                                  <a:pt x="7848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6" style="width:98.876pt;height:0.119995pt;mso-position-horizontal-relative:char;mso-position-vertical-relative:line" coordsize="12557,15">
                <v:shape id="Shape 10759" style="position:absolute;width:4693;height:91;left:0;top:0;" coordsize="469392,9144" path="m0,0l469392,0l469392,9144l0,9144l0,0">
                  <v:stroke weight="0pt" endcap="flat" joinstyle="miter" miterlimit="10" on="false" color="#000000" opacity="0"/>
                  <v:fill on="true" color="#000000"/>
                </v:shape>
                <v:shape id="Shape 10760" style="position:absolute;width:91;height:91;left:469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761" style="position:absolute;width:7848;height:91;left:4708;top:0;" coordsize="784860,9144" path="m0,0l784860,0l78486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2FF1378" w14:textId="77777777" w:rsidR="00A12A98" w:rsidRPr="001347E2" w:rsidRDefault="005D3BEE">
      <w:pPr>
        <w:tabs>
          <w:tab w:val="center" w:pos="1227"/>
        </w:tabs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C1 </w:t>
      </w:r>
      <w:r w:rsidRPr="001347E2">
        <w:rPr>
          <w:rFonts w:ascii="Times New Roman" w:hAnsi="Times New Roman" w:cs="Times New Roman"/>
          <w:color w:val="auto"/>
        </w:rPr>
        <w:tab/>
        <w:t xml:space="preserve">10010110 </w:t>
      </w:r>
    </w:p>
    <w:p w14:paraId="7E9AC02D" w14:textId="77777777" w:rsidR="00A12A98" w:rsidRPr="001347E2" w:rsidRDefault="005D3BEE">
      <w:pPr>
        <w:tabs>
          <w:tab w:val="center" w:pos="1227"/>
        </w:tabs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C2 </w:t>
      </w:r>
      <w:r w:rsidRPr="001347E2">
        <w:rPr>
          <w:rFonts w:ascii="Times New Roman" w:hAnsi="Times New Roman" w:cs="Times New Roman"/>
          <w:color w:val="auto"/>
        </w:rPr>
        <w:tab/>
        <w:t xml:space="preserve">01101101 </w:t>
      </w:r>
    </w:p>
    <w:p w14:paraId="11CB7988" w14:textId="77777777" w:rsidR="00A12A98" w:rsidRPr="001347E2" w:rsidRDefault="005D3BEE">
      <w:pPr>
        <w:tabs>
          <w:tab w:val="center" w:pos="1227"/>
        </w:tabs>
        <w:spacing w:after="221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C3 </w:t>
      </w:r>
      <w:r w:rsidRPr="001347E2">
        <w:rPr>
          <w:rFonts w:ascii="Times New Roman" w:hAnsi="Times New Roman" w:cs="Times New Roman"/>
          <w:color w:val="auto"/>
        </w:rPr>
        <w:tab/>
        <w:t xml:space="preserve">11001001 </w:t>
      </w:r>
    </w:p>
    <w:p w14:paraId="4602218F" w14:textId="77777777" w:rsidR="00A12A98" w:rsidRPr="001347E2" w:rsidRDefault="005D3BEE">
      <w:pPr>
        <w:pStyle w:val="Heading2"/>
        <w:spacing w:after="65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Result </w:t>
      </w:r>
    </w:p>
    <w:p w14:paraId="5ACE4BE8" w14:textId="77777777" w:rsidR="00A12A98" w:rsidRPr="001347E2" w:rsidRDefault="005D3BEE">
      <w:pPr>
        <w:numPr>
          <w:ilvl w:val="0"/>
          <w:numId w:val="5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Hides patterns </w:t>
      </w:r>
    </w:p>
    <w:p w14:paraId="3742DEC5" w14:textId="77777777" w:rsidR="00A12A98" w:rsidRPr="001347E2" w:rsidRDefault="005D3BEE">
      <w:pPr>
        <w:numPr>
          <w:ilvl w:val="0"/>
          <w:numId w:val="5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Error propagates </w:t>
      </w:r>
    </w:p>
    <w:p w14:paraId="1B68FD17" w14:textId="77777777" w:rsidR="00A12A98" w:rsidRPr="001347E2" w:rsidRDefault="005D3BEE">
      <w:pPr>
        <w:spacing w:after="190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73453F2F" wp14:editId="4295DA92">
                <wp:extent cx="5944870" cy="20193"/>
                <wp:effectExtent l="0" t="0" r="0" b="0"/>
                <wp:docPr id="7077" name="Group 7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395" name="Shape 39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2" name="Shape 1076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3" name="Shape 10763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4" name="Shape 10764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5" name="Shape 10765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6" name="Shape 10766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7" name="Shape 1076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8" name="Shape 10768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9" name="Shape 10769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7" style="width:468.1pt;height:1.59pt;mso-position-horizontal-relative:char;mso-position-vertical-relative:line" coordsize="59448,201">
                <v:shape id="Shape 395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770" style="position:absolute;width:91;height:91;left:3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771" style="position:absolute;width:59383;height:91;left:33;top:3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772" style="position:absolute;width:91;height:91;left:59418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773" style="position:absolute;width:91;height:137;left:3;top:34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774" style="position:absolute;width:91;height:137;left:59418;top:34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775" style="position:absolute;width:91;height:91;left:3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776" style="position:absolute;width:59383;height:91;left:33;top:171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777" style="position:absolute;width:91;height:91;left:59418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25C226CF" w14:textId="77777777" w:rsidR="00A12A98" w:rsidRPr="001347E2" w:rsidRDefault="005D3BEE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Experiment 3: CFB Mode </w:t>
      </w:r>
    </w:p>
    <w:p w14:paraId="2457A9AB" w14:textId="77777777" w:rsidR="00A12A98" w:rsidRPr="001347E2" w:rsidRDefault="005D3BEE">
      <w:pPr>
        <w:pStyle w:val="Heading2"/>
        <w:spacing w:after="7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Encryption Rule </w:t>
      </w:r>
    </w:p>
    <w:p w14:paraId="5214D020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 xml:space="preserve">C1 = P1 </w:t>
      </w:r>
      <w:r w:rsidRPr="001347E2">
        <w:rPr>
          <w:rFonts w:ascii="Cambria Math" w:eastAsia="Cambria Math" w:hAnsi="Cambria Math" w:cs="Cambria Math"/>
          <w:color w:val="auto"/>
          <w:sz w:val="22"/>
        </w:rPr>
        <w:t>⊕</w:t>
      </w:r>
      <w:r w:rsidRPr="001347E2">
        <w:rPr>
          <w:rFonts w:ascii="Times New Roman" w:eastAsia="Consolas" w:hAnsi="Times New Roman" w:cs="Times New Roman"/>
          <w:color w:val="auto"/>
          <w:sz w:val="22"/>
        </w:rPr>
        <w:t xml:space="preserve"> E(K, IV)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3812EA6" w14:textId="77777777" w:rsidR="00A12A98" w:rsidRPr="001347E2" w:rsidRDefault="005D3BEE">
      <w:pPr>
        <w:spacing w:after="0" w:line="375" w:lineRule="auto"/>
        <w:ind w:left="-5" w:right="5496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 xml:space="preserve">Ci = Pi </w:t>
      </w:r>
      <w:r w:rsidRPr="001347E2">
        <w:rPr>
          <w:rFonts w:ascii="Cambria Math" w:eastAsia="Cambria Math" w:hAnsi="Cambria Math" w:cs="Cambria Math"/>
          <w:color w:val="auto"/>
          <w:sz w:val="22"/>
        </w:rPr>
        <w:t>⊕</w:t>
      </w:r>
      <w:r w:rsidRPr="001347E2">
        <w:rPr>
          <w:rFonts w:ascii="Times New Roman" w:eastAsia="Consolas" w:hAnsi="Times New Roman" w:cs="Times New Roman"/>
          <w:color w:val="auto"/>
          <w:sz w:val="22"/>
        </w:rPr>
        <w:t xml:space="preserve"> E(K, Ci</w:t>
      </w:r>
      <w:r w:rsidRPr="001347E2">
        <w:rPr>
          <w:rFonts w:ascii="Times New Roman" w:eastAsia="Cambria Math" w:hAnsi="Times New Roman" w:cs="Times New Roman"/>
          <w:color w:val="auto"/>
          <w:sz w:val="22"/>
        </w:rPr>
        <w:t>‑</w:t>
      </w:r>
      <w:r w:rsidRPr="001347E2">
        <w:rPr>
          <w:rFonts w:ascii="Times New Roman" w:eastAsia="Consolas" w:hAnsi="Times New Roman" w:cs="Times New Roman"/>
          <w:color w:val="auto"/>
          <w:sz w:val="22"/>
        </w:rPr>
        <w:t>1)</w:t>
      </w:r>
      <w:r w:rsidRPr="001347E2">
        <w:rPr>
          <w:rFonts w:ascii="Times New Roman" w:hAnsi="Times New Roman" w:cs="Times New Roman"/>
          <w:color w:val="auto"/>
        </w:rPr>
        <w:t xml:space="preserve"> </w:t>
      </w:r>
      <w:r w:rsidRPr="001347E2">
        <w:rPr>
          <w:rFonts w:ascii="Times New Roman" w:hAnsi="Times New Roman" w:cs="Times New Roman"/>
          <w:color w:val="auto"/>
          <w:sz w:val="28"/>
        </w:rPr>
        <w:t xml:space="preserve">Observation </w:t>
      </w:r>
    </w:p>
    <w:p w14:paraId="0DE753AD" w14:textId="77777777" w:rsidR="00A12A98" w:rsidRPr="001347E2" w:rsidRDefault="005D3BEE">
      <w:pPr>
        <w:numPr>
          <w:ilvl w:val="0"/>
          <w:numId w:val="6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Converts block cipher to stream cipher </w:t>
      </w:r>
    </w:p>
    <w:p w14:paraId="7E81BE41" w14:textId="77777777" w:rsidR="00A12A98" w:rsidRPr="001347E2" w:rsidRDefault="005D3BEE">
      <w:pPr>
        <w:numPr>
          <w:ilvl w:val="0"/>
          <w:numId w:val="6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No padding required </w:t>
      </w:r>
    </w:p>
    <w:p w14:paraId="526CBC79" w14:textId="77777777" w:rsidR="00A12A98" w:rsidRPr="001347E2" w:rsidRDefault="005D3BEE">
      <w:pPr>
        <w:spacing w:after="190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09EEED7B" wp14:editId="2E194460">
                <wp:extent cx="5944870" cy="20448"/>
                <wp:effectExtent l="0" t="0" r="0" b="0"/>
                <wp:docPr id="7078" name="Group 7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8"/>
                          <a:chOff x="0" y="0"/>
                          <a:chExt cx="5944870" cy="20448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19686"/>
                                </a:moveTo>
                                <a:lnTo>
                                  <a:pt x="5943600" y="19686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8" name="Shape 1077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9" name="Shape 10779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0" name="Shape 10780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1" name="Shape 10781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2" name="Shape 10782"/>
                        <wps:cNvSpPr/>
                        <wps:spPr>
                          <a:xfrm>
                            <a:off x="5941822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3" name="Shape 10783"/>
                        <wps:cNvSpPr/>
                        <wps:spPr>
                          <a:xfrm>
                            <a:off x="305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4" name="Shape 10784"/>
                        <wps:cNvSpPr/>
                        <wps:spPr>
                          <a:xfrm>
                            <a:off x="3353" y="174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5" name="Shape 10785"/>
                        <wps:cNvSpPr/>
                        <wps:spPr>
                          <a:xfrm>
                            <a:off x="5941822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8" style="width:468.1pt;height:1.61005pt;mso-position-horizontal-relative:char;mso-position-vertical-relative:line" coordsize="59448,204">
                <v:shape id="Shape 436" style="position:absolute;width:59436;height:196;left:0;top:0;" coordsize="5943600,19686" path="m0,19686l5943600,19686l5943600,0l0,0x">
                  <v:stroke weight="0.75pt" endcap="round" joinstyle="miter" miterlimit="10" on="true" color="#000000"/>
                  <v:fill on="false" color="#000000" opacity="0"/>
                </v:shape>
                <v:shape id="Shape 10786" style="position:absolute;width:91;height:91;left:3;top:6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787" style="position:absolute;width:59383;height:91;left:33;top:6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788" style="position:absolute;width:91;height:91;left:59418;top:6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789" style="position:absolute;width:91;height:137;left:3;top:36;" coordsize="9144,13715" path="m0,0l9144,0l9144,13715l0,13715l0,0">
                  <v:stroke weight="0pt" endcap="round" joinstyle="miter" miterlimit="10" on="false" color="#000000" opacity="0"/>
                  <v:fill on="true" color="#a0a0a0"/>
                </v:shape>
                <v:shape id="Shape 10790" style="position:absolute;width:91;height:137;left:59418;top:36;" coordsize="9144,13715" path="m0,0l9144,0l9144,13715l0,13715l0,0">
                  <v:stroke weight="0pt" endcap="round" joinstyle="miter" miterlimit="10" on="false" color="#000000" opacity="0"/>
                  <v:fill on="true" color="#e3e3e3"/>
                </v:shape>
                <v:shape id="Shape 10791" style="position:absolute;width:91;height:91;left:3;top:174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792" style="position:absolute;width:59383;height:91;left:33;top:174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793" style="position:absolute;width:91;height:91;left:59418;top:174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30874759" w14:textId="77777777" w:rsidR="00A12A98" w:rsidRPr="001347E2" w:rsidRDefault="005D3BEE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Experiment 4: OFB Mode </w:t>
      </w:r>
    </w:p>
    <w:p w14:paraId="50C8EF8E" w14:textId="77777777" w:rsidR="00A12A98" w:rsidRPr="001347E2" w:rsidRDefault="005D3BEE">
      <w:pPr>
        <w:pStyle w:val="Heading2"/>
        <w:spacing w:after="0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Encryption Rule </w:t>
      </w:r>
    </w:p>
    <w:p w14:paraId="479B0CB4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O1 = E(K, IV)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2243215F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 xml:space="preserve">Ci = Pi </w:t>
      </w:r>
      <w:r w:rsidRPr="001347E2">
        <w:rPr>
          <w:rFonts w:ascii="Cambria Math" w:eastAsia="Cambria Math" w:hAnsi="Cambria Math" w:cs="Cambria Math"/>
          <w:color w:val="auto"/>
          <w:sz w:val="22"/>
        </w:rPr>
        <w:t>⊕</w:t>
      </w:r>
      <w:r w:rsidRPr="001347E2">
        <w:rPr>
          <w:rFonts w:ascii="Times New Roman" w:eastAsia="Consolas" w:hAnsi="Times New Roman" w:cs="Times New Roman"/>
          <w:color w:val="auto"/>
          <w:sz w:val="22"/>
        </w:rPr>
        <w:t xml:space="preserve"> Oi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463F409" w14:textId="77777777" w:rsidR="00A12A98" w:rsidRPr="001347E2" w:rsidRDefault="005D3BEE">
      <w:pPr>
        <w:spacing w:after="0" w:line="372" w:lineRule="auto"/>
        <w:ind w:left="-5" w:right="6152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Oi+1 = E(K, Oi)</w:t>
      </w:r>
      <w:r w:rsidRPr="001347E2">
        <w:rPr>
          <w:rFonts w:ascii="Times New Roman" w:hAnsi="Times New Roman" w:cs="Times New Roman"/>
          <w:color w:val="auto"/>
        </w:rPr>
        <w:t xml:space="preserve"> </w:t>
      </w:r>
      <w:r w:rsidRPr="001347E2">
        <w:rPr>
          <w:rFonts w:ascii="Times New Roman" w:hAnsi="Times New Roman" w:cs="Times New Roman"/>
          <w:color w:val="auto"/>
          <w:sz w:val="28"/>
        </w:rPr>
        <w:t xml:space="preserve">Observation </w:t>
      </w:r>
    </w:p>
    <w:p w14:paraId="0995AB6E" w14:textId="77777777" w:rsidR="00A12A98" w:rsidRPr="001347E2" w:rsidRDefault="005D3BEE">
      <w:pPr>
        <w:numPr>
          <w:ilvl w:val="0"/>
          <w:numId w:val="7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No error propagation </w:t>
      </w:r>
    </w:p>
    <w:p w14:paraId="4DDE4A3D" w14:textId="77777777" w:rsidR="00A12A98" w:rsidRPr="001347E2" w:rsidRDefault="005D3BEE">
      <w:pPr>
        <w:numPr>
          <w:ilvl w:val="0"/>
          <w:numId w:val="7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Keystream independent of plaintext </w:t>
      </w:r>
    </w:p>
    <w:p w14:paraId="63D2F79A" w14:textId="77777777" w:rsidR="00A12A98" w:rsidRPr="001347E2" w:rsidRDefault="005D3BEE">
      <w:pPr>
        <w:spacing w:after="188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1A60F5A9" wp14:editId="14BD259F">
                <wp:extent cx="5944870" cy="20193"/>
                <wp:effectExtent l="0" t="0" r="0" b="0"/>
                <wp:docPr id="7731" name="Group 7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478" name="Shape 47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4" name="Shape 1079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5" name="Shape 10795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6" name="Shape 10796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7" name="Shape 1079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8" name="Shape 10798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9" name="Shape 1079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0" name="Shape 10800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1" name="Shape 10801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1" style="width:468.1pt;height:1.59003pt;mso-position-horizontal-relative:char;mso-position-vertical-relative:line" coordsize="59448,201">
                <v:shape id="Shape 478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802" style="position:absolute;width:91;height:91;left:3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803" style="position:absolute;width:59383;height:91;left:33;top:3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804" style="position:absolute;width:91;height:91;left:59418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805" style="position:absolute;width:91;height:137;left:3;top:34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806" style="position:absolute;width:91;height:137;left:59418;top:34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807" style="position:absolute;width:91;height:91;left:3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808" style="position:absolute;width:59383;height:91;left:33;top:171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809" style="position:absolute;width:91;height:91;left:59418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2F71A8EF" w14:textId="77777777" w:rsidR="00A12A98" w:rsidRPr="001347E2" w:rsidRDefault="005D3BEE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lastRenderedPageBreak/>
        <w:t xml:space="preserve">Experiment 5: CTR Mode </w:t>
      </w:r>
    </w:p>
    <w:p w14:paraId="366AB86F" w14:textId="77777777" w:rsidR="00A12A98" w:rsidRPr="001347E2" w:rsidRDefault="005D3BEE">
      <w:pPr>
        <w:pStyle w:val="Heading2"/>
        <w:spacing w:after="0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Encryption Rule </w:t>
      </w:r>
    </w:p>
    <w:p w14:paraId="37324B79" w14:textId="77777777" w:rsidR="00A12A98" w:rsidRPr="001347E2" w:rsidRDefault="005D3BEE">
      <w:pPr>
        <w:spacing w:after="216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 xml:space="preserve">Ci = Pi </w:t>
      </w:r>
      <w:r w:rsidRPr="001347E2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758F458" wp14:editId="6AA2948E">
            <wp:extent cx="124968" cy="121920"/>
            <wp:effectExtent l="0" t="0" r="0" b="0"/>
            <wp:docPr id="9608" name="Picture 9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" name="Picture 96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7E2">
        <w:rPr>
          <w:rFonts w:ascii="Times New Roman" w:eastAsia="Consolas" w:hAnsi="Times New Roman" w:cs="Times New Roman"/>
          <w:color w:val="auto"/>
          <w:sz w:val="22"/>
        </w:rPr>
        <w:t xml:space="preserve"> E(K, Counter+i)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1F862FEF" w14:textId="77777777" w:rsidR="00A12A98" w:rsidRPr="001347E2" w:rsidRDefault="005D3BEE">
      <w:pPr>
        <w:pStyle w:val="Heading2"/>
        <w:spacing w:after="63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Observation </w:t>
      </w:r>
    </w:p>
    <w:p w14:paraId="79E9A888" w14:textId="77777777" w:rsidR="00A12A98" w:rsidRPr="001347E2" w:rsidRDefault="005D3BEE">
      <w:pPr>
        <w:numPr>
          <w:ilvl w:val="0"/>
          <w:numId w:val="8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Parallel encryption possible </w:t>
      </w:r>
    </w:p>
    <w:p w14:paraId="13F358E7" w14:textId="77777777" w:rsidR="00A12A98" w:rsidRDefault="005D3BEE">
      <w:pPr>
        <w:numPr>
          <w:ilvl w:val="0"/>
          <w:numId w:val="8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Fast and efficient </w:t>
      </w:r>
    </w:p>
    <w:p w14:paraId="65CC6346" w14:textId="77777777" w:rsidR="001347E2" w:rsidRDefault="001347E2" w:rsidP="001347E2">
      <w:pPr>
        <w:ind w:right="41"/>
        <w:rPr>
          <w:rFonts w:ascii="Times New Roman" w:hAnsi="Times New Roman" w:cs="Times New Roman"/>
          <w:color w:val="auto"/>
        </w:rPr>
      </w:pPr>
    </w:p>
    <w:p w14:paraId="1DCC6809" w14:textId="77777777" w:rsidR="001347E2" w:rsidRDefault="001347E2" w:rsidP="001347E2">
      <w:pPr>
        <w:ind w:right="41"/>
        <w:rPr>
          <w:rFonts w:ascii="Times New Roman" w:hAnsi="Times New Roman" w:cs="Times New Roman"/>
          <w:color w:val="auto"/>
        </w:rPr>
      </w:pPr>
    </w:p>
    <w:p w14:paraId="44D889C3" w14:textId="39013625" w:rsidR="002D49C0" w:rsidRPr="002D49C0" w:rsidRDefault="001347E2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>
        <w:rPr>
          <w:rFonts w:ascii="Times New Roman" w:hAnsi="Times New Roman" w:cs="Times New Roman"/>
          <w:b/>
          <w:bCs/>
          <w:color w:val="auto"/>
          <w:sz w:val="36"/>
          <w:szCs w:val="28"/>
          <w:u w:val="single"/>
        </w:rPr>
        <w:t>CODE:</w:t>
      </w:r>
    </w:p>
    <w:p w14:paraId="4229CBFE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5883940E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P10 = [3,5,2,7,4,10,1,9,8,6]</w:t>
      </w:r>
    </w:p>
    <w:p w14:paraId="4AD3D38C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P8  = [6,3,7,4,8,5,10,9]</w:t>
      </w:r>
    </w:p>
    <w:p w14:paraId="3B67825E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IP  = [2,6,3,1,4,8,5,7]</w:t>
      </w:r>
    </w:p>
    <w:p w14:paraId="0D012831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IP_INV = [4,1,3,5,7,2,8,6]</w:t>
      </w:r>
    </w:p>
    <w:p w14:paraId="006FA3B1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EP  = [4,1,2,3,2,3,4,1]</w:t>
      </w:r>
    </w:p>
    <w:p w14:paraId="55E76024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P4  = [2,4,3,1]</w:t>
      </w:r>
    </w:p>
    <w:p w14:paraId="286030AE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0D383BDC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S0 = [[1,0,3,2],</w:t>
      </w:r>
    </w:p>
    <w:p w14:paraId="415D26B0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[3,2,1,0],</w:t>
      </w:r>
    </w:p>
    <w:p w14:paraId="2DA1F785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[0,2,1,3],</w:t>
      </w:r>
    </w:p>
    <w:p w14:paraId="39A16B07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[3,1,3,2]]</w:t>
      </w:r>
    </w:p>
    <w:p w14:paraId="0093D0DA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41BFDE7D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S1 = [[0,1,2,3],</w:t>
      </w:r>
    </w:p>
    <w:p w14:paraId="78C72A17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[2,0,1,3],</w:t>
      </w:r>
    </w:p>
    <w:p w14:paraId="0BA6A101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[3,0,1,0],</w:t>
      </w:r>
    </w:p>
    <w:p w14:paraId="127B6587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[2,1,0,3]]</w:t>
      </w:r>
    </w:p>
    <w:p w14:paraId="22F2AE6E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531A8940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permute(bits, table):</w:t>
      </w:r>
    </w:p>
    <w:p w14:paraId="3C104D8B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''.join(bits[i-1] for i in table)</w:t>
      </w:r>
    </w:p>
    <w:p w14:paraId="587B998C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18BE77B6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shift_left(bits, n):</w:t>
      </w:r>
    </w:p>
    <w:p w14:paraId="5E035184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bits[n:] + bits[:n]</w:t>
      </w:r>
    </w:p>
    <w:p w14:paraId="405B0AF9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7FC0BA03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xor(a, b):</w:t>
      </w:r>
    </w:p>
    <w:p w14:paraId="1FACF0D7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''.join('0' if i==j else '1' for i,j in zip(a,b))</w:t>
      </w:r>
    </w:p>
    <w:p w14:paraId="48A02360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4279E75A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sbox_lookup(bits, box):</w:t>
      </w:r>
    </w:p>
    <w:p w14:paraId="59AD3A7D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row = int(bits[0] + bits[3], 2)</w:t>
      </w:r>
    </w:p>
    <w:p w14:paraId="65A9C299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col = int(bits[1] + bits[2], 2)</w:t>
      </w:r>
    </w:p>
    <w:p w14:paraId="3C9B44B8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lastRenderedPageBreak/>
        <w:t>    return format(box[row][col], '02b')</w:t>
      </w:r>
    </w:p>
    <w:p w14:paraId="2BA81838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6AB5D9DC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generate_keys(key):</w:t>
      </w:r>
    </w:p>
    <w:p w14:paraId="5D73ABA1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p10 = permute(key, P10)</w:t>
      </w:r>
    </w:p>
    <w:p w14:paraId="398C301B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left, right = p10[:5], p10[5:]</w:t>
      </w:r>
    </w:p>
    <w:p w14:paraId="521E55DF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70D13296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left1 = shift_left(left,1)</w:t>
      </w:r>
    </w:p>
    <w:p w14:paraId="248E97E2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right1 = shift_left(right,1)</w:t>
      </w:r>
    </w:p>
    <w:p w14:paraId="0D658874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k1 = permute(left1 + right1, P8)</w:t>
      </w:r>
    </w:p>
    <w:p w14:paraId="0B308B55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605DF067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left2 = shift_left(left1,2)</w:t>
      </w:r>
    </w:p>
    <w:p w14:paraId="0EDC85EC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right2 = shift_left(right1,2)</w:t>
      </w:r>
    </w:p>
    <w:p w14:paraId="3D0A74CB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k2 = permute(left2 + right2, P8)</w:t>
      </w:r>
    </w:p>
    <w:p w14:paraId="552F6337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15FE1C29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k1, k2</w:t>
      </w:r>
    </w:p>
    <w:p w14:paraId="508B08F1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00E2DA4D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fk(bits, key):</w:t>
      </w:r>
    </w:p>
    <w:p w14:paraId="19DD59CC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left, right = bits[:4], bits[4:]</w:t>
      </w:r>
    </w:p>
    <w:p w14:paraId="5BCAA5D3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ep = permute(right, EP)</w:t>
      </w:r>
    </w:p>
    <w:p w14:paraId="08487645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x = xor(ep, key)</w:t>
      </w:r>
    </w:p>
    <w:p w14:paraId="5EEDF25B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s0 = sbox_lookup(x[:4], S0)</w:t>
      </w:r>
    </w:p>
    <w:p w14:paraId="69777D39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s1 = sbox_lookup(x[4:], S1)</w:t>
      </w:r>
    </w:p>
    <w:p w14:paraId="280BF0B0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p4 = permute(s0 + s1, P4)</w:t>
      </w:r>
    </w:p>
    <w:p w14:paraId="6D1D68E0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xor(left, p4) + right</w:t>
      </w:r>
    </w:p>
    <w:p w14:paraId="1C4D4A85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5C308E95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sdes_encrypt(block, key):</w:t>
      </w:r>
    </w:p>
    <w:p w14:paraId="4DDAC1CB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k1, k2 = generate_keys(key)</w:t>
      </w:r>
    </w:p>
    <w:p w14:paraId="5C497684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ip = permute(block, IP)</w:t>
      </w:r>
    </w:p>
    <w:p w14:paraId="095483C4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temp = fk(ip, k1)</w:t>
      </w:r>
    </w:p>
    <w:p w14:paraId="0A4FB991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temp = temp[4:] + temp[:4]</w:t>
      </w:r>
    </w:p>
    <w:p w14:paraId="2F8EAE78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temp = fk(temp, k2)</w:t>
      </w:r>
    </w:p>
    <w:p w14:paraId="0FC7ED51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permute(temp, IP_INV)</w:t>
      </w:r>
    </w:p>
    <w:p w14:paraId="03E7E6FD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729531FA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sdes_decrypt(block, key):</w:t>
      </w:r>
    </w:p>
    <w:p w14:paraId="60AB3B41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k1, k2 = generate_keys(key)</w:t>
      </w:r>
    </w:p>
    <w:p w14:paraId="240D1B22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ip = permute(block, IP)</w:t>
      </w:r>
    </w:p>
    <w:p w14:paraId="25D6BE1F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temp = fk(ip, k2)</w:t>
      </w:r>
    </w:p>
    <w:p w14:paraId="3A486BC7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temp = temp[4:] + temp[:4]</w:t>
      </w:r>
    </w:p>
    <w:p w14:paraId="075B73D5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temp = fk(temp, k1)</w:t>
      </w:r>
    </w:p>
    <w:p w14:paraId="5A77713E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permute(temp, IP_INV)</w:t>
      </w:r>
    </w:p>
    <w:p w14:paraId="33404093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br/>
      </w:r>
      <w:r w:rsidRPr="002D49C0">
        <w:rPr>
          <w:rFonts w:ascii="HP Simplified" w:hAnsi="HP Simplified" w:cs="Times New Roman"/>
          <w:color w:val="auto"/>
          <w:sz w:val="20"/>
          <w:szCs w:val="16"/>
        </w:rPr>
        <w:br/>
      </w:r>
      <w:r w:rsidRPr="002D49C0">
        <w:rPr>
          <w:rFonts w:ascii="HP Simplified" w:hAnsi="HP Simplified" w:cs="Times New Roman"/>
          <w:color w:val="auto"/>
          <w:sz w:val="20"/>
          <w:szCs w:val="16"/>
        </w:rPr>
        <w:lastRenderedPageBreak/>
        <w:br/>
      </w:r>
    </w:p>
    <w:p w14:paraId="42FA1434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ecb_encrypt(plaintexts, key):</w:t>
      </w:r>
    </w:p>
    <w:p w14:paraId="0EE5EFB4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[sdes_encrypt(p, key) for p in plaintexts]</w:t>
      </w:r>
    </w:p>
    <w:p w14:paraId="26297394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1F43CE88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ecb_decrypt(ciphertexts, key):</w:t>
      </w:r>
    </w:p>
    <w:p w14:paraId="0757021D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[sdes_decrypt(c, key) for c in ciphertexts]</w:t>
      </w:r>
    </w:p>
    <w:p w14:paraId="2FF8C9AF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br/>
      </w:r>
      <w:r w:rsidRPr="002D49C0">
        <w:rPr>
          <w:rFonts w:ascii="HP Simplified" w:hAnsi="HP Simplified" w:cs="Times New Roman"/>
          <w:color w:val="auto"/>
          <w:sz w:val="20"/>
          <w:szCs w:val="16"/>
        </w:rPr>
        <w:br/>
      </w:r>
      <w:r w:rsidRPr="002D49C0">
        <w:rPr>
          <w:rFonts w:ascii="HP Simplified" w:hAnsi="HP Simplified" w:cs="Times New Roman"/>
          <w:color w:val="auto"/>
          <w:sz w:val="20"/>
          <w:szCs w:val="16"/>
        </w:rPr>
        <w:br/>
      </w:r>
    </w:p>
    <w:p w14:paraId="765E0C6C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cbc_encrypt(plaintexts, key, iv):</w:t>
      </w:r>
    </w:p>
    <w:p w14:paraId="110F80E0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ciphertexts = []</w:t>
      </w:r>
    </w:p>
    <w:p w14:paraId="1ACFCBBF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prev = iv</w:t>
      </w:r>
    </w:p>
    <w:p w14:paraId="30C824F8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for p in plaintexts:</w:t>
      </w:r>
    </w:p>
    <w:p w14:paraId="093F1BFC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x = xor(p, prev)</w:t>
      </w:r>
    </w:p>
    <w:p w14:paraId="55213683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c = sdes_encrypt(x, key)</w:t>
      </w:r>
    </w:p>
    <w:p w14:paraId="7635209E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ciphertexts.append(c)</w:t>
      </w:r>
    </w:p>
    <w:p w14:paraId="6F315637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prev = c</w:t>
      </w:r>
    </w:p>
    <w:p w14:paraId="52C56FE5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ciphertexts</w:t>
      </w:r>
    </w:p>
    <w:p w14:paraId="7B627E07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0C89CA95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cbc_decrypt(ciphertexts, key, iv):</w:t>
      </w:r>
    </w:p>
    <w:p w14:paraId="1D2D694F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plaintexts = []</w:t>
      </w:r>
    </w:p>
    <w:p w14:paraId="722DB17F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prev = iv</w:t>
      </w:r>
    </w:p>
    <w:p w14:paraId="5DFF3F02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for c in ciphertexts:</w:t>
      </w:r>
    </w:p>
    <w:p w14:paraId="242122E5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p = xor(sdes_decrypt(c, key), prev)</w:t>
      </w:r>
    </w:p>
    <w:p w14:paraId="264465A3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plaintexts.append(p)</w:t>
      </w:r>
    </w:p>
    <w:p w14:paraId="28FBEBC4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prev = c</w:t>
      </w:r>
    </w:p>
    <w:p w14:paraId="639097F7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plaintexts</w:t>
      </w:r>
    </w:p>
    <w:p w14:paraId="3D22CFCC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br/>
      </w:r>
    </w:p>
    <w:p w14:paraId="7B8AA29E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cfb_encrypt(plaintexts, key, iv):</w:t>
      </w:r>
    </w:p>
    <w:p w14:paraId="108D7B9E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ciphertexts = []</w:t>
      </w:r>
    </w:p>
    <w:p w14:paraId="1ECC0563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prev = iv</w:t>
      </w:r>
    </w:p>
    <w:p w14:paraId="13F76828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for p in plaintexts:</w:t>
      </w:r>
    </w:p>
    <w:p w14:paraId="15637B0F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e = sdes_encrypt(prev, key)</w:t>
      </w:r>
    </w:p>
    <w:p w14:paraId="2474AE97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c = xor(p, e)</w:t>
      </w:r>
    </w:p>
    <w:p w14:paraId="2B5A9CEA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ciphertexts.append(c)</w:t>
      </w:r>
    </w:p>
    <w:p w14:paraId="4E42907A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prev = c</w:t>
      </w:r>
    </w:p>
    <w:p w14:paraId="6AAD7F7F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ciphertexts</w:t>
      </w:r>
    </w:p>
    <w:p w14:paraId="1D01098C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4BD8149A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cfb_decrypt(ciphertexts, key, iv):</w:t>
      </w:r>
    </w:p>
    <w:p w14:paraId="3B9B427E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plaintexts = []</w:t>
      </w:r>
    </w:p>
    <w:p w14:paraId="4E52C0DA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lastRenderedPageBreak/>
        <w:t>    prev = iv</w:t>
      </w:r>
    </w:p>
    <w:p w14:paraId="57BD464F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for c in ciphertexts:</w:t>
      </w:r>
    </w:p>
    <w:p w14:paraId="133F19BF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e = sdes_encrypt(prev, key)</w:t>
      </w:r>
    </w:p>
    <w:p w14:paraId="76CB6E14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p = xor(c, e)</w:t>
      </w:r>
    </w:p>
    <w:p w14:paraId="754AF038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plaintexts.append(p)</w:t>
      </w:r>
    </w:p>
    <w:p w14:paraId="56EE9764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prev = c</w:t>
      </w:r>
    </w:p>
    <w:p w14:paraId="1A32CBB2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plaintexts</w:t>
      </w:r>
    </w:p>
    <w:p w14:paraId="29BD2283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br/>
      </w:r>
      <w:r w:rsidRPr="002D49C0">
        <w:rPr>
          <w:rFonts w:ascii="HP Simplified" w:hAnsi="HP Simplified" w:cs="Times New Roman"/>
          <w:color w:val="auto"/>
          <w:sz w:val="20"/>
          <w:szCs w:val="16"/>
        </w:rPr>
        <w:br/>
      </w:r>
    </w:p>
    <w:p w14:paraId="57E1D3EE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ofb_encrypt(plaintexts, key, iv):</w:t>
      </w:r>
    </w:p>
    <w:p w14:paraId="0D8C3139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ciphertexts = []</w:t>
      </w:r>
    </w:p>
    <w:p w14:paraId="5649106D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o = iv</w:t>
      </w:r>
    </w:p>
    <w:p w14:paraId="4C0812B1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for p in plaintexts:</w:t>
      </w:r>
    </w:p>
    <w:p w14:paraId="6CC1FC1F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o = sdes_encrypt(o, key)</w:t>
      </w:r>
    </w:p>
    <w:p w14:paraId="68F219B6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ciphertexts.append(xor(p, o))</w:t>
      </w:r>
    </w:p>
    <w:p w14:paraId="2AD13D0D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ciphertexts</w:t>
      </w:r>
    </w:p>
    <w:p w14:paraId="381FDEB6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39AFAE6E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ofb_decrypt(ciphertexts, key, iv):</w:t>
      </w:r>
    </w:p>
    <w:p w14:paraId="23C38249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ofb_encrypt(ciphertexts, key, iv)</w:t>
      </w:r>
    </w:p>
    <w:p w14:paraId="1E69F992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629821B7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ctr_encrypt(plaintexts, key, counter):</w:t>
      </w:r>
    </w:p>
    <w:p w14:paraId="015254DB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ciphertexts = []</w:t>
      </w:r>
    </w:p>
    <w:p w14:paraId="4E8E1433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ctr = int(counter, 2)</w:t>
      </w:r>
    </w:p>
    <w:p w14:paraId="3BA9BCAC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79B7F71C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for p in plaintexts:</w:t>
      </w:r>
    </w:p>
    <w:p w14:paraId="218FEB34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ctr_block = format(ctr, '08b')      # 8-bit counter</w:t>
      </w:r>
    </w:p>
    <w:p w14:paraId="293EF173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keystream = sdes_encrypt(ctr_block, key)</w:t>
      </w:r>
    </w:p>
    <w:p w14:paraId="6EC18E29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c = xor(p, keystream)</w:t>
      </w:r>
    </w:p>
    <w:p w14:paraId="12779C61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ciphertexts.append(c)</w:t>
      </w:r>
    </w:p>
    <w:p w14:paraId="11B6F4DB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    ctr += 1</w:t>
      </w:r>
    </w:p>
    <w:p w14:paraId="32DC3134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445861D8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ciphertexts</w:t>
      </w:r>
    </w:p>
    <w:p w14:paraId="0DAE8007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7A7236E0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def ctr_decrypt(ciphertexts, key, counter):</w:t>
      </w:r>
    </w:p>
    <w:p w14:paraId="0AB02145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    return ctr_encrypt(ciphertexts, key, counter)</w:t>
      </w:r>
    </w:p>
    <w:p w14:paraId="21F90B24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br/>
      </w:r>
    </w:p>
    <w:p w14:paraId="6A2D2AF5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plaintexts = ["11001010", "11001010", "11001010"]</w:t>
      </w:r>
    </w:p>
    <w:p w14:paraId="61D5F2C3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key = "1010000010"</w:t>
      </w:r>
    </w:p>
    <w:p w14:paraId="67CF030C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iv = "11110000"</w:t>
      </w:r>
    </w:p>
    <w:p w14:paraId="0BB4C5E5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counter = "00000001"</w:t>
      </w:r>
    </w:p>
    <w:p w14:paraId="31189033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1660BC3D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lastRenderedPageBreak/>
        <w:t>print("ECB:", ecb_encrypt(plaintexts, key))</w:t>
      </w:r>
    </w:p>
    <w:p w14:paraId="18221D1F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print("CBC:", cbc_encrypt(plaintexts, key, iv))</w:t>
      </w:r>
    </w:p>
    <w:p w14:paraId="6FC3E123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print("CFB:", cfb_encrypt(plaintexts, key, iv))</w:t>
      </w:r>
    </w:p>
    <w:p w14:paraId="48A0E25E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print("OFB:", ofb_encrypt(plaintexts, key, iv))</w:t>
      </w:r>
    </w:p>
    <w:p w14:paraId="5F19044B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  <w:r w:rsidRPr="002D49C0">
        <w:rPr>
          <w:rFonts w:ascii="HP Simplified" w:hAnsi="HP Simplified" w:cs="Times New Roman"/>
          <w:color w:val="auto"/>
          <w:sz w:val="20"/>
          <w:szCs w:val="16"/>
        </w:rPr>
        <w:t>print("CTR:", ctr_encrypt(plaintexts, key, counter))</w:t>
      </w:r>
    </w:p>
    <w:p w14:paraId="5DC68A69" w14:textId="77777777" w:rsidR="002D49C0" w:rsidRPr="002D49C0" w:rsidRDefault="002D49C0" w:rsidP="002D49C0">
      <w:pPr>
        <w:ind w:right="41"/>
        <w:rPr>
          <w:rFonts w:ascii="HP Simplified" w:hAnsi="HP Simplified" w:cs="Times New Roman"/>
          <w:color w:val="auto"/>
          <w:sz w:val="20"/>
          <w:szCs w:val="16"/>
        </w:rPr>
      </w:pPr>
    </w:p>
    <w:p w14:paraId="28D90217" w14:textId="77777777" w:rsidR="001347E2" w:rsidRPr="002D49C0" w:rsidRDefault="001347E2" w:rsidP="001347E2">
      <w:pPr>
        <w:ind w:right="41"/>
        <w:rPr>
          <w:rFonts w:ascii="HP Simplified" w:hAnsi="HP Simplified" w:cs="Times New Roman"/>
          <w:color w:val="auto"/>
          <w:sz w:val="36"/>
          <w:szCs w:val="28"/>
        </w:rPr>
      </w:pPr>
    </w:p>
    <w:p w14:paraId="21F53B7F" w14:textId="626FCCC8" w:rsidR="001347E2" w:rsidRPr="001347E2" w:rsidRDefault="001347E2" w:rsidP="001347E2">
      <w:pPr>
        <w:ind w:right="41"/>
        <w:rPr>
          <w:rFonts w:ascii="HP Simplified" w:hAnsi="HP Simplified" w:cs="Times New Roman"/>
          <w:b/>
          <w:bCs/>
          <w:color w:val="auto"/>
          <w:sz w:val="36"/>
          <w:szCs w:val="28"/>
          <w:u w:val="single"/>
        </w:rPr>
      </w:pPr>
      <w:r w:rsidRPr="001347E2">
        <w:rPr>
          <w:rFonts w:ascii="HP Simplified" w:hAnsi="HP Simplified" w:cs="Times New Roman"/>
          <w:b/>
          <w:bCs/>
          <w:color w:val="auto"/>
          <w:sz w:val="36"/>
          <w:szCs w:val="28"/>
          <w:u w:val="single"/>
        </w:rPr>
        <w:drawing>
          <wp:inline distT="0" distB="0" distL="0" distR="0" wp14:anchorId="760FF4B6" wp14:editId="33070604">
            <wp:extent cx="5979160" cy="1276985"/>
            <wp:effectExtent l="0" t="0" r="2540" b="0"/>
            <wp:docPr id="206788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6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542E" w14:textId="77777777" w:rsidR="00A12A98" w:rsidRPr="001347E2" w:rsidRDefault="005D3BEE">
      <w:pPr>
        <w:spacing w:after="188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7A29FB73" wp14:editId="37A07240">
                <wp:extent cx="5944870" cy="20193"/>
                <wp:effectExtent l="0" t="0" r="0" b="0"/>
                <wp:docPr id="7732" name="Group 7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512" name="Shape 51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0" name="Shape 1081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1" name="Shape 10811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2" name="Shape 10812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3" name="Shape 10813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4" name="Shape 10814"/>
                        <wps:cNvSpPr/>
                        <wps:spPr>
                          <a:xfrm>
                            <a:off x="59418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5" name="Shape 1081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6" name="Shape 10816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7" name="Shape 10817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2" style="width:468.1pt;height:1.58997pt;mso-position-horizontal-relative:char;mso-position-vertical-relative:line" coordsize="59448,201">
                <v:shape id="Shape 512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818" style="position:absolute;width:91;height:91;left:3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819" style="position:absolute;width:59383;height:91;left:33;top:3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820" style="position:absolute;width:91;height:91;left:59418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821" style="position:absolute;width:91;height:137;left:3;top:34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822" style="position:absolute;width:91;height:137;left:59418;top:34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823" style="position:absolute;width:91;height:91;left:3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824" style="position:absolute;width:59383;height:91;left:33;top:171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825" style="position:absolute;width:91;height:91;left:59418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7CF866BD" w14:textId="77777777" w:rsidR="00A12A98" w:rsidRPr="001347E2" w:rsidRDefault="005D3BEE">
      <w:pPr>
        <w:pStyle w:val="Heading1"/>
        <w:spacing w:after="9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Before vs After Encryption (Visual) </w:t>
      </w:r>
    </w:p>
    <w:p w14:paraId="608A4E94" w14:textId="77777777" w:rsidR="00A12A98" w:rsidRPr="001347E2" w:rsidRDefault="005D3BEE">
      <w:pPr>
        <w:spacing w:after="10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Mode Plaintext Pattern Visible Ciphertext Pattern </w:t>
      </w:r>
    </w:p>
    <w:p w14:paraId="34F56F97" w14:textId="77777777" w:rsidR="00A12A98" w:rsidRPr="001347E2" w:rsidRDefault="005D3BEE">
      <w:pPr>
        <w:spacing w:after="82" w:line="259" w:lineRule="auto"/>
        <w:ind w:left="-108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214BC450" wp14:editId="72B6FA57">
                <wp:extent cx="3411296" cy="1524"/>
                <wp:effectExtent l="0" t="0" r="0" b="0"/>
                <wp:docPr id="7733" name="Group 7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1296" cy="1524"/>
                          <a:chOff x="0" y="0"/>
                          <a:chExt cx="3411296" cy="1524"/>
                        </a:xfrm>
                      </wpg:grpSpPr>
                      <wps:wsp>
                        <wps:cNvPr id="10826" name="Shape 10826"/>
                        <wps:cNvSpPr/>
                        <wps:spPr>
                          <a:xfrm>
                            <a:off x="0" y="0"/>
                            <a:ext cx="5044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44" h="9144">
                                <a:moveTo>
                                  <a:pt x="0" y="0"/>
                                </a:moveTo>
                                <a:lnTo>
                                  <a:pt x="504444" y="0"/>
                                </a:lnTo>
                                <a:lnTo>
                                  <a:pt x="5044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7" name="Shape 10827"/>
                        <wps:cNvSpPr/>
                        <wps:spPr>
                          <a:xfrm>
                            <a:off x="5043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8" name="Shape 10828"/>
                        <wps:cNvSpPr/>
                        <wps:spPr>
                          <a:xfrm>
                            <a:off x="505917" y="0"/>
                            <a:ext cx="1620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0266" h="9144">
                                <a:moveTo>
                                  <a:pt x="0" y="0"/>
                                </a:moveTo>
                                <a:lnTo>
                                  <a:pt x="1620266" y="0"/>
                                </a:lnTo>
                                <a:lnTo>
                                  <a:pt x="1620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9" name="Shape 10829"/>
                        <wps:cNvSpPr/>
                        <wps:spPr>
                          <a:xfrm>
                            <a:off x="212631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0" name="Shape 10830"/>
                        <wps:cNvSpPr/>
                        <wps:spPr>
                          <a:xfrm>
                            <a:off x="2127834" y="0"/>
                            <a:ext cx="1283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3462" h="9144">
                                <a:moveTo>
                                  <a:pt x="0" y="0"/>
                                </a:moveTo>
                                <a:lnTo>
                                  <a:pt x="1283462" y="0"/>
                                </a:lnTo>
                                <a:lnTo>
                                  <a:pt x="1283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3" style="width:268.606pt;height:0.119995pt;mso-position-horizontal-relative:char;mso-position-vertical-relative:line" coordsize="34112,15">
                <v:shape id="Shape 10831" style="position:absolute;width:5044;height:91;left:0;top:0;" coordsize="504444,9144" path="m0,0l504444,0l504444,9144l0,9144l0,0">
                  <v:stroke weight="0pt" endcap="round" joinstyle="miter" miterlimit="10" on="false" color="#000000" opacity="0"/>
                  <v:fill on="true" color="#000000"/>
                </v:shape>
                <v:shape id="Shape 10832" style="position:absolute;width:91;height:91;left:5043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10833" style="position:absolute;width:16202;height:91;left:5059;top:0;" coordsize="1620266,9144" path="m0,0l1620266,0l1620266,9144l0,9144l0,0">
                  <v:stroke weight="0pt" endcap="round" joinstyle="miter" miterlimit="10" on="false" color="#000000" opacity="0"/>
                  <v:fill on="true" color="#000000"/>
                </v:shape>
                <v:shape id="Shape 10834" style="position:absolute;width:91;height:91;left:21263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10835" style="position:absolute;width:12834;height:91;left:21278;top:0;" coordsize="1283462,9144" path="m0,0l1283462,0l1283462,9144l0,9144l0,0">
                  <v:stroke weight="0pt" endcap="round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461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55"/>
        <w:gridCol w:w="1266"/>
      </w:tblGrid>
      <w:tr w:rsidR="001347E2" w:rsidRPr="001347E2" w14:paraId="54F8FFCC" w14:textId="77777777">
        <w:trPr>
          <w:trHeight w:val="305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 w14:paraId="46C6B5F1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ECB </w:t>
            </w:r>
          </w:p>
        </w:tc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</w:tcPr>
          <w:p w14:paraId="503EC055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Yes 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1265584B" w14:textId="77777777" w:rsidR="00A12A98" w:rsidRPr="001347E2" w:rsidRDefault="005D3BE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Same blocks </w:t>
            </w:r>
          </w:p>
        </w:tc>
      </w:tr>
      <w:tr w:rsidR="001347E2" w:rsidRPr="001347E2" w14:paraId="6A52BA41" w14:textId="77777777">
        <w:trPr>
          <w:trHeight w:val="365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 w14:paraId="6F7A2B0B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CBC </w:t>
            </w:r>
          </w:p>
        </w:tc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</w:tcPr>
          <w:p w14:paraId="3CD24174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No 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6925CDBD" w14:textId="77777777" w:rsidR="00A12A98" w:rsidRPr="001347E2" w:rsidRDefault="005D3BE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Randomized </w:t>
            </w:r>
          </w:p>
        </w:tc>
      </w:tr>
      <w:tr w:rsidR="001347E2" w:rsidRPr="001347E2" w14:paraId="4A6D0C6A" w14:textId="77777777">
        <w:trPr>
          <w:trHeight w:val="365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 w14:paraId="02C02D5A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CFB </w:t>
            </w:r>
          </w:p>
        </w:tc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</w:tcPr>
          <w:p w14:paraId="21989217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No 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75293F44" w14:textId="77777777" w:rsidR="00A12A98" w:rsidRPr="001347E2" w:rsidRDefault="005D3BE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Randomized </w:t>
            </w:r>
          </w:p>
        </w:tc>
      </w:tr>
      <w:tr w:rsidR="001347E2" w:rsidRPr="001347E2" w14:paraId="63DC1668" w14:textId="77777777">
        <w:trPr>
          <w:trHeight w:val="365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 w14:paraId="548209F6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OFB </w:t>
            </w:r>
          </w:p>
        </w:tc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</w:tcPr>
          <w:p w14:paraId="1BC4F8D6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No 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6E8AF4BE" w14:textId="77777777" w:rsidR="00A12A98" w:rsidRPr="001347E2" w:rsidRDefault="005D3BE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Randomized </w:t>
            </w:r>
          </w:p>
        </w:tc>
      </w:tr>
      <w:tr w:rsidR="001347E2" w:rsidRPr="001347E2" w14:paraId="0FDDF28D" w14:textId="77777777">
        <w:trPr>
          <w:trHeight w:val="305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 w14:paraId="0D547784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CTR </w:t>
            </w:r>
          </w:p>
        </w:tc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</w:tcPr>
          <w:p w14:paraId="7C79AD5C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No 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62FC9B48" w14:textId="77777777" w:rsidR="00A12A98" w:rsidRPr="001347E2" w:rsidRDefault="005D3BE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Randomized </w:t>
            </w:r>
          </w:p>
        </w:tc>
      </w:tr>
    </w:tbl>
    <w:p w14:paraId="50AEB315" w14:textId="77777777" w:rsidR="00A12A98" w:rsidRPr="001347E2" w:rsidRDefault="005D3BEE">
      <w:pPr>
        <w:spacing w:after="114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70AECE2B" wp14:editId="7D283D7B">
                <wp:extent cx="5944870" cy="20701"/>
                <wp:effectExtent l="0" t="0" r="0" b="0"/>
                <wp:docPr id="7734" name="Group 7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571" name="Shape 57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6" name="Shape 10836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7" name="Shape 10837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8" name="Shape 10838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9" name="Shape 10839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0" name="Shape 10840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1" name="Shape 10841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2" name="Shape 10842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3" name="Shape 10843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4" style="width:468.1pt;height:1.63pt;mso-position-horizontal-relative:char;mso-position-vertical-relative:line" coordsize="59448,207">
                <v:shape id="Shape 571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10844" style="position:absolute;width:91;height:91;left:3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845" style="position:absolute;width:59383;height:91;left:33;top:8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846" style="position:absolute;width:91;height:91;left:59418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847" style="position:absolute;width:91;height:137;left:3;top:39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848" style="position:absolute;width:91;height:137;left:59418;top:39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849" style="position:absolute;width:91;height:91;left:3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850" style="position:absolute;width:59383;height:91;left:33;top:176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851" style="position:absolute;width:91;height:91;left:59418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59191EBE" w14:textId="77777777" w:rsidR="00A12A98" w:rsidRPr="001347E2" w:rsidRDefault="005D3BEE">
      <w:pPr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Decryption is essential </w:t>
      </w:r>
      <w:r w:rsidRPr="001347E2">
        <w:rPr>
          <w:rFonts w:ascii="Times New Roman" w:hAnsi="Times New Roman" w:cs="Times New Roman"/>
          <w:color w:val="auto"/>
        </w:rPr>
        <w:t xml:space="preserve">to experimentally verify: </w:t>
      </w:r>
    </w:p>
    <w:p w14:paraId="33BD515D" w14:textId="77777777" w:rsidR="00A12A98" w:rsidRPr="001347E2" w:rsidRDefault="005D3BEE">
      <w:pPr>
        <w:numPr>
          <w:ilvl w:val="0"/>
          <w:numId w:val="9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Correctness of encryption </w:t>
      </w:r>
    </w:p>
    <w:p w14:paraId="00E73DAC" w14:textId="77777777" w:rsidR="00A12A98" w:rsidRPr="001347E2" w:rsidRDefault="005D3BEE">
      <w:pPr>
        <w:numPr>
          <w:ilvl w:val="0"/>
          <w:numId w:val="9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Error propagation behavior </w:t>
      </w:r>
    </w:p>
    <w:p w14:paraId="42359DA4" w14:textId="77777777" w:rsidR="00A12A98" w:rsidRPr="001347E2" w:rsidRDefault="005D3BEE">
      <w:pPr>
        <w:numPr>
          <w:ilvl w:val="0"/>
          <w:numId w:val="9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IV / Counter dependency </w:t>
      </w:r>
    </w:p>
    <w:p w14:paraId="1DED723A" w14:textId="77777777" w:rsidR="00A12A98" w:rsidRPr="001347E2" w:rsidRDefault="005D3BEE">
      <w:pPr>
        <w:numPr>
          <w:ilvl w:val="0"/>
          <w:numId w:val="9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Suitability of each mode in real networked applications </w:t>
      </w:r>
    </w:p>
    <w:p w14:paraId="3943CB40" w14:textId="77777777" w:rsidR="00A12A98" w:rsidRPr="001347E2" w:rsidRDefault="005D3BEE">
      <w:pPr>
        <w:spacing w:after="188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0BCB8D40" wp14:editId="1AF68394">
                <wp:extent cx="5944870" cy="20447"/>
                <wp:effectExtent l="0" t="0" r="0" b="0"/>
                <wp:docPr id="7735" name="Group 7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607" name="Shape 60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2" name="Shape 1085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3" name="Shape 10853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4" name="Shape 10854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5" name="Shape 1085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6" name="Shape 10856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7" name="Shape 1085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8" name="Shape 10858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9" name="Shape 10859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5" style="width:468.1pt;height:1.60999pt;mso-position-horizontal-relative:char;mso-position-vertical-relative:line" coordsize="59448,204">
                <v:shape id="Shape 607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860" style="position:absolute;width:91;height:91;left:3;top:6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861" style="position:absolute;width:59383;height:91;left:33;top:6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862" style="position:absolute;width:91;height:91;left:59418;top:6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863" style="position:absolute;width:91;height:137;left:3;top:36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864" style="position:absolute;width:91;height:137;left:59418;top:36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865" style="position:absolute;width:91;height:91;left:3;top:173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866" style="position:absolute;width:59383;height:91;left:33;top:173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867" style="position:absolute;width:91;height:91;left:59418;top:173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78D92838" w14:textId="77777777" w:rsidR="00A12A98" w:rsidRPr="001347E2" w:rsidRDefault="005D3BEE">
      <w:pPr>
        <w:pStyle w:val="Heading1"/>
        <w:spacing w:after="25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Comparison Parameters </w:t>
      </w:r>
    </w:p>
    <w:p w14:paraId="3DE8E19B" w14:textId="77777777" w:rsidR="00A12A98" w:rsidRPr="001347E2" w:rsidRDefault="005D3BEE">
      <w:pPr>
        <w:tabs>
          <w:tab w:val="center" w:pos="2144"/>
          <w:tab w:val="center" w:pos="2766"/>
          <w:tab w:val="center" w:pos="3796"/>
          <w:tab w:val="center" w:pos="4854"/>
          <w:tab w:val="center" w:pos="5881"/>
        </w:tabs>
        <w:spacing w:after="10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Parameter </w:t>
      </w:r>
      <w:r w:rsidRPr="001347E2">
        <w:rPr>
          <w:rFonts w:ascii="Times New Roman" w:hAnsi="Times New Roman" w:cs="Times New Roman"/>
          <w:color w:val="auto"/>
        </w:rPr>
        <w:tab/>
        <w:t xml:space="preserve">ECB </w:t>
      </w:r>
      <w:r w:rsidRPr="001347E2">
        <w:rPr>
          <w:rFonts w:ascii="Times New Roman" w:hAnsi="Times New Roman" w:cs="Times New Roman"/>
          <w:color w:val="auto"/>
        </w:rPr>
        <w:tab/>
        <w:t xml:space="preserve">CBC </w:t>
      </w:r>
      <w:r w:rsidRPr="001347E2">
        <w:rPr>
          <w:rFonts w:ascii="Times New Roman" w:hAnsi="Times New Roman" w:cs="Times New Roman"/>
          <w:color w:val="auto"/>
        </w:rPr>
        <w:tab/>
        <w:t xml:space="preserve">CFB </w:t>
      </w:r>
      <w:r w:rsidRPr="001347E2">
        <w:rPr>
          <w:rFonts w:ascii="Times New Roman" w:hAnsi="Times New Roman" w:cs="Times New Roman"/>
          <w:color w:val="auto"/>
        </w:rPr>
        <w:tab/>
        <w:t xml:space="preserve">OFB </w:t>
      </w:r>
      <w:r w:rsidRPr="001347E2">
        <w:rPr>
          <w:rFonts w:ascii="Times New Roman" w:hAnsi="Times New Roman" w:cs="Times New Roman"/>
          <w:color w:val="auto"/>
        </w:rPr>
        <w:tab/>
        <w:t xml:space="preserve">CTR </w:t>
      </w:r>
    </w:p>
    <w:p w14:paraId="2A23DB7D" w14:textId="77777777" w:rsidR="00A12A98" w:rsidRPr="001347E2" w:rsidRDefault="005D3BEE">
      <w:pPr>
        <w:spacing w:after="82" w:line="259" w:lineRule="auto"/>
        <w:ind w:left="-108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7E22887F" wp14:editId="0DDB7823">
                <wp:extent cx="4353128" cy="1524"/>
                <wp:effectExtent l="0" t="0" r="0" b="0"/>
                <wp:docPr id="7736" name="Group 7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3128" cy="1524"/>
                          <a:chOff x="0" y="0"/>
                          <a:chExt cx="4353128" cy="1524"/>
                        </a:xfrm>
                      </wpg:grpSpPr>
                      <wps:wsp>
                        <wps:cNvPr id="10868" name="Shape 10868"/>
                        <wps:cNvSpPr/>
                        <wps:spPr>
                          <a:xfrm>
                            <a:off x="0" y="0"/>
                            <a:ext cx="12420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060" h="9144">
                                <a:moveTo>
                                  <a:pt x="0" y="0"/>
                                </a:moveTo>
                                <a:lnTo>
                                  <a:pt x="1242060" y="0"/>
                                </a:lnTo>
                                <a:lnTo>
                                  <a:pt x="12420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9" name="Shape 10869"/>
                        <wps:cNvSpPr/>
                        <wps:spPr>
                          <a:xfrm>
                            <a:off x="124200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0" name="Shape 10870"/>
                        <wps:cNvSpPr/>
                        <wps:spPr>
                          <a:xfrm>
                            <a:off x="1243533" y="0"/>
                            <a:ext cx="390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49" h="9144">
                                <a:moveTo>
                                  <a:pt x="0" y="0"/>
                                </a:moveTo>
                                <a:lnTo>
                                  <a:pt x="390449" y="0"/>
                                </a:lnTo>
                                <a:lnTo>
                                  <a:pt x="390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1" name="Shape 10871"/>
                        <wps:cNvSpPr/>
                        <wps:spPr>
                          <a:xfrm>
                            <a:off x="163405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2" name="Shape 10872"/>
                        <wps:cNvSpPr/>
                        <wps:spPr>
                          <a:xfrm>
                            <a:off x="1635582" y="0"/>
                            <a:ext cx="6583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368" h="9144">
                                <a:moveTo>
                                  <a:pt x="0" y="0"/>
                                </a:moveTo>
                                <a:lnTo>
                                  <a:pt x="658368" y="0"/>
                                </a:lnTo>
                                <a:lnTo>
                                  <a:pt x="6583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3" name="Shape 10873"/>
                        <wps:cNvSpPr/>
                        <wps:spPr>
                          <a:xfrm>
                            <a:off x="22939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4" name="Shape 10874"/>
                        <wps:cNvSpPr/>
                        <wps:spPr>
                          <a:xfrm>
                            <a:off x="2295474" y="0"/>
                            <a:ext cx="6598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892" h="9144">
                                <a:moveTo>
                                  <a:pt x="0" y="0"/>
                                </a:moveTo>
                                <a:lnTo>
                                  <a:pt x="659892" y="0"/>
                                </a:lnTo>
                                <a:lnTo>
                                  <a:pt x="6598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5" name="Shape 10875"/>
                        <wps:cNvSpPr/>
                        <wps:spPr>
                          <a:xfrm>
                            <a:off x="295536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6" name="Shape 10876"/>
                        <wps:cNvSpPr/>
                        <wps:spPr>
                          <a:xfrm>
                            <a:off x="2956891" y="0"/>
                            <a:ext cx="6586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673" h="9144">
                                <a:moveTo>
                                  <a:pt x="0" y="0"/>
                                </a:moveTo>
                                <a:lnTo>
                                  <a:pt x="658673" y="0"/>
                                </a:lnTo>
                                <a:lnTo>
                                  <a:pt x="6586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7" name="Shape 10877"/>
                        <wps:cNvSpPr/>
                        <wps:spPr>
                          <a:xfrm>
                            <a:off x="361551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8" name="Shape 10878"/>
                        <wps:cNvSpPr/>
                        <wps:spPr>
                          <a:xfrm>
                            <a:off x="3617036" y="0"/>
                            <a:ext cx="7360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092" h="9144">
                                <a:moveTo>
                                  <a:pt x="0" y="0"/>
                                </a:moveTo>
                                <a:lnTo>
                                  <a:pt x="736092" y="0"/>
                                </a:lnTo>
                                <a:lnTo>
                                  <a:pt x="7360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6" style="width:342.766pt;height:0.119995pt;mso-position-horizontal-relative:char;mso-position-vertical-relative:line" coordsize="43531,15">
                <v:shape id="Shape 10879" style="position:absolute;width:12420;height:91;left:0;top:0;" coordsize="1242060,9144" path="m0,0l1242060,0l1242060,9144l0,9144l0,0">
                  <v:stroke weight="0pt" endcap="round" joinstyle="miter" miterlimit="10" on="false" color="#000000" opacity="0"/>
                  <v:fill on="true" color="#000000"/>
                </v:shape>
                <v:shape id="Shape 10880" style="position:absolute;width:91;height:91;left:12420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10881" style="position:absolute;width:3904;height:91;left:12435;top:0;" coordsize="390449,9144" path="m0,0l390449,0l390449,9144l0,9144l0,0">
                  <v:stroke weight="0pt" endcap="round" joinstyle="miter" miterlimit="10" on="false" color="#000000" opacity="0"/>
                  <v:fill on="true" color="#000000"/>
                </v:shape>
                <v:shape id="Shape 10882" style="position:absolute;width:91;height:91;left:16340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10883" style="position:absolute;width:6583;height:91;left:16355;top:0;" coordsize="658368,9144" path="m0,0l658368,0l658368,9144l0,9144l0,0">
                  <v:stroke weight="0pt" endcap="round" joinstyle="miter" miterlimit="10" on="false" color="#000000" opacity="0"/>
                  <v:fill on="true" color="#000000"/>
                </v:shape>
                <v:shape id="Shape 10884" style="position:absolute;width:91;height:91;left:22939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10885" style="position:absolute;width:6598;height:91;left:22954;top:0;" coordsize="659892,9144" path="m0,0l659892,0l659892,9144l0,9144l0,0">
                  <v:stroke weight="0pt" endcap="round" joinstyle="miter" miterlimit="10" on="false" color="#000000" opacity="0"/>
                  <v:fill on="true" color="#000000"/>
                </v:shape>
                <v:shape id="Shape 10886" style="position:absolute;width:91;height:91;left:29553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10887" style="position:absolute;width:6586;height:91;left:29568;top:0;" coordsize="658673,9144" path="m0,0l658673,0l658673,9144l0,9144l0,0">
                  <v:stroke weight="0pt" endcap="round" joinstyle="miter" miterlimit="10" on="false" color="#000000" opacity="0"/>
                  <v:fill on="true" color="#000000"/>
                </v:shape>
                <v:shape id="Shape 10888" style="position:absolute;width:91;height:91;left:36155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10889" style="position:absolute;width:7360;height:91;left:36170;top:0;" coordsize="736092,9144" path="m0,0l736092,0l736092,9144l0,9144l0,0">
                  <v:stroke weight="0pt" endcap="round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669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617"/>
        <w:gridCol w:w="1039"/>
        <w:gridCol w:w="1042"/>
        <w:gridCol w:w="1040"/>
        <w:gridCol w:w="1000"/>
      </w:tblGrid>
      <w:tr w:rsidR="001347E2" w:rsidRPr="001347E2" w14:paraId="7BDE46E9" w14:textId="77777777">
        <w:trPr>
          <w:trHeight w:val="305"/>
        </w:trPr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3CA81EA1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Security 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14:paraId="18ABE6A0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Low 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15BB3D54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 High 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</w:tcPr>
          <w:p w14:paraId="4B2C71A4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High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</w:tcPr>
          <w:p w14:paraId="03108E47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High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2D2EEA46" w14:textId="77777777" w:rsidR="00A12A98" w:rsidRPr="001347E2" w:rsidRDefault="005D3BE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Very High </w:t>
            </w:r>
          </w:p>
        </w:tc>
      </w:tr>
      <w:tr w:rsidR="001347E2" w:rsidRPr="001347E2" w14:paraId="141BBC54" w14:textId="77777777">
        <w:trPr>
          <w:trHeight w:val="365"/>
        </w:trPr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1953546E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Pattern Hiding 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14:paraId="2CDAB623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No 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5D8A1CB4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Yes 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</w:tcPr>
          <w:p w14:paraId="167C03E1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Yes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</w:tcPr>
          <w:p w14:paraId="2EAD8417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Yes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51B1266B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Yes </w:t>
            </w:r>
          </w:p>
        </w:tc>
      </w:tr>
      <w:tr w:rsidR="001347E2" w:rsidRPr="001347E2" w14:paraId="7F3B896A" w14:textId="77777777">
        <w:trPr>
          <w:trHeight w:val="365"/>
        </w:trPr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071493BF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Error Propagation 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14:paraId="3B74C6D3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No 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09FC6E96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High 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</w:tcPr>
          <w:p w14:paraId="342B337B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Medium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</w:tcPr>
          <w:p w14:paraId="7862B7FE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None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7E3981F5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None </w:t>
            </w:r>
          </w:p>
        </w:tc>
      </w:tr>
      <w:tr w:rsidR="001347E2" w:rsidRPr="001347E2" w14:paraId="4EB96EE3" w14:textId="77777777">
        <w:trPr>
          <w:trHeight w:val="365"/>
        </w:trPr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2A1399A0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Parallelism 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14:paraId="4CF95B2D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Yes 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152BB534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No 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</w:tcPr>
          <w:p w14:paraId="48D335ED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No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</w:tcPr>
          <w:p w14:paraId="69C89B1D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No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4FF39574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Yes </w:t>
            </w:r>
          </w:p>
        </w:tc>
      </w:tr>
      <w:tr w:rsidR="001347E2" w:rsidRPr="001347E2" w14:paraId="46F8B39E" w14:textId="77777777">
        <w:trPr>
          <w:trHeight w:val="365"/>
        </w:trPr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3ADFDBF2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lastRenderedPageBreak/>
              <w:t xml:space="preserve">Speed 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14:paraId="3905B8D1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Fast 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2B9004F7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Medium 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</w:tcPr>
          <w:p w14:paraId="4F1B45CE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Medium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</w:tcPr>
          <w:p w14:paraId="6451D403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Medium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323F71AC" w14:textId="77777777" w:rsidR="00A12A98" w:rsidRPr="001347E2" w:rsidRDefault="005D3BE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Very Fast </w:t>
            </w:r>
          </w:p>
        </w:tc>
      </w:tr>
      <w:tr w:rsidR="001347E2" w:rsidRPr="001347E2" w14:paraId="7F77BFC0" w14:textId="77777777">
        <w:trPr>
          <w:trHeight w:val="305"/>
        </w:trPr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4E0F8FF6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IV Required 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14:paraId="4612A8DC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No 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54E4C741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Yes 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</w:tcPr>
          <w:p w14:paraId="67BCDF74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Yes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</w:tcPr>
          <w:p w14:paraId="53D552FC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Yes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39DD7253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Nonce </w:t>
            </w:r>
          </w:p>
        </w:tc>
      </w:tr>
    </w:tbl>
    <w:p w14:paraId="300434A4" w14:textId="77777777" w:rsidR="00A12A98" w:rsidRPr="001347E2" w:rsidRDefault="005D3BEE">
      <w:pPr>
        <w:spacing w:after="0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379C7DE7" wp14:editId="0996E0B0">
                <wp:extent cx="5944870" cy="21082"/>
                <wp:effectExtent l="0" t="0" r="0" b="0"/>
                <wp:docPr id="7737" name="Group 7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082"/>
                          <a:chOff x="0" y="0"/>
                          <a:chExt cx="5944870" cy="21082"/>
                        </a:xfrm>
                      </wpg:grpSpPr>
                      <wps:wsp>
                        <wps:cNvPr id="720" name="Shape 72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0" name="Shape 10890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1" name="Shape 10891"/>
                        <wps:cNvSpPr/>
                        <wps:spPr>
                          <a:xfrm>
                            <a:off x="3353" y="127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2" name="Shape 10892"/>
                        <wps:cNvSpPr/>
                        <wps:spPr>
                          <a:xfrm>
                            <a:off x="5941822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3" name="Shape 10893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4" name="Shape 10894"/>
                        <wps:cNvSpPr/>
                        <wps:spPr>
                          <a:xfrm>
                            <a:off x="5941822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5" name="Shape 10895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6" name="Shape 10896"/>
                        <wps:cNvSpPr/>
                        <wps:spPr>
                          <a:xfrm>
                            <a:off x="3353" y="1803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7" name="Shape 10897"/>
                        <wps:cNvSpPr/>
                        <wps:spPr>
                          <a:xfrm>
                            <a:off x="5941822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7" style="width:468.1pt;height:1.65997pt;mso-position-horizontal-relative:char;mso-position-vertical-relative:line" coordsize="59448,210">
                <v:shape id="Shape 720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898" style="position:absolute;width:91;height:91;left:3;top:1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899" style="position:absolute;width:59383;height:91;left:33;top:12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900" style="position:absolute;width:91;height:91;left:59418;top:1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901" style="position:absolute;width:91;height:137;left:3;top:43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902" style="position:absolute;width:91;height:137;left:59418;top:43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903" style="position:absolute;width:91;height:91;left:3;top:180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904" style="position:absolute;width:59383;height:91;left:33;top:180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905" style="position:absolute;width:91;height:91;left:59418;top:180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2C645637" w14:textId="77777777" w:rsidR="00A12A98" w:rsidRPr="001347E2" w:rsidRDefault="005D3BEE">
      <w:pPr>
        <w:pStyle w:val="Heading1"/>
        <w:spacing w:after="25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Best Mode Based on Application </w:t>
      </w:r>
    </w:p>
    <w:p w14:paraId="204C3F45" w14:textId="77777777" w:rsidR="00A12A98" w:rsidRPr="001347E2" w:rsidRDefault="005D3BEE">
      <w:pPr>
        <w:tabs>
          <w:tab w:val="center" w:pos="3233"/>
        </w:tabs>
        <w:spacing w:after="10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Application </w:t>
      </w:r>
      <w:r w:rsidRPr="001347E2">
        <w:rPr>
          <w:rFonts w:ascii="Times New Roman" w:hAnsi="Times New Roman" w:cs="Times New Roman"/>
          <w:color w:val="auto"/>
        </w:rPr>
        <w:tab/>
        <w:t xml:space="preserve">Best Mode Reason </w:t>
      </w:r>
    </w:p>
    <w:p w14:paraId="2823F1E4" w14:textId="77777777" w:rsidR="00A12A98" w:rsidRPr="001347E2" w:rsidRDefault="005D3BEE">
      <w:pPr>
        <w:spacing w:after="82" w:line="259" w:lineRule="auto"/>
        <w:ind w:left="-108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7C366446" wp14:editId="4DB1D54E">
                <wp:extent cx="3700856" cy="1524"/>
                <wp:effectExtent l="0" t="0" r="0" b="0"/>
                <wp:docPr id="7511" name="Group 7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0856" cy="1524"/>
                          <a:chOff x="0" y="0"/>
                          <a:chExt cx="3700856" cy="1524"/>
                        </a:xfrm>
                      </wpg:grpSpPr>
                      <wps:wsp>
                        <wps:cNvPr id="10906" name="Shape 10906"/>
                        <wps:cNvSpPr/>
                        <wps:spPr>
                          <a:xfrm>
                            <a:off x="0" y="0"/>
                            <a:ext cx="14234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416" h="9144">
                                <a:moveTo>
                                  <a:pt x="0" y="0"/>
                                </a:moveTo>
                                <a:lnTo>
                                  <a:pt x="1423416" y="0"/>
                                </a:lnTo>
                                <a:lnTo>
                                  <a:pt x="14234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7" name="Shape 10907"/>
                        <wps:cNvSpPr/>
                        <wps:spPr>
                          <a:xfrm>
                            <a:off x="142336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8" name="Shape 10908"/>
                        <wps:cNvSpPr/>
                        <wps:spPr>
                          <a:xfrm>
                            <a:off x="1424889" y="0"/>
                            <a:ext cx="8065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501" h="9144">
                                <a:moveTo>
                                  <a:pt x="0" y="0"/>
                                </a:moveTo>
                                <a:lnTo>
                                  <a:pt x="806501" y="0"/>
                                </a:lnTo>
                                <a:lnTo>
                                  <a:pt x="8065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9" name="Shape 10909"/>
                        <wps:cNvSpPr/>
                        <wps:spPr>
                          <a:xfrm>
                            <a:off x="223146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0" name="Shape 10910"/>
                        <wps:cNvSpPr/>
                        <wps:spPr>
                          <a:xfrm>
                            <a:off x="2232990" y="0"/>
                            <a:ext cx="14678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866" h="9144">
                                <a:moveTo>
                                  <a:pt x="0" y="0"/>
                                </a:moveTo>
                                <a:lnTo>
                                  <a:pt x="1467866" y="0"/>
                                </a:lnTo>
                                <a:lnTo>
                                  <a:pt x="14678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11" style="width:291.406pt;height:0.119995pt;mso-position-horizontal-relative:char;mso-position-vertical-relative:line" coordsize="37008,15">
                <v:shape id="Shape 10911" style="position:absolute;width:14234;height:91;left:0;top:0;" coordsize="1423416,9144" path="m0,0l1423416,0l1423416,9144l0,9144l0,0">
                  <v:stroke weight="0pt" endcap="flat" joinstyle="miter" miterlimit="10" on="false" color="#000000" opacity="0"/>
                  <v:fill on="true" color="#000000"/>
                </v:shape>
                <v:shape id="Shape 10912" style="position:absolute;width:91;height:91;left:1423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913" style="position:absolute;width:8065;height:91;left:14248;top:0;" coordsize="806501,9144" path="m0,0l806501,0l806501,9144l0,9144l0,0">
                  <v:stroke weight="0pt" endcap="flat" joinstyle="miter" miterlimit="10" on="false" color="#000000" opacity="0"/>
                  <v:fill on="true" color="#000000"/>
                </v:shape>
                <v:shape id="Shape 10914" style="position:absolute;width:91;height:91;left:2231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915" style="position:absolute;width:14678;height:91;left:22329;top:0;" coordsize="1467866,9144" path="m0,0l1467866,0l146786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566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1273"/>
        <w:gridCol w:w="2152"/>
      </w:tblGrid>
      <w:tr w:rsidR="001347E2" w:rsidRPr="001347E2" w14:paraId="598CF594" w14:textId="77777777">
        <w:trPr>
          <w:trHeight w:val="301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</w:tcPr>
          <w:p w14:paraId="060377AC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File Storage 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</w:tcPr>
          <w:p w14:paraId="4E12ABAB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CBC 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</w:tcPr>
          <w:p w14:paraId="3D50A313" w14:textId="77777777" w:rsidR="00A12A98" w:rsidRPr="001347E2" w:rsidRDefault="005D3BE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Strong confidentiality </w:t>
            </w:r>
          </w:p>
        </w:tc>
      </w:tr>
      <w:tr w:rsidR="001347E2" w:rsidRPr="001347E2" w14:paraId="6C6F811D" w14:textId="77777777">
        <w:trPr>
          <w:trHeight w:val="368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</w:tcPr>
          <w:p w14:paraId="0FB61B44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Secure Streaming 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</w:tcPr>
          <w:p w14:paraId="5840B3C7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CFB 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</w:tcPr>
          <w:p w14:paraId="453DBC59" w14:textId="77777777" w:rsidR="00A12A98" w:rsidRPr="001347E2" w:rsidRDefault="005D3BE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>Stream</w:t>
            </w:r>
            <w:r w:rsidRPr="001347E2">
              <w:rPr>
                <w:rFonts w:ascii="Times New Roman" w:eastAsia="Cambria Math" w:hAnsi="Times New Roman" w:cs="Times New Roman"/>
                <w:color w:val="auto"/>
              </w:rPr>
              <w:t>‑</w:t>
            </w:r>
            <w:r w:rsidRPr="001347E2">
              <w:rPr>
                <w:rFonts w:ascii="Times New Roman" w:hAnsi="Times New Roman" w:cs="Times New Roman"/>
                <w:color w:val="auto"/>
              </w:rPr>
              <w:t xml:space="preserve">like behavior </w:t>
            </w:r>
          </w:p>
        </w:tc>
      </w:tr>
      <w:tr w:rsidR="001347E2" w:rsidRPr="001347E2" w14:paraId="7345E8F8" w14:textId="77777777">
        <w:trPr>
          <w:trHeight w:val="361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</w:tcPr>
          <w:p w14:paraId="0CB92D20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Noisy Channel 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</w:tcPr>
          <w:p w14:paraId="3704D435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OFB 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</w:tcPr>
          <w:p w14:paraId="4F4DB5D7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No error spread </w:t>
            </w:r>
          </w:p>
        </w:tc>
      </w:tr>
      <w:tr w:rsidR="001347E2" w:rsidRPr="001347E2" w14:paraId="782C3AC0" w14:textId="77777777">
        <w:trPr>
          <w:trHeight w:val="368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</w:tcPr>
          <w:p w14:paraId="5C077990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>High</w:t>
            </w:r>
            <w:r w:rsidRPr="001347E2">
              <w:rPr>
                <w:rFonts w:ascii="Times New Roman" w:eastAsia="Cambria Math" w:hAnsi="Times New Roman" w:cs="Times New Roman"/>
                <w:color w:val="auto"/>
              </w:rPr>
              <w:t>‑</w:t>
            </w:r>
            <w:r w:rsidRPr="001347E2">
              <w:rPr>
                <w:rFonts w:ascii="Times New Roman" w:hAnsi="Times New Roman" w:cs="Times New Roman"/>
                <w:color w:val="auto"/>
              </w:rPr>
              <w:t xml:space="preserve">Speed Network 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</w:tcPr>
          <w:p w14:paraId="25CF72BD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CTR 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</w:tcPr>
          <w:p w14:paraId="227185F1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Parallel &amp; fast </w:t>
            </w:r>
          </w:p>
        </w:tc>
      </w:tr>
      <w:tr w:rsidR="001347E2" w:rsidRPr="001347E2" w14:paraId="75C28754" w14:textId="77777777">
        <w:trPr>
          <w:trHeight w:val="305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</w:tcPr>
          <w:p w14:paraId="53D6CD89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Teaching Purpose 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</w:tcPr>
          <w:p w14:paraId="7297EF49" w14:textId="77777777" w:rsidR="00A12A98" w:rsidRPr="001347E2" w:rsidRDefault="005D3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ECB 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</w:tcPr>
          <w:p w14:paraId="49C3C0A6" w14:textId="77777777" w:rsidR="00A12A98" w:rsidRPr="001347E2" w:rsidRDefault="005D3BE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auto"/>
              </w:rPr>
            </w:pPr>
            <w:r w:rsidRPr="001347E2">
              <w:rPr>
                <w:rFonts w:ascii="Times New Roman" w:hAnsi="Times New Roman" w:cs="Times New Roman"/>
                <w:color w:val="auto"/>
              </w:rPr>
              <w:t xml:space="preserve">Simple to understand </w:t>
            </w:r>
          </w:p>
        </w:tc>
      </w:tr>
    </w:tbl>
    <w:p w14:paraId="42CE985A" w14:textId="77777777" w:rsidR="00A12A98" w:rsidRPr="001347E2" w:rsidRDefault="005D3BEE">
      <w:pPr>
        <w:spacing w:after="188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3A50DF30" wp14:editId="4B8F03B6">
                <wp:extent cx="5944870" cy="19938"/>
                <wp:effectExtent l="0" t="0" r="0" b="0"/>
                <wp:docPr id="7512" name="Group 7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8"/>
                          <a:chOff x="0" y="0"/>
                          <a:chExt cx="5944870" cy="19938"/>
                        </a:xfrm>
                      </wpg:grpSpPr>
                      <wps:wsp>
                        <wps:cNvPr id="785" name="Shape 78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6" name="Shape 10916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7" name="Shape 10917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8" name="Shape 10918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9" name="Shape 10919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0" name="Shape 10920"/>
                        <wps:cNvSpPr/>
                        <wps:spPr>
                          <a:xfrm>
                            <a:off x="5941822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1" name="Shape 10921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2" name="Shape 10922"/>
                        <wps:cNvSpPr/>
                        <wps:spPr>
                          <a:xfrm>
                            <a:off x="3353" y="1689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3" name="Shape 10923"/>
                        <wps:cNvSpPr/>
                        <wps:spPr>
                          <a:xfrm>
                            <a:off x="5941822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12" style="width:468.1pt;height:1.56995pt;mso-position-horizontal-relative:char;mso-position-vertical-relative:line" coordsize="59448,199">
                <v:shape id="Shape 785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924" style="position:absolute;width:91;height:91;left:3;top: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925" style="position:absolute;width:59383;height:91;left:33;top:1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926" style="position:absolute;width:91;height:91;left:59418;top: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927" style="position:absolute;width:91;height:137;left:3;top:31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928" style="position:absolute;width:91;height:137;left:59418;top:31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929" style="position:absolute;width:91;height:91;left:3;top:168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930" style="position:absolute;width:59383;height:91;left:33;top:168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931" style="position:absolute;width:91;height:91;left:59418;top:168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AB791D6" w14:textId="77777777" w:rsidR="00A12A98" w:rsidRPr="001347E2" w:rsidRDefault="005D3BEE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>Socket Programming Integration (Client</w:t>
      </w:r>
      <w:r w:rsidRPr="001347E2">
        <w:rPr>
          <w:rFonts w:ascii="Times New Roman" w:hAnsi="Times New Roman" w:cs="Times New Roman"/>
          <w:color w:val="auto"/>
        </w:rPr>
        <w:t>–</w:t>
      </w:r>
      <w:r w:rsidRPr="001347E2">
        <w:rPr>
          <w:rFonts w:ascii="Times New Roman" w:hAnsi="Times New Roman" w:cs="Times New Roman"/>
          <w:color w:val="auto"/>
        </w:rPr>
        <w:t xml:space="preserve">Server Model) </w:t>
      </w:r>
    </w:p>
    <w:p w14:paraId="3F6269C0" w14:textId="77777777" w:rsidR="00A12A98" w:rsidRPr="001347E2" w:rsidRDefault="005D3BEE">
      <w:pPr>
        <w:pStyle w:val="Heading2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Purpose </w:t>
      </w:r>
    </w:p>
    <w:p w14:paraId="3D7FCEA1" w14:textId="77777777" w:rsidR="00A12A98" w:rsidRPr="001347E2" w:rsidRDefault="005D3BEE">
      <w:pPr>
        <w:spacing w:after="235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To demonstrate how modes of operation affect security in real network communication, S-DES encryption is integrated with TCP socket programming. </w:t>
      </w:r>
    </w:p>
    <w:p w14:paraId="6B26D532" w14:textId="77777777" w:rsidR="00A12A98" w:rsidRPr="001347E2" w:rsidRDefault="005D3BEE">
      <w:pPr>
        <w:spacing w:after="188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488E3DB3" wp14:editId="13E1DB0A">
                <wp:extent cx="5944870" cy="20574"/>
                <wp:effectExtent l="0" t="0" r="0" b="0"/>
                <wp:docPr id="7514" name="Group 7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815" name="Shape 81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2" name="Shape 1093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3" name="Shape 10933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4" name="Shape 10934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5" name="Shape 10935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6" name="Shape 10936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7" name="Shape 10937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8" name="Shape 10938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9" name="Shape 10939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14" style="width:468.1pt;height:1.61996pt;mso-position-horizontal-relative:char;mso-position-vertical-relative:line" coordsize="59448,205">
                <v:shape id="Shape 815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940" style="position:absolute;width:91;height:91;left:3;top:7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941" style="position:absolute;width:59383;height:91;left:33;top:7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942" style="position:absolute;width:91;height:91;left:59418;top:7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943" style="position:absolute;width:91;height:137;left:3;top:38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944" style="position:absolute;width:91;height:137;left:59418;top:38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945" style="position:absolute;width:91;height:91;left:3;top:17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946" style="position:absolute;width:59383;height:91;left:33;top:175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947" style="position:absolute;width:91;height:91;left:59418;top:17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4BCDCFC8" w14:textId="77777777" w:rsidR="00A12A98" w:rsidRPr="001347E2" w:rsidRDefault="005D3BEE">
      <w:pPr>
        <w:pStyle w:val="Heading1"/>
        <w:spacing w:after="24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Network Setup </w:t>
      </w:r>
    </w:p>
    <w:p w14:paraId="31A905CC" w14:textId="77777777" w:rsidR="00A12A98" w:rsidRPr="001347E2" w:rsidRDefault="005D3BEE">
      <w:pPr>
        <w:numPr>
          <w:ilvl w:val="0"/>
          <w:numId w:val="10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Client: Encrypts plaintext using selected mode </w:t>
      </w:r>
    </w:p>
    <w:p w14:paraId="3C502A4B" w14:textId="77777777" w:rsidR="00A12A98" w:rsidRPr="001347E2" w:rsidRDefault="005D3BEE">
      <w:pPr>
        <w:numPr>
          <w:ilvl w:val="0"/>
          <w:numId w:val="10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Server: Receives ciphertext and decrypts </w:t>
      </w:r>
    </w:p>
    <w:p w14:paraId="6A734826" w14:textId="77777777" w:rsidR="00A12A98" w:rsidRPr="001347E2" w:rsidRDefault="005D3BEE">
      <w:pPr>
        <w:numPr>
          <w:ilvl w:val="0"/>
          <w:numId w:val="10"/>
        </w:numPr>
        <w:spacing w:after="10"/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Communication via TCP sockets </w:t>
      </w:r>
    </w:p>
    <w:p w14:paraId="63A3CFE4" w14:textId="77777777" w:rsidR="00A12A98" w:rsidRPr="001347E2" w:rsidRDefault="005D3BEE">
      <w:pPr>
        <w:spacing w:after="237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Client (Encrypt)  ---&gt;  Ciphertext  ---&gt;  Server (Decrypt)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1E6B41DC" w14:textId="77777777" w:rsidR="00A12A98" w:rsidRPr="001347E2" w:rsidRDefault="005D3BEE">
      <w:pPr>
        <w:spacing w:after="190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5A9CCE65" wp14:editId="4CA6E8A2">
                <wp:extent cx="5944870" cy="20574"/>
                <wp:effectExtent l="0" t="0" r="0" b="0"/>
                <wp:docPr id="7515" name="Group 7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853" name="Shape 85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8" name="Shape 10948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9" name="Shape 10949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0" name="Shape 10950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1" name="Shape 10951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2" name="Shape 10952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3" name="Shape 10953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4" name="Shape 10954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5" name="Shape 10955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15" style="width:468.1pt;height:1.62pt;mso-position-horizontal-relative:char;mso-position-vertical-relative:line" coordsize="59448,205">
                <v:shape id="Shape 853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956" style="position:absolute;width:91;height:91;left:3;top:7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957" style="position:absolute;width:59383;height:91;left:33;top:7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958" style="position:absolute;width:91;height:91;left:59418;top:7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959" style="position:absolute;width:91;height:137;left:3;top:38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960" style="position:absolute;width:91;height:137;left:59418;top:38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961" style="position:absolute;width:91;height:91;left:3;top:17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962" style="position:absolute;width:59383;height:91;left:33;top:175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963" style="position:absolute;width:91;height:91;left:59418;top:17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13CA5B35" w14:textId="77777777" w:rsidR="00A12A98" w:rsidRPr="001347E2" w:rsidRDefault="005D3BEE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Execution Flow (Common for All Modes) </w:t>
      </w:r>
    </w:p>
    <w:p w14:paraId="5519C244" w14:textId="77777777" w:rsidR="00A12A98" w:rsidRPr="001347E2" w:rsidRDefault="005D3BEE">
      <w:pPr>
        <w:pStyle w:val="Heading2"/>
        <w:spacing w:after="48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Client Side </w:t>
      </w:r>
    </w:p>
    <w:p w14:paraId="583E8584" w14:textId="77777777" w:rsidR="00A12A98" w:rsidRPr="001347E2" w:rsidRDefault="005D3BEE">
      <w:pPr>
        <w:numPr>
          <w:ilvl w:val="0"/>
          <w:numId w:val="11"/>
        </w:numPr>
        <w:ind w:right="41" w:firstLine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Input plaintext blocks </w:t>
      </w:r>
    </w:p>
    <w:p w14:paraId="7194F87C" w14:textId="77777777" w:rsidR="00A12A98" w:rsidRPr="001347E2" w:rsidRDefault="005D3BEE">
      <w:pPr>
        <w:numPr>
          <w:ilvl w:val="0"/>
          <w:numId w:val="11"/>
        </w:numPr>
        <w:ind w:right="41" w:firstLine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Select mode (ECB / CBC / CFB / OFB / CTR) </w:t>
      </w:r>
    </w:p>
    <w:p w14:paraId="7B0D9D96" w14:textId="77777777" w:rsidR="00A12A98" w:rsidRPr="001347E2" w:rsidRDefault="005D3BEE">
      <w:pPr>
        <w:numPr>
          <w:ilvl w:val="0"/>
          <w:numId w:val="11"/>
        </w:numPr>
        <w:ind w:right="41" w:firstLine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Input key and IV / Counter if required </w:t>
      </w:r>
    </w:p>
    <w:p w14:paraId="54637D1A" w14:textId="77777777" w:rsidR="00A12A98" w:rsidRPr="001347E2" w:rsidRDefault="005D3BEE">
      <w:pPr>
        <w:numPr>
          <w:ilvl w:val="0"/>
          <w:numId w:val="11"/>
        </w:numPr>
        <w:ind w:right="41" w:firstLine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Encrypt blocks using S-DES </w:t>
      </w:r>
    </w:p>
    <w:p w14:paraId="07C320CC" w14:textId="77777777" w:rsidR="00A12A98" w:rsidRPr="001347E2" w:rsidRDefault="005D3BEE">
      <w:pPr>
        <w:numPr>
          <w:ilvl w:val="0"/>
          <w:numId w:val="11"/>
        </w:numPr>
        <w:spacing w:after="0" w:line="345" w:lineRule="auto"/>
        <w:ind w:right="41" w:firstLine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Send ciphertext blocks via socket </w:t>
      </w:r>
      <w:r w:rsidRPr="001347E2">
        <w:rPr>
          <w:rFonts w:ascii="Times New Roman" w:hAnsi="Times New Roman" w:cs="Times New Roman"/>
          <w:color w:val="auto"/>
          <w:sz w:val="28"/>
        </w:rPr>
        <w:t xml:space="preserve">Server Side </w:t>
      </w:r>
    </w:p>
    <w:p w14:paraId="63CDD71F" w14:textId="77777777" w:rsidR="00A12A98" w:rsidRPr="001347E2" w:rsidRDefault="005D3BEE">
      <w:pPr>
        <w:numPr>
          <w:ilvl w:val="0"/>
          <w:numId w:val="12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Receive ciphertext blocks </w:t>
      </w:r>
    </w:p>
    <w:p w14:paraId="6AC2B61F" w14:textId="77777777" w:rsidR="00A12A98" w:rsidRPr="001347E2" w:rsidRDefault="005D3BEE">
      <w:pPr>
        <w:numPr>
          <w:ilvl w:val="0"/>
          <w:numId w:val="12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Use same key and IV / Counter </w:t>
      </w:r>
    </w:p>
    <w:p w14:paraId="4AD1B8C0" w14:textId="77777777" w:rsidR="00A12A98" w:rsidRPr="001347E2" w:rsidRDefault="005D3BEE">
      <w:pPr>
        <w:numPr>
          <w:ilvl w:val="0"/>
          <w:numId w:val="12"/>
        </w:numPr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Decrypt using selected mode </w:t>
      </w:r>
    </w:p>
    <w:p w14:paraId="6AA97065" w14:textId="77777777" w:rsidR="00A12A98" w:rsidRPr="001347E2" w:rsidRDefault="005D3BEE">
      <w:pPr>
        <w:numPr>
          <w:ilvl w:val="0"/>
          <w:numId w:val="12"/>
        </w:numPr>
        <w:spacing w:after="87"/>
        <w:ind w:right="41" w:hanging="360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lastRenderedPageBreak/>
        <w:t xml:space="preserve">Display recovered plaintext </w:t>
      </w:r>
    </w:p>
    <w:p w14:paraId="0149B9F2" w14:textId="77777777" w:rsidR="00A12A98" w:rsidRPr="001347E2" w:rsidRDefault="005D3BEE">
      <w:pPr>
        <w:spacing w:after="0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3A3776ED" wp14:editId="7CDA4766">
                <wp:extent cx="5944870" cy="20778"/>
                <wp:effectExtent l="0" t="0" r="0" b="0"/>
                <wp:docPr id="7516" name="Group 7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78"/>
                          <a:chOff x="0" y="0"/>
                          <a:chExt cx="5944870" cy="20778"/>
                        </a:xfrm>
                      </wpg:grpSpPr>
                      <wps:wsp>
                        <wps:cNvPr id="913" name="Shape 913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19686"/>
                                </a:moveTo>
                                <a:lnTo>
                                  <a:pt x="5943600" y="19686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4" name="Shape 10964"/>
                        <wps:cNvSpPr/>
                        <wps:spPr>
                          <a:xfrm>
                            <a:off x="305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5" name="Shape 10965"/>
                        <wps:cNvSpPr/>
                        <wps:spPr>
                          <a:xfrm>
                            <a:off x="3353" y="96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6" name="Shape 10966"/>
                        <wps:cNvSpPr/>
                        <wps:spPr>
                          <a:xfrm>
                            <a:off x="5941822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7" name="Shape 10967"/>
                        <wps:cNvSpPr/>
                        <wps:spPr>
                          <a:xfrm>
                            <a:off x="305" y="401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8" name="Shape 10968"/>
                        <wps:cNvSpPr/>
                        <wps:spPr>
                          <a:xfrm>
                            <a:off x="5941822" y="401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9" name="Shape 10969"/>
                        <wps:cNvSpPr/>
                        <wps:spPr>
                          <a:xfrm>
                            <a:off x="305" y="177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70" name="Shape 10970"/>
                        <wps:cNvSpPr/>
                        <wps:spPr>
                          <a:xfrm>
                            <a:off x="3353" y="1773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71" name="Shape 10971"/>
                        <wps:cNvSpPr/>
                        <wps:spPr>
                          <a:xfrm>
                            <a:off x="5941822" y="177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16" style="width:468.1pt;height:1.63605pt;mso-position-horizontal-relative:char;mso-position-vertical-relative:line" coordsize="59448,207">
                <v:shape id="Shape 913" style="position:absolute;width:59436;height:196;left:0;top:0;" coordsize="5943600,19686" path="m0,19686l5943600,19686l5943600,0l0,0x">
                  <v:stroke weight="0.75pt" endcap="round" joinstyle="miter" miterlimit="10" on="true" color="#000000"/>
                  <v:fill on="false" color="#000000" opacity="0"/>
                </v:shape>
                <v:shape id="Shape 10972" style="position:absolute;width:91;height:91;left:3;top:9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973" style="position:absolute;width:59383;height:91;left:33;top:9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974" style="position:absolute;width:91;height:91;left:59418;top:9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975" style="position:absolute;width:91;height:137;left:3;top:40;" coordsize="9144,13715" path="m0,0l9144,0l9144,13715l0,13715l0,0">
                  <v:stroke weight="0pt" endcap="round" joinstyle="miter" miterlimit="10" on="false" color="#000000" opacity="0"/>
                  <v:fill on="true" color="#a0a0a0"/>
                </v:shape>
                <v:shape id="Shape 10976" style="position:absolute;width:91;height:137;left:59418;top:40;" coordsize="9144,13715" path="m0,0l9144,0l9144,13715l0,13715l0,0">
                  <v:stroke weight="0pt" endcap="round" joinstyle="miter" miterlimit="10" on="false" color="#000000" opacity="0"/>
                  <v:fill on="true" color="#e3e3e3"/>
                </v:shape>
                <v:shape id="Shape 10977" style="position:absolute;width:91;height:91;left:3;top:177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978" style="position:absolute;width:59383;height:91;left:33;top:177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979" style="position:absolute;width:91;height:91;left:59418;top:177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46F37EF" w14:textId="77777777" w:rsidR="00A12A98" w:rsidRPr="001347E2" w:rsidRDefault="005D3BEE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How Comparison Parameters Appear During Socket Execution </w:t>
      </w:r>
    </w:p>
    <w:p w14:paraId="39C17616" w14:textId="77777777" w:rsidR="00A12A98" w:rsidRPr="001347E2" w:rsidRDefault="005D3BEE">
      <w:pPr>
        <w:pStyle w:val="Heading2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1. Security &amp; Pattern Hiding </w:t>
      </w:r>
    </w:p>
    <w:p w14:paraId="4DDBFA0C" w14:textId="77777777" w:rsidR="00A12A98" w:rsidRPr="001347E2" w:rsidRDefault="005D3BEE">
      <w:pPr>
        <w:spacing w:after="146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b/>
          <w:color w:val="auto"/>
        </w:rPr>
        <w:t>Client Output (ECB)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B1486F6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Sent Ciphertext: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2D8A54B9" w14:textId="77777777" w:rsidR="00A12A98" w:rsidRPr="001347E2" w:rsidRDefault="005D3BEE">
      <w:pPr>
        <w:spacing w:after="175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00110101 00110101 00110101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2EE11061" w14:textId="77777777" w:rsidR="00A12A98" w:rsidRPr="001347E2" w:rsidRDefault="005D3BEE">
      <w:pPr>
        <w:spacing w:after="146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b/>
          <w:color w:val="auto"/>
        </w:rPr>
        <w:t>Client Output (CBC / CTR)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B3E248B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Sent Ciphertext: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6A0CB106" w14:textId="77777777" w:rsidR="00A12A98" w:rsidRPr="001347E2" w:rsidRDefault="005D3BEE">
      <w:pPr>
        <w:spacing w:after="175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10010110 01101101 11001001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3F02CCB" w14:textId="77777777" w:rsidR="00A12A98" w:rsidRPr="001347E2" w:rsidRDefault="005D3BEE">
      <w:pPr>
        <w:spacing w:after="208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Observation: Repeated ciphertext → Low security (ECB) </w:t>
      </w:r>
      <w:r w:rsidRPr="001347E2">
        <w:rPr>
          <w:rFonts w:ascii="Times New Roman" w:hAnsi="Times New Roman" w:cs="Times New Roman"/>
          <w:color w:val="auto"/>
        </w:rPr>
        <w:t xml:space="preserve">- </w:t>
      </w:r>
      <w:r w:rsidRPr="001347E2">
        <w:rPr>
          <w:rFonts w:ascii="Times New Roman" w:hAnsi="Times New Roman" w:cs="Times New Roman"/>
          <w:color w:val="auto"/>
        </w:rPr>
        <w:t>Different ciphertext → High security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2FF313A8" w14:textId="77777777" w:rsidR="00A12A98" w:rsidRPr="001347E2" w:rsidRDefault="005D3BEE">
      <w:pPr>
        <w:spacing w:after="152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5CF20412" wp14:editId="4B9315A8">
                <wp:extent cx="5944870" cy="20320"/>
                <wp:effectExtent l="0" t="0" r="0" b="0"/>
                <wp:docPr id="7191" name="Group 7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961" name="Shape 96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0" name="Shape 10980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1" name="Shape 10981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2" name="Shape 10982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3" name="Shape 10983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4" name="Shape 10984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5" name="Shape 10985"/>
                        <wps:cNvSpPr/>
                        <wps:spPr>
                          <a:xfrm>
                            <a:off x="305" y="17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6" name="Shape 10986"/>
                        <wps:cNvSpPr/>
                        <wps:spPr>
                          <a:xfrm>
                            <a:off x="3353" y="1727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7" name="Shape 10987"/>
                        <wps:cNvSpPr/>
                        <wps:spPr>
                          <a:xfrm>
                            <a:off x="5941822" y="17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91" style="width:468.1pt;height:1.59998pt;mso-position-horizontal-relative:char;mso-position-vertical-relative:line" coordsize="59448,203">
                <v:shape id="Shape 961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0988" style="position:absolute;width:91;height:91;left:3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989" style="position:absolute;width:59383;height:91;left:33;top:5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0990" style="position:absolute;width:91;height:91;left:59418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0991" style="position:absolute;width:91;height:137;left:3;top:35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0992" style="position:absolute;width:91;height:137;left:59418;top:35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0993" style="position:absolute;width:91;height:91;left:3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0994" style="position:absolute;width:59383;height:91;left:33;top:172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0995" style="position:absolute;width:91;height:91;left:59418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1B45D871" w14:textId="77777777" w:rsidR="00A12A98" w:rsidRPr="001347E2" w:rsidRDefault="005D3BEE">
      <w:pPr>
        <w:pStyle w:val="Heading2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2. Error Propagation </w:t>
      </w:r>
    </w:p>
    <w:p w14:paraId="618D3AAB" w14:textId="77777777" w:rsidR="00A12A98" w:rsidRPr="001347E2" w:rsidRDefault="005D3BEE">
      <w:pPr>
        <w:spacing w:after="166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Manually flip 1 bit of received ciphertext at server </w:t>
      </w:r>
    </w:p>
    <w:p w14:paraId="0210A73D" w14:textId="77777777" w:rsidR="00A12A98" w:rsidRPr="001347E2" w:rsidRDefault="005D3BEE">
      <w:pPr>
        <w:spacing w:after="146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b/>
          <w:color w:val="auto"/>
        </w:rPr>
        <w:t>CBC Mode Result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53EC7EF7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Block 2: Completely corrupted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32CF9F3A" w14:textId="77777777" w:rsidR="00A12A98" w:rsidRPr="001347E2" w:rsidRDefault="005D3BEE">
      <w:pPr>
        <w:spacing w:after="0" w:line="403" w:lineRule="auto"/>
        <w:ind w:left="-5" w:right="6534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Block 3: 1-bit error</w:t>
      </w:r>
      <w:r w:rsidRPr="001347E2">
        <w:rPr>
          <w:rFonts w:ascii="Times New Roman" w:hAnsi="Times New Roman" w:cs="Times New Roman"/>
          <w:color w:val="auto"/>
        </w:rPr>
        <w:t xml:space="preserve"> </w:t>
      </w:r>
      <w:r w:rsidRPr="001347E2">
        <w:rPr>
          <w:rFonts w:ascii="Times New Roman" w:hAnsi="Times New Roman" w:cs="Times New Roman"/>
          <w:b/>
          <w:color w:val="auto"/>
        </w:rPr>
        <w:t>OFB / CTR Result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621C4837" w14:textId="77777777" w:rsidR="00A12A98" w:rsidRPr="001347E2" w:rsidRDefault="005D3BEE">
      <w:pPr>
        <w:spacing w:after="24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Only Block 2 corrupted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720B3F24" w14:textId="77777777" w:rsidR="00A12A98" w:rsidRPr="001347E2" w:rsidRDefault="005D3BEE">
      <w:pPr>
        <w:spacing w:after="152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64B2B62E" wp14:editId="3703EEFC">
                <wp:extent cx="5944870" cy="20701"/>
                <wp:effectExtent l="0" t="0" r="0" b="0"/>
                <wp:docPr id="7192" name="Group 7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992" name="Shape 99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6" name="Shape 10996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7" name="Shape 10997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8" name="Shape 10998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9" name="Shape 10999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0" name="Shape 11000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1" name="Shape 11001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2" name="Shape 11002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3" name="Shape 11003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92" style="width:468.1pt;height:1.63pt;mso-position-horizontal-relative:char;mso-position-vertical-relative:line" coordsize="59448,207">
                <v:shape id="Shape 992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1004" style="position:absolute;width:91;height:91;left:3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1005" style="position:absolute;width:59383;height:91;left:33;top:8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1006" style="position:absolute;width:91;height:91;left:59418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1007" style="position:absolute;width:91;height:137;left:3;top:39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1008" style="position:absolute;width:91;height:137;left:59418;top:39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1009" style="position:absolute;width:91;height:91;left:3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1010" style="position:absolute;width:59383;height:91;left:33;top:176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1011" style="position:absolute;width:91;height:91;left:59418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34824E20" w14:textId="77777777" w:rsidR="00A12A98" w:rsidRPr="001347E2" w:rsidRDefault="005D3BEE">
      <w:pPr>
        <w:pStyle w:val="Heading2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3. Parallelism </w:t>
      </w:r>
    </w:p>
    <w:p w14:paraId="05FBF9D2" w14:textId="77777777" w:rsidR="00A12A98" w:rsidRPr="001347E2" w:rsidRDefault="005D3BEE">
      <w:pPr>
        <w:spacing w:after="166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Observe execution order: </w:t>
      </w:r>
    </w:p>
    <w:p w14:paraId="2EAB98C0" w14:textId="77777777" w:rsidR="00A12A98" w:rsidRPr="001347E2" w:rsidRDefault="005D3BEE">
      <w:pPr>
        <w:spacing w:after="146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b/>
          <w:color w:val="auto"/>
        </w:rPr>
        <w:t>CTR Mode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80FBEB7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Encrypt Counter1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5F143876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Encrypt Counter2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25C6F9BC" w14:textId="77777777" w:rsidR="00A12A98" w:rsidRPr="001347E2" w:rsidRDefault="005D3BEE">
      <w:pPr>
        <w:spacing w:after="175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Encrypt Counter3   (order independent)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5D67663B" w14:textId="77777777" w:rsidR="00A12A98" w:rsidRPr="001347E2" w:rsidRDefault="005D3BEE">
      <w:pPr>
        <w:spacing w:after="146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b/>
          <w:color w:val="auto"/>
        </w:rPr>
        <w:t>CBC Mode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62C9C378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Encrypt Block1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715CAADB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Encrypt Block2 (waits for Block1)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B1392B7" w14:textId="77777777" w:rsidR="00A12A98" w:rsidRPr="001347E2" w:rsidRDefault="005D3BEE">
      <w:pPr>
        <w:spacing w:after="237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Encrypt Block3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8F03367" w14:textId="77777777" w:rsidR="00A12A98" w:rsidRPr="001347E2" w:rsidRDefault="005D3BEE">
      <w:pPr>
        <w:spacing w:after="0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2CF3FF15" wp14:editId="278D91B0">
                <wp:extent cx="5944870" cy="20827"/>
                <wp:effectExtent l="0" t="0" r="0" b="0"/>
                <wp:docPr id="7193" name="Group 7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7"/>
                          <a:chOff x="0" y="0"/>
                          <a:chExt cx="5944870" cy="20827"/>
                        </a:xfrm>
                      </wpg:grpSpPr>
                      <wps:wsp>
                        <wps:cNvPr id="1029" name="Shape 102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2" name="Shape 11012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3" name="Shape 11013"/>
                        <wps:cNvSpPr/>
                        <wps:spPr>
                          <a:xfrm>
                            <a:off x="3353" y="101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4" name="Shape 11014"/>
                        <wps:cNvSpPr/>
                        <wps:spPr>
                          <a:xfrm>
                            <a:off x="5941822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5" name="Shape 11015"/>
                        <wps:cNvSpPr/>
                        <wps:spPr>
                          <a:xfrm>
                            <a:off x="305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6" name="Shape 11016"/>
                        <wps:cNvSpPr/>
                        <wps:spPr>
                          <a:xfrm>
                            <a:off x="5941822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7" name="Shape 11017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8" name="Shape 11018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9" name="Shape 11019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93" style="width:468.1pt;height:1.63995pt;mso-position-horizontal-relative:char;mso-position-vertical-relative:line" coordsize="59448,208">
                <v:shape id="Shape 1029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1020" style="position:absolute;width:91;height:91;left:3;top:10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1021" style="position:absolute;width:59383;height:91;left:33;top:10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1022" style="position:absolute;width:91;height:91;left:59418;top:10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1023" style="position:absolute;width:91;height:137;left:3;top:40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1024" style="position:absolute;width:91;height:137;left:59418;top:40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1025" style="position:absolute;width:91;height:91;left:3;top:177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1026" style="position:absolute;width:59383;height:91;left:33;top:177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1027" style="position:absolute;width:91;height:91;left:59418;top:177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1F09D63" w14:textId="77777777" w:rsidR="00A12A98" w:rsidRPr="001347E2" w:rsidRDefault="005D3BEE">
      <w:pPr>
        <w:pStyle w:val="Heading2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lastRenderedPageBreak/>
        <w:t xml:space="preserve">4. Speed </w:t>
      </w:r>
    </w:p>
    <w:p w14:paraId="06D27D77" w14:textId="77777777" w:rsidR="00A12A98" w:rsidRPr="001347E2" w:rsidRDefault="005D3BEE">
      <w:pPr>
        <w:spacing w:after="153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Compare time stamps printed during execution: </w:t>
      </w:r>
    </w:p>
    <w:p w14:paraId="5423EEEF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ECB Time: 12 ms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01923A35" w14:textId="77777777" w:rsidR="00A12A98" w:rsidRPr="001347E2" w:rsidRDefault="005D3BEE">
      <w:pPr>
        <w:spacing w:after="0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CBC Time: 18 ms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61CFC351" w14:textId="77777777" w:rsidR="00A12A98" w:rsidRPr="001347E2" w:rsidRDefault="005D3BEE">
      <w:pPr>
        <w:spacing w:after="175" w:line="259" w:lineRule="auto"/>
        <w:ind w:left="-5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eastAsia="Consolas" w:hAnsi="Times New Roman" w:cs="Times New Roman"/>
          <w:color w:val="auto"/>
          <w:sz w:val="22"/>
        </w:rPr>
        <w:t>CTR Time: 9 ms</w: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7A84DFE0" w14:textId="77777777" w:rsidR="00A12A98" w:rsidRPr="001347E2" w:rsidRDefault="005D3BEE">
      <w:pPr>
        <w:spacing w:after="231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(Relative observation, not absolute values) </w:t>
      </w:r>
    </w:p>
    <w:p w14:paraId="568D9DCB" w14:textId="77777777" w:rsidR="00A12A98" w:rsidRPr="001347E2" w:rsidRDefault="005D3BEE">
      <w:pPr>
        <w:spacing w:after="152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7D1AC43B" wp14:editId="06E70D96">
                <wp:extent cx="5944870" cy="20065"/>
                <wp:effectExtent l="0" t="0" r="0" b="0"/>
                <wp:docPr id="7387" name="Group 7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065"/>
                          <a:chOff x="0" y="0"/>
                          <a:chExt cx="5944870" cy="20065"/>
                        </a:xfrm>
                      </wpg:grpSpPr>
                      <wps:wsp>
                        <wps:cNvPr id="1065" name="Shape 106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8" name="Shape 11028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9" name="Shape 11029"/>
                        <wps:cNvSpPr/>
                        <wps:spPr>
                          <a:xfrm>
                            <a:off x="3353" y="2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0" name="Shape 11030"/>
                        <wps:cNvSpPr/>
                        <wps:spPr>
                          <a:xfrm>
                            <a:off x="5941822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1" name="Shape 11031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2" name="Shape 11032"/>
                        <wps:cNvSpPr/>
                        <wps:spPr>
                          <a:xfrm>
                            <a:off x="59418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3" name="Shape 11033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4" name="Shape 11034"/>
                        <wps:cNvSpPr/>
                        <wps:spPr>
                          <a:xfrm>
                            <a:off x="3353" y="1701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5" name="Shape 11035"/>
                        <wps:cNvSpPr/>
                        <wps:spPr>
                          <a:xfrm>
                            <a:off x="59418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87" style="width:468.1pt;height:1.57996pt;mso-position-horizontal-relative:char;mso-position-vertical-relative:line" coordsize="59448,200">
                <v:shape id="Shape 1065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1036" style="position:absolute;width:91;height:91;left:3;top: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1037" style="position:absolute;width:59383;height:91;left:33;top:2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1038" style="position:absolute;width:91;height:91;left:59418;top: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1039" style="position:absolute;width:91;height:137;left:3;top:33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1040" style="position:absolute;width:91;height:137;left:59418;top:33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1041" style="position:absolute;width:91;height:91;left:3;top:170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1042" style="position:absolute;width:59383;height:91;left:33;top:170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1043" style="position:absolute;width:91;height:91;left:59418;top:170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11EB53AF" w14:textId="77777777" w:rsidR="00A12A98" w:rsidRPr="001347E2" w:rsidRDefault="005D3BEE">
      <w:pPr>
        <w:pStyle w:val="Heading2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5. IV / Counter Requirement </w:t>
      </w:r>
    </w:p>
    <w:p w14:paraId="0BF61960" w14:textId="77777777" w:rsidR="00A12A98" w:rsidRPr="001347E2" w:rsidRDefault="005D3BEE">
      <w:pPr>
        <w:spacing w:after="202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Observe program inputs: </w:t>
      </w:r>
    </w:p>
    <w:p w14:paraId="7B381F36" w14:textId="77777777" w:rsidR="00A12A98" w:rsidRPr="001347E2" w:rsidRDefault="005D3BEE">
      <w:pPr>
        <w:spacing w:after="10"/>
        <w:ind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Mode Program Input </w:t>
      </w:r>
    </w:p>
    <w:p w14:paraId="33124252" w14:textId="77777777" w:rsidR="00A12A98" w:rsidRPr="001347E2" w:rsidRDefault="005D3BEE">
      <w:pPr>
        <w:spacing w:after="82" w:line="259" w:lineRule="auto"/>
        <w:ind w:left="-108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6900FA99" wp14:editId="659AA7E1">
                <wp:extent cx="1537665" cy="1524"/>
                <wp:effectExtent l="0" t="0" r="0" b="0"/>
                <wp:docPr id="7388" name="Group 7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7665" cy="1524"/>
                          <a:chOff x="0" y="0"/>
                          <a:chExt cx="1537665" cy="1524"/>
                        </a:xfrm>
                      </wpg:grpSpPr>
                      <wps:wsp>
                        <wps:cNvPr id="11044" name="Shape 11044"/>
                        <wps:cNvSpPr/>
                        <wps:spPr>
                          <a:xfrm>
                            <a:off x="0" y="0"/>
                            <a:ext cx="5044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44" h="9144">
                                <a:moveTo>
                                  <a:pt x="0" y="0"/>
                                </a:moveTo>
                                <a:lnTo>
                                  <a:pt x="504444" y="0"/>
                                </a:lnTo>
                                <a:lnTo>
                                  <a:pt x="5044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5" name="Shape 11045"/>
                        <wps:cNvSpPr/>
                        <wps:spPr>
                          <a:xfrm>
                            <a:off x="5043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6" name="Shape 11046"/>
                        <wps:cNvSpPr/>
                        <wps:spPr>
                          <a:xfrm>
                            <a:off x="505917" y="0"/>
                            <a:ext cx="1031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748" h="9144">
                                <a:moveTo>
                                  <a:pt x="0" y="0"/>
                                </a:moveTo>
                                <a:lnTo>
                                  <a:pt x="1031748" y="0"/>
                                </a:lnTo>
                                <a:lnTo>
                                  <a:pt x="1031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88" style="width:121.076pt;height:0.119995pt;mso-position-horizontal-relative:char;mso-position-vertical-relative:line" coordsize="15376,15">
                <v:shape id="Shape 11047" style="position:absolute;width:5044;height:91;left:0;top:0;" coordsize="504444,9144" path="m0,0l504444,0l504444,9144l0,9144l0,0">
                  <v:stroke weight="0pt" endcap="round" joinstyle="miter" miterlimit="10" on="false" color="#000000" opacity="0"/>
                  <v:fill on="true" color="#000000"/>
                </v:shape>
                <v:shape id="Shape 11048" style="position:absolute;width:91;height:91;left:5043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11049" style="position:absolute;width:10317;height:91;left:5059;top:0;" coordsize="1031748,9144" path="m0,0l1031748,0l1031748,9144l0,9144l0,0">
                  <v:stroke weight="0pt" endcap="round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E870640" w14:textId="77777777" w:rsidR="00A12A98" w:rsidRPr="001347E2" w:rsidRDefault="005D3BEE">
      <w:pPr>
        <w:tabs>
          <w:tab w:val="center" w:pos="1207"/>
        </w:tabs>
        <w:spacing w:after="160" w:line="259" w:lineRule="auto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ECB </w:t>
      </w:r>
      <w:r w:rsidRPr="001347E2">
        <w:rPr>
          <w:rFonts w:ascii="Times New Roman" w:hAnsi="Times New Roman" w:cs="Times New Roman"/>
          <w:color w:val="auto"/>
        </w:rPr>
        <w:tab/>
        <w:t xml:space="preserve">Key only </w:t>
      </w:r>
    </w:p>
    <w:p w14:paraId="7D07A382" w14:textId="77777777" w:rsidR="00A12A98" w:rsidRPr="001347E2" w:rsidRDefault="005D3BEE">
      <w:pPr>
        <w:tabs>
          <w:tab w:val="center" w:pos="1184"/>
        </w:tabs>
        <w:spacing w:after="160" w:line="259" w:lineRule="auto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CBC </w:t>
      </w:r>
      <w:r w:rsidRPr="001347E2">
        <w:rPr>
          <w:rFonts w:ascii="Times New Roman" w:hAnsi="Times New Roman" w:cs="Times New Roman"/>
          <w:color w:val="auto"/>
        </w:rPr>
        <w:tab/>
      </w:r>
      <w:r w:rsidRPr="001347E2">
        <w:rPr>
          <w:rFonts w:ascii="Times New Roman" w:hAnsi="Times New Roman" w:cs="Times New Roman"/>
          <w:color w:val="auto"/>
        </w:rPr>
        <w:t xml:space="preserve">Key + IV </w:t>
      </w:r>
    </w:p>
    <w:p w14:paraId="29189F66" w14:textId="77777777" w:rsidR="00A12A98" w:rsidRPr="001347E2" w:rsidRDefault="005D3BEE">
      <w:pPr>
        <w:tabs>
          <w:tab w:val="center" w:pos="1184"/>
        </w:tabs>
        <w:spacing w:after="160" w:line="259" w:lineRule="auto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CFB </w:t>
      </w:r>
      <w:r w:rsidRPr="001347E2">
        <w:rPr>
          <w:rFonts w:ascii="Times New Roman" w:hAnsi="Times New Roman" w:cs="Times New Roman"/>
          <w:color w:val="auto"/>
        </w:rPr>
        <w:tab/>
        <w:t xml:space="preserve">Key + IV </w:t>
      </w:r>
    </w:p>
    <w:p w14:paraId="30A7D88F" w14:textId="77777777" w:rsidR="00A12A98" w:rsidRPr="001347E2" w:rsidRDefault="005D3BEE">
      <w:pPr>
        <w:tabs>
          <w:tab w:val="center" w:pos="1184"/>
        </w:tabs>
        <w:spacing w:after="160" w:line="259" w:lineRule="auto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OFB </w:t>
      </w:r>
      <w:r w:rsidRPr="001347E2">
        <w:rPr>
          <w:rFonts w:ascii="Times New Roman" w:hAnsi="Times New Roman" w:cs="Times New Roman"/>
          <w:color w:val="auto"/>
        </w:rPr>
        <w:tab/>
        <w:t xml:space="preserve">Key + IV </w:t>
      </w:r>
    </w:p>
    <w:p w14:paraId="322BAAE2" w14:textId="77777777" w:rsidR="00A12A98" w:rsidRPr="001347E2" w:rsidRDefault="005D3BEE">
      <w:pPr>
        <w:tabs>
          <w:tab w:val="center" w:pos="1480"/>
        </w:tabs>
        <w:spacing w:after="160" w:line="259" w:lineRule="auto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CTR </w:t>
      </w:r>
      <w:r w:rsidRPr="001347E2">
        <w:rPr>
          <w:rFonts w:ascii="Times New Roman" w:hAnsi="Times New Roman" w:cs="Times New Roman"/>
          <w:color w:val="auto"/>
        </w:rPr>
        <w:tab/>
        <w:t xml:space="preserve">Key + Counter </w:t>
      </w:r>
    </w:p>
    <w:p w14:paraId="50477E23" w14:textId="77777777" w:rsidR="00A12A98" w:rsidRPr="001347E2" w:rsidRDefault="005D3BEE">
      <w:pPr>
        <w:spacing w:after="190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79275CF1" wp14:editId="76259391">
                <wp:extent cx="5944870" cy="20320"/>
                <wp:effectExtent l="0" t="0" r="0" b="0"/>
                <wp:docPr id="7389" name="Group 7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113" name="Shape 111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0" name="Shape 11050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1" name="Shape 11051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2" name="Shape 11052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3" name="Shape 11053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4" name="Shape 11054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5" name="Shape 1105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6" name="Shape 11056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7" name="Shape 11057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89" style="width:468.1pt;height:1.59998pt;mso-position-horizontal-relative:char;mso-position-vertical-relative:line" coordsize="59448,203">
                <v:shape id="Shape 1113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1058" style="position:absolute;width:91;height:91;left:3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1059" style="position:absolute;width:59383;height:91;left:33;top:5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1060" style="position:absolute;width:91;height:91;left:59418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1061" style="position:absolute;width:91;height:137;left:3;top:35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1062" style="position:absolute;width:91;height:137;left:59418;top:35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1063" style="position:absolute;width:91;height:91;left:3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1064" style="position:absolute;width:59383;height:91;left:33;top:172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1065" style="position:absolute;width:91;height:91;left:59418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61BEDCFB" w14:textId="77777777" w:rsidR="00A12A98" w:rsidRPr="001347E2" w:rsidRDefault="005D3BEE">
      <w:pPr>
        <w:pStyle w:val="Heading1"/>
        <w:spacing w:after="9"/>
        <w:ind w:left="-5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Observation Table (To Be Filled by Students) </w:t>
      </w:r>
    </w:p>
    <w:p w14:paraId="723061F9" w14:textId="77777777" w:rsidR="00A12A98" w:rsidRPr="001347E2" w:rsidRDefault="005D3BEE">
      <w:pPr>
        <w:spacing w:after="10"/>
        <w:ind w:left="1606" w:right="41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Ciphertext </w:t>
      </w:r>
    </w:p>
    <w:p w14:paraId="452B70A9" w14:textId="77777777" w:rsidR="00A12A98" w:rsidRPr="001347E2" w:rsidRDefault="005D3BEE">
      <w:pPr>
        <w:tabs>
          <w:tab w:val="center" w:pos="2045"/>
          <w:tab w:val="center" w:pos="3807"/>
          <w:tab w:val="center" w:pos="5206"/>
          <w:tab w:val="center" w:pos="6686"/>
          <w:tab w:val="center" w:pos="8522"/>
        </w:tabs>
        <w:spacing w:after="10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Mode </w:t>
      </w:r>
      <w:r w:rsidRPr="001347E2">
        <w:rPr>
          <w:rFonts w:ascii="Times New Roman" w:hAnsi="Times New Roman" w:cs="Times New Roman"/>
          <w:color w:val="auto"/>
        </w:rPr>
        <w:tab/>
        <w:t xml:space="preserve">Repeats? </w:t>
      </w:r>
      <w:r w:rsidRPr="001347E2">
        <w:rPr>
          <w:rFonts w:ascii="Times New Roman" w:hAnsi="Times New Roman" w:cs="Times New Roman"/>
          <w:color w:val="auto"/>
        </w:rPr>
        <w:tab/>
        <w:t xml:space="preserve">Error Spread </w:t>
      </w:r>
      <w:r w:rsidRPr="001347E2">
        <w:rPr>
          <w:rFonts w:ascii="Times New Roman" w:hAnsi="Times New Roman" w:cs="Times New Roman"/>
          <w:color w:val="auto"/>
        </w:rPr>
        <w:tab/>
        <w:t xml:space="preserve">Parallel? </w:t>
      </w:r>
      <w:r w:rsidRPr="001347E2">
        <w:rPr>
          <w:rFonts w:ascii="Times New Roman" w:hAnsi="Times New Roman" w:cs="Times New Roman"/>
          <w:color w:val="auto"/>
        </w:rPr>
        <w:tab/>
        <w:t xml:space="preserve">Speed </w:t>
      </w:r>
      <w:r w:rsidRPr="001347E2">
        <w:rPr>
          <w:rFonts w:ascii="Times New Roman" w:hAnsi="Times New Roman" w:cs="Times New Roman"/>
          <w:color w:val="auto"/>
        </w:rPr>
        <w:tab/>
        <w:t xml:space="preserve">IV/Counter </w:t>
      </w:r>
    </w:p>
    <w:p w14:paraId="2E8DF01E" w14:textId="77777777" w:rsidR="00A12A98" w:rsidRPr="001347E2" w:rsidRDefault="005D3BEE">
      <w:pPr>
        <w:spacing w:after="82" w:line="259" w:lineRule="auto"/>
        <w:ind w:left="-108" w:right="-54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1A9B11FF" wp14:editId="4A0E21E7">
                <wp:extent cx="6081726" cy="1524"/>
                <wp:effectExtent l="0" t="0" r="0" b="0"/>
                <wp:docPr id="7390" name="Group 7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1726" cy="1524"/>
                          <a:chOff x="0" y="0"/>
                          <a:chExt cx="6081726" cy="1524"/>
                        </a:xfrm>
                      </wpg:grpSpPr>
                      <wps:wsp>
                        <wps:cNvPr id="11066" name="Shape 11066"/>
                        <wps:cNvSpPr/>
                        <wps:spPr>
                          <a:xfrm>
                            <a:off x="0" y="0"/>
                            <a:ext cx="1013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460" h="9144">
                                <a:moveTo>
                                  <a:pt x="0" y="0"/>
                                </a:moveTo>
                                <a:lnTo>
                                  <a:pt x="1013460" y="0"/>
                                </a:lnTo>
                                <a:lnTo>
                                  <a:pt x="1013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7" name="Shape 11067"/>
                        <wps:cNvSpPr/>
                        <wps:spPr>
                          <a:xfrm>
                            <a:off x="101340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8" name="Shape 11068"/>
                        <wps:cNvSpPr/>
                        <wps:spPr>
                          <a:xfrm>
                            <a:off x="1014933" y="0"/>
                            <a:ext cx="10122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241" h="9144">
                                <a:moveTo>
                                  <a:pt x="0" y="0"/>
                                </a:moveTo>
                                <a:lnTo>
                                  <a:pt x="1012241" y="0"/>
                                </a:lnTo>
                                <a:lnTo>
                                  <a:pt x="1012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9" name="Shape 11069"/>
                        <wps:cNvSpPr/>
                        <wps:spPr>
                          <a:xfrm>
                            <a:off x="20272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0" name="Shape 11070"/>
                        <wps:cNvSpPr/>
                        <wps:spPr>
                          <a:xfrm>
                            <a:off x="2028774" y="0"/>
                            <a:ext cx="10119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1936" h="9144">
                                <a:moveTo>
                                  <a:pt x="0" y="0"/>
                                </a:moveTo>
                                <a:lnTo>
                                  <a:pt x="1011936" y="0"/>
                                </a:lnTo>
                                <a:lnTo>
                                  <a:pt x="10119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1" name="Shape 11071"/>
                        <wps:cNvSpPr/>
                        <wps:spPr>
                          <a:xfrm>
                            <a:off x="304071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2" name="Shape 11072"/>
                        <wps:cNvSpPr/>
                        <wps:spPr>
                          <a:xfrm>
                            <a:off x="3042235" y="0"/>
                            <a:ext cx="10122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241" h="9144">
                                <a:moveTo>
                                  <a:pt x="0" y="0"/>
                                </a:moveTo>
                                <a:lnTo>
                                  <a:pt x="1012241" y="0"/>
                                </a:lnTo>
                                <a:lnTo>
                                  <a:pt x="1012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3" name="Shape 11073"/>
                        <wps:cNvSpPr/>
                        <wps:spPr>
                          <a:xfrm>
                            <a:off x="405442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4" name="Shape 11074"/>
                        <wps:cNvSpPr/>
                        <wps:spPr>
                          <a:xfrm>
                            <a:off x="4055948" y="0"/>
                            <a:ext cx="10122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241" h="9144">
                                <a:moveTo>
                                  <a:pt x="0" y="0"/>
                                </a:moveTo>
                                <a:lnTo>
                                  <a:pt x="1012241" y="0"/>
                                </a:lnTo>
                                <a:lnTo>
                                  <a:pt x="1012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5" name="Shape 11075"/>
                        <wps:cNvSpPr/>
                        <wps:spPr>
                          <a:xfrm>
                            <a:off x="506826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6" name="Shape 11076"/>
                        <wps:cNvSpPr/>
                        <wps:spPr>
                          <a:xfrm>
                            <a:off x="5069790" y="0"/>
                            <a:ext cx="10119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1936" h="9144">
                                <a:moveTo>
                                  <a:pt x="0" y="0"/>
                                </a:moveTo>
                                <a:lnTo>
                                  <a:pt x="1011936" y="0"/>
                                </a:lnTo>
                                <a:lnTo>
                                  <a:pt x="10119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90" style="width:478.876pt;height:0.120026pt;mso-position-horizontal-relative:char;mso-position-vertical-relative:line" coordsize="60817,15">
                <v:shape id="Shape 11077" style="position:absolute;width:10134;height:91;left:0;top:0;" coordsize="1013460,9144" path="m0,0l1013460,0l1013460,9144l0,9144l0,0">
                  <v:stroke weight="0pt" endcap="round" joinstyle="miter" miterlimit="10" on="false" color="#000000" opacity="0"/>
                  <v:fill on="true" color="#000000"/>
                </v:shape>
                <v:shape id="Shape 11078" style="position:absolute;width:91;height:91;left:10134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11079" style="position:absolute;width:10122;height:91;left:10149;top:0;" coordsize="1012241,9144" path="m0,0l1012241,0l1012241,9144l0,9144l0,0">
                  <v:stroke weight="0pt" endcap="round" joinstyle="miter" miterlimit="10" on="false" color="#000000" opacity="0"/>
                  <v:fill on="true" color="#000000"/>
                </v:shape>
                <v:shape id="Shape 11080" style="position:absolute;width:91;height:91;left:20272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11081" style="position:absolute;width:10119;height:91;left:20287;top:0;" coordsize="1011936,9144" path="m0,0l1011936,0l1011936,9144l0,9144l0,0">
                  <v:stroke weight="0pt" endcap="round" joinstyle="miter" miterlimit="10" on="false" color="#000000" opacity="0"/>
                  <v:fill on="true" color="#000000"/>
                </v:shape>
                <v:shape id="Shape 11082" style="position:absolute;width:91;height:91;left:30407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11083" style="position:absolute;width:10122;height:91;left:30422;top:0;" coordsize="1012241,9144" path="m0,0l1012241,0l1012241,9144l0,9144l0,0">
                  <v:stroke weight="0pt" endcap="round" joinstyle="miter" miterlimit="10" on="false" color="#000000" opacity="0"/>
                  <v:fill on="true" color="#000000"/>
                </v:shape>
                <v:shape id="Shape 11084" style="position:absolute;width:91;height:91;left:40544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11085" style="position:absolute;width:10122;height:91;left:40559;top:0;" coordsize="1012241,9144" path="m0,0l1012241,0l1012241,9144l0,9144l0,0">
                  <v:stroke weight="0pt" endcap="round" joinstyle="miter" miterlimit="10" on="false" color="#000000" opacity="0"/>
                  <v:fill on="true" color="#000000"/>
                </v:shape>
                <v:shape id="Shape 11086" style="position:absolute;width:91;height:91;left:50682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11087" style="position:absolute;width:10119;height:91;left:50697;top:0;" coordsize="1011936,9144" path="m0,0l1011936,0l1011936,9144l0,9144l0,0">
                  <v:stroke weight="0pt" endcap="round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64177E2" w14:textId="77777777" w:rsidR="00A12A98" w:rsidRPr="001347E2" w:rsidRDefault="005D3BEE">
      <w:pPr>
        <w:tabs>
          <w:tab w:val="center" w:pos="1762"/>
          <w:tab w:val="center" w:pos="3334"/>
          <w:tab w:val="center" w:pos="4954"/>
          <w:tab w:val="center" w:pos="6585"/>
          <w:tab w:val="center" w:pos="8123"/>
        </w:tabs>
        <w:spacing w:after="160" w:line="259" w:lineRule="auto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ECB </w:t>
      </w:r>
      <w:r w:rsidRPr="001347E2">
        <w:rPr>
          <w:rFonts w:ascii="Times New Roman" w:hAnsi="Times New Roman" w:cs="Times New Roman"/>
          <w:color w:val="auto"/>
        </w:rPr>
        <w:tab/>
        <w:t xml:space="preserve">Yes </w:t>
      </w:r>
      <w:r w:rsidRPr="001347E2">
        <w:rPr>
          <w:rFonts w:ascii="Times New Roman" w:hAnsi="Times New Roman" w:cs="Times New Roman"/>
          <w:color w:val="auto"/>
        </w:rPr>
        <w:tab/>
        <w:t xml:space="preserve">No </w:t>
      </w:r>
      <w:r w:rsidRPr="001347E2">
        <w:rPr>
          <w:rFonts w:ascii="Times New Roman" w:hAnsi="Times New Roman" w:cs="Times New Roman"/>
          <w:color w:val="auto"/>
        </w:rPr>
        <w:tab/>
        <w:t xml:space="preserve">Yes </w:t>
      </w:r>
      <w:r w:rsidRPr="001347E2">
        <w:rPr>
          <w:rFonts w:ascii="Times New Roman" w:hAnsi="Times New Roman" w:cs="Times New Roman"/>
          <w:color w:val="auto"/>
        </w:rPr>
        <w:tab/>
        <w:t xml:space="preserve">Fast </w:t>
      </w:r>
      <w:r w:rsidRPr="001347E2">
        <w:rPr>
          <w:rFonts w:ascii="Times New Roman" w:hAnsi="Times New Roman" w:cs="Times New Roman"/>
          <w:color w:val="auto"/>
        </w:rPr>
        <w:tab/>
        <w:t xml:space="preserve">No </w:t>
      </w:r>
    </w:p>
    <w:p w14:paraId="68A0C96E" w14:textId="77777777" w:rsidR="00A12A98" w:rsidRPr="001347E2" w:rsidRDefault="005D3BEE">
      <w:pPr>
        <w:tabs>
          <w:tab w:val="center" w:pos="1737"/>
          <w:tab w:val="center" w:pos="3414"/>
          <w:tab w:val="center" w:pos="4930"/>
          <w:tab w:val="center" w:pos="6797"/>
          <w:tab w:val="center" w:pos="8080"/>
        </w:tabs>
        <w:spacing w:after="160" w:line="259" w:lineRule="auto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CBC </w:t>
      </w:r>
      <w:r w:rsidRPr="001347E2">
        <w:rPr>
          <w:rFonts w:ascii="Times New Roman" w:hAnsi="Times New Roman" w:cs="Times New Roman"/>
          <w:color w:val="auto"/>
        </w:rPr>
        <w:tab/>
        <w:t xml:space="preserve">No </w:t>
      </w:r>
      <w:r w:rsidRPr="001347E2">
        <w:rPr>
          <w:rFonts w:ascii="Times New Roman" w:hAnsi="Times New Roman" w:cs="Times New Roman"/>
          <w:color w:val="auto"/>
        </w:rPr>
        <w:tab/>
        <w:t xml:space="preserve">High </w:t>
      </w:r>
      <w:r w:rsidRPr="001347E2">
        <w:rPr>
          <w:rFonts w:ascii="Times New Roman" w:hAnsi="Times New Roman" w:cs="Times New Roman"/>
          <w:color w:val="auto"/>
        </w:rPr>
        <w:tab/>
        <w:t xml:space="preserve">No </w:t>
      </w:r>
      <w:r w:rsidRPr="001347E2">
        <w:rPr>
          <w:rFonts w:ascii="Times New Roman" w:hAnsi="Times New Roman" w:cs="Times New Roman"/>
          <w:color w:val="auto"/>
        </w:rPr>
        <w:tab/>
        <w:t xml:space="preserve">Medium </w:t>
      </w:r>
      <w:r w:rsidRPr="001347E2">
        <w:rPr>
          <w:rFonts w:ascii="Times New Roman" w:hAnsi="Times New Roman" w:cs="Times New Roman"/>
          <w:color w:val="auto"/>
        </w:rPr>
        <w:tab/>
        <w:t xml:space="preserve">IV </w:t>
      </w:r>
    </w:p>
    <w:p w14:paraId="7B5C60DE" w14:textId="77777777" w:rsidR="00A12A98" w:rsidRPr="001347E2" w:rsidRDefault="005D3BEE">
      <w:pPr>
        <w:tabs>
          <w:tab w:val="center" w:pos="1737"/>
          <w:tab w:val="center" w:pos="3605"/>
          <w:tab w:val="center" w:pos="4930"/>
          <w:tab w:val="center" w:pos="6797"/>
          <w:tab w:val="center" w:pos="8080"/>
        </w:tabs>
        <w:spacing w:after="160" w:line="259" w:lineRule="auto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CFB </w:t>
      </w:r>
      <w:r w:rsidRPr="001347E2">
        <w:rPr>
          <w:rFonts w:ascii="Times New Roman" w:hAnsi="Times New Roman" w:cs="Times New Roman"/>
          <w:color w:val="auto"/>
        </w:rPr>
        <w:tab/>
        <w:t xml:space="preserve">No </w:t>
      </w:r>
      <w:r w:rsidRPr="001347E2">
        <w:rPr>
          <w:rFonts w:ascii="Times New Roman" w:hAnsi="Times New Roman" w:cs="Times New Roman"/>
          <w:color w:val="auto"/>
        </w:rPr>
        <w:tab/>
      </w:r>
      <w:r w:rsidRPr="001347E2">
        <w:rPr>
          <w:rFonts w:ascii="Times New Roman" w:hAnsi="Times New Roman" w:cs="Times New Roman"/>
          <w:color w:val="auto"/>
        </w:rPr>
        <w:t xml:space="preserve">Medium </w:t>
      </w:r>
      <w:r w:rsidRPr="001347E2">
        <w:rPr>
          <w:rFonts w:ascii="Times New Roman" w:hAnsi="Times New Roman" w:cs="Times New Roman"/>
          <w:color w:val="auto"/>
        </w:rPr>
        <w:tab/>
        <w:t xml:space="preserve">No </w:t>
      </w:r>
      <w:r w:rsidRPr="001347E2">
        <w:rPr>
          <w:rFonts w:ascii="Times New Roman" w:hAnsi="Times New Roman" w:cs="Times New Roman"/>
          <w:color w:val="auto"/>
        </w:rPr>
        <w:tab/>
        <w:t xml:space="preserve">Medium </w:t>
      </w:r>
      <w:r w:rsidRPr="001347E2">
        <w:rPr>
          <w:rFonts w:ascii="Times New Roman" w:hAnsi="Times New Roman" w:cs="Times New Roman"/>
          <w:color w:val="auto"/>
        </w:rPr>
        <w:tab/>
        <w:t xml:space="preserve">IV </w:t>
      </w:r>
    </w:p>
    <w:p w14:paraId="21FD11AC" w14:textId="77777777" w:rsidR="00A12A98" w:rsidRPr="001347E2" w:rsidRDefault="005D3BEE">
      <w:pPr>
        <w:tabs>
          <w:tab w:val="center" w:pos="1737"/>
          <w:tab w:val="center" w:pos="3457"/>
          <w:tab w:val="center" w:pos="4930"/>
          <w:tab w:val="center" w:pos="6797"/>
          <w:tab w:val="center" w:pos="8080"/>
        </w:tabs>
        <w:spacing w:after="160" w:line="259" w:lineRule="auto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OFB </w:t>
      </w:r>
      <w:r w:rsidRPr="001347E2">
        <w:rPr>
          <w:rFonts w:ascii="Times New Roman" w:hAnsi="Times New Roman" w:cs="Times New Roman"/>
          <w:color w:val="auto"/>
        </w:rPr>
        <w:tab/>
        <w:t xml:space="preserve">No </w:t>
      </w:r>
      <w:r w:rsidRPr="001347E2">
        <w:rPr>
          <w:rFonts w:ascii="Times New Roman" w:hAnsi="Times New Roman" w:cs="Times New Roman"/>
          <w:color w:val="auto"/>
        </w:rPr>
        <w:tab/>
        <w:t xml:space="preserve">None </w:t>
      </w:r>
      <w:r w:rsidRPr="001347E2">
        <w:rPr>
          <w:rFonts w:ascii="Times New Roman" w:hAnsi="Times New Roman" w:cs="Times New Roman"/>
          <w:color w:val="auto"/>
        </w:rPr>
        <w:tab/>
        <w:t xml:space="preserve">No </w:t>
      </w:r>
      <w:r w:rsidRPr="001347E2">
        <w:rPr>
          <w:rFonts w:ascii="Times New Roman" w:hAnsi="Times New Roman" w:cs="Times New Roman"/>
          <w:color w:val="auto"/>
        </w:rPr>
        <w:tab/>
        <w:t xml:space="preserve">Medium </w:t>
      </w:r>
      <w:r w:rsidRPr="001347E2">
        <w:rPr>
          <w:rFonts w:ascii="Times New Roman" w:hAnsi="Times New Roman" w:cs="Times New Roman"/>
          <w:color w:val="auto"/>
        </w:rPr>
        <w:tab/>
        <w:t xml:space="preserve">IV </w:t>
      </w:r>
    </w:p>
    <w:p w14:paraId="049BB20E" w14:textId="77777777" w:rsidR="00A12A98" w:rsidRPr="001347E2" w:rsidRDefault="005D3BEE">
      <w:pPr>
        <w:tabs>
          <w:tab w:val="center" w:pos="1737"/>
          <w:tab w:val="center" w:pos="3457"/>
          <w:tab w:val="center" w:pos="4954"/>
          <w:tab w:val="center" w:pos="6836"/>
          <w:tab w:val="center" w:pos="8377"/>
        </w:tabs>
        <w:spacing w:after="160" w:line="259" w:lineRule="auto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CTR </w:t>
      </w:r>
      <w:r w:rsidRPr="001347E2">
        <w:rPr>
          <w:rFonts w:ascii="Times New Roman" w:hAnsi="Times New Roman" w:cs="Times New Roman"/>
          <w:color w:val="auto"/>
        </w:rPr>
        <w:tab/>
        <w:t xml:space="preserve">No </w:t>
      </w:r>
      <w:r w:rsidRPr="001347E2">
        <w:rPr>
          <w:rFonts w:ascii="Times New Roman" w:hAnsi="Times New Roman" w:cs="Times New Roman"/>
          <w:color w:val="auto"/>
        </w:rPr>
        <w:tab/>
        <w:t xml:space="preserve">None </w:t>
      </w:r>
      <w:r w:rsidRPr="001347E2">
        <w:rPr>
          <w:rFonts w:ascii="Times New Roman" w:hAnsi="Times New Roman" w:cs="Times New Roman"/>
          <w:color w:val="auto"/>
        </w:rPr>
        <w:tab/>
        <w:t xml:space="preserve">Yes </w:t>
      </w:r>
      <w:r w:rsidRPr="001347E2">
        <w:rPr>
          <w:rFonts w:ascii="Times New Roman" w:hAnsi="Times New Roman" w:cs="Times New Roman"/>
          <w:color w:val="auto"/>
        </w:rPr>
        <w:tab/>
        <w:t xml:space="preserve">Very Fast </w:t>
      </w:r>
      <w:r w:rsidRPr="001347E2">
        <w:rPr>
          <w:rFonts w:ascii="Times New Roman" w:hAnsi="Times New Roman" w:cs="Times New Roman"/>
          <w:color w:val="auto"/>
        </w:rPr>
        <w:tab/>
        <w:t xml:space="preserve">Counter </w:t>
      </w:r>
    </w:p>
    <w:p w14:paraId="640A69E6" w14:textId="77777777" w:rsidR="00A12A98" w:rsidRPr="001347E2" w:rsidRDefault="005D3BEE">
      <w:pPr>
        <w:spacing w:after="114" w:line="259" w:lineRule="auto"/>
        <w:ind w:left="0" w:firstLine="0"/>
        <w:jc w:val="righ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1B377296" wp14:editId="3933ABE6">
                <wp:extent cx="5944870" cy="20828"/>
                <wp:effectExtent l="0" t="0" r="0" b="0"/>
                <wp:docPr id="7391" name="Group 7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1214" name="Shape 121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8" name="Shape 11088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9" name="Shape 11089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0" name="Shape 11090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1" name="Shape 11091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2" name="Shape 11092"/>
                        <wps:cNvSpPr/>
                        <wps:spPr>
                          <a:xfrm>
                            <a:off x="59418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3" name="Shape 11093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4" name="Shape 11094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5" name="Shape 11095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91" style="width:468.1pt;height:1.64001pt;mso-position-horizontal-relative:char;mso-position-vertical-relative:line" coordsize="59448,208">
                <v:shape id="Shape 1214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1096" style="position:absolute;width:91;height:91;left:3;top:10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1097" style="position:absolute;width:59383;height:91;left:33;top:10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1098" style="position:absolute;width:91;height:91;left:59418;top:10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1099" style="position:absolute;width:91;height:137;left:3;top:40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1100" style="position:absolute;width:91;height:137;left:59418;top:40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1101" style="position:absolute;width:91;height:91;left:3;top:177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1102" style="position:absolute;width:59383;height:91;left:33;top:177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1103" style="position:absolute;width:91;height:91;left:59418;top:177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7E8D79D6" w14:textId="77777777" w:rsidR="00A12A98" w:rsidRPr="001347E2" w:rsidRDefault="005D3BEE">
      <w:pPr>
        <w:spacing w:after="176" w:line="259" w:lineRule="auto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 </w:t>
      </w:r>
    </w:p>
    <w:p w14:paraId="14880C6B" w14:textId="77777777" w:rsidR="00A12A98" w:rsidRPr="001347E2" w:rsidRDefault="005D3B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1347E2">
        <w:rPr>
          <w:rFonts w:ascii="Times New Roman" w:hAnsi="Times New Roman" w:cs="Times New Roman"/>
          <w:color w:val="auto"/>
        </w:rPr>
        <w:t xml:space="preserve"> </w:t>
      </w:r>
    </w:p>
    <w:sectPr w:rsidR="00A12A98" w:rsidRPr="001347E2">
      <w:pgSz w:w="12240" w:h="15840"/>
      <w:pgMar w:top="1487" w:right="1384" w:bottom="15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P Simplified">
    <w:panose1 w:val="020B0604020204020204"/>
    <w:charset w:val="00"/>
    <w:family w:val="swiss"/>
    <w:pitch w:val="variable"/>
    <w:sig w:usb0="A00000A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C643F"/>
    <w:multiLevelType w:val="hybridMultilevel"/>
    <w:tmpl w:val="065A2F30"/>
    <w:lvl w:ilvl="0" w:tplc="AC1089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C69C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54A5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0470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DCB7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34FE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E6B3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6641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4043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942712"/>
    <w:multiLevelType w:val="hybridMultilevel"/>
    <w:tmpl w:val="441AECC4"/>
    <w:lvl w:ilvl="0" w:tplc="BA1C5C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EA63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520E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0E1C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321F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5C02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C2F6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6C5B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D844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6B2FCD"/>
    <w:multiLevelType w:val="hybridMultilevel"/>
    <w:tmpl w:val="C55877DC"/>
    <w:lvl w:ilvl="0" w:tplc="CB668A4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7C76F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30EEB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9801A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36EBC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186D1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6410F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98160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B2723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3D4AE3"/>
    <w:multiLevelType w:val="hybridMultilevel"/>
    <w:tmpl w:val="57C0BE5A"/>
    <w:lvl w:ilvl="0" w:tplc="37D685C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BA0BB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08867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14BBF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2CB40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B24BA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C421D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3E0D5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D6C7F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087B95"/>
    <w:multiLevelType w:val="hybridMultilevel"/>
    <w:tmpl w:val="BC4E87D4"/>
    <w:lvl w:ilvl="0" w:tplc="57F606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34B7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1042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4A61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42BF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3842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B44F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AC41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A2E5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781BFC"/>
    <w:multiLevelType w:val="hybridMultilevel"/>
    <w:tmpl w:val="732026AE"/>
    <w:lvl w:ilvl="0" w:tplc="2C7602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0E59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3E03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BC41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841A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F403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F0B5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CE91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C4A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1F0B73"/>
    <w:multiLevelType w:val="hybridMultilevel"/>
    <w:tmpl w:val="DE3E7C7A"/>
    <w:lvl w:ilvl="0" w:tplc="F2E4B84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20192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48FF1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F03E2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9498A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C62DB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3CBA7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20237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B8EAF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7B48D6"/>
    <w:multiLevelType w:val="hybridMultilevel"/>
    <w:tmpl w:val="06D47180"/>
    <w:lvl w:ilvl="0" w:tplc="BCD0F6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3C3A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4E04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98F6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8873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E428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FEE3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C848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2823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2E0286"/>
    <w:multiLevelType w:val="hybridMultilevel"/>
    <w:tmpl w:val="1144B3CE"/>
    <w:lvl w:ilvl="0" w:tplc="6C06BF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32E3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FA57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5E44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84C6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C601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3A76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E07B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6867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832F2F"/>
    <w:multiLevelType w:val="hybridMultilevel"/>
    <w:tmpl w:val="A7F6386A"/>
    <w:lvl w:ilvl="0" w:tplc="85D824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BA72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A0C6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9005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8CB4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7E9E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8E05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26CE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844D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770DCA"/>
    <w:multiLevelType w:val="hybridMultilevel"/>
    <w:tmpl w:val="482AC8CA"/>
    <w:lvl w:ilvl="0" w:tplc="9DA697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1847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8676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A644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681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3E83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0836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C446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8046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26631C"/>
    <w:multiLevelType w:val="hybridMultilevel"/>
    <w:tmpl w:val="F558C78C"/>
    <w:lvl w:ilvl="0" w:tplc="CC08EE22">
      <w:start w:val="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36322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56EF6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8E197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A294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982BC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A028D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CEE26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FC0EA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2672539">
    <w:abstractNumId w:val="2"/>
  </w:num>
  <w:num w:numId="2" w16cid:durableId="272595773">
    <w:abstractNumId w:val="10"/>
  </w:num>
  <w:num w:numId="3" w16cid:durableId="2057006376">
    <w:abstractNumId w:val="6"/>
  </w:num>
  <w:num w:numId="4" w16cid:durableId="851794672">
    <w:abstractNumId w:val="9"/>
  </w:num>
  <w:num w:numId="5" w16cid:durableId="928465957">
    <w:abstractNumId w:val="8"/>
  </w:num>
  <w:num w:numId="6" w16cid:durableId="1953512595">
    <w:abstractNumId w:val="5"/>
  </w:num>
  <w:num w:numId="7" w16cid:durableId="890269337">
    <w:abstractNumId w:val="0"/>
  </w:num>
  <w:num w:numId="8" w16cid:durableId="5640261">
    <w:abstractNumId w:val="4"/>
  </w:num>
  <w:num w:numId="9" w16cid:durableId="1563246521">
    <w:abstractNumId w:val="1"/>
  </w:num>
  <w:num w:numId="10" w16cid:durableId="592669669">
    <w:abstractNumId w:val="7"/>
  </w:num>
  <w:num w:numId="11" w16cid:durableId="207189018">
    <w:abstractNumId w:val="11"/>
  </w:num>
  <w:num w:numId="12" w16cid:durableId="602421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A98"/>
    <w:rsid w:val="001347E2"/>
    <w:rsid w:val="002D49C0"/>
    <w:rsid w:val="005D3BEE"/>
    <w:rsid w:val="00A12A98"/>
    <w:rsid w:val="00F8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F052"/>
  <w15:docId w15:val="{3632206C-84B5-4763-9165-10F0226C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9" w:line="250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3" w:line="259" w:lineRule="auto"/>
      <w:ind w:left="10" w:hanging="10"/>
      <w:outlineLvl w:val="0"/>
    </w:pPr>
    <w:rPr>
      <w:rFonts w:ascii="Calibri" w:eastAsia="Calibri" w:hAnsi="Calibri" w:cs="Calibri"/>
      <w:color w:val="0F4761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1" w:line="259" w:lineRule="auto"/>
      <w:ind w:left="10" w:hanging="10"/>
      <w:outlineLvl w:val="1"/>
    </w:pPr>
    <w:rPr>
      <w:rFonts w:ascii="Calibri" w:eastAsia="Calibri" w:hAnsi="Calibri" w:cs="Calibri"/>
      <w:color w:val="0F4761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F4761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1374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V</dc:creator>
  <cp:keywords/>
  <cp:lastModifiedBy>Aishwarya V</cp:lastModifiedBy>
  <cp:revision>2</cp:revision>
  <dcterms:created xsi:type="dcterms:W3CDTF">2026-01-19T07:32:00Z</dcterms:created>
  <dcterms:modified xsi:type="dcterms:W3CDTF">2026-01-19T07:32:00Z</dcterms:modified>
</cp:coreProperties>
</file>