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20EB" w14:textId="77777777" w:rsidR="00541CB3" w:rsidRPr="00541CB3" w:rsidRDefault="00541CB3" w:rsidP="00541CB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Assignment :</w:t>
      </w:r>
      <w:proofErr w:type="gramEnd"/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 </w:t>
      </w:r>
      <w:r w:rsidRPr="00541CB3">
        <w:rPr>
          <w:rFonts w:ascii="Calibri" w:eastAsia="Times New Roman" w:hAnsi="Calibri" w:cs="Calibri"/>
          <w:i/>
          <w:iCs/>
          <w:color w:val="222222"/>
          <w:lang w:eastAsia="en-IN"/>
        </w:rPr>
        <w:t xml:space="preserve">Create an API using </w:t>
      </w:r>
      <w:proofErr w:type="spellStart"/>
      <w:r w:rsidRPr="00541CB3">
        <w:rPr>
          <w:rFonts w:ascii="Calibri" w:eastAsia="Times New Roman" w:hAnsi="Calibri" w:cs="Calibri"/>
          <w:i/>
          <w:iCs/>
          <w:color w:val="222222"/>
          <w:lang w:eastAsia="en-IN"/>
        </w:rPr>
        <w:t>fastAPI</w:t>
      </w:r>
      <w:proofErr w:type="spellEnd"/>
      <w:r w:rsidRPr="00541CB3">
        <w:rPr>
          <w:rFonts w:ascii="Calibri" w:eastAsia="Times New Roman" w:hAnsi="Calibri" w:cs="Calibri"/>
          <w:i/>
          <w:iCs/>
          <w:color w:val="222222"/>
          <w:lang w:eastAsia="en-IN"/>
        </w:rPr>
        <w:t xml:space="preserve"> framework in Python(</w:t>
      </w:r>
      <w:hyperlink r:id="rId5" w:tgtFrame="_blank" w:history="1">
        <w:r w:rsidRPr="00541CB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https://fastapi.tiangolo.com/</w:t>
        </w:r>
      </w:hyperlink>
      <w:r w:rsidRPr="00541C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  <w:r w:rsidRPr="00541CB3">
        <w:rPr>
          <w:rFonts w:ascii="Calibri" w:eastAsia="Times New Roman" w:hAnsi="Calibri" w:cs="Calibri"/>
          <w:i/>
          <w:iCs/>
          <w:color w:val="222222"/>
          <w:lang w:eastAsia="en-IN"/>
        </w:rPr>
        <w:t> which will  decide if a customer would be approved for a loan based on below mentioned logic</w:t>
      </w:r>
    </w:p>
    <w:p w14:paraId="4DFCCE22" w14:textId="77777777" w:rsidR="00541CB3" w:rsidRPr="00541CB3" w:rsidRDefault="00541CB3" w:rsidP="00541CB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14:paraId="767CC45E" w14:textId="77777777" w:rsidR="00541CB3" w:rsidRPr="00541CB3" w:rsidRDefault="00541CB3" w:rsidP="00541CB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1.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Customers who pass through the following condition would be Approved, else Rejected</w:t>
      </w:r>
    </w:p>
    <w:p w14:paraId="2B863812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a.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>Age between 21 to 55</w:t>
      </w:r>
    </w:p>
    <w:p w14:paraId="5721CFFF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b.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>Income GT 20000</w:t>
      </w:r>
    </w:p>
    <w:p w14:paraId="47355216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c.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bureauScore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GE 600</w:t>
      </w:r>
    </w:p>
    <w:p w14:paraId="639AF7C6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d.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applicationScore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GE 600</w:t>
      </w:r>
    </w:p>
    <w:p w14:paraId="4B204258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e.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>maxDelL12M &lt;=30</w:t>
      </w:r>
    </w:p>
    <w:p w14:paraId="2F9DF486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f.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Current Address should match with bureau address with score GT 80%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( you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have to write an address matching algorithm)</w:t>
      </w:r>
    </w:p>
    <w:p w14:paraId="59BA8841" w14:textId="77777777" w:rsidR="00541CB3" w:rsidRPr="00541CB3" w:rsidRDefault="00541CB3" w:rsidP="00541CB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2.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Line assignment logic:</w:t>
      </w:r>
    </w:p>
    <w:p w14:paraId="6409FBB4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a.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allowedFoir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60%</w:t>
      </w:r>
    </w:p>
    <w:p w14:paraId="6E0A1D47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b.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calculate headroom as headroom = Income * allowed FOIR –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existingEMI</w:t>
      </w:r>
      <w:proofErr w:type="spellEnd"/>
    </w:p>
    <w:p w14:paraId="1512146C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       (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e.g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, Income = 20000,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existingEMI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= 4000 and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allowedFOIR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= 60% then headroom would be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8000 )</w:t>
      </w:r>
      <w:proofErr w:type="gramEnd"/>
    </w:p>
    <w:p w14:paraId="71A62ECD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c.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loanAmount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= headroom *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loanTenure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, floor it to nearest hundred i.e.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15540  would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be 15500</w:t>
      </w:r>
    </w:p>
    <w:p w14:paraId="0F5E57D3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d.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loanAmount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should be between 10K to 5 Lakhs, so loan amount more than 5L would be capped at 5 Lakhs and less than 10K would be rejected</w:t>
      </w:r>
    </w:p>
    <w:p w14:paraId="315BFC1D" w14:textId="77777777" w:rsidR="00541CB3" w:rsidRPr="00541CB3" w:rsidRDefault="00541CB3" w:rsidP="00541CB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3.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API output would be all Input Variables along with the following</w:t>
      </w:r>
    </w:p>
    <w:p w14:paraId="30E3C2CC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a.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approvalStatus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– approved/Rejected</w:t>
      </w:r>
    </w:p>
    <w:p w14:paraId="2CB4D2EB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b.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>if rejected – provide rejection reason code (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e.g.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Age LT 21 or GT 55)</w:t>
      </w:r>
    </w:p>
    <w:p w14:paraId="300C4DCD" w14:textId="77777777" w:rsidR="00541CB3" w:rsidRPr="00541CB3" w:rsidRDefault="00541CB3" w:rsidP="00541CB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c.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addressMatchingScore</w:t>
      </w:r>
      <w:proofErr w:type="spellEnd"/>
    </w:p>
    <w:p w14:paraId="63116F70" w14:textId="77777777" w:rsidR="00541CB3" w:rsidRPr="00541CB3" w:rsidRDefault="00541CB3" w:rsidP="00541CB3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d.</w:t>
      </w:r>
      <w:r w:rsidRPr="00541CB3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en-IN"/>
        </w:rPr>
        <w:t>       </w:t>
      </w:r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if Approved –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loanAmount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,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loanTenure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2EECFDD8" w14:textId="77777777" w:rsidR="00541CB3" w:rsidRPr="00541CB3" w:rsidRDefault="00541CB3" w:rsidP="00541CB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</w:p>
    <w:p w14:paraId="54D31F5C" w14:textId="77777777" w:rsidR="00541CB3" w:rsidRPr="00541CB3" w:rsidRDefault="00541CB3" w:rsidP="00541CB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b/>
          <w:bCs/>
          <w:color w:val="222222"/>
          <w:lang w:val="en-US" w:eastAsia="en-IN"/>
        </w:rPr>
        <w:t>Sample Input JSON</w:t>
      </w:r>
    </w:p>
    <w:p w14:paraId="4266E8BC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{</w:t>
      </w:r>
    </w:p>
    <w:p w14:paraId="00FB45C0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customerID</w:t>
      </w:r>
      <w:proofErr w:type="spellEnd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100000,</w:t>
      </w:r>
    </w:p>
    <w:p w14:paraId="42AF74DF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"dob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"01/01/1977"      ,</w:t>
      </w:r>
    </w:p>
    <w:p w14:paraId="60236999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"income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25000              ,</w:t>
      </w:r>
    </w:p>
    <w:p w14:paraId="49970F0A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bureauScore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700       ,</w:t>
      </w:r>
    </w:p>
    <w:p w14:paraId="4328C128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applicationScore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750,</w:t>
      </w:r>
    </w:p>
    <w:p w14:paraId="0D870329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                "maxDelL12M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0,</w:t>
      </w:r>
    </w:p>
    <w:p w14:paraId="0F90F764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allowedFoir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60           ,</w:t>
      </w:r>
    </w:p>
    <w:p w14:paraId="476F7358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existingEMI</w:t>
      </w:r>
      <w:proofErr w:type="spellEnd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2000        ,</w:t>
      </w:r>
    </w:p>
    <w:p w14:paraId="19A8E3C4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loanTenure</w:t>
      </w:r>
      <w:proofErr w:type="spellEnd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24             ,</w:t>
      </w:r>
    </w:p>
    <w:p w14:paraId="7F36A626" w14:textId="77777777" w:rsidR="00541CB3" w:rsidRPr="00541CB3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             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currentAddress</w:t>
      </w:r>
      <w:proofErr w:type="spellEnd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"15 2nd cross 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vagdevi</w:t>
      </w:r>
      <w:proofErr w:type="spell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layout Marathahalli Bangalore Karnataka 560037",</w:t>
      </w:r>
    </w:p>
    <w:p w14:paraId="38F28FC5" w14:textId="37042047" w:rsidR="0054571C" w:rsidRDefault="00541CB3" w:rsidP="00541CB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lang w:val="en-US" w:eastAsia="en-IN"/>
        </w:rPr>
      </w:pPr>
      <w:r w:rsidRPr="00541CB3">
        <w:rPr>
          <w:rFonts w:ascii="Calibri" w:eastAsia="Times New Roman" w:hAnsi="Calibri" w:cs="Calibri"/>
          <w:color w:val="222222"/>
          <w:lang w:val="en-US" w:eastAsia="en-IN"/>
        </w:rPr>
        <w:t>                "</w:t>
      </w:r>
      <w:proofErr w:type="spellStart"/>
      <w:r w:rsidRPr="00541CB3">
        <w:rPr>
          <w:rFonts w:ascii="Calibri" w:eastAsia="Times New Roman" w:hAnsi="Calibri" w:cs="Calibri"/>
          <w:color w:val="222222"/>
          <w:lang w:val="en-US" w:eastAsia="en-IN"/>
        </w:rPr>
        <w:t>bureauAddress</w:t>
      </w:r>
      <w:proofErr w:type="spellEnd"/>
      <w:proofErr w:type="gramStart"/>
      <w:r w:rsidRPr="00541CB3">
        <w:rPr>
          <w:rFonts w:ascii="Calibri" w:eastAsia="Times New Roman" w:hAnsi="Calibri" w:cs="Calibri"/>
          <w:color w:val="222222"/>
          <w:lang w:val="en-US" w:eastAsia="en-IN"/>
        </w:rPr>
        <w:t>" :</w:t>
      </w:r>
      <w:proofErr w:type="gramEnd"/>
      <w:r w:rsidRPr="00541CB3">
        <w:rPr>
          <w:rFonts w:ascii="Calibri" w:eastAsia="Times New Roman" w:hAnsi="Calibri" w:cs="Calibri"/>
          <w:color w:val="222222"/>
          <w:lang w:val="en-US" w:eastAsia="en-IN"/>
        </w:rPr>
        <w:t xml:space="preserve"> "HOUSE NO 15 2ND CROSS VASANT LAYOUT MARATHALLI NEAR VAGDEVI SCHOOL BANGALORE 560037 KA"}</w:t>
      </w:r>
    </w:p>
    <w:p w14:paraId="2C695257" w14:textId="25F73939" w:rsidR="00557B08" w:rsidRDefault="0027554C" w:rsidP="00557B08">
      <w:pPr>
        <w:pStyle w:val="ListParagraph"/>
        <w:numPr>
          <w:ilvl w:val="0"/>
          <w:numId w:val="1"/>
        </w:numPr>
        <w:shd w:val="clear" w:color="auto" w:fill="FFFFFF"/>
        <w:spacing w:line="240" w:lineRule="auto"/>
      </w:pPr>
      <w:r w:rsidRPr="0027554C">
        <w:rPr>
          <w:b/>
          <w:bCs/>
        </w:rPr>
        <w:lastRenderedPageBreak/>
        <w:t xml:space="preserve">Estimate Average </w:t>
      </w:r>
      <w:r>
        <w:rPr>
          <w:b/>
          <w:bCs/>
        </w:rPr>
        <w:t>r</w:t>
      </w:r>
      <w:r w:rsidRPr="0027554C">
        <w:rPr>
          <w:b/>
          <w:bCs/>
        </w:rPr>
        <w:t>e</w:t>
      </w:r>
      <w:r>
        <w:rPr>
          <w:b/>
          <w:bCs/>
        </w:rPr>
        <w:t>sp</w:t>
      </w:r>
      <w:r w:rsidRPr="0027554C">
        <w:rPr>
          <w:b/>
          <w:bCs/>
        </w:rPr>
        <w:t>onse time of the API:</w:t>
      </w:r>
      <w:r>
        <w:t xml:space="preserve"> </w:t>
      </w:r>
      <w:r w:rsidR="00557B08">
        <w:t xml:space="preserve">Once you create the API, can you please capture time taken by this </w:t>
      </w:r>
      <w:proofErr w:type="gramStart"/>
      <w:r w:rsidR="00557B08">
        <w:t>API  and</w:t>
      </w:r>
      <w:proofErr w:type="gramEnd"/>
      <w:r w:rsidR="00557B08">
        <w:t xml:space="preserve"> average time by calling for say 2000 cases </w:t>
      </w:r>
    </w:p>
    <w:p w14:paraId="4C699878" w14:textId="1AE72A32" w:rsidR="00557B08" w:rsidRDefault="0027554C" w:rsidP="00557B08">
      <w:pPr>
        <w:pStyle w:val="ListParagraph"/>
        <w:numPr>
          <w:ilvl w:val="0"/>
          <w:numId w:val="1"/>
        </w:numPr>
        <w:shd w:val="clear" w:color="auto" w:fill="FFFFFF"/>
        <w:spacing w:line="240" w:lineRule="auto"/>
      </w:pPr>
      <w:r w:rsidRPr="0027554C">
        <w:rPr>
          <w:b/>
          <w:bCs/>
        </w:rPr>
        <w:t xml:space="preserve">Estimate </w:t>
      </w:r>
      <w:r>
        <w:rPr>
          <w:b/>
          <w:bCs/>
        </w:rPr>
        <w:t>break event point of concurrent calls</w:t>
      </w:r>
      <w:r w:rsidRPr="0027554C">
        <w:rPr>
          <w:b/>
          <w:bCs/>
        </w:rPr>
        <w:t>:</w:t>
      </w:r>
      <w:r>
        <w:t xml:space="preserve"> </w:t>
      </w:r>
      <w:r w:rsidR="00557B08">
        <w:t xml:space="preserve">Can you also estimate breakeven point of concurrent number of calls which increase API response time by 2 times of Average response time measured earlier? </w:t>
      </w:r>
    </w:p>
    <w:p w14:paraId="12020814" w14:textId="77777777" w:rsidR="0027554C" w:rsidRDefault="0027554C" w:rsidP="0027554C">
      <w:pPr>
        <w:shd w:val="clear" w:color="auto" w:fill="FFFFFF"/>
        <w:spacing w:line="240" w:lineRule="auto"/>
      </w:pPr>
    </w:p>
    <w:sectPr w:rsidR="0027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05E9"/>
    <w:multiLevelType w:val="hybridMultilevel"/>
    <w:tmpl w:val="F72E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B3"/>
    <w:rsid w:val="0027554C"/>
    <w:rsid w:val="00541CB3"/>
    <w:rsid w:val="0054571C"/>
    <w:rsid w:val="0055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E7B"/>
  <w15:chartTrackingRefBased/>
  <w15:docId w15:val="{63EC77D1-8CB6-4A41-9872-93BF3888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41CB3"/>
  </w:style>
  <w:style w:type="character" w:styleId="Hyperlink">
    <w:name w:val="Hyperlink"/>
    <w:basedOn w:val="DefaultParagraphFont"/>
    <w:uiPriority w:val="99"/>
    <w:semiHidden/>
    <w:unhideWhenUsed/>
    <w:rsid w:val="00541C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5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7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Dutta</dc:creator>
  <cp:keywords/>
  <dc:description/>
  <cp:lastModifiedBy>Bari Dutta</cp:lastModifiedBy>
  <cp:revision>3</cp:revision>
  <dcterms:created xsi:type="dcterms:W3CDTF">2021-01-17T10:27:00Z</dcterms:created>
  <dcterms:modified xsi:type="dcterms:W3CDTF">2021-01-17T11:17:00Z</dcterms:modified>
</cp:coreProperties>
</file>