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63" w:rsidRDefault="003D3D11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2583" name="Picture 2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Picture 25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7E4F63" w:rsidRDefault="003D3D11">
      <w:pPr>
        <w:spacing w:after="37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720" name="Shape 2720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E9C37" id="Group 2322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">
                <v:shape id="Shape 2720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cx8MA&#10;AADdAAAADwAAAGRycy9kb3ducmV2LnhtbERP3WrCMBS+F/YO4Qy8EU3tRKUzLaMgCmPInA9waI5t&#10;t+akJNHWt18uBrv8+P53xWg6cSfnW8sKlosEBHFldcu1gsvXfr4F4QOyxs4yKXiQhyJ/muww03bg&#10;T7qfQy1iCPsMFTQh9JmUvmrIoF/YnjhyV+sMhghdLbXDIYabTqZJspYGW44NDfZUNlT9nG9Gwffm&#10;412Wg1vPZvsXWh1keUpCq9T0eXx7BRFoDP/iP/dRK0g3adwf38Qn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vcx8MAAADdAAAADwAAAAAAAAAAAAAAAACYAgAAZHJzL2Rv&#10;d25yZXYueG1sUEsFBgAAAAAEAAQA9QAAAIg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721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osRccA&#10;AADdAAAADwAAAGRycy9kb3ducmV2LnhtbESP3WrCQBSE7wt9h+UI3ohuTEuV1FVaoVQxiH+9P2SP&#10;Seju2ZDdavr2XUHo5TAz3zCzRWeNuFDra8cKxqMEBHHhdM2lgtPxYzgF4QOyRuOYFPySh8X88WGG&#10;mXZX3tPlEEoRIewzVFCF0GRS+qIii37kGuLonV1rMUTZllK3eI1wa2SaJC/SYs1xocKGlhUV34cf&#10;q+Bzt6m3gy/zbp7yPNfrzWrQ4LNS/V739goiUBf+w/f2SitIJ+kYbm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KLEXHAAAA3QAAAA8AAAAAAAAAAAAAAAAAmAIAAGRy&#10;cy9kb3ducmV2LnhtbFBLBQYAAAAABAAEAPUAAACM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172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7E4F63" w:rsidRDefault="003D3D11">
      <w:pPr>
        <w:spacing w:after="184" w:line="240" w:lineRule="auto"/>
        <w:ind w:left="0" w:right="0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NATURAL LANGUAGE PROCESSING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7E4F63" w:rsidRDefault="003D3D11">
      <w:pPr>
        <w:spacing w:after="165" w:line="249" w:lineRule="auto"/>
      </w:pPr>
      <w:r>
        <w:rPr>
          <w:b/>
        </w:rPr>
        <w:t xml:space="preserve">All the questions in this worksheet have one or more than one correct answers. Choose all the correct options to answer the questions: </w:t>
      </w:r>
    </w:p>
    <w:p w:rsidR="00B41720" w:rsidRDefault="00B41720">
      <w:pPr>
        <w:numPr>
          <w:ilvl w:val="0"/>
          <w:numId w:val="1"/>
        </w:numPr>
        <w:ind w:hanging="360"/>
      </w:pPr>
    </w:p>
    <w:p w:rsidR="007E4F63" w:rsidRDefault="003D3D11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153419</wp:posOffset>
            </wp:positionV>
            <wp:extent cx="6642735" cy="6642736"/>
            <wp:effectExtent l="0" t="0" r="5715" b="571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below string: </w:t>
      </w:r>
    </w:p>
    <w:p w:rsidR="007E4F63" w:rsidRDefault="003D3D11">
      <w:pPr>
        <w:spacing w:after="15" w:line="249" w:lineRule="auto"/>
      </w:pPr>
      <w:r>
        <w:t xml:space="preserve">                        </w:t>
      </w:r>
      <w:r>
        <w:rPr>
          <w:b/>
        </w:rPr>
        <w:t>“</w:t>
      </w:r>
      <w:proofErr w:type="gramStart"/>
      <w:r>
        <w:rPr>
          <w:b/>
        </w:rPr>
        <w:t>please</w:t>
      </w:r>
      <w:proofErr w:type="gramEnd"/>
      <w:r>
        <w:rPr>
          <w:b/>
        </w:rPr>
        <w:t xml:space="preserve"> mail me at nitin12@gmail.com” </w:t>
      </w:r>
    </w:p>
    <w:p w:rsidR="007E4F63" w:rsidRDefault="003D3D11">
      <w:pPr>
        <w:ind w:left="836"/>
      </w:pPr>
      <w:r>
        <w:t xml:space="preserve">Which of the following patterns can capture the mail id in above string? </w:t>
      </w:r>
    </w:p>
    <w:p w:rsidR="007E4F63" w:rsidRDefault="00E3137C" w:rsidP="00E3137C">
      <w:pPr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  <w:r>
        <w:t xml:space="preserve">              C) '[/w]*</w:t>
      </w:r>
      <w:proofErr w:type="gramStart"/>
      <w:r>
        <w:t>@[</w:t>
      </w:r>
      <w:proofErr w:type="gramEnd"/>
      <w:r>
        <w:t xml:space="preserve">/w]*.[/w]*'  </w:t>
      </w:r>
      <w:r>
        <w:tab/>
        <w:t xml:space="preserve"> </w:t>
      </w:r>
      <w:r>
        <w:tab/>
        <w:t xml:space="preserve"> </w:t>
      </w:r>
      <w:r>
        <w:tab/>
        <w:t xml:space="preserve">D) ‘[/w]+com’ </w:t>
      </w:r>
      <w:r w:rsidR="00372F0C">
        <w:tab/>
      </w:r>
    </w:p>
    <w:p w:rsidR="00372F0C" w:rsidRDefault="00372F0C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2F0C" w:rsidRDefault="00372F0C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</w:p>
    <w:p w:rsidR="007E4F63" w:rsidRDefault="009C0CCC">
      <w:pPr>
        <w:numPr>
          <w:ilvl w:val="0"/>
          <w:numId w:val="1"/>
        </w:numPr>
        <w:ind w:hanging="360"/>
      </w:pPr>
      <w:r>
        <w:t>Which of the following is a</w:t>
      </w:r>
      <w:r w:rsidR="003D3D11">
        <w:t xml:space="preserve"> qua</w:t>
      </w:r>
      <w:r>
        <w:t>n</w:t>
      </w:r>
      <w:r w:rsidR="003D3D11">
        <w:t xml:space="preserve">tifier in regular expressions in python? </w:t>
      </w:r>
    </w:p>
    <w:p w:rsidR="00372F0C" w:rsidRDefault="003D3D11">
      <w:pPr>
        <w:numPr>
          <w:ilvl w:val="1"/>
          <w:numId w:val="1"/>
        </w:numPr>
        <w:ind w:left="1114" w:hanging="288"/>
      </w:pPr>
      <w:r>
        <w:t xml:space="preserve">‘*’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‘+’       </w:t>
      </w:r>
      <w:r w:rsidR="00372F0C">
        <w:t xml:space="preserve">        C) ‘?’  </w:t>
      </w:r>
    </w:p>
    <w:p w:rsidR="00372F0C" w:rsidRDefault="00372F0C" w:rsidP="00372F0C"/>
    <w:p w:rsidR="007E4F63" w:rsidRDefault="00372F0C" w:rsidP="00372F0C">
      <w:r>
        <w:tab/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captures a pattern having @ symbol followed by 4 alphabets? </w:t>
      </w:r>
    </w:p>
    <w:p w:rsidR="007E4F63" w:rsidRDefault="00E3137C">
      <w:pPr>
        <w:numPr>
          <w:ilvl w:val="1"/>
          <w:numId w:val="1"/>
        </w:numPr>
        <w:ind w:left="1114" w:hanging="288"/>
      </w:pPr>
      <w:r>
        <w:t xml:space="preserve">‘@[/w]{4}’  </w:t>
      </w:r>
      <w:r>
        <w:tab/>
        <w:t xml:space="preserve"> </w:t>
      </w:r>
      <w:r w:rsidR="003D3D11">
        <w:t xml:space="preserve"> </w:t>
      </w:r>
    </w:p>
    <w:p w:rsidR="007E4F63" w:rsidRDefault="003D3D11">
      <w:r>
        <w:t xml:space="preserve">         </w:t>
      </w:r>
      <w:r w:rsidR="00E3137C">
        <w:t xml:space="preserve">     C) </w:t>
      </w:r>
      <w:proofErr w:type="gramStart"/>
      <w:r w:rsidR="00E3137C">
        <w:t>‘@[</w:t>
      </w:r>
      <w:proofErr w:type="gramEnd"/>
      <w:r w:rsidR="00E3137C">
        <w:t xml:space="preserve">/w]{1,4}’ </w:t>
      </w:r>
      <w:r w:rsidR="00E3137C">
        <w:tab/>
        <w:t xml:space="preserve"> </w:t>
      </w:r>
      <w:r w:rsidR="00E3137C">
        <w:tab/>
        <w:t xml:space="preserve"> </w:t>
      </w:r>
      <w:r w:rsidR="00E3137C">
        <w:tab/>
        <w:t xml:space="preserve"> </w:t>
      </w:r>
      <w:r>
        <w:t xml:space="preserve"> </w:t>
      </w:r>
    </w:p>
    <w:p w:rsidR="00D4383E" w:rsidRDefault="00D4383E"/>
    <w:p w:rsidR="00D4383E" w:rsidRDefault="00D4383E"/>
    <w:p w:rsidR="007E4F63" w:rsidRDefault="003D3D11">
      <w:pPr>
        <w:numPr>
          <w:ilvl w:val="0"/>
          <w:numId w:val="1"/>
        </w:numPr>
        <w:spacing w:after="15" w:line="249" w:lineRule="auto"/>
        <w:ind w:hanging="360"/>
      </w:pPr>
      <w:proofErr w:type="spellStart"/>
      <w:r>
        <w:t>url</w:t>
      </w:r>
      <w:proofErr w:type="spellEnd"/>
      <w:r>
        <w:t xml:space="preserve"> = </w:t>
      </w:r>
      <w:r>
        <w:rPr>
          <w:b/>
        </w:rPr>
        <w:t>“http://www.telegraph.co.uk/formula-1/2017/10/28/mexican-grand-prix-2017-time-does-start-tvchannel-odds-lewisl/2017/05/12”</w:t>
      </w:r>
      <w:r>
        <w:t xml:space="preserve"> </w:t>
      </w:r>
    </w:p>
    <w:p w:rsidR="007E4F63" w:rsidRDefault="003D3D11">
      <w:r>
        <w:t xml:space="preserve">             Which of the following </w:t>
      </w:r>
      <w:proofErr w:type="spellStart"/>
      <w:r>
        <w:t>regexp</w:t>
      </w:r>
      <w:proofErr w:type="spellEnd"/>
      <w:r>
        <w:t xml:space="preserve"> patterns can be used to extract date from the above </w:t>
      </w:r>
      <w:proofErr w:type="spellStart"/>
      <w:proofErr w:type="gramStart"/>
      <w:r>
        <w:t>url</w:t>
      </w:r>
      <w:proofErr w:type="spellEnd"/>
      <w:proofErr w:type="gramEnd"/>
      <w:r>
        <w:t xml:space="preserve">? </w:t>
      </w:r>
    </w:p>
    <w:p w:rsidR="007E4F63" w:rsidRDefault="003D3D11" w:rsidP="00E3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6"/>
        </w:tabs>
      </w:pPr>
      <w:r>
        <w:t xml:space="preserve">              C) ‘</w:t>
      </w:r>
      <w:proofErr w:type="gramStart"/>
      <w:r>
        <w:t>/[</w:t>
      </w:r>
      <w:proofErr w:type="gramEnd"/>
      <w:r>
        <w:t>0-9]{4}/[0-9]{2}/[/</w:t>
      </w:r>
      <w:r w:rsidR="00344D00">
        <w:t xml:space="preserve">d]{2}’  </w:t>
      </w:r>
      <w:r w:rsidR="00344D00">
        <w:tab/>
      </w:r>
      <w:r w:rsidR="00E3137C">
        <w:tab/>
      </w:r>
    </w:p>
    <w:p w:rsidR="00E3137C" w:rsidRDefault="00E3137C" w:rsidP="00E3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6"/>
        </w:tabs>
      </w:pP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meta-sequence is to match all alphanumeric characters? </w:t>
      </w:r>
    </w:p>
    <w:p w:rsidR="007E4F63" w:rsidRDefault="00E3137C">
      <w:pPr>
        <w:numPr>
          <w:ilvl w:val="1"/>
          <w:numId w:val="1"/>
        </w:numPr>
        <w:ind w:left="1114" w:hanging="288"/>
      </w:pPr>
      <w:r>
        <w:t xml:space="preserve">/w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E3137C">
      <w:r>
        <w:t xml:space="preserve">      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hashtags from the below string? </w:t>
      </w:r>
    </w:p>
    <w:p w:rsidR="007E4F63" w:rsidRDefault="003D3D11">
      <w:pPr>
        <w:spacing w:after="15" w:line="249" w:lineRule="auto"/>
        <w:ind w:left="836"/>
      </w:pPr>
      <w:r>
        <w:t xml:space="preserve">String = </w:t>
      </w:r>
      <w:r>
        <w:rPr>
          <w:b/>
        </w:rPr>
        <w:t>“</w:t>
      </w:r>
      <w:proofErr w:type="spellStart"/>
      <w:r>
        <w:rPr>
          <w:b/>
        </w:rPr>
        <w:t>sachin</w:t>
      </w:r>
      <w:proofErr w:type="spellEnd"/>
      <w:r>
        <w:rPr>
          <w:b/>
        </w:rPr>
        <w:t xml:space="preserve"> will love to play cricket at #lords in #</w:t>
      </w:r>
      <w:proofErr w:type="spellStart"/>
      <w:r>
        <w:rPr>
          <w:b/>
        </w:rPr>
        <w:t>ICCcricketworldcup</w:t>
      </w:r>
      <w:proofErr w:type="spellEnd"/>
      <w:r>
        <w:rPr>
          <w:b/>
        </w:rPr>
        <w:t xml:space="preserve"> #2k15” </w:t>
      </w:r>
    </w:p>
    <w:p w:rsidR="007E4F63" w:rsidRDefault="003D3D11">
      <w:pPr>
        <w:spacing w:after="15" w:line="249" w:lineRule="auto"/>
        <w:ind w:left="836"/>
      </w:pPr>
      <w:r>
        <w:rPr>
          <w:b/>
        </w:rPr>
        <w:t xml:space="preserve">Import re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pattern, String) </w:t>
      </w:r>
    </w:p>
    <w:p w:rsidR="007E4F63" w:rsidRDefault="003D3D11">
      <w:pPr>
        <w:numPr>
          <w:ilvl w:val="1"/>
          <w:numId w:val="1"/>
        </w:numPr>
        <w:ind w:left="1114" w:hanging="288"/>
      </w:pPr>
      <w:r>
        <w:t>pattern="#\</w:t>
      </w:r>
      <w:r w:rsidR="00344D00">
        <w:t xml:space="preserve">w+" </w:t>
      </w:r>
      <w:r w:rsidR="00344D00">
        <w:tab/>
      </w:r>
    </w:p>
    <w:p w:rsidR="00344D00" w:rsidRDefault="003D3D11">
      <w:r>
        <w:t xml:space="preserve">             C) </w:t>
      </w:r>
      <w:proofErr w:type="gramStart"/>
      <w:r>
        <w:t>pattern</w:t>
      </w:r>
      <w:proofErr w:type="gramEnd"/>
      <w:r>
        <w:t xml:space="preserve">= '#[A-z0-9]+'  </w:t>
      </w:r>
    </w:p>
    <w:p w:rsidR="007E4F63" w:rsidRDefault="003D3D11">
      <w:r>
        <w:tab/>
        <w:t xml:space="preserve"> </w:t>
      </w:r>
      <w:r w:rsidR="00344D00">
        <w:tab/>
      </w:r>
      <w:r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mentions (for example @</w:t>
      </w:r>
      <w:proofErr w:type="spellStart"/>
      <w:r>
        <w:t>aakash</w:t>
      </w:r>
      <w:proofErr w:type="spellEnd"/>
      <w:r>
        <w:t xml:space="preserve">, @nk_154) from the below string? </w:t>
      </w:r>
    </w:p>
    <w:p w:rsidR="007E4F63" w:rsidRDefault="003D3D11">
      <w:pPr>
        <w:spacing w:after="15" w:line="249" w:lineRule="auto"/>
      </w:pPr>
      <w:r>
        <w:t xml:space="preserve">             String =</w:t>
      </w:r>
      <w:r>
        <w:rPr>
          <w:b/>
        </w:rPr>
        <w:t xml:space="preserve"> “I would like to thank @akshay_154, @nitin12, @</w:t>
      </w:r>
      <w:proofErr w:type="spellStart"/>
      <w:r>
        <w:rPr>
          <w:b/>
        </w:rPr>
        <w:t>asthaMishra</w:t>
      </w:r>
      <w:proofErr w:type="spellEnd"/>
      <w:r>
        <w:rPr>
          <w:b/>
        </w:rPr>
        <w:t xml:space="preserve">_”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Import re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pattern, String) </w:t>
      </w:r>
    </w:p>
    <w:p w:rsidR="007E4F63" w:rsidRDefault="00344D00" w:rsidP="00344D00">
      <w:r>
        <w:t xml:space="preserve">   </w:t>
      </w:r>
      <w:r w:rsidR="003D3D11">
        <w:t xml:space="preserve">            C) </w:t>
      </w:r>
      <w:proofErr w:type="gramStart"/>
      <w:r w:rsidR="003D3D11">
        <w:t>pattern</w:t>
      </w:r>
      <w:proofErr w:type="gramEnd"/>
      <w:r w:rsidR="003D3D11">
        <w:t xml:space="preserve">= '@[A-z0-9]+'   D) pattern= ‘@\w+’ </w:t>
      </w:r>
    </w:p>
    <w:p w:rsidR="007E1C3D" w:rsidRDefault="007E1C3D" w:rsidP="007E1C3D">
      <w:pPr>
        <w:ind w:left="1114" w:firstLine="0"/>
      </w:pP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operator is used to mark the start of the string in regular expressions? </w:t>
      </w:r>
    </w:p>
    <w:p w:rsidR="007E4F63" w:rsidRDefault="007E1C3D" w:rsidP="007E1C3D">
      <w:r>
        <w:tab/>
        <w:t xml:space="preserve"> </w:t>
      </w:r>
      <w:r>
        <w:tab/>
        <w:t xml:space="preserve">    </w:t>
      </w:r>
      <w:r w:rsidR="003D3D11">
        <w:t xml:space="preserve">B) ^ </w:t>
      </w:r>
    </w:p>
    <w:p w:rsidR="007E4F63" w:rsidRDefault="007E1C3D">
      <w:pPr>
        <w:ind w:left="83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functions match the pattern only at the beginning of the string? </w:t>
      </w:r>
    </w:p>
    <w:p w:rsidR="007E1C3D" w:rsidRDefault="003D3D11">
      <w:pPr>
        <w:numPr>
          <w:ilvl w:val="1"/>
          <w:numId w:val="1"/>
        </w:numPr>
        <w:ind w:left="1114" w:hanging="288"/>
      </w:pPr>
      <w:proofErr w:type="spellStart"/>
      <w:r>
        <w:t>re.match</w:t>
      </w:r>
      <w:proofErr w:type="spellEnd"/>
      <w:r>
        <w:t xml:space="preserve">()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B) </w:t>
      </w:r>
      <w:proofErr w:type="spellStart"/>
      <w:r w:rsidR="007E1C3D">
        <w:t>re.search</w:t>
      </w:r>
      <w:proofErr w:type="spellEnd"/>
      <w:r w:rsidR="007E1C3D">
        <w:t>()</w:t>
      </w:r>
    </w:p>
    <w:p w:rsidR="007E4F63" w:rsidRDefault="007E1C3D" w:rsidP="007E1C3D">
      <w:pPr>
        <w:ind w:left="1114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is same as “*” operator? </w:t>
      </w:r>
    </w:p>
    <w:p w:rsidR="007E4F63" w:rsidRDefault="007E1C3D">
      <w:pPr>
        <w:numPr>
          <w:ilvl w:val="1"/>
          <w:numId w:val="1"/>
        </w:numPr>
        <w:ind w:left="1114" w:hanging="288"/>
      </w:pPr>
      <w:r>
        <w:lastRenderedPageBreak/>
        <w:t xml:space="preserve">{0,} 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7E1C3D" w:rsidP="007E1C3D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meta-sequences represent the digits? </w:t>
      </w:r>
    </w:p>
    <w:p w:rsidR="007E4F63" w:rsidRDefault="00197E22" w:rsidP="00197E22">
      <w:pPr>
        <w:ind w:left="1114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197E22">
      <w:pPr>
        <w:ind w:left="836"/>
      </w:pPr>
      <w:r>
        <w:t xml:space="preserve">C) \d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3D3D11">
      <w:pPr>
        <w:spacing w:after="17" w:line="240" w:lineRule="auto"/>
        <w:ind w:left="106" w:right="0" w:firstLine="0"/>
      </w:pPr>
      <w:r>
        <w:t xml:space="preserve"> </w:t>
      </w:r>
    </w:p>
    <w:p w:rsidR="007E4F63" w:rsidRDefault="003D3D11">
      <w:pPr>
        <w:spacing w:after="106" w:line="240" w:lineRule="auto"/>
        <w:ind w:left="106" w:right="0" w:firstLine="0"/>
      </w:pPr>
      <w:r>
        <w:t xml:space="preserve"> </w:t>
      </w:r>
    </w:p>
    <w:p w:rsidR="007E4F63" w:rsidRDefault="003D3D11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7E4F63" w:rsidRDefault="003D3D11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722" name="Shape 2722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FEC89" id="Group 2323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">
                <v:shape id="Shape 2722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4838QA&#10;AADdAAAADwAAAGRycy9kb3ducmV2LnhtbESPzWrDMBCE74G+g9hCb4lcUxzjRAkloSXX/B1yW6yt&#10;JWqtjKU4zttXhUCOw8x8wyzXo2vFQH2wnhW8zzIQxLXXlhsFp+PXtAQRIrLG1jMpuFOA9eplssRK&#10;+xvvaTjERiQIhwoVmBi7SspQG3IYZr4jTt6P7x3GJPtG6h5vCe5amWdZIR1aTgsGO9oYqn8PV6fg&#10;ErbZ7lx+txtzuQ/Hj9EWxdkq9fY6fi5ARBrjM/xo77SCfJ7n8P8mP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OPN/EAAAA3QAAAA8AAAAAAAAAAAAAAAAAmAIAAGRycy9k&#10;b3ducmV2LnhtbFBLBQYAAAAABAAEAPUAAACJ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723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klcgA&#10;AADdAAAADwAAAGRycy9kb3ducmV2LnhtbESPQUsDMRSE74L/ITzBS7HZbqnK2rRIqaUXad3Wg7fH&#10;5u1mcfMSNmm7/nsjFDwOM/MNM18OthNn6kPrWMFknIEgrpxuuVFwPLw9PIMIEVlj55gU/FCA5eL2&#10;Zo6Fdhf+oHMZG5EgHApUYGL0hZShMmQxjJ0nTl7teosxyb6RusdLgttO5ln2KC22nBYMeloZqr7L&#10;k1Vw+lrX/v1zW47MfmJ3vt7Nhk2t1P3d8PoCItIQ/8PX9lYryJ/yKfy9S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qmSVyAAAAN0AAAAPAAAAAAAAAAAAAAAAAJgCAABk&#10;cnMvZG93bnJldi54bWxQSwUGAAAAAAQABAD1AAAAjQMAAAAA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7E4F63" w:rsidRDefault="003D3D11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2657" name="Picture 2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Picture 26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7E4F63" w:rsidRDefault="003D3D11">
      <w:pPr>
        <w:spacing w:after="0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724" name="Shape 2724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DA1B1" id="Group 2604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">
                <v:shape id="Shape 2724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axMYA&#10;AADdAAAADwAAAGRycy9kb3ducmV2LnhtbESP3WrCQBSE7wu+w3IEb0Q3TUUluooExEIp4s8DHLLH&#10;JJo9G3a3Jn37bqHQy2FmvmHW29404knO15YVvE4TEMSF1TWXCq6X/WQJwgdkjY1lUvBNHrabwcsa&#10;M207PtHzHEoRIewzVFCF0GZS+qIig35qW+Lo3awzGKJ0pdQOuwg3jUyTZC4N1hwXKmwpr6h4nL+M&#10;gvvi80PmnZuPx/s3mh1kfkxCrdRo2O9WIAL14T/8137XCtJFOoP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DaxMYAAADdAAAADwAAAAAAAAAAAAAAAACYAgAAZHJz&#10;L2Rvd25yZXYueG1sUEsFBgAAAAAEAAQA9QAAAIs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725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qRscA&#10;AADdAAAADwAAAGRycy9kb3ducmV2LnhtbESPQWvCQBSE74L/YXlCL6IbU7WSuootlCqG0lp7f2Sf&#10;SXD3bchuNf333YLQ4zAz3zDLdWeNuFDra8cKJuMEBHHhdM2lguPny2gBwgdkjcYxKfghD+tVv7fE&#10;TLsrf9DlEEoRIewzVFCF0GRS+qIii37sGuLonVxrMUTZllK3eI1wa2SaJHNpsea4UGFDzxUV58O3&#10;VfD6vq/fhl/mydznea53++2wwalSd4Nu8wgiUBf+w7f2VitIH9IZ/L2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xKkbHAAAA3QAAAA8AAAAAAAAAAAAAAAAAmAIAAGRy&#10;cy9kb3ducmV2LnhtbFBLBQYAAAAABAAEAPUAAACM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17" w:line="240" w:lineRule="auto"/>
        <w:ind w:left="826" w:right="0" w:firstLine="0"/>
      </w:pPr>
      <w:r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distribution do the frequency of the words in a large document follow? </w:t>
      </w:r>
    </w:p>
    <w:p w:rsidR="007E4F63" w:rsidRDefault="003D3D11">
      <w:pPr>
        <w:numPr>
          <w:ilvl w:val="1"/>
          <w:numId w:val="1"/>
        </w:numPr>
        <w:ind w:left="1114" w:hanging="288"/>
      </w:pPr>
      <w:r>
        <w:t xml:space="preserve">Normal Distribution 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Zipf</w:t>
      </w:r>
      <w:proofErr w:type="spellEnd"/>
      <w:r>
        <w:t xml:space="preserve"> Distribution </w:t>
      </w:r>
    </w:p>
    <w:p w:rsidR="007E4F63" w:rsidRDefault="007E1C3D" w:rsidP="007E1C3D">
      <w:pPr>
        <w:pStyle w:val="ListParagraph"/>
        <w:numPr>
          <w:ilvl w:val="1"/>
          <w:numId w:val="1"/>
        </w:numPr>
      </w:pPr>
      <w:r>
        <w:t>Chi Square</w:t>
      </w:r>
    </w:p>
    <w:p w:rsidR="007E1C3D" w:rsidRDefault="007E1C3D" w:rsidP="007E1C3D">
      <w:pPr>
        <w:ind w:left="1105" w:firstLine="0"/>
      </w:pPr>
    </w:p>
    <w:p w:rsidR="007E4F63" w:rsidRDefault="003D3D11">
      <w:pPr>
        <w:numPr>
          <w:ilvl w:val="0"/>
          <w:numId w:val="1"/>
        </w:numPr>
        <w:ind w:hanging="360"/>
      </w:pPr>
      <w:r>
        <w:t>Which of the following words cannot be reduced to their base words by stemming (</w:t>
      </w:r>
      <w:proofErr w:type="spellStart"/>
      <w:r>
        <w:t>PorterStemmer</w:t>
      </w:r>
      <w:proofErr w:type="spellEnd"/>
      <w:r>
        <w:t xml:space="preserve">, Lancaster etc.) correctly? </w:t>
      </w:r>
    </w:p>
    <w:p w:rsidR="007E4F63" w:rsidRDefault="003D3D11">
      <w:pPr>
        <w:spacing w:after="1939" w:line="240" w:lineRule="auto"/>
        <w:ind w:left="106" w:right="0" w:firstLine="0"/>
      </w:pPr>
      <w:bookmarkStart w:id="0" w:name="_GoBack"/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644335" cy="6811350"/>
                <wp:effectExtent l="0" t="0" r="4445" b="889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35" cy="6811350"/>
                          <a:chOff x="0" y="0"/>
                          <a:chExt cx="6644335" cy="6811350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168614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Rectangle 509"/>
                        <wps:cNvSpPr/>
                        <wps:spPr>
                          <a:xfrm>
                            <a:off x="457200" y="0"/>
                            <a:ext cx="1918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0045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640385" y="0"/>
                            <a:ext cx="4536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8178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72184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829384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28696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74416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201619" y="0"/>
                            <a:ext cx="6780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B) </w:t>
                              </w:r>
                              <w:proofErr w:type="gramStart"/>
                              <w:r>
                                <w:t>worse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71089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57200" y="173737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34289" y="173737"/>
                            <a:ext cx="34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896442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914730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72184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829384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286965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44165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201619" y="173737"/>
                            <a:ext cx="81844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817569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28600" y="347472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14.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02336" y="345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57200" y="347472"/>
                            <a:ext cx="31934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Suppose we want to Replace Road with rd.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863291" y="3474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457200" y="521209"/>
                            <a:ext cx="6012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street</w:t>
                              </w:r>
                              <w:proofErr w:type="gramEnd"/>
                              <w: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911682" y="521209"/>
                            <a:ext cx="18785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'21 Ramakrishna Road'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329637" y="52120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57200" y="694945"/>
                            <a:ext cx="535222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Which of the following statements can be used in python to do the task?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488511" y="6949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57200" y="865887"/>
                            <a:ext cx="213963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A) </w:t>
                              </w:r>
                              <w:proofErr w:type="spellStart"/>
                              <w:proofErr w:type="gramStart"/>
                              <w:r>
                                <w:t>re.sub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'Road', 'Rd', street)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070557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286965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744165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201619" y="865887"/>
                            <a:ext cx="21922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854271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57200" y="1039622"/>
                            <a:ext cx="15807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649552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829384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86965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744165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201619" y="1039622"/>
                            <a:ext cx="16100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412311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28600" y="1213359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15.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02336" y="12113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7200" y="1213359"/>
                            <a:ext cx="40683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What will be the output of the following lines of code?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521913" y="12133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57200" y="1390143"/>
                            <a:ext cx="75520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027506" y="139014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57200" y="1563878"/>
                            <a:ext cx="28322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re.search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aabbbbbb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", "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{3,5}?")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85669" y="15638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457200" y="1734567"/>
                            <a:ext cx="1918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8747E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00456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7" name="Rectangle 2587"/>
                        <wps:cNvSpPr/>
                        <wps:spPr>
                          <a:xfrm>
                            <a:off x="716421" y="1734567"/>
                            <a:ext cx="3395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>
                            <a:off x="637337" y="1734567"/>
                            <a:ext cx="10518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66546" y="1734567"/>
                            <a:ext cx="125536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atch</w:t>
                              </w:r>
                              <w:proofErr w:type="spellEnd"/>
                              <w:proofErr w:type="gram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908632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945208" y="173456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024456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2061413" y="1734567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2177225" y="1734567"/>
                            <a:ext cx="7899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 5), match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768803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805379" y="173456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884627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921203" y="1734567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t>abbb</w:t>
                              </w:r>
                              <w:proofErr w:type="spellEnd"/>
                              <w:proofErr w:type="gram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320492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57176" y="1908588"/>
                            <a:ext cx="2590823" cy="697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>
                            <a:off x="631241" y="1908684"/>
                            <a:ext cx="1051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902536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018360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2" name="Rectangle 2592"/>
                        <wps:cNvSpPr/>
                        <wps:spPr>
                          <a:xfrm>
                            <a:off x="2055317" y="1908684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3" name="Rectangle 2593"/>
                        <wps:cNvSpPr/>
                        <wps:spPr>
                          <a:xfrm>
                            <a:off x="2168045" y="1908684"/>
                            <a:ext cx="7936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762453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799283" y="1908684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78531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15107" y="1908684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314395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57200" y="2082420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634289" y="2082420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5" name="Rectangle 2595"/>
                        <wps:cNvSpPr/>
                        <wps:spPr>
                          <a:xfrm>
                            <a:off x="710422" y="2082420"/>
                            <a:ext cx="3393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960450" y="2082420"/>
                            <a:ext cx="125573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902536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939112" y="2082420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018360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6" name="Rectangle 2596"/>
                        <wps:cNvSpPr/>
                        <wps:spPr>
                          <a:xfrm>
                            <a:off x="2055317" y="2082420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168045" y="2082420"/>
                            <a:ext cx="79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762453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878531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915107" y="2082420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314395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457200" y="2256155"/>
                            <a:ext cx="24111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640385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9" name="Rectangle 2599"/>
                        <wps:cNvSpPr/>
                        <wps:spPr>
                          <a:xfrm>
                            <a:off x="719462" y="2256155"/>
                            <a:ext cx="3354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66546" y="2256155"/>
                            <a:ext cx="1255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908632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945208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024456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2061413" y="2256155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768803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805379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884627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921203" y="2256155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320492" y="2221092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0" y="25624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0" y="28641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02" o:spid="_x0000_s1026" style="width:523.2pt;height:536.35pt;mso-position-horizontal-relative:char;mso-position-vertical-relative:line" coordsize="66443,681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oLq6S1j3Nyey+tA0nJ2Qt1dJax7m5PZe5rBuLh7mQu&#10;5+g7Cknne4kLucn9B7UyueUrnq0qSpq73Cnn/Vt9V/kaZTz/AKtvqv8AI1JsxlFFFIYUUUUAFFFF&#10;ABRRRQAUUUUAFFFFABRRQAScAZNABWvp+m+XiWUfP1VfT/69Lp+nCHEkozJ2Hp/9etCtox6s8+tW&#10;v7sQooorU4g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qteXi2sfPLn&#10;otLYqMXJ2Qt3eJaR5PLHovrWFNM9xIXc5P8AKkllaaQu53MabWEpcx6lKkqa8woooqDcKef9W31X&#10;+RplPP8Aq2+q/wAjTExlFFFIYUUUUAFFFFABRRRQAUUUUAFFFCqWYADJPAAoAFBYgAZJ4AFbWn6e&#10;LcB5BmX/ANBpdP08Ww3vzKf/AB2rtbxjbVnnVq3N7sdgooorQ4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qrfXy2if3pD0X+ppXsVGLk7IW9vVtE/vSHov9TWFJI00hdz&#10;ljRJI0rl3O5j1NNrCUuY9WnSVNeYUUUVBsFFFFABTz/q2+q/yNMp5/1bfVf5GmJjKKKKQwooooAK&#10;KKKACiiigAoopY42kcKo3MegoAFUuwVRknoBW1YaeLVd78yn9KdY2K2q7j80h6n09hVut4xtqzza&#10;1bm92OwUUUVocg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VSv9QFqu&#10;xOZT+lJuxUYuTsh19fLartHzSHoPT3NYckjSOWY7mPU0MxdizHJPUmkrCUuY9WnTVNeYUUUVBsFF&#10;FFABRRRQAU8/6tvqv8jTKef9W31X+RpiYyiiikMKKKKACiiigAoop0cbTOEQbmNABHG0rhEG5j0F&#10;bljYraJ/ekPVv6ClsrJbRP70h6t/QVZreMbas8ytW5/djsFFFFaHK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qWoagLYbE5lP/jtJqGoC3BSM5lP/jtYrMWJJOSeSTWc&#10;pW0R2UaPN70tgZizEk5J5JNFFFYHohRRRQAUUUUAFFFFABRRRQADvTpf9Y/1NNHenS/6x/qaYuo2&#10;iiikMKKKKACnwwtNIEQZY0QQPcSBEGT/AC963rS0S0jwvLHq3rVxjzGFWqqa8xtnZraJxy56tVmi&#10;it9jy5ScndhRRRTJ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s/UNS8n&#10;McRzJ3b0pNQ1Hy8xRH5+jMO3t9ayKylLojto0b+9ICSTk8miiisT0AooooAKKKKACiiigAooooAK&#10;KKKAAd6dL/rH+ppo706X/WP9TTF1G0UUUhhUkED3EgRBk/oPei3t3uZAiD6nsK3rW1S1j2rye7dz&#10;VxjzGFWqqastxLW1S1j2rye7etT0UV0HlNuTuwoooo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Zuo6j5eYoj83RmHb2HvTdQ1LGYoTz3Yf0rLrKUuiO6jR+1IKKKKxO8KK&#10;KKACiiigAooooAKKKKACiiigAooooAB3p0v+sf6mmjvTpf8AWP8AU0xdRtS21s91JtUcd27CltbV&#10;7qTavA7t6VvQQJbxhEGB+p96uMbmFasqei3Et7dLWPag+p7mpaKK3PLbbd2FFFFA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K1DUt2YoTx0Zh39hWrRSauaQkou7Vzl6K6&#10;iis/Z+Z1/Wv7py9FdRRR7PzD61/dOXorqKKPZ+YfWv7py9FdRRR7PzD61/dOXorqKKPZ+YfWv7py&#10;9FdRRR7PzD61/dOXorqKKPZ+YfWv7py9FdRRR7PzD61/dOXHerMNo91cOq8KCct6Vv0UchLxL6Ij&#10;ghS3jCIMD+fvUlFFanG23qwoooo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6" o:spid="_x0000_s1027" type="#_x0000_t75" style="position:absolute;left:16;top:1686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cXenEAAAA3AAAAA8AAABkcnMvZG93bnJldi54bWxEj0FrAjEUhO+C/yE8oTfNdlvtsjWKFgq1&#10;eNGK58fmdbN08xI2qa799aYgeBxm5htmvuxtK07UhcaxgsdJBoK4crrhWsHh631cgAgRWWPrmBRc&#10;KMByMRzMsdTuzDs67WMtEoRDiQpMjL6UMlSGLIaJ88TJ+3adxZhkV0vd4TnBbSvzLJtJiw2nBYOe&#10;3gxVP/tfq6Doj58bXfiMn7z5m25f8suac6UeRv3qFUSkPt7Dt/aHVvA8ncH/mXQE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cXenEAAAA3AAAAA8AAAAAAAAAAAAAAAAA&#10;nwIAAGRycy9kb3ducmV2LnhtbFBLBQYAAAAABAAEAPcAAACQAwAAAAA=&#10;">
                  <v:imagedata r:id="rId7" o:title=""/>
                </v:shape>
                <v:rect id="Rectangle 509" o:spid="_x0000_s1028" style="position:absolute;left:4572;width:19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10" o:spid="_x0000_s1029" style="position:absolute;left:600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1" o:spid="_x0000_s1030" style="position:absolute;left:6403;width:45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12" o:spid="_x0000_s1031" style="position:absolute;left:981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3" o:spid="_x0000_s1032" style="position:absolute;left:13721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4" o:spid="_x0000_s1033" style="position:absolute;left:18293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5" o:spid="_x0000_s1034" style="position:absolute;left:2286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6" o:spid="_x0000_s1035" style="position:absolute;left:2744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036" style="position:absolute;left:32016;width:678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B) </w:t>
                        </w:r>
                        <w:proofErr w:type="gramStart"/>
                        <w:r>
                          <w:t>worse</w:t>
                        </w:r>
                        <w:proofErr w:type="gramEnd"/>
                      </w:p>
                    </w:txbxContent>
                  </v:textbox>
                </v:rect>
                <v:rect id="Rectangle 518" o:spid="_x0000_s1037" style="position:absolute;left:37108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9" o:spid="_x0000_s1038" style="position:absolute;left:4572;top:1737;width:23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0" o:spid="_x0000_s1039" style="position:absolute;left:6342;top:1737;width:34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1" o:spid="_x0000_s1040" style="position:absolute;left:8964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2" o:spid="_x0000_s1041" style="position:absolute;left:9147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3" o:spid="_x0000_s1042" style="position:absolute;left:13721;top:173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4" o:spid="_x0000_s1043" style="position:absolute;left:18293;top:173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5" o:spid="_x0000_s1044" style="position:absolute;left:22869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6" o:spid="_x0000_s1045" style="position:absolute;left:27441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7" o:spid="_x0000_s1046" style="position:absolute;left:32016;top:1737;width:818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8" o:spid="_x0000_s1047" style="position:absolute;left:38175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9" o:spid="_x0000_s1048" style="position:absolute;left:2286;top:3474;width:233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14.</w:t>
                        </w:r>
                      </w:p>
                    </w:txbxContent>
                  </v:textbox>
                </v:rect>
                <v:rect id="Rectangle 530" o:spid="_x0000_s1049" style="position:absolute;left:4023;top:34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50" style="position:absolute;left:4572;top:3474;width:3193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Suppose we want to Replace Road with rd.</w:t>
                        </w:r>
                      </w:p>
                    </w:txbxContent>
                  </v:textbox>
                </v:rect>
                <v:rect id="Rectangle 532" o:spid="_x0000_s1051" style="position:absolute;left:28632;top:3474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3" o:spid="_x0000_s1052" style="position:absolute;left:4572;top:5212;width:60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street</w:t>
                        </w:r>
                        <w:proofErr w:type="gramEnd"/>
                        <w:r>
                          <w:t xml:space="preserve"> = </w:t>
                        </w:r>
                      </w:p>
                    </w:txbxContent>
                  </v:textbox>
                </v:rect>
                <v:rect id="Rectangle 534" o:spid="_x0000_s1053" style="position:absolute;left:9116;top:5212;width:187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'21 Ramakrishna Road'</w:t>
                        </w:r>
                      </w:p>
                    </w:txbxContent>
                  </v:textbox>
                </v:rect>
                <v:rect id="Rectangle 535" o:spid="_x0000_s1054" style="position:absolute;left:23296;top:521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055" style="position:absolute;left:4572;top:6949;width:5352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Which of the following statements can be used in python to do the task?</w:t>
                        </w:r>
                      </w:p>
                    </w:txbxContent>
                  </v:textbox>
                </v:rect>
                <v:rect id="Rectangle 537" o:spid="_x0000_s1056" style="position:absolute;left:44885;top:69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8" o:spid="_x0000_s1057" style="position:absolute;left:4572;top:8658;width:2139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A) </w:t>
                        </w:r>
                        <w:proofErr w:type="spellStart"/>
                        <w:proofErr w:type="gramStart"/>
                        <w:r>
                          <w:t>re.sub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'Road', 'Rd', street)</w:t>
                        </w:r>
                      </w:p>
                    </w:txbxContent>
                  </v:textbox>
                </v:rect>
                <v:rect id="Rectangle 539" o:spid="_x0000_s1058" style="position:absolute;left:20705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0" o:spid="_x0000_s1059" style="position:absolute;left:22869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1" o:spid="_x0000_s1060" style="position:absolute;left:27441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061" style="position:absolute;left:32016;top:8658;width:219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43" o:spid="_x0000_s1062" style="position:absolute;left:48542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063" style="position:absolute;left:4572;top:10396;width:158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45" o:spid="_x0000_s1064" style="position:absolute;left:16495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6" o:spid="_x0000_s1065" style="position:absolute;left:18293;top:10396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7" o:spid="_x0000_s1066" style="position:absolute;left:22869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" o:spid="_x0000_s1067" style="position:absolute;left:27441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9" o:spid="_x0000_s1068" style="position:absolute;left:32016;top:10396;width:1610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50" o:spid="_x0000_s1069" style="position:absolute;left:44123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1" o:spid="_x0000_s1070" style="position:absolute;left:2286;top:12133;width:23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15.</w:t>
                        </w:r>
                      </w:p>
                    </w:txbxContent>
                  </v:textbox>
                </v:rect>
                <v:rect id="Rectangle 552" o:spid="_x0000_s1071" style="position:absolute;left:4023;top:121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72" style="position:absolute;left:4572;top:12133;width:4068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What will be the output of the following lines of code?</w:t>
                        </w:r>
                      </w:p>
                    </w:txbxContent>
                  </v:textbox>
                </v:rect>
                <v:rect id="Rectangle 554" o:spid="_x0000_s1073" style="position:absolute;left:35219;top:1213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5" o:spid="_x0000_s1074" style="position:absolute;left:4572;top:13901;width:75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</w:rPr>
                          <w:t>import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re</w:t>
                        </w:r>
                      </w:p>
                    </w:txbxContent>
                  </v:textbox>
                </v:rect>
                <v:rect id="Rectangle 556" o:spid="_x0000_s1075" style="position:absolute;left:10275;top:1390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076" style="position:absolute;left:4572;top:15638;width:283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re.search</w:t>
                        </w:r>
                        <w:proofErr w:type="spellEnd"/>
                        <w:r>
                          <w:rPr>
                            <w:b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</w:rPr>
                          <w:t>"</w:t>
                        </w:r>
                        <w:proofErr w:type="spellStart"/>
                        <w:r>
                          <w:rPr>
                            <w:b/>
                          </w:rPr>
                          <w:t>aabbbbbb</w:t>
                        </w:r>
                        <w:proofErr w:type="spellEnd"/>
                        <w:r>
                          <w:rPr>
                            <w:b/>
                          </w:rPr>
                          <w:t>", "</w:t>
                        </w:r>
                        <w:proofErr w:type="spellStart"/>
                        <w:r>
                          <w:rPr>
                            <w:b/>
                          </w:rPr>
                          <w:t>ab</w:t>
                        </w:r>
                        <w:proofErr w:type="spellEnd"/>
                        <w:r>
                          <w:rPr>
                            <w:b/>
                          </w:rPr>
                          <w:t>{3,5}?")</w:t>
                        </w:r>
                      </w:p>
                    </w:txbxContent>
                  </v:textbox>
                </v:rect>
                <v:rect id="Rectangle 558" o:spid="_x0000_s1077" style="position:absolute;left:25856;top:1563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78" style="position:absolute;left:4572;top:17345;width:19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7E4F63" w:rsidRDefault="008747E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560" o:spid="_x0000_s1079" style="position:absolute;left:6004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7" o:spid="_x0000_s1080" style="position:absolute;left:7164;top:17345;width:339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vMs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h/xQ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XvMs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2586" o:spid="_x0000_s1081" style="position:absolute;left:6373;top:17345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Kqc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ZSqnHAAAA3Q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562" o:spid="_x0000_s1082" style="position:absolute;left:9665;top:17345;width:125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atch</w:t>
                        </w:r>
                        <w:proofErr w:type="spellEnd"/>
                        <w:proofErr w:type="gram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63" o:spid="_x0000_s1083" style="position:absolute;left:19086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4" o:spid="_x0000_s1084" style="position:absolute;left:19452;top:17345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65" o:spid="_x0000_s1085" style="position:absolute;left:20244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8" o:spid="_x0000_s1086" style="position:absolute;left:20614;top:17345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7QMIA&#10;AADdAAAADwAAAGRycy9kb3ducmV2LnhtbERPTYvCMBC9C/6HMMLeNFVQajWK6IoeXRXU29CMbbGZ&#10;lCZru/56c1jw+Hjf82VrSvGk2hWWFQwHEQji1OqCMwXn07Yfg3AeWWNpmRT8kYPlotuZY6Jtwz/0&#10;PPpMhBB2CSrIva8SKV2ak0E3sBVx4O62NugDrDOpa2xCuCnlKIom0mDBoSHHitY5pY/jr1Gwi6vV&#10;dW9fTVZ+33aXw2W6OU2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ntAwgAAAN0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589" o:spid="_x0000_s1087" style="position:absolute;left:21772;top:17345;width:789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e28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CZx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be28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 5), match</w:t>
                        </w:r>
                      </w:p>
                    </w:txbxContent>
                  </v:textbox>
                </v:rect>
                <v:rect id="Rectangle 567" o:spid="_x0000_s1088" style="position:absolute;left:27688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8" o:spid="_x0000_s1089" style="position:absolute;left:28053;top:17345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69" o:spid="_x0000_s1090" style="position:absolute;left:28846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0" o:spid="_x0000_s1091" style="position:absolute;left:29212;top:17345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spellStart"/>
                        <w:proofErr w:type="gramStart"/>
                        <w:r>
                          <w:t>abbb</w:t>
                        </w:r>
                        <w:proofErr w:type="spellEnd"/>
                        <w:proofErr w:type="gramEnd"/>
                        <w:r>
                          <w:t>'&gt;</w:t>
                        </w:r>
                      </w:p>
                    </w:txbxContent>
                  </v:textbox>
                </v:rect>
                <v:rect id="Rectangle 571" o:spid="_x0000_s1092" style="position:absolute;left:33204;top:17345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2" o:spid="_x0000_s1093" style="position:absolute;left:4571;top:19085;width:25908;height:6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0" o:spid="_x0000_s1094" style="position:absolute;left:6312;top:19086;width:10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hm8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GbwgAAAN0AAAAPAAAAAAAAAAAAAAAAAJgCAABkcnMvZG93&#10;bnJldi54bWxQSwUGAAAAAAQABAD1AAAAhw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75" o:spid="_x0000_s1095" style="position:absolute;left:19025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096" style="position:absolute;left:20183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2" o:spid="_x0000_s1097" style="position:absolute;left:20553;top:19086;width:154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ad8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z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vad8YAAADd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593" o:spid="_x0000_s1098" style="position:absolute;left:21680;top:19086;width:793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/7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D6E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d/7MYAAADd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79" o:spid="_x0000_s1099" style="position:absolute;left:27624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100" style="position:absolute;left:27992;top:19086;width:10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81" o:spid="_x0000_s1101" style="position:absolute;left:28785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2" o:spid="_x0000_s1102" style="position:absolute;left:29151;top:19086;width:534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83" o:spid="_x0000_s1103" style="position:absolute;left:33143;top:19086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4" o:spid="_x0000_s1104" style="position:absolute;left:4572;top:20824;width:23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4" o:spid="_x0000_s1105" style="position:absolute;left:6342;top:20824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nmM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D6E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7nmMYAAADd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595" o:spid="_x0000_s1106" style="position:absolute;left:7104;top:20824;width:33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CA8UA&#10;AADdAAAADwAAAGRycy9kb3ducmV2LnhtbESPQYvCMBSE74L/ITxhb5oqKLYaRdwVPboqqLdH82yL&#10;zUtpou36683Cwh6HmfmGmS9bU4on1a6wrGA4iEAQp1YXnCk4HTf9KQjnkTWWlknBDzlYLrqdOSba&#10;NvxNz4PPRICwS1BB7n2VSOnSnAy6ga2Ig3eztUEfZJ1JXWMT4KaUoyiaSIMFh4UcK1rnlN4PD6Ng&#10;O61Wl519NVn5dd2e9+f48xh7pT567WoGwlPr/8N/7Z1WMBr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kIDxQAAAN0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86" o:spid="_x0000_s1107" style="position:absolute;left:9604;top:20824;width:1255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87" o:spid="_x0000_s1108" style="position:absolute;left:19025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109" style="position:absolute;left:19391;top:20824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89" o:spid="_x0000_s1110" style="position:absolute;left:20183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6" o:spid="_x0000_s1111" style="position:absolute;left:20553;top:20824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cdM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4/Hs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ANx0xQAAAN0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597" o:spid="_x0000_s1112" style="position:absolute;left:21680;top:20824;width:793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57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0Fs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x578YAAADd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91" o:spid="_x0000_s1113" style="position:absolute;left:27624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3" o:spid="_x0000_s1114" style="position:absolute;left:28785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4" o:spid="_x0000_s1115" style="position:absolute;left:29151;top:20824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95" o:spid="_x0000_s1116" style="position:absolute;left:33143;top:20824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6" o:spid="_x0000_s1117" style="position:absolute;left:4572;top:22561;width:24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8" o:spid="_x0000_s1118" style="position:absolute;left:6403;top:22561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tnc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+2dwgAAAN0AAAAPAAAAAAAAAAAAAAAAAJgCAABkcnMvZG93&#10;bnJldi54bWxQSwUGAAAAAAQABAD1AAAAhw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599" o:spid="_x0000_s1119" style="position:absolute;left:7194;top:22561;width:335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IBsYA&#10;AADdAAAADwAAAGRycy9kb3ducmV2LnhtbESPQWvCQBSE70L/w/IK3nTTQIuJriKtJTnWWLC9PbLP&#10;JDT7NmRXE/vru4LQ4zAz3zCrzWhacaHeNZYVPM0jEMSl1Q1XCj4P77MFCOeRNbaWScGVHGzWD5MV&#10;ptoOvKdL4SsRIOxSVFB736VSurImg25uO+LgnWxv0AfZV1L3OAS4aWUcRS/SYMNhocaOXmsqf4qz&#10;UZAtuu1Xbn+Hqt19Z8ePY/J2SLxS08dxuwThafT/4Xs71wri5yS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9IBsYAAADd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98" o:spid="_x0000_s1120" style="position:absolute;left:9665;top:22561;width:125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99" o:spid="_x0000_s1121" style="position:absolute;left:19086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" o:spid="_x0000_s1122" style="position:absolute;left:19452;top:22561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601" o:spid="_x0000_s1123" style="position:absolute;left:20244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00" o:spid="_x0000_s1124" style="position:absolute;left:20614;top:22561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VYM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fNFFPaH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VYMMAAADdAAAADwAAAAAAAAAAAAAAAACYAgAAZHJzL2Rv&#10;d25yZXYueG1sUEsFBgAAAAAEAAQA9QAAAIg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603" o:spid="_x0000_s1125" style="position:absolute;left:27688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126" style="position:absolute;left:28053;top:22561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605" o:spid="_x0000_s1127" style="position:absolute;left:28846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6" o:spid="_x0000_s1128" style="position:absolute;left:29212;top:22561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607" o:spid="_x0000_s1129" style="position:absolute;left:33204;top:22210;width:65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130" style="position:absolute;top:2562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131" style="position:absolute;top:2864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7E4F63" w:rsidRDefault="003D3D11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7E4F63" w:rsidRDefault="003D3D11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726" name="Shape 2726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995E7" id="Group 2605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">
                <v:shape id="Shape 2726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63MQA&#10;AADdAAAADwAAAGRycy9kb3ducmV2LnhtbESPT4vCMBTE7wv7HcJb2NuaWpYq1Sii7OLVfwdvj+Zt&#10;E7Z5KU2s9dsbQfA4zMxvmPlycI3oqQvWs4LxKANBXHltuVZwPPx8TUGEiKyx8UwKbhRguXh/m2Op&#10;/ZV31O9jLRKEQ4kKTIxtKWWoDDkMI98SJ+/Pdw5jkl0tdYfXBHeNzLOskA4tpwWDLa0NVf/7i1Nw&#10;Dptse5r+NmtzvvWH78EWxckq9fkxrGYgIg3xFX62t1pBPskLeLx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OtzEAAAA3QAAAA8AAAAAAAAAAAAAAAAAmAIAAGRycy9k&#10;b3ducmV2LnhtbFBLBQYAAAAABAAEAPUAAACJ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727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ilscA&#10;AADdAAAADwAAAGRycy9kb3ducmV2LnhtbESPQWsCMRSE7wX/Q3hCL6JZF1rL1iiltMVLUbd68PbY&#10;vN0s3byETdTtv28KQo/DzHzDLNeD7cSF+tA6VjCfZSCIK6dbbhQcvt6nTyBCRNbYOSYFPxRgvRrd&#10;LbHQ7sp7upSxEQnCoUAFJkZfSBkqQxbDzHni5NWutxiT7Bupe7wmuO1knmWP0mLLacGgp1dD1Xd5&#10;tgrOp7fafx435cTs5nbr6+3D8FErdT8eXp5BRBrif/jW3mgF+SJfwN+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RYpbHAAAA3QAAAA8AAAAAAAAAAAAAAAAAmAIAAGRy&#10;cy9kb3ducmV2LnhtbFBLBQYAAAAABAAEAPUAAACMAwAAAAA=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sectPr w:rsidR="007E4F63">
      <w:pgSz w:w="11904" w:h="16838"/>
      <w:pgMar w:top="542" w:right="403" w:bottom="709" w:left="6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12CD2"/>
    <w:multiLevelType w:val="hybridMultilevel"/>
    <w:tmpl w:val="6E54230C"/>
    <w:lvl w:ilvl="0" w:tplc="D9C8545A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09C3C">
      <w:start w:val="1"/>
      <w:numFmt w:val="upperLetter"/>
      <w:lvlText w:val="%2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2438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03A1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804D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A6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C2800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08978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44F9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63"/>
    <w:rsid w:val="00164AF9"/>
    <w:rsid w:val="00197E22"/>
    <w:rsid w:val="00344D00"/>
    <w:rsid w:val="00372F0C"/>
    <w:rsid w:val="003D3D11"/>
    <w:rsid w:val="007E1C3D"/>
    <w:rsid w:val="007E4F63"/>
    <w:rsid w:val="008747E8"/>
    <w:rsid w:val="009C0CCC"/>
    <w:rsid w:val="00B41720"/>
    <w:rsid w:val="00D079F6"/>
    <w:rsid w:val="00D4383E"/>
    <w:rsid w:val="00E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3D9DF-DAE8-4BAB-9209-59A89A1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46" w:lineRule="auto"/>
      <w:ind w:left="101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Aishwik</cp:lastModifiedBy>
  <cp:revision>2</cp:revision>
  <dcterms:created xsi:type="dcterms:W3CDTF">2020-10-02T18:41:00Z</dcterms:created>
  <dcterms:modified xsi:type="dcterms:W3CDTF">2020-10-02T18:41:00Z</dcterms:modified>
</cp:coreProperties>
</file>