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EE" w:rsidRDefault="008835AE">
      <w:pPr>
        <w:spacing w:after="0" w:line="240" w:lineRule="auto"/>
        <w:ind w:left="-5" w:right="13"/>
        <w:jc w:val="right"/>
      </w:pPr>
      <w:r>
        <w:rPr>
          <w:rFonts w:ascii="Calibri" w:eastAsia="Calibri" w:hAnsi="Calibri" w:cs="Calibri"/>
          <w:noProof/>
          <w:position w:val="-11"/>
        </w:rPr>
        <w:drawing>
          <wp:inline distT="0" distB="0" distL="0" distR="0">
            <wp:extent cx="1174750" cy="317500"/>
            <wp:effectExtent l="0" t="0" r="0" b="0"/>
            <wp:docPr id="1822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WORKSHEET </w:t>
      </w:r>
    </w:p>
    <w:p w:rsidR="00AC27EE" w:rsidRDefault="008835AE">
      <w:pPr>
        <w:spacing w:after="37" w:line="240" w:lineRule="auto"/>
        <w:ind w:left="2007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1927" name="Shape 1927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E45A1" id="Group 1574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">
                <v:shape id="Shape 1927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2iacMA&#10;AADdAAAADwAAAGRycy9kb3ducmV2LnhtbERP22rCQBB9F/yHZQq+SN14QdvUVSQgFkRE2w8YstMk&#10;bXY27K4m/n1XEHybw7nOct2ZWlzJ+cqygvEoAUGcW11xoeD7a/v6BsIHZI21ZVJwIw/rVb+3xFTb&#10;lk90PYdCxBD2KSooQ2hSKX1ekkE/sg1x5H6sMxgidIXUDtsYbmo5SZK5NFhxbCixoayk/O98MQp+&#10;F4e9zFo3Hw63U5rtZHZMQqXU4KXbfIAI1IWn+OH+1HH++2QB92/iC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2iacMAAADdAAAADwAAAAAAAAAAAAAAAACYAgAAZHJzL2Rv&#10;d25yZXYueG1sUEsFBgAAAAAEAAQA9QAAAIgDAAAAAA==&#10;" path="m,l2530729,r,9144l,9144,,e" fillcolor="#da6060" stroked="f" strokeweight="0">
                  <v:stroke miterlimit="83231f" joinstyle="miter"/>
                  <v:path arrowok="t" textboxrect="0,0,2530729,9144"/>
                </v:shape>
                <v:shape id="Shape 1928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jAscA&#10;AADdAAAADwAAAGRycy9kb3ducmV2LnhtbESPQWvCQBCF74X+h2WEXkQ3tUVs6ipVKFUMpbXtfciO&#10;SejubMhuNf33zkHwNsN7894382XvnTpSF5vABu7HGSjiMtiGKwPfX6+jGaiYkC26wGTgnyIsF7c3&#10;c8xtOPEnHfepUhLCMUcDdUptrnUsa/IYx6ElFu0QOo9J1q7StsOThHunJ1k21R4bloYaW1rXVP7u&#10;/7yBt49d8z78cSv3UBSF3e42wxYfjbkb9C/PoBL16Wq+XG+s4D9NBFe+kRH04g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PYwLHAAAA3QAAAA8AAAAAAAAAAAAAAAAAmAIAAGRy&#10;cy9kb3ducmV2LnhtbFBLBQYAAAAABAAEAPUAAACMAwAAAAA=&#10;" path="m,l2530729,r,36576l,36576,,e" fillcolor="#da6060" stroked="f" strokeweight="0">
                  <v:stroke miterlimit="83231f" joinstyle="miter"/>
                  <v:path arrowok="t" textboxrect="0,0,2530729,36576"/>
                </v:shape>
                <w10:anchorlock/>
              </v:group>
            </w:pict>
          </mc:Fallback>
        </mc:AlternateContent>
      </w:r>
    </w:p>
    <w:p w:rsidR="00AC27EE" w:rsidRDefault="008835AE">
      <w:pPr>
        <w:spacing w:after="173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p w:rsidR="00AC27EE" w:rsidRDefault="008835AE">
      <w:pPr>
        <w:spacing w:after="189" w:line="240" w:lineRule="auto"/>
        <w:ind w:left="0" w:right="0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WEB SCRAPING – WORKSHEET 2</w:t>
      </w:r>
      <w:r>
        <w:rPr>
          <w:rFonts w:ascii="Arial" w:eastAsia="Arial" w:hAnsi="Arial" w:cs="Arial"/>
          <w:sz w:val="28"/>
        </w:rPr>
        <w:t xml:space="preserve"> </w:t>
      </w:r>
    </w:p>
    <w:p w:rsidR="00AC27EE" w:rsidRDefault="008835AE">
      <w:pPr>
        <w:spacing w:after="178" w:line="240" w:lineRule="auto"/>
        <w:ind w:left="101"/>
      </w:pPr>
      <w:r>
        <w:rPr>
          <w:b/>
        </w:rPr>
        <w:t>In Q1 to Q10, only one option is correct, Choose the correct option:</w:t>
      </w:r>
      <w:r>
        <w:rPr>
          <w:sz w:val="20"/>
        </w:rPr>
        <w:t xml:space="preserve"> </w:t>
      </w:r>
    </w:p>
    <w:p w:rsidR="00AC27EE" w:rsidRDefault="008835AE">
      <w:pPr>
        <w:numPr>
          <w:ilvl w:val="0"/>
          <w:numId w:val="1"/>
        </w:numPr>
        <w:ind w:hanging="360"/>
      </w:pPr>
      <w:r>
        <w:t>Which command</w:t>
      </w:r>
      <w:r>
        <w:rPr>
          <w:i/>
        </w:rPr>
        <w:t xml:space="preserve"> </w:t>
      </w:r>
      <w:r>
        <w:t xml:space="preserve">method looks through a tag’s descendants and retrieves all descendants that match your filters? </w:t>
      </w:r>
    </w:p>
    <w:p w:rsidR="00AC27EE" w:rsidRDefault="00AC27EE" w:rsidP="00CB0D6D">
      <w:pPr>
        <w:ind w:left="0" w:firstLine="0"/>
      </w:pPr>
    </w:p>
    <w:p w:rsidR="00AC27EE" w:rsidRDefault="008835AE">
      <w:r>
        <w:t>C) find_al</w:t>
      </w:r>
      <w:r w:rsidR="00CB0D6D">
        <w:t xml:space="preserve">l() </w:t>
      </w:r>
      <w:r w:rsidR="00CB0D6D">
        <w:tab/>
      </w:r>
    </w:p>
    <w:p w:rsidR="00CB0D6D" w:rsidRDefault="00CB0D6D"/>
    <w:p w:rsidR="00AC27EE" w:rsidRDefault="008835AE">
      <w:pPr>
        <w:numPr>
          <w:ilvl w:val="0"/>
          <w:numId w:val="1"/>
        </w:numPr>
        <w:ind w:hanging="360"/>
      </w:pPr>
      <w:r>
        <w:t xml:space="preserve">Which operating system among the following is not supported by selenium. </w:t>
      </w:r>
    </w:p>
    <w:p w:rsidR="00AC27EE" w:rsidRDefault="008835AE" w:rsidP="00CB0D6D">
      <w:pPr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CB0D6D" w:rsidRDefault="008835AE">
      <w:r>
        <w:t xml:space="preserve">C) Unix </w:t>
      </w:r>
      <w:r>
        <w:tab/>
      </w:r>
    </w:p>
    <w:p w:rsidR="00AC27EE" w:rsidRDefault="008835AE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AC27EE" w:rsidRDefault="008835AE">
      <w:pPr>
        <w:numPr>
          <w:ilvl w:val="0"/>
          <w:numId w:val="1"/>
        </w:numPr>
        <w:ind w:hanging="360"/>
      </w:pPr>
      <w:r>
        <w:t>Which of these languages is NOT supported by the Selen</w:t>
      </w:r>
      <w:r>
        <w:t xml:space="preserve">ium RC. </w:t>
      </w:r>
    </w:p>
    <w:p w:rsidR="00AC27EE" w:rsidRDefault="00CB0D6D" w:rsidP="00CB0D6D">
      <w:pPr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CB0D6D" w:rsidRDefault="00CB0D6D" w:rsidP="008E289F">
      <w:pPr>
        <w:ind w:left="826" w:firstLine="0"/>
      </w:pPr>
      <w:r>
        <w:t xml:space="preserve">C) ASP  </w:t>
      </w:r>
    </w:p>
    <w:p w:rsidR="008E289F" w:rsidRDefault="008E289F" w:rsidP="008E289F"/>
    <w:p w:rsidR="008E289F" w:rsidRDefault="008E289F" w:rsidP="008E289F"/>
    <w:p w:rsidR="00CB0D6D" w:rsidRDefault="00CB0D6D" w:rsidP="008E289F">
      <w:pPr>
        <w:pStyle w:val="ListParagraph"/>
        <w:numPr>
          <w:ilvl w:val="0"/>
          <w:numId w:val="1"/>
        </w:numPr>
      </w:pPr>
      <w:r>
        <w:t xml:space="preserve">Which of these commands is used to enter text in text_boxes. </w:t>
      </w:r>
    </w:p>
    <w:p w:rsidR="00AC27EE" w:rsidRDefault="00CB0D6D" w:rsidP="008E289F">
      <w:pPr>
        <w:ind w:left="0" w:firstLine="0"/>
      </w:pPr>
      <w:r>
        <w:tab/>
      </w:r>
    </w:p>
    <w:p w:rsidR="00AC27EE" w:rsidRDefault="00CB0D6D">
      <w:r>
        <w:tab/>
        <w:t xml:space="preserve"> </w:t>
      </w:r>
      <w:r w:rsidR="008835AE">
        <w:t xml:space="preserve">D) send_keys() </w:t>
      </w:r>
    </w:p>
    <w:p w:rsidR="00CB0D6D" w:rsidRDefault="00CB0D6D"/>
    <w:p w:rsidR="00CB0D6D" w:rsidRDefault="00CB0D6D"/>
    <w:p w:rsidR="00AC27EE" w:rsidRDefault="008835AE" w:rsidP="00CB0D6D">
      <w:pPr>
        <w:numPr>
          <w:ilvl w:val="0"/>
          <w:numId w:val="1"/>
        </w:numPr>
        <w:ind w:hanging="360"/>
      </w:pPr>
      <w:r>
        <w:t xml:space="preserve">Websites fetched by crawler are indexed and kept in huge database, this process is called as: </w:t>
      </w:r>
    </w:p>
    <w:p w:rsidR="00CB0D6D" w:rsidRDefault="00CB0D6D" w:rsidP="00CB0D6D">
      <w:pPr>
        <w:ind w:left="826" w:firstLine="0"/>
      </w:pPr>
    </w:p>
    <w:p w:rsidR="00AC27EE" w:rsidRDefault="00CB0D6D" w:rsidP="00CB0D6D">
      <w:r>
        <w:t>B) Indexing</w:t>
      </w:r>
    </w:p>
    <w:p w:rsidR="00CB0D6D" w:rsidRDefault="00CB0D6D" w:rsidP="00CB0D6D"/>
    <w:p w:rsidR="00AC27EE" w:rsidRDefault="008835AE" w:rsidP="00CB0D6D">
      <w:pPr>
        <w:numPr>
          <w:ilvl w:val="0"/>
          <w:numId w:val="1"/>
        </w:numPr>
        <w:ind w:hanging="360"/>
      </w:pPr>
      <w:r>
        <w:t xml:space="preserve">Web Crawler is also called as: </w:t>
      </w:r>
    </w:p>
    <w:p w:rsidR="00AC27EE" w:rsidRDefault="00CB0D6D" w:rsidP="00CB0D6D">
      <w:r>
        <w:tab/>
        <w:t xml:space="preserve"> </w:t>
      </w:r>
      <w:r>
        <w:tab/>
        <w:t xml:space="preserve"> </w:t>
      </w:r>
      <w:r>
        <w:tab/>
      </w:r>
    </w:p>
    <w:p w:rsidR="00AC27EE" w:rsidRDefault="00CB0D6D">
      <w:r>
        <w:t xml:space="preserve">C) Web-spider  </w:t>
      </w:r>
    </w:p>
    <w:p w:rsidR="00CB0D6D" w:rsidRDefault="00CB0D6D"/>
    <w:p w:rsidR="00AC27EE" w:rsidRDefault="008835AE" w:rsidP="00CB0D6D">
      <w:pPr>
        <w:numPr>
          <w:ilvl w:val="0"/>
          <w:numId w:val="1"/>
        </w:numPr>
        <w:ind w:hanging="360"/>
      </w:pPr>
      <w:r>
        <w:t xml:space="preserve">Which selenium command among the following makes WebDriver wait for a certain condition to occur before proceeding further with execution. </w:t>
      </w:r>
    </w:p>
    <w:p w:rsidR="008E289F" w:rsidRDefault="008E289F" w:rsidP="008E289F"/>
    <w:p w:rsidR="00AC27EE" w:rsidRDefault="008E289F">
      <w:r>
        <w:tab/>
        <w:t xml:space="preserve"> </w:t>
      </w:r>
      <w:r w:rsidR="008835AE">
        <w:t xml:space="preserve">D) none of the above </w:t>
      </w:r>
    </w:p>
    <w:p w:rsidR="008E289F" w:rsidRDefault="008E289F"/>
    <w:p w:rsidR="00AC27EE" w:rsidRDefault="008835AE" w:rsidP="00CB0D6D">
      <w:pPr>
        <w:numPr>
          <w:ilvl w:val="0"/>
          <w:numId w:val="1"/>
        </w:numPr>
        <w:ind w:hanging="360"/>
      </w:pPr>
      <w:r>
        <w:t xml:space="preserve">Which of the following are commonly used expected conditions in Selenium? </w:t>
      </w:r>
    </w:p>
    <w:p w:rsidR="008E289F" w:rsidRDefault="008E289F" w:rsidP="008E289F">
      <w:pPr>
        <w:ind w:left="826" w:firstLine="0"/>
      </w:pPr>
    </w:p>
    <w:p w:rsidR="00AC27EE" w:rsidRDefault="008835AE" w:rsidP="00CB0D6D">
      <w:pPr>
        <w:numPr>
          <w:ilvl w:val="1"/>
          <w:numId w:val="1"/>
        </w:numPr>
        <w:ind w:left="1099" w:hanging="288"/>
      </w:pPr>
      <w:r>
        <w:t xml:space="preserve">title_contains </w:t>
      </w:r>
    </w:p>
    <w:p w:rsidR="008E289F" w:rsidRDefault="008E289F" w:rsidP="008E289F">
      <w:pPr>
        <w:ind w:left="1099" w:firstLine="0"/>
      </w:pPr>
    </w:p>
    <w:p w:rsidR="00AC27EE" w:rsidRDefault="008835AE" w:rsidP="00CB0D6D">
      <w:pPr>
        <w:numPr>
          <w:ilvl w:val="0"/>
          <w:numId w:val="1"/>
        </w:numPr>
        <w:ind w:hanging="360"/>
      </w:pPr>
      <w:r>
        <w:t xml:space="preserve">Where xpath is used? </w:t>
      </w:r>
    </w:p>
    <w:p w:rsidR="00AC27EE" w:rsidRDefault="008E289F" w:rsidP="008E289F">
      <w:r>
        <w:t xml:space="preserve">  </w:t>
      </w:r>
      <w:r>
        <w:tab/>
        <w:t xml:space="preserve"> </w:t>
      </w:r>
      <w:r>
        <w:tab/>
      </w:r>
    </w:p>
    <w:p w:rsidR="008E289F" w:rsidRDefault="008E289F" w:rsidP="008E289F">
      <w:pPr>
        <w:pStyle w:val="ListParagraph"/>
        <w:numPr>
          <w:ilvl w:val="1"/>
          <w:numId w:val="1"/>
        </w:numPr>
      </w:pPr>
      <w:r>
        <w:t xml:space="preserve">XML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8E289F" w:rsidRDefault="008E289F" w:rsidP="008E289F">
      <w:pPr>
        <w:ind w:left="0" w:firstLine="0"/>
      </w:pPr>
    </w:p>
    <w:p w:rsidR="008E289F" w:rsidRDefault="008E289F" w:rsidP="008E289F">
      <w:pPr>
        <w:ind w:left="0" w:firstLine="0"/>
      </w:pPr>
    </w:p>
    <w:p w:rsidR="00AC27EE" w:rsidRDefault="008835AE" w:rsidP="008E289F">
      <w:pPr>
        <w:pStyle w:val="ListParagraph"/>
        <w:numPr>
          <w:ilvl w:val="0"/>
          <w:numId w:val="1"/>
        </w:numPr>
      </w:pPr>
      <w:r>
        <w:t>Which o</w:t>
      </w:r>
      <w:r>
        <w:t xml:space="preserve">f the following commands is used to find an element in a webpage from the id attribute of its tag. </w:t>
      </w:r>
    </w:p>
    <w:p w:rsidR="008E289F" w:rsidRDefault="008E289F" w:rsidP="008E289F">
      <w:pPr>
        <w:pStyle w:val="ListParagraph"/>
        <w:ind w:left="826" w:firstLine="0"/>
      </w:pPr>
    </w:p>
    <w:p w:rsidR="00AC27EE" w:rsidRDefault="008835AE" w:rsidP="008E289F">
      <w:pPr>
        <w:ind w:left="0" w:firstLine="0"/>
      </w:pPr>
      <w:r>
        <w:t xml:space="preserve"> </w:t>
      </w:r>
      <w:r>
        <w:tab/>
        <w:t xml:space="preserve">B) find_element_by_id </w:t>
      </w:r>
    </w:p>
    <w:p w:rsidR="00AC27EE" w:rsidRDefault="00AC27EE">
      <w:pPr>
        <w:spacing w:after="186"/>
      </w:pPr>
    </w:p>
    <w:p w:rsidR="00AC27EE" w:rsidRDefault="008835AE">
      <w:pPr>
        <w:spacing w:after="178" w:line="240" w:lineRule="auto"/>
        <w:ind w:left="101"/>
      </w:pPr>
      <w:r>
        <w:rPr>
          <w:b/>
        </w:rPr>
        <w:t>In Q11 to Q13, more than one options are correct, Choose all t</w:t>
      </w:r>
      <w:r>
        <w:rPr>
          <w:b/>
        </w:rPr>
        <w:t>he correct options:</w:t>
      </w:r>
      <w:r>
        <w:t xml:space="preserve"> </w:t>
      </w:r>
    </w:p>
    <w:p w:rsidR="00AC27EE" w:rsidRDefault="008835AE" w:rsidP="00CB0D6D">
      <w:pPr>
        <w:numPr>
          <w:ilvl w:val="0"/>
          <w:numId w:val="1"/>
        </w:numPr>
        <w:ind w:hanging="360"/>
      </w:pPr>
      <w:r>
        <w:t xml:space="preserve">Consider the following line in a HTML code </w:t>
      </w:r>
    </w:p>
    <w:p w:rsidR="00AC27EE" w:rsidRDefault="008835AE">
      <w:pPr>
        <w:spacing w:after="17" w:line="248" w:lineRule="auto"/>
        <w:ind w:left="826" w:right="2005" w:firstLine="0"/>
      </w:pPr>
      <w:r>
        <w:rPr>
          <w:b/>
          <w:color w:val="2F5496"/>
        </w:rPr>
        <w:lastRenderedPageBreak/>
        <w:t xml:space="preserve">&lt;a class="sister" href="http://example.com/lacie" id="link2"&gt;# Lacie #    &lt;/a&gt; </w:t>
      </w:r>
      <w:r>
        <w:t xml:space="preserve">Which of the following are attributes of &lt;a&gt; tag here? </w:t>
      </w:r>
    </w:p>
    <w:p w:rsidR="008E289F" w:rsidRDefault="008E289F">
      <w:pPr>
        <w:spacing w:after="17" w:line="248" w:lineRule="auto"/>
        <w:ind w:left="826" w:right="2005" w:firstLine="0"/>
      </w:pPr>
    </w:p>
    <w:p w:rsidR="00AC27EE" w:rsidRDefault="008835AE" w:rsidP="008835AE">
      <w:r>
        <w:t xml:space="preserve"> </w:t>
      </w:r>
      <w:bookmarkStart w:id="0" w:name="_GoBack"/>
      <w:bookmarkEnd w:id="0"/>
      <w:r>
        <w:t xml:space="preserve">B) href </w:t>
      </w:r>
    </w:p>
    <w:p w:rsidR="00AC27EE" w:rsidRDefault="008835AE">
      <w:r>
        <w:t xml:space="preserve">C) # Lacie #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8E289F" w:rsidRDefault="008E289F"/>
    <w:p w:rsidR="008E289F" w:rsidRDefault="008835AE" w:rsidP="008E289F">
      <w:pPr>
        <w:numPr>
          <w:ilvl w:val="0"/>
          <w:numId w:val="1"/>
        </w:numPr>
        <w:ind w:hanging="360"/>
      </w:pPr>
      <w:r>
        <w:t xml:space="preserve">Which among the following is/are parsers used in BeautifulSoup? </w:t>
      </w:r>
    </w:p>
    <w:p w:rsidR="008E289F" w:rsidRDefault="008E289F" w:rsidP="008E289F">
      <w:pPr>
        <w:ind w:left="826" w:firstLine="0"/>
      </w:pPr>
    </w:p>
    <w:p w:rsidR="00AC27EE" w:rsidRDefault="008E289F" w:rsidP="00CB0D6D">
      <w:pPr>
        <w:numPr>
          <w:ilvl w:val="1"/>
          <w:numId w:val="1"/>
        </w:numPr>
        <w:ind w:left="1099" w:hanging="288"/>
      </w:pPr>
      <w:r>
        <w:t xml:space="preserve">href     </w:t>
      </w:r>
      <w:r w:rsidR="008835AE">
        <w:t xml:space="preserve"> C) lxml     </w:t>
      </w:r>
    </w:p>
    <w:p w:rsidR="008E289F" w:rsidRDefault="008E289F" w:rsidP="008E289F">
      <w:pPr>
        <w:ind w:left="1099" w:firstLine="0"/>
      </w:pPr>
    </w:p>
    <w:p w:rsidR="00AC27EE" w:rsidRDefault="008835AE" w:rsidP="00CB0D6D">
      <w:pPr>
        <w:numPr>
          <w:ilvl w:val="0"/>
          <w:numId w:val="1"/>
        </w:numPr>
        <w:ind w:hanging="360"/>
      </w:pPr>
      <w:r>
        <w:t xml:space="preserve">Select the packages you require generally in web-scraping. </w:t>
      </w:r>
    </w:p>
    <w:p w:rsidR="00AC27EE" w:rsidRDefault="008835AE" w:rsidP="00CB0D6D">
      <w:pPr>
        <w:numPr>
          <w:ilvl w:val="1"/>
          <w:numId w:val="1"/>
        </w:numPr>
        <w:ind w:left="1099" w:hanging="288"/>
      </w:pPr>
      <w:r>
        <w:t xml:space="preserve">Selenium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BeautifulSoup </w:t>
      </w:r>
    </w:p>
    <w:p w:rsidR="00AC27EE" w:rsidRDefault="008E289F">
      <w:pPr>
        <w:spacing w:after="185"/>
      </w:pPr>
      <w:r>
        <w:t xml:space="preserve">C) Requests </w:t>
      </w:r>
      <w:r>
        <w:tab/>
      </w:r>
    </w:p>
    <w:p w:rsidR="00AC27EE" w:rsidRDefault="008835AE">
      <w:pPr>
        <w:spacing w:after="437" w:line="240" w:lineRule="auto"/>
        <w:ind w:left="106" w:right="0" w:firstLine="0"/>
      </w:pPr>
      <w:r>
        <w:rPr>
          <w:b/>
        </w:rPr>
        <w:t xml:space="preserve"> </w:t>
      </w:r>
    </w:p>
    <w:p w:rsidR="00AC27EE" w:rsidRDefault="008835AE">
      <w:pPr>
        <w:spacing w:after="0" w:line="240" w:lineRule="auto"/>
        <w:ind w:left="212" w:righ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C27EE" w:rsidRDefault="008835AE">
      <w:pPr>
        <w:spacing w:after="29" w:line="240" w:lineRule="auto"/>
        <w:ind w:left="92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1929" name="Shape 1929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95B38" id="Group 1575" o:spid="_x0000_s1026" style="width:523.65pt;height:4.3pt;mso-position-horizontal-relative:char;mso-position-vertical-relative:lin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">
                <v:shape id="Shape 1929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IdMEA&#10;AADdAAAADwAAAGRycy9kb3ducmV2LnhtbERPS4vCMBC+L/gfwix4W9OVpWg1iii7ePV18DY0YxNs&#10;JqXJ1vrvjSB4m4/vOfNl72rRURusZwXfowwEcem15UrB8fD7NQERIrLG2jMpuFOA5WLwMcdC+xvv&#10;qNvHSqQQDgUqMDE2hZShNOQwjHxDnLiLbx3GBNtK6hZvKdzVcpxluXRoOTUYbGhtqLzu/52Cc9hk&#10;29Pkr16b8707/PQ2z09WqeFnv5qBiNTHt/jl3uo0fzqewvObdIJ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SHTBAAAA3QAAAA8AAAAAAAAAAAAAAAAAmAIAAGRycy9kb3du&#10;cmV2LnhtbFBLBQYAAAAABAAEAPUAAACGAwAAAAA=&#10;" path="m,l6650482,r,9144l,9144,,e" fillcolor="#da6060" stroked="f" strokeweight="0">
                  <v:stroke miterlimit="83231f" joinstyle="miter"/>
                  <v:path arrowok="t" textboxrect="0,0,6650482,9144"/>
                </v:shape>
                <v:shape id="Shape 1930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6K5cgA&#10;AADdAAAADwAAAGRycy9kb3ducmV2LnhtbESPQU/DMAyF70j8h8hIXBBLB2KCsmyaEKBd0Fg3Dtys&#10;xm2qNU7UZFv59/iAxM3We37v83w5+l6daEhdYAPTSQGKuA6249bAfvd2+wgqZWSLfWAy8EMJlovL&#10;izmWNpx5S6cqt0pCOJVowOUcS61T7chjmoRILFoTBo9Z1qHVdsCzhPte3xXFTHvsWBocRnpxVB+q&#10;ozdw/H5t4sfXurpxn1O/ic3mYXxvjLm+GlfPoDKN+d/8d722gv90L/zyjYy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norlyAAAAN0AAAAPAAAAAAAAAAAAAAAAAJgCAABk&#10;cnMvZG93bnJldi54bWxQSwUGAAAAAAQABAD1AAAAjQMAAAAA&#10;" path="m,l6650482,r,36576l,36576,,e" fillcolor="#da6060" stroked="f" strokeweight="0">
                  <v:stroke miterlimit="83231f" joinstyle="miter"/>
                  <v:path arrowok="t" textboxrect="0,0,6650482,36576"/>
                </v:shape>
                <w10:anchorlock/>
              </v:group>
            </w:pict>
          </mc:Fallback>
        </mc:AlternateContent>
      </w:r>
    </w:p>
    <w:p w:rsidR="00AC27EE" w:rsidRDefault="008835AE">
      <w:pPr>
        <w:spacing w:after="0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p w:rsidR="00AC27EE" w:rsidRDefault="008835AE">
      <w:pPr>
        <w:spacing w:after="0" w:line="240" w:lineRule="auto"/>
        <w:ind w:left="-5" w:right="13"/>
        <w:jc w:val="right"/>
      </w:pPr>
      <w:r>
        <w:rPr>
          <w:rFonts w:ascii="Calibri" w:eastAsia="Calibri" w:hAnsi="Calibri" w:cs="Calibri"/>
          <w:noProof/>
          <w:position w:val="-11"/>
        </w:rPr>
        <w:drawing>
          <wp:inline distT="0" distB="0" distL="0" distR="0">
            <wp:extent cx="1174750" cy="317500"/>
            <wp:effectExtent l="0" t="0" r="0" b="0"/>
            <wp:docPr id="1868" name="Picture 1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Picture 18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WORKSHEET </w:t>
      </w:r>
    </w:p>
    <w:p w:rsidR="00AC27EE" w:rsidRDefault="008835AE">
      <w:pPr>
        <w:spacing w:after="0" w:line="240" w:lineRule="auto"/>
        <w:ind w:left="2007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1827" name="Group 1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266BD" id="Group 1827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">
                <v:shape id="Shape 1931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JW8MA&#10;AADdAAAADwAAAGRycy9kb3ducmV2LnhtbERP22rCQBB9L/gPywh9Ed14wUt0FQlIhSKl6gcM2TFJ&#10;m50Nu1uT/r1bEPo2h3Odza4ztbiT85VlBeNRAoI4t7riQsH1chguQfiArLG2TAp+ycNu23vZYKpt&#10;y590P4dCxBD2KSooQ2hSKX1ekkE/sg1x5G7WGQwRukJqh20MN7WcJMlcGqw4NpTYUFZS/n3+MQq+&#10;Fqd3mbVuPhgcpjR7k9lHEiqlXvvdfg0iUBf+xU/3Ucf5q+kY/r6JJ8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EJW8MAAADdAAAADwAAAAAAAAAAAAAAAACYAgAAZHJzL2Rv&#10;d25yZXYueG1sUEsFBgAAAAAEAAQA9QAAAIgDAAAAAA==&#10;" path="m,l2530729,r,9144l,9144,,e" fillcolor="#da6060" stroked="f" strokeweight="0">
                  <v:stroke miterlimit="83231f" joinstyle="miter"/>
                  <v:path arrowok="t" textboxrect="0,0,2530729,9144"/>
                </v:shape>
                <v:shape id="Shape 1932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7CNcQA&#10;AADdAAAADwAAAGRycy9kb3ducmV2LnhtbERP32vCMBB+H/g/hBv4IjOdjjGrUaYgUyyibr4fza0t&#10;JpfSZFr/eyMIe7uP7+dNZq014kyNrxwreO0nIIhzpysuFPx8L18+QPiArNE4JgVX8jCbdp4mmGp3&#10;4T2dD6EQMYR9igrKEOpUSp+XZNH3XU0cuV/XWAwRNoXUDV5iuDVykCTv0mLFsaHEmhYl5afDn1Xw&#10;tdtU297RzM0wyzK93qx6Nb4p1X1uP8cgArXhX/xwr3ScPxoO4P5NPEF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+wjXEAAAA3QAAAA8AAAAAAAAAAAAAAAAAmAIAAGRycy9k&#10;b3ducmV2LnhtbFBLBQYAAAAABAAEAPUAAACJAwAAAAA=&#10;" path="m,l2530729,r,36576l,36576,,e" fillcolor="#da6060" stroked="f" strokeweight="0">
                  <v:stroke miterlimit="83231f" joinstyle="miter"/>
                  <v:path arrowok="t" textboxrect="0,0,2530729,36576"/>
                </v:shape>
                <w10:anchorlock/>
              </v:group>
            </w:pict>
          </mc:Fallback>
        </mc:AlternateContent>
      </w:r>
    </w:p>
    <w:p w:rsidR="00AC27EE" w:rsidRDefault="008835AE">
      <w:pPr>
        <w:spacing w:after="195" w:line="240" w:lineRule="auto"/>
        <w:ind w:left="106" w:right="0" w:firstLine="0"/>
      </w:pPr>
      <w:r>
        <w:rPr>
          <w:b/>
        </w:rPr>
        <w:t xml:space="preserve"> </w:t>
      </w:r>
    </w:p>
    <w:p w:rsidR="00AC27EE" w:rsidRDefault="00AC27EE">
      <w:pPr>
        <w:spacing w:after="0" w:line="240" w:lineRule="auto"/>
        <w:ind w:left="212" w:right="0" w:firstLine="0"/>
      </w:pPr>
    </w:p>
    <w:p w:rsidR="00AC27EE" w:rsidRDefault="008835AE">
      <w:pPr>
        <w:spacing w:after="29" w:line="240" w:lineRule="auto"/>
        <w:ind w:left="92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1828" name="Group 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1933" name="Shape 1933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D8EA7" id="Group 1828" o:spid="_x0000_s1026" style="width:523.65pt;height:4.3pt;mso-position-horizontal-relative:char;mso-position-vertical-relative:lin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">
                <v:shape id="Shape 1933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pQ8IA&#10;AADdAAAADwAAAGRycy9kb3ducmV2LnhtbERPS4vCMBC+L/gfwgh7W1N1KVqNIoqL1/Vx8DY0s03Y&#10;ZlKaWOu/3wjC3ubje85y3btadNQG61nBeJSBIC69tlwpOJ/2HzMQISJrrD2TggcFWK8Gb0sstL/z&#10;N3XHWIkUwqFABSbGppAylIYchpFviBP341uHMcG2krrFewp3tZxkWS4dWk4NBhvaGip/jzen4Bp2&#10;2eEy+6q35vroTp+9zfOLVep92G8WICL18V/8ch90mj+fTuH5TTpB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OlDwgAAAN0AAAAPAAAAAAAAAAAAAAAAAJgCAABkcnMvZG93&#10;bnJldi54bWxQSwUGAAAAAAQABAD1AAAAhwMAAAAA&#10;" path="m,l6650482,r,9144l,9144,,e" fillcolor="#da6060" stroked="f" strokeweight="0">
                  <v:stroke miterlimit="83231f" joinstyle="miter"/>
                  <v:path arrowok="t" textboxrect="0,0,6650482,9144"/>
                </v:shape>
                <v:shape id="Shape 1934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WM5sYA&#10;AADdAAAADwAAAGRycy9kb3ducmV2LnhtbERPTU8CMRC9m/AfmiHxYqQLqJGVQgwRwsWgqxy8Tbaz&#10;243babMtsPx7SmLibV7e58yXvW3FkbrQOFYwHmUgiEunG64VfH+t759BhIissXVMCs4UYLkY3Mwx&#10;1+7En3QsYi1SCIccFZgYfS5lKA1ZDCPniRNXuc5iTLCrpe7wlMJtKydZ9iQtNpwaDHpaGSp/i4NV&#10;cPh5q/z7flvcmY+x3flq99hvKqVuh/3rC4hIffwX/7m3Os2fTR/g+k06QS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6WM5sYAAADdAAAADwAAAAAAAAAAAAAAAACYAgAAZHJz&#10;L2Rvd25yZXYueG1sUEsFBgAAAAAEAAQA9QAAAIsDAAAAAA==&#10;" path="m,l6650482,r,36576l,36576,,e" fillcolor="#da6060" stroked="f" strokeweight="0">
                  <v:stroke miterlimit="83231f" joinstyle="miter"/>
                  <v:path arrowok="t" textboxrect="0,0,6650482,36576"/>
                </v:shape>
                <w10:anchorlock/>
              </v:group>
            </w:pict>
          </mc:Fallback>
        </mc:AlternateContent>
      </w:r>
    </w:p>
    <w:p w:rsidR="00AC27EE" w:rsidRDefault="008835AE">
      <w:pPr>
        <w:spacing w:after="0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sectPr w:rsidR="00AC27EE">
      <w:pgSz w:w="11904" w:h="16838"/>
      <w:pgMar w:top="542" w:right="403" w:bottom="709" w:left="6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DAD"/>
    <w:multiLevelType w:val="hybridMultilevel"/>
    <w:tmpl w:val="9C96A0AC"/>
    <w:lvl w:ilvl="0" w:tplc="96AE2A82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E9D78">
      <w:start w:val="1"/>
      <w:numFmt w:val="upperLetter"/>
      <w:lvlText w:val="%2)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E4EBEC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2A0A06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80EEA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E0C86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60B32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05B4E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6B276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374A11"/>
    <w:multiLevelType w:val="hybridMultilevel"/>
    <w:tmpl w:val="9C96A0AC"/>
    <w:lvl w:ilvl="0" w:tplc="96AE2A82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E9D78">
      <w:start w:val="1"/>
      <w:numFmt w:val="upperLetter"/>
      <w:lvlText w:val="%2)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E4EBEC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2A0A06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80EEA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E0C86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60B32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05B4E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6B276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EE"/>
    <w:rsid w:val="008835AE"/>
    <w:rsid w:val="008E289F"/>
    <w:rsid w:val="00AC27EE"/>
    <w:rsid w:val="00C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4968F-3ECC-4981-BD57-70A25CDA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6" w:lineRule="auto"/>
      <w:ind w:left="821" w:right="-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Aishwik</cp:lastModifiedBy>
  <cp:revision>2</cp:revision>
  <dcterms:created xsi:type="dcterms:W3CDTF">2020-09-26T17:27:00Z</dcterms:created>
  <dcterms:modified xsi:type="dcterms:W3CDTF">2020-09-26T17:27:00Z</dcterms:modified>
</cp:coreProperties>
</file>