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AE0ADD">
      <w:bookmarkStart w:name="_GoBack" w:id="0"/>
      <w:bookmarkEnd w:id="0"/>
      <w:r w:rsidR="73E95A49">
        <w:rPr/>
        <w:t xml:space="preserve">SQL queries for </w:t>
      </w:r>
      <w:r w:rsidR="02556739">
        <w:rPr/>
        <w:t>AI Jobs</w:t>
      </w:r>
      <w:r w:rsidR="73E95A49">
        <w:rPr/>
        <w:t xml:space="preserve"> Twitter Database</w:t>
      </w:r>
    </w:p>
    <w:p w:rsidR="4AB6DD37" w:rsidP="4AB6DD37" w:rsidRDefault="4AB6DD37" w14:paraId="35C0A1DB" w14:textId="245DAB06">
      <w:pPr>
        <w:pStyle w:val="Normal"/>
      </w:pPr>
    </w:p>
    <w:p w:rsidR="73E95A49" w:rsidP="4AB6DD37" w:rsidRDefault="73E95A49" w14:paraId="3B247076" w14:textId="59C069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73E95A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user posted this tweet?</w:t>
      </w:r>
    </w:p>
    <w:p w:rsidR="73E95A49" w:rsidP="4AB6DD37" w:rsidRDefault="73E95A49" w14:paraId="56D79F3E" w14:textId="1C717E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73E95A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When did the user post this tweet?</w:t>
      </w:r>
    </w:p>
    <w:p w:rsidR="73E95A49" w:rsidP="4AB6DD37" w:rsidRDefault="73E95A49" w14:paraId="7C57224F" w14:textId="2B1ACEE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73E95A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keywords/ hashtags are popular?</w:t>
      </w:r>
    </w:p>
    <w:p w:rsidR="73E95A49" w:rsidP="4AB6DD37" w:rsidRDefault="73E95A49" w14:paraId="751361C4" w14:textId="3210AC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73E95A49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tweets are popular?</w:t>
      </w:r>
    </w:p>
    <w:p w:rsidR="5C752E03" w:rsidP="4AB6DD37" w:rsidRDefault="5C752E03" w14:paraId="05266829" w14:textId="5AFCC22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5C752E0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What are the most recent Job </w:t>
      </w:r>
      <w:r w:rsidRPr="4AB6DD37" w:rsidR="5C752E0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Tweets?</w:t>
      </w:r>
    </w:p>
    <w:p w:rsidR="5C752E03" w:rsidP="4AB6DD37" w:rsidRDefault="5C752E03" w14:paraId="4D23484A" w14:textId="770898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5C752E0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Data Scie</w:t>
      </w:r>
      <w:r w:rsidRPr="4AB6DD37" w:rsidR="0AD17B9E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ntist</w:t>
      </w:r>
      <w:r w:rsidRPr="4AB6DD37" w:rsidR="5C752E0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Jobs in Boston.</w:t>
      </w:r>
    </w:p>
    <w:p w:rsidR="1D810CA8" w:rsidP="4AB6DD37" w:rsidRDefault="1D810CA8" w14:paraId="6440FD13" w14:textId="1C820503">
      <w:pPr>
        <w:pStyle w:val="ListParagraph"/>
        <w:numPr>
          <w:ilvl w:val="0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B6DD37" w:rsidR="1D810CA8">
        <w:rPr>
          <w:noProof w:val="0"/>
          <w:color w:val="2D3B45"/>
          <w:sz w:val="24"/>
          <w:szCs w:val="24"/>
          <w:lang w:val="en-US"/>
        </w:rPr>
        <w:t>What tweets have this user posted in the past 24 hours?</w:t>
      </w:r>
    </w:p>
    <w:p w:rsidR="1D810CA8" w:rsidP="4AB6DD37" w:rsidRDefault="1D810CA8" w14:paraId="509A2F16" w14:textId="77905CCB">
      <w:pPr>
        <w:pStyle w:val="ListParagraph"/>
        <w:numPr>
          <w:ilvl w:val="0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AB6DD37" w:rsidR="1D810CA8">
        <w:rPr>
          <w:noProof w:val="0"/>
          <w:color w:val="2D3B45"/>
          <w:sz w:val="24"/>
          <w:szCs w:val="24"/>
          <w:lang w:val="en-US"/>
        </w:rPr>
        <w:t>How many tweets have this user posted in the past 24 hours?</w:t>
      </w:r>
    </w:p>
    <w:p w:rsidR="4AB6DD37" w:rsidP="4AB6DD37" w:rsidRDefault="4AB6DD37" w14:paraId="63E937F9" w14:textId="1A87CBCD">
      <w:pPr>
        <w:pStyle w:val="Normal"/>
        <w:ind w:left="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264EB61F" w:rsidP="4AB6DD37" w:rsidRDefault="264EB61F" w14:paraId="7651E8AC" w14:textId="373ABEDC">
      <w:pPr>
        <w:pStyle w:val="Normal"/>
        <w:ind w:left="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264EB6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Use-</w:t>
      </w:r>
      <w:r w:rsidRPr="4AB6DD37" w:rsidR="264EB6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Cases:</w:t>
      </w:r>
    </w:p>
    <w:p w:rsidR="264EB61F" w:rsidP="4AB6DD37" w:rsidRDefault="264EB61F" w14:paraId="47D70F3D" w14:textId="58EABC0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264EB61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AI Jobs in Boston.</w:t>
      </w:r>
    </w:p>
    <w:p w:rsidR="3D92336D" w:rsidP="4AB6DD37" w:rsidRDefault="3D92336D" w14:paraId="40120BAA" w14:textId="0B9589E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D92336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Tweets about hiring data analyst in Boston.</w:t>
      </w:r>
    </w:p>
    <w:p w:rsidR="3D92336D" w:rsidP="4AB6DD37" w:rsidRDefault="3D92336D" w14:paraId="257C5258" w14:textId="74A8198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D92336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Events related to Data Science.</w:t>
      </w:r>
    </w:p>
    <w:p w:rsidR="3D92336D" w:rsidP="4AB6DD37" w:rsidRDefault="3D92336D" w14:paraId="47AA20B9" w14:textId="5AE6CF9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D92336D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Tweets about Events posted 24 hours before.</w:t>
      </w:r>
    </w:p>
    <w:p w:rsidR="262C095A" w:rsidP="4AB6DD37" w:rsidRDefault="262C095A" w14:paraId="1956A741" w14:textId="787A77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262C095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 Event</w:t>
      </w:r>
      <w:r w:rsidRPr="4AB6DD37" w:rsidR="770B044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URL for events related to Data Science.</w:t>
      </w:r>
    </w:p>
    <w:p w:rsidR="3376B59F" w:rsidP="4AB6DD37" w:rsidRDefault="3376B59F" w14:paraId="1EA62DCA" w14:textId="730A98D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376B59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The m</w:t>
      </w:r>
      <w:r w:rsidRPr="4AB6DD37" w:rsidR="770B0446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ost recent AI Event posted</w:t>
      </w:r>
      <w:r w:rsidRPr="4AB6DD37" w:rsidR="3C167FD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on Twitter.</w:t>
      </w:r>
    </w:p>
    <w:p w:rsidR="3C167FDC" w:rsidP="4AB6DD37" w:rsidRDefault="3C167FDC" w14:paraId="5546AB49" w14:textId="05A3149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C167FD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 tweets with #jobs as the most used tweet tag.</w:t>
      </w:r>
    </w:p>
    <w:p w:rsidR="3C167FDC" w:rsidP="4AB6DD37" w:rsidRDefault="3C167FDC" w14:paraId="118A97B6" w14:textId="457A7AC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3C167FDC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 Job tweets with the most popular hashtag.</w:t>
      </w:r>
    </w:p>
    <w:p w:rsidR="60746E0A" w:rsidP="4AB6DD37" w:rsidRDefault="60746E0A" w14:paraId="6AEDBF6D" w14:textId="0F847D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60746E0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 Job tweets with maximum hashtags.</w:t>
      </w:r>
    </w:p>
    <w:p w:rsidR="60746E0A" w:rsidP="4AB6DD37" w:rsidRDefault="60746E0A" w14:paraId="03133114" w14:textId="6B92EC3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60746E0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View Events organized by Intel Software.</w:t>
      </w:r>
    </w:p>
    <w:p w:rsidR="60746E0A" w:rsidP="4AB6DD37" w:rsidRDefault="60746E0A" w14:paraId="2B6C09F9" w14:textId="5175219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4AB6DD37" w:rsidR="60746E0A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Search for the most recent Event organized by Intel Software.</w:t>
      </w:r>
    </w:p>
    <w:p w:rsidR="4AB6DD37" w:rsidP="4AB6DD37" w:rsidRDefault="4AB6DD37" w14:paraId="35DE72F3" w14:textId="2EAABCD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5C752E03" w:rsidP="4AB6DD37" w:rsidRDefault="5C752E03" w14:paraId="3988731A" w14:textId="6629C8E6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5C752E03" w:rsidP="4AB6DD37" w:rsidRDefault="5C752E03" w14:paraId="37B6F9B4" w14:textId="2D2A215E">
      <w:pPr>
        <w:pStyle w:val="Normal"/>
        <w:ind w:left="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29951156" w:rsidP="4AB6DD37" w:rsidRDefault="29951156" w14:paraId="52FD97FD" w14:textId="79A5359E">
      <w:pPr>
        <w:pStyle w:val="Normal"/>
        <w:ind w:left="0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</w:p>
    <w:p w:rsidR="4AB6DD37" w:rsidP="4AB6DD37" w:rsidRDefault="4AB6DD37" w14:paraId="37EFDE97" w14:textId="58A375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40b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5ab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5F83A"/>
    <w:rsid w:val="01903440"/>
    <w:rsid w:val="02556739"/>
    <w:rsid w:val="03F1379A"/>
    <w:rsid w:val="05C781AE"/>
    <w:rsid w:val="05F6D429"/>
    <w:rsid w:val="08FF2270"/>
    <w:rsid w:val="0A9AF2D1"/>
    <w:rsid w:val="0AD17B9E"/>
    <w:rsid w:val="0E80FAF0"/>
    <w:rsid w:val="13BA4519"/>
    <w:rsid w:val="165A48FB"/>
    <w:rsid w:val="17F6195C"/>
    <w:rsid w:val="188DB63C"/>
    <w:rsid w:val="1D810CA8"/>
    <w:rsid w:val="1DAC456C"/>
    <w:rsid w:val="20885698"/>
    <w:rsid w:val="262C095A"/>
    <w:rsid w:val="264EB61F"/>
    <w:rsid w:val="279EDC3C"/>
    <w:rsid w:val="29951156"/>
    <w:rsid w:val="2A0DF220"/>
    <w:rsid w:val="2A824148"/>
    <w:rsid w:val="2F26968F"/>
    <w:rsid w:val="31D3A86F"/>
    <w:rsid w:val="32423849"/>
    <w:rsid w:val="3376B59F"/>
    <w:rsid w:val="34FD02B7"/>
    <w:rsid w:val="3698D318"/>
    <w:rsid w:val="3958BDED"/>
    <w:rsid w:val="3C167FDC"/>
    <w:rsid w:val="3D92336D"/>
    <w:rsid w:val="3F0792F4"/>
    <w:rsid w:val="3F742A90"/>
    <w:rsid w:val="410FFAF1"/>
    <w:rsid w:val="42367CE2"/>
    <w:rsid w:val="477F3C75"/>
    <w:rsid w:val="4AB6DD37"/>
    <w:rsid w:val="4EFC7000"/>
    <w:rsid w:val="52CC441F"/>
    <w:rsid w:val="556BB184"/>
    <w:rsid w:val="55BF5B75"/>
    <w:rsid w:val="56ED52D1"/>
    <w:rsid w:val="5705EE4E"/>
    <w:rsid w:val="58CDF1E8"/>
    <w:rsid w:val="5AA4F7FA"/>
    <w:rsid w:val="5C0A6770"/>
    <w:rsid w:val="5C752E03"/>
    <w:rsid w:val="60746E0A"/>
    <w:rsid w:val="6188FEC1"/>
    <w:rsid w:val="619B4C9F"/>
    <w:rsid w:val="6344C237"/>
    <w:rsid w:val="64A6706F"/>
    <w:rsid w:val="6621F631"/>
    <w:rsid w:val="665C6FE4"/>
    <w:rsid w:val="688E0C25"/>
    <w:rsid w:val="699410A6"/>
    <w:rsid w:val="6A29DC86"/>
    <w:rsid w:val="6B2FE107"/>
    <w:rsid w:val="6EC5C34E"/>
    <w:rsid w:val="6EF5F83A"/>
    <w:rsid w:val="70991E0A"/>
    <w:rsid w:val="7292E57E"/>
    <w:rsid w:val="7340BA37"/>
    <w:rsid w:val="73E95A49"/>
    <w:rsid w:val="770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F83A"/>
  <w15:chartTrackingRefBased/>
  <w15:docId w15:val="{895A4963-26E6-4F9A-90DD-EE9732AC0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47bb557dce45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2022-11-11T02:33:18.7973523Z</dcterms:created>
  <dcterms:modified xsi:type="dcterms:W3CDTF">2022-11-11T03:11:04.4611120Z</dcterms:modified>
  <dc:creator>Asawari Kadam</dc:creator>
  <lastModifiedBy>Asawari Kadam</lastModifiedBy>
</coreProperties>
</file>