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E5D97" w14:textId="3757A26A" w:rsidR="67557E80" w:rsidRDefault="67557E80" w:rsidP="6CF05ABB">
      <w:pPr>
        <w:jc w:val="center"/>
        <w:rPr>
          <w:sz w:val="40"/>
          <w:szCs w:val="40"/>
        </w:rPr>
      </w:pPr>
      <w:r w:rsidRPr="6CF05ABB">
        <w:rPr>
          <w:sz w:val="40"/>
          <w:szCs w:val="40"/>
        </w:rPr>
        <w:t>DMDD Assignment #2</w:t>
      </w:r>
    </w:p>
    <w:p w14:paraId="29F46B8E" w14:textId="61E0AC26" w:rsidR="6CF05ABB" w:rsidRDefault="6CF05ABB" w:rsidP="6CF05ABB">
      <w:pPr>
        <w:rPr>
          <w:sz w:val="28"/>
          <w:szCs w:val="28"/>
        </w:rPr>
      </w:pPr>
    </w:p>
    <w:p w14:paraId="0D55EBE7" w14:textId="2A28A773" w:rsidR="46CBD910" w:rsidRPr="00D10B44" w:rsidRDefault="46CBD910" w:rsidP="6CF05ABB">
      <w:pPr>
        <w:rPr>
          <w:b/>
          <w:bCs/>
          <w:sz w:val="28"/>
          <w:szCs w:val="28"/>
        </w:rPr>
      </w:pPr>
      <w:r w:rsidRPr="00D10B44">
        <w:rPr>
          <w:b/>
          <w:bCs/>
          <w:sz w:val="28"/>
          <w:szCs w:val="28"/>
        </w:rPr>
        <w:t>Conceptual Design:</w:t>
      </w:r>
    </w:p>
    <w:p w14:paraId="68EB3F2D" w14:textId="466C5FEF" w:rsidR="6CF05ABB" w:rsidRDefault="6CF05ABB" w:rsidP="6CF05ABB">
      <w:pPr>
        <w:rPr>
          <w:sz w:val="28"/>
          <w:szCs w:val="28"/>
        </w:rPr>
      </w:pPr>
    </w:p>
    <w:p w14:paraId="76E87BFE" w14:textId="4624F618" w:rsidR="5698BCB2" w:rsidRDefault="5698BCB2" w:rsidP="6CF05ABB">
      <w:r>
        <w:rPr>
          <w:noProof/>
        </w:rPr>
        <w:drawing>
          <wp:inline distT="0" distB="0" distL="0" distR="0" wp14:anchorId="4BC13579" wp14:editId="0494E076">
            <wp:extent cx="6296025" cy="3981450"/>
            <wp:effectExtent l="0" t="0" r="0" b="0"/>
            <wp:docPr id="564515672" name="Picture 56451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E946" w14:textId="227686D0" w:rsidR="6CF05ABB" w:rsidRDefault="6CF05ABB"/>
    <w:p w14:paraId="6539E4D7" w14:textId="2753A478" w:rsidR="6CF05ABB" w:rsidRDefault="6CF05ABB" w:rsidP="6CF05ABB"/>
    <w:p w14:paraId="63DD3F45" w14:textId="388C2A67" w:rsidR="6CF05ABB" w:rsidRDefault="6CF05ABB" w:rsidP="6CF05ABB"/>
    <w:p w14:paraId="7EE9A4C6" w14:textId="10B82843" w:rsidR="6CF05ABB" w:rsidRDefault="6CF05ABB" w:rsidP="6CF05ABB"/>
    <w:p w14:paraId="622288D6" w14:textId="0A98F1D1" w:rsidR="6CF05ABB" w:rsidRDefault="6CF05ABB" w:rsidP="6CF05ABB"/>
    <w:p w14:paraId="3CB971C0" w14:textId="0D29F30D" w:rsidR="6CF05ABB" w:rsidRDefault="6CF05ABB" w:rsidP="6CF05ABB"/>
    <w:p w14:paraId="584135A9" w14:textId="5139E48C" w:rsidR="6CF05ABB" w:rsidRDefault="6CF05ABB" w:rsidP="6CF05ABB"/>
    <w:p w14:paraId="18DB7EDF" w14:textId="77E8E01A" w:rsidR="6CF05ABB" w:rsidRDefault="6CF05ABB" w:rsidP="6CF05ABB"/>
    <w:p w14:paraId="1B2882AD" w14:textId="6705FF2C" w:rsidR="6CF05ABB" w:rsidRDefault="6CF05ABB" w:rsidP="6CF05ABB"/>
    <w:p w14:paraId="66BE4E4B" w14:textId="1E247A32" w:rsidR="6CF05ABB" w:rsidRDefault="6CF05ABB" w:rsidP="6CF05ABB"/>
    <w:p w14:paraId="137654EA" w14:textId="1EFC86DA" w:rsidR="6CF05ABB" w:rsidRDefault="6CF05ABB" w:rsidP="6CF05ABB"/>
    <w:p w14:paraId="35A5C814" w14:textId="19B28FAE" w:rsidR="6CF05ABB" w:rsidRDefault="6CF05ABB" w:rsidP="6CF05ABB"/>
    <w:p w14:paraId="5D73A8A2" w14:textId="276EAC7A" w:rsidR="6CF05ABB" w:rsidRDefault="6CF05ABB" w:rsidP="6CF05ABB"/>
    <w:p w14:paraId="2BB73DB3" w14:textId="0FF00D68" w:rsidR="1613DD06" w:rsidRDefault="1613DD06" w:rsidP="6CF05ABB">
      <w:r w:rsidRPr="6CF05ABB">
        <w:rPr>
          <w:b/>
          <w:bCs/>
          <w:sz w:val="36"/>
          <w:szCs w:val="36"/>
        </w:rPr>
        <w:t xml:space="preserve">Physical Model </w:t>
      </w:r>
      <w:r>
        <w:t xml:space="preserve">- </w:t>
      </w:r>
    </w:p>
    <w:p w14:paraId="359B7831" w14:textId="2108E641" w:rsidR="22B713BC" w:rsidRDefault="22B713BC" w:rsidP="6CF05ABB">
      <w:r>
        <w:rPr>
          <w:noProof/>
        </w:rPr>
        <w:drawing>
          <wp:inline distT="0" distB="0" distL="0" distR="0" wp14:anchorId="2C26DBA5" wp14:editId="095E402C">
            <wp:extent cx="6276975" cy="4076700"/>
            <wp:effectExtent l="0" t="0" r="0" b="0"/>
            <wp:docPr id="1889466303" name="Picture 1889466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F439" w14:textId="5E296E2B" w:rsidR="6CF05ABB" w:rsidRDefault="6CF05ABB" w:rsidP="6CF05ABB"/>
    <w:p w14:paraId="27DA6D28" w14:textId="5ED0EB66" w:rsidR="6CF05ABB" w:rsidRDefault="6CF05ABB"/>
    <w:p w14:paraId="5468CF18" w14:textId="08626F43" w:rsidR="6CF05ABB" w:rsidRDefault="6CF05ABB" w:rsidP="6CF05ABB"/>
    <w:p w14:paraId="3F5052D9" w14:textId="3FB031E4" w:rsidR="6CF05ABB" w:rsidRDefault="6CF05ABB" w:rsidP="6CF05ABB"/>
    <w:p w14:paraId="1CB134B0" w14:textId="14C66D0E" w:rsidR="6CF05ABB" w:rsidRDefault="6CF05ABB" w:rsidP="6CF05ABB"/>
    <w:p w14:paraId="189F0150" w14:textId="7DC3CD91" w:rsidR="6CF05ABB" w:rsidRDefault="6CF05ABB" w:rsidP="6CF05ABB"/>
    <w:p w14:paraId="5F71EF37" w14:textId="3C8C79E5" w:rsidR="6CF05ABB" w:rsidRDefault="6CF05ABB" w:rsidP="6CF05ABB"/>
    <w:p w14:paraId="64DDE6B3" w14:textId="0A15237D" w:rsidR="6CF05ABB" w:rsidRDefault="6CF05ABB" w:rsidP="6CF05ABB"/>
    <w:p w14:paraId="39A8BD5A" w14:textId="5CD26471" w:rsidR="6CF05ABB" w:rsidRDefault="6CF05ABB" w:rsidP="6CF05ABB"/>
    <w:p w14:paraId="5E2AB0BD" w14:textId="17598BB7" w:rsidR="6CF05ABB" w:rsidRDefault="6CF05ABB" w:rsidP="6CF05ABB"/>
    <w:p w14:paraId="51BBB73A" w14:textId="6FD96EAE" w:rsidR="06BB7365" w:rsidRDefault="06BB7365" w:rsidP="6CF05ABB">
      <w:pPr>
        <w:rPr>
          <w:b/>
          <w:bCs/>
          <w:sz w:val="36"/>
          <w:szCs w:val="36"/>
        </w:rPr>
      </w:pPr>
      <w:r w:rsidRPr="6CF05ABB">
        <w:rPr>
          <w:b/>
          <w:bCs/>
          <w:sz w:val="36"/>
          <w:szCs w:val="36"/>
        </w:rPr>
        <w:t>SQL Statements for Conceptual Model:</w:t>
      </w:r>
    </w:p>
    <w:p w14:paraId="6D919791" w14:textId="31D9125A" w:rsidR="6CF05ABB" w:rsidRDefault="6CF05ABB" w:rsidP="6CF05ABB">
      <w:pPr>
        <w:rPr>
          <w:b/>
          <w:bCs/>
          <w:sz w:val="36"/>
          <w:szCs w:val="36"/>
        </w:rPr>
      </w:pPr>
    </w:p>
    <w:p w14:paraId="099BA3FC" w14:textId="64C9F863" w:rsidR="06BB7365" w:rsidRDefault="06BB7365" w:rsidP="6CF05ABB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6CF05ABB">
        <w:rPr>
          <w:b/>
          <w:bCs/>
          <w:sz w:val="36"/>
          <w:szCs w:val="36"/>
        </w:rPr>
        <w:t>Twitter User Table:</w:t>
      </w:r>
    </w:p>
    <w:p w14:paraId="1487C3D4" w14:textId="71D087F6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>CREATE TABLE `twitter_user` (</w:t>
      </w:r>
    </w:p>
    <w:p w14:paraId="4384F537" w14:textId="06C87D9E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`</w:t>
      </w:r>
      <w:proofErr w:type="spellStart"/>
      <w:r w:rsidRPr="6CF05ABB">
        <w:rPr>
          <w:sz w:val="24"/>
          <w:szCs w:val="24"/>
        </w:rPr>
        <w:t>user_id</w:t>
      </w:r>
      <w:proofErr w:type="spellEnd"/>
      <w:r w:rsidRPr="6CF05ABB">
        <w:rPr>
          <w:sz w:val="24"/>
          <w:szCs w:val="24"/>
        </w:rPr>
        <w:t xml:space="preserve">` </w:t>
      </w:r>
      <w:proofErr w:type="spellStart"/>
      <w:proofErr w:type="gramStart"/>
      <w:r w:rsidRPr="6CF05ABB">
        <w:rPr>
          <w:sz w:val="24"/>
          <w:szCs w:val="24"/>
        </w:rPr>
        <w:t>smallint</w:t>
      </w:r>
      <w:proofErr w:type="spellEnd"/>
      <w:r w:rsidRPr="6CF05ABB">
        <w:rPr>
          <w:sz w:val="24"/>
          <w:szCs w:val="24"/>
        </w:rPr>
        <w:t>(</w:t>
      </w:r>
      <w:proofErr w:type="gramEnd"/>
      <w:r w:rsidRPr="6CF05ABB">
        <w:rPr>
          <w:sz w:val="24"/>
          <w:szCs w:val="24"/>
        </w:rPr>
        <w:t>10) NOT NULL,</w:t>
      </w:r>
    </w:p>
    <w:p w14:paraId="4A6BAE08" w14:textId="46FA051A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`</w:t>
      </w:r>
      <w:proofErr w:type="spellStart"/>
      <w:r w:rsidRPr="6CF05ABB">
        <w:rPr>
          <w:sz w:val="24"/>
          <w:szCs w:val="24"/>
        </w:rPr>
        <w:t>user_name</w:t>
      </w:r>
      <w:proofErr w:type="spellEnd"/>
      <w:r w:rsidRPr="6CF05ABB">
        <w:rPr>
          <w:sz w:val="24"/>
          <w:szCs w:val="24"/>
        </w:rPr>
        <w:t xml:space="preserve">` </w:t>
      </w:r>
      <w:proofErr w:type="gramStart"/>
      <w:r w:rsidRPr="6CF05ABB">
        <w:rPr>
          <w:sz w:val="24"/>
          <w:szCs w:val="24"/>
        </w:rPr>
        <w:t>varchar(</w:t>
      </w:r>
      <w:proofErr w:type="gramEnd"/>
      <w:r w:rsidRPr="6CF05ABB">
        <w:rPr>
          <w:sz w:val="24"/>
          <w:szCs w:val="24"/>
        </w:rPr>
        <w:t>50) NOT NULL,</w:t>
      </w:r>
    </w:p>
    <w:p w14:paraId="454EE06D" w14:textId="6C9AB33A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`</w:t>
      </w:r>
      <w:proofErr w:type="spellStart"/>
      <w:r w:rsidRPr="6CF05ABB">
        <w:rPr>
          <w:sz w:val="24"/>
          <w:szCs w:val="24"/>
        </w:rPr>
        <w:t>twitter_handle</w:t>
      </w:r>
      <w:proofErr w:type="spellEnd"/>
      <w:r w:rsidRPr="6CF05ABB">
        <w:rPr>
          <w:sz w:val="24"/>
          <w:szCs w:val="24"/>
        </w:rPr>
        <w:t xml:space="preserve">` </w:t>
      </w:r>
      <w:proofErr w:type="gramStart"/>
      <w:r w:rsidRPr="6CF05ABB">
        <w:rPr>
          <w:sz w:val="24"/>
          <w:szCs w:val="24"/>
        </w:rPr>
        <w:t>varchar(</w:t>
      </w:r>
      <w:proofErr w:type="gramEnd"/>
      <w:r w:rsidRPr="6CF05ABB">
        <w:rPr>
          <w:sz w:val="24"/>
          <w:szCs w:val="24"/>
        </w:rPr>
        <w:t>50) NOT NULL,</w:t>
      </w:r>
    </w:p>
    <w:p w14:paraId="03277A8E" w14:textId="704CA954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`location` </w:t>
      </w:r>
      <w:proofErr w:type="gramStart"/>
      <w:r w:rsidRPr="6CF05ABB">
        <w:rPr>
          <w:sz w:val="24"/>
          <w:szCs w:val="24"/>
        </w:rPr>
        <w:t>char(</w:t>
      </w:r>
      <w:proofErr w:type="gramEnd"/>
      <w:r w:rsidRPr="6CF05ABB">
        <w:rPr>
          <w:sz w:val="24"/>
          <w:szCs w:val="24"/>
        </w:rPr>
        <w:t>50),</w:t>
      </w:r>
    </w:p>
    <w:p w14:paraId="3490397E" w14:textId="6652514F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PRIMARY KEY (`user_id`)</w:t>
      </w:r>
    </w:p>
    <w:p w14:paraId="68883533" w14:textId="5A683A65" w:rsidR="06BB7365" w:rsidRDefault="06BB7365" w:rsidP="6CF05ABB">
      <w:pPr>
        <w:rPr>
          <w:b/>
          <w:bCs/>
          <w:sz w:val="24"/>
          <w:szCs w:val="24"/>
        </w:rPr>
      </w:pPr>
      <w:r w:rsidRPr="6CF05ABB">
        <w:rPr>
          <w:sz w:val="24"/>
          <w:szCs w:val="24"/>
        </w:rPr>
        <w:t>) ENGINE=</w:t>
      </w:r>
      <w:proofErr w:type="spellStart"/>
      <w:r w:rsidRPr="6CF05ABB">
        <w:rPr>
          <w:sz w:val="24"/>
          <w:szCs w:val="24"/>
        </w:rPr>
        <w:t>InnoDB</w:t>
      </w:r>
      <w:proofErr w:type="spellEnd"/>
      <w:r w:rsidRPr="6CF05ABB">
        <w:rPr>
          <w:sz w:val="24"/>
          <w:szCs w:val="24"/>
        </w:rPr>
        <w:t xml:space="preserve"> DEFAULT CHARSET=utf8mb4 COLLATE=utf8mb4_0900_ai_</w:t>
      </w:r>
      <w:proofErr w:type="gramStart"/>
      <w:r w:rsidRPr="6CF05ABB">
        <w:rPr>
          <w:sz w:val="24"/>
          <w:szCs w:val="24"/>
        </w:rPr>
        <w:t>ci;</w:t>
      </w:r>
      <w:proofErr w:type="gramEnd"/>
    </w:p>
    <w:p w14:paraId="14B37E7F" w14:textId="652E19FC" w:rsidR="6CF05ABB" w:rsidRDefault="6CF05ABB" w:rsidP="6CF05ABB">
      <w:pPr>
        <w:rPr>
          <w:b/>
          <w:bCs/>
          <w:sz w:val="24"/>
          <w:szCs w:val="24"/>
        </w:rPr>
      </w:pPr>
    </w:p>
    <w:p w14:paraId="6CDC2694" w14:textId="06C686D9" w:rsidR="06BB7365" w:rsidRDefault="06BB7365" w:rsidP="6CF05AB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6CF05ABB">
        <w:rPr>
          <w:b/>
          <w:bCs/>
          <w:sz w:val="36"/>
          <w:szCs w:val="36"/>
        </w:rPr>
        <w:t>Job Tweets Table:</w:t>
      </w:r>
    </w:p>
    <w:p w14:paraId="1E649E60" w14:textId="72B9BE88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>CREATE TABLE `job_tweets` (</w:t>
      </w:r>
    </w:p>
    <w:p w14:paraId="4177A6C9" w14:textId="47A69F23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`</w:t>
      </w:r>
      <w:proofErr w:type="spellStart"/>
      <w:r w:rsidRPr="6CF05ABB">
        <w:rPr>
          <w:sz w:val="24"/>
          <w:szCs w:val="24"/>
        </w:rPr>
        <w:t>tweet_id</w:t>
      </w:r>
      <w:proofErr w:type="spellEnd"/>
      <w:r w:rsidRPr="6CF05ABB">
        <w:rPr>
          <w:sz w:val="24"/>
          <w:szCs w:val="24"/>
        </w:rPr>
        <w:t xml:space="preserve">` </w:t>
      </w:r>
      <w:proofErr w:type="spellStart"/>
      <w:proofErr w:type="gramStart"/>
      <w:r w:rsidRPr="6CF05ABB">
        <w:rPr>
          <w:sz w:val="24"/>
          <w:szCs w:val="24"/>
        </w:rPr>
        <w:t>smallint</w:t>
      </w:r>
      <w:proofErr w:type="spellEnd"/>
      <w:r w:rsidRPr="6CF05ABB">
        <w:rPr>
          <w:sz w:val="24"/>
          <w:szCs w:val="24"/>
        </w:rPr>
        <w:t>(</w:t>
      </w:r>
      <w:proofErr w:type="gramEnd"/>
      <w:r w:rsidRPr="6CF05ABB">
        <w:rPr>
          <w:sz w:val="24"/>
          <w:szCs w:val="24"/>
        </w:rPr>
        <w:t>10) NOT NULL UNIQUE,</w:t>
      </w:r>
    </w:p>
    <w:p w14:paraId="07290CD3" w14:textId="58BF46A4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`description` </w:t>
      </w:r>
      <w:proofErr w:type="gramStart"/>
      <w:r w:rsidRPr="6CF05ABB">
        <w:rPr>
          <w:sz w:val="24"/>
          <w:szCs w:val="24"/>
        </w:rPr>
        <w:t>varchar(</w:t>
      </w:r>
      <w:proofErr w:type="gramEnd"/>
      <w:r w:rsidRPr="6CF05ABB">
        <w:rPr>
          <w:sz w:val="24"/>
          <w:szCs w:val="24"/>
        </w:rPr>
        <w:t>250) NOT NULL,</w:t>
      </w:r>
    </w:p>
    <w:p w14:paraId="2FC7696E" w14:textId="6CE8141F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`date_posted` date,</w:t>
      </w:r>
    </w:p>
    <w:p w14:paraId="336FF1FB" w14:textId="4437517A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PRIMARY KEY (`tweet_id`)</w:t>
      </w:r>
    </w:p>
    <w:p w14:paraId="1E2555E3" w14:textId="2DDB3871" w:rsidR="06BB7365" w:rsidRDefault="06BB7365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) ENGINE=</w:t>
      </w:r>
      <w:proofErr w:type="spellStart"/>
      <w:r w:rsidRPr="6CF05ABB">
        <w:rPr>
          <w:sz w:val="24"/>
          <w:szCs w:val="24"/>
        </w:rPr>
        <w:t>InnoDB</w:t>
      </w:r>
      <w:proofErr w:type="spellEnd"/>
      <w:r w:rsidRPr="6CF05ABB">
        <w:rPr>
          <w:sz w:val="24"/>
          <w:szCs w:val="24"/>
        </w:rPr>
        <w:t xml:space="preserve"> DEFAULT CHARSET=utf8mb4 COLLATE=utf8mb4_0900_ai_</w:t>
      </w:r>
      <w:proofErr w:type="gramStart"/>
      <w:r w:rsidRPr="6CF05ABB">
        <w:rPr>
          <w:sz w:val="24"/>
          <w:szCs w:val="24"/>
        </w:rPr>
        <w:t>ci;</w:t>
      </w:r>
      <w:proofErr w:type="gramEnd"/>
    </w:p>
    <w:p w14:paraId="2A1CDE81" w14:textId="47ABBE88" w:rsidR="6CF05ABB" w:rsidRDefault="6CF05ABB" w:rsidP="6CF05ABB">
      <w:pPr>
        <w:rPr>
          <w:sz w:val="24"/>
          <w:szCs w:val="24"/>
        </w:rPr>
      </w:pPr>
    </w:p>
    <w:p w14:paraId="1A05ABD9" w14:textId="07586C80" w:rsidR="6CF05ABB" w:rsidRDefault="6CF05ABB" w:rsidP="6CF05ABB">
      <w:pPr>
        <w:rPr>
          <w:sz w:val="24"/>
          <w:szCs w:val="24"/>
        </w:rPr>
      </w:pPr>
    </w:p>
    <w:p w14:paraId="54A6DD49" w14:textId="0FCF4AEF" w:rsidR="6CF05ABB" w:rsidRDefault="6CF05ABB" w:rsidP="6CF05ABB">
      <w:pPr>
        <w:rPr>
          <w:sz w:val="24"/>
          <w:szCs w:val="24"/>
        </w:rPr>
      </w:pPr>
    </w:p>
    <w:p w14:paraId="67A0B33A" w14:textId="02BD9D6B" w:rsidR="6CF05ABB" w:rsidRDefault="6CF05ABB" w:rsidP="6CF05ABB">
      <w:pPr>
        <w:rPr>
          <w:sz w:val="24"/>
          <w:szCs w:val="24"/>
        </w:rPr>
      </w:pPr>
    </w:p>
    <w:p w14:paraId="0A244D7F" w14:textId="53886DA1" w:rsidR="6CF05ABB" w:rsidRDefault="6CF05ABB" w:rsidP="6CF05ABB">
      <w:pPr>
        <w:rPr>
          <w:sz w:val="24"/>
          <w:szCs w:val="24"/>
        </w:rPr>
      </w:pPr>
    </w:p>
    <w:p w14:paraId="0AE7C263" w14:textId="11F8B50B" w:rsidR="6CF05ABB" w:rsidRDefault="6CF05ABB" w:rsidP="6CF05ABB">
      <w:pPr>
        <w:rPr>
          <w:sz w:val="24"/>
          <w:szCs w:val="24"/>
        </w:rPr>
      </w:pPr>
    </w:p>
    <w:p w14:paraId="42157ED5" w14:textId="57ECB037" w:rsidR="6CF05ABB" w:rsidRDefault="6CF05ABB" w:rsidP="6CF05ABB">
      <w:pPr>
        <w:rPr>
          <w:sz w:val="24"/>
          <w:szCs w:val="24"/>
        </w:rPr>
      </w:pPr>
    </w:p>
    <w:p w14:paraId="0C2B467B" w14:textId="18E262EF" w:rsidR="6CF05ABB" w:rsidRDefault="6CF05ABB" w:rsidP="6CF05ABB">
      <w:pPr>
        <w:rPr>
          <w:sz w:val="24"/>
          <w:szCs w:val="24"/>
        </w:rPr>
      </w:pPr>
    </w:p>
    <w:p w14:paraId="349477F9" w14:textId="3882F74E" w:rsidR="0A6BD42C" w:rsidRDefault="0A6BD42C" w:rsidP="6CF05ABB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6CF05ABB">
        <w:rPr>
          <w:b/>
          <w:bCs/>
          <w:sz w:val="36"/>
          <w:szCs w:val="36"/>
        </w:rPr>
        <w:t>Event Tweets Table:</w:t>
      </w:r>
    </w:p>
    <w:p w14:paraId="31E0AA7E" w14:textId="0DAAD683" w:rsidR="36612853" w:rsidRDefault="36612853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>CREATE TABLE `event_tweets` (</w:t>
      </w:r>
    </w:p>
    <w:p w14:paraId="455032EE" w14:textId="340C3CBC" w:rsidR="36612853" w:rsidRDefault="36612853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`</w:t>
      </w:r>
      <w:proofErr w:type="spellStart"/>
      <w:r w:rsidRPr="6CF05ABB">
        <w:rPr>
          <w:sz w:val="24"/>
          <w:szCs w:val="24"/>
        </w:rPr>
        <w:t>tweet_id</w:t>
      </w:r>
      <w:proofErr w:type="spellEnd"/>
      <w:r w:rsidRPr="6CF05ABB">
        <w:rPr>
          <w:sz w:val="24"/>
          <w:szCs w:val="24"/>
        </w:rPr>
        <w:t xml:space="preserve">` </w:t>
      </w:r>
      <w:proofErr w:type="spellStart"/>
      <w:proofErr w:type="gramStart"/>
      <w:r w:rsidRPr="6CF05ABB">
        <w:rPr>
          <w:sz w:val="24"/>
          <w:szCs w:val="24"/>
        </w:rPr>
        <w:t>smallint</w:t>
      </w:r>
      <w:proofErr w:type="spellEnd"/>
      <w:r w:rsidRPr="6CF05ABB">
        <w:rPr>
          <w:sz w:val="24"/>
          <w:szCs w:val="24"/>
        </w:rPr>
        <w:t>(</w:t>
      </w:r>
      <w:proofErr w:type="gramEnd"/>
      <w:r w:rsidRPr="6CF05ABB">
        <w:rPr>
          <w:sz w:val="24"/>
          <w:szCs w:val="24"/>
        </w:rPr>
        <w:t>10) NOT NULL,</w:t>
      </w:r>
    </w:p>
    <w:p w14:paraId="0A2F0207" w14:textId="3D629045" w:rsidR="36612853" w:rsidRDefault="36612853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`description` </w:t>
      </w:r>
      <w:proofErr w:type="gramStart"/>
      <w:r w:rsidRPr="6CF05ABB">
        <w:rPr>
          <w:sz w:val="24"/>
          <w:szCs w:val="24"/>
        </w:rPr>
        <w:t>varchar(</w:t>
      </w:r>
      <w:proofErr w:type="gramEnd"/>
      <w:r w:rsidRPr="6CF05ABB">
        <w:rPr>
          <w:sz w:val="24"/>
          <w:szCs w:val="24"/>
        </w:rPr>
        <w:t>250) NOT NULL,</w:t>
      </w:r>
    </w:p>
    <w:p w14:paraId="632C6303" w14:textId="1A709BBC" w:rsidR="36612853" w:rsidRDefault="36612853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 `date_posted` date,</w:t>
      </w:r>
    </w:p>
    <w:p w14:paraId="5864EA87" w14:textId="55C02ECB" w:rsidR="36612853" w:rsidRDefault="36612853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 PRIMARY KEY (`tweet_id`)</w:t>
      </w:r>
    </w:p>
    <w:p w14:paraId="4ECA51D3" w14:textId="7406CFAA" w:rsidR="36612853" w:rsidRDefault="36612853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 xml:space="preserve"> ) ENGINE=</w:t>
      </w:r>
      <w:proofErr w:type="spellStart"/>
      <w:r w:rsidRPr="6CF05ABB">
        <w:rPr>
          <w:sz w:val="24"/>
          <w:szCs w:val="24"/>
        </w:rPr>
        <w:t>InnoDB</w:t>
      </w:r>
      <w:proofErr w:type="spellEnd"/>
      <w:r w:rsidRPr="6CF05ABB">
        <w:rPr>
          <w:sz w:val="24"/>
          <w:szCs w:val="24"/>
        </w:rPr>
        <w:t xml:space="preserve"> DEFAULT CHARSET=utf8mb4 COLLATE=utf8mb4_0900_ai_</w:t>
      </w:r>
      <w:proofErr w:type="gramStart"/>
      <w:r w:rsidRPr="6CF05ABB">
        <w:rPr>
          <w:sz w:val="24"/>
          <w:szCs w:val="24"/>
        </w:rPr>
        <w:t>ci;</w:t>
      </w:r>
      <w:proofErr w:type="gramEnd"/>
    </w:p>
    <w:p w14:paraId="2247B5D9" w14:textId="4678753E" w:rsidR="6CF05ABB" w:rsidRDefault="6CF05ABB" w:rsidP="6CF05ABB">
      <w:pPr>
        <w:rPr>
          <w:sz w:val="24"/>
          <w:szCs w:val="24"/>
        </w:rPr>
      </w:pPr>
    </w:p>
    <w:p w14:paraId="3D78E889" w14:textId="7BF96F8B" w:rsidR="0A6BD42C" w:rsidRDefault="0A6BD42C" w:rsidP="6CF05AB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6CF05ABB">
        <w:rPr>
          <w:sz w:val="36"/>
          <w:szCs w:val="36"/>
        </w:rPr>
        <w:t>Twitter tag Table:</w:t>
      </w:r>
    </w:p>
    <w:p w14:paraId="1857180F" w14:textId="3630EBD8" w:rsidR="5559B403" w:rsidRPr="00D10B44" w:rsidRDefault="5559B403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>CREATE TABLE `twitter_tag` (</w:t>
      </w:r>
    </w:p>
    <w:p w14:paraId="4FF4C484" w14:textId="2F8C4C79" w:rsidR="5559B403" w:rsidRPr="00D10B44" w:rsidRDefault="5559B403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 xml:space="preserve">  `</w:t>
      </w:r>
      <w:proofErr w:type="spellStart"/>
      <w:r w:rsidRPr="00D10B44">
        <w:rPr>
          <w:sz w:val="24"/>
          <w:szCs w:val="24"/>
        </w:rPr>
        <w:t>tag_name</w:t>
      </w:r>
      <w:proofErr w:type="spellEnd"/>
      <w:r w:rsidRPr="00D10B44">
        <w:rPr>
          <w:sz w:val="24"/>
          <w:szCs w:val="24"/>
        </w:rPr>
        <w:t xml:space="preserve">` </w:t>
      </w:r>
      <w:proofErr w:type="gramStart"/>
      <w:r w:rsidRPr="00D10B44">
        <w:rPr>
          <w:sz w:val="24"/>
          <w:szCs w:val="24"/>
        </w:rPr>
        <w:t>varchar(</w:t>
      </w:r>
      <w:proofErr w:type="gramEnd"/>
      <w:r w:rsidRPr="00D10B44">
        <w:rPr>
          <w:sz w:val="24"/>
          <w:szCs w:val="24"/>
        </w:rPr>
        <w:t>50) NOT NULL,</w:t>
      </w:r>
    </w:p>
    <w:p w14:paraId="4D5E634F" w14:textId="19DDB274" w:rsidR="5559B403" w:rsidRPr="00D10B44" w:rsidRDefault="5559B403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 xml:space="preserve">  PRIMARY KEY (`tag_name`</w:t>
      </w:r>
      <w:r w:rsidR="2BCA60A1" w:rsidRPr="00D10B44">
        <w:rPr>
          <w:sz w:val="24"/>
          <w:szCs w:val="24"/>
        </w:rPr>
        <w:t>)</w:t>
      </w:r>
    </w:p>
    <w:p w14:paraId="514295D5" w14:textId="5AE79FFD" w:rsidR="5559B403" w:rsidRPr="00D10B44" w:rsidRDefault="5559B403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>) ENGINE=</w:t>
      </w:r>
      <w:proofErr w:type="spellStart"/>
      <w:r w:rsidRPr="00D10B44">
        <w:rPr>
          <w:sz w:val="24"/>
          <w:szCs w:val="24"/>
        </w:rPr>
        <w:t>InnoDB</w:t>
      </w:r>
      <w:proofErr w:type="spellEnd"/>
      <w:r w:rsidRPr="00D10B44">
        <w:rPr>
          <w:sz w:val="24"/>
          <w:szCs w:val="24"/>
        </w:rPr>
        <w:t xml:space="preserve"> DEFAULT CHARSET=utf8mb4 COLLATE=utf8mb4_0900_ai_</w:t>
      </w:r>
      <w:proofErr w:type="gramStart"/>
      <w:r w:rsidRPr="00D10B44">
        <w:rPr>
          <w:sz w:val="24"/>
          <w:szCs w:val="24"/>
        </w:rPr>
        <w:t>ci;</w:t>
      </w:r>
      <w:proofErr w:type="gramEnd"/>
    </w:p>
    <w:p w14:paraId="53FB56DB" w14:textId="7EE1E016" w:rsidR="6CF05ABB" w:rsidRDefault="6CF05ABB" w:rsidP="6CF05ABB">
      <w:pPr>
        <w:rPr>
          <w:b/>
          <w:bCs/>
          <w:sz w:val="24"/>
          <w:szCs w:val="24"/>
        </w:rPr>
      </w:pPr>
    </w:p>
    <w:p w14:paraId="13924C90" w14:textId="2ED7BA80" w:rsidR="0A6BD42C" w:rsidRDefault="0A6BD42C" w:rsidP="6CF05ABB">
      <w:pPr>
        <w:rPr>
          <w:sz w:val="24"/>
          <w:szCs w:val="24"/>
        </w:rPr>
      </w:pPr>
      <w:r w:rsidRPr="6CF05ABB">
        <w:rPr>
          <w:sz w:val="36"/>
          <w:szCs w:val="36"/>
        </w:rPr>
        <w:t>Twitter URL Table</w:t>
      </w:r>
      <w:r w:rsidRPr="6CF05ABB">
        <w:rPr>
          <w:sz w:val="24"/>
          <w:szCs w:val="24"/>
        </w:rPr>
        <w:t>:</w:t>
      </w:r>
    </w:p>
    <w:p w14:paraId="04E49CEC" w14:textId="56380C22" w:rsidR="6CF05ABB" w:rsidRDefault="6CF05ABB" w:rsidP="6CF05ABB">
      <w:pPr>
        <w:rPr>
          <w:sz w:val="24"/>
          <w:szCs w:val="24"/>
        </w:rPr>
      </w:pPr>
    </w:p>
    <w:p w14:paraId="43B88A19" w14:textId="13E80D91" w:rsidR="554B7AE9" w:rsidRDefault="554B7AE9" w:rsidP="6CF05ABB">
      <w:pPr>
        <w:rPr>
          <w:sz w:val="24"/>
          <w:szCs w:val="24"/>
        </w:rPr>
      </w:pPr>
      <w:r w:rsidRPr="6CF05ABB">
        <w:rPr>
          <w:sz w:val="24"/>
          <w:szCs w:val="24"/>
        </w:rPr>
        <w:t>CREATE TABLE `tweet_url` (</w:t>
      </w:r>
    </w:p>
    <w:p w14:paraId="615A3B79" w14:textId="142BDE51" w:rsidR="554B7AE9" w:rsidRDefault="554B7AE9" w:rsidP="6CF05ABB">
      <w:r w:rsidRPr="6CF05ABB">
        <w:rPr>
          <w:sz w:val="24"/>
          <w:szCs w:val="24"/>
        </w:rPr>
        <w:t xml:space="preserve">  `</w:t>
      </w:r>
      <w:proofErr w:type="spellStart"/>
      <w:r w:rsidRPr="6CF05ABB">
        <w:rPr>
          <w:sz w:val="24"/>
          <w:szCs w:val="24"/>
        </w:rPr>
        <w:t>url</w:t>
      </w:r>
      <w:proofErr w:type="spellEnd"/>
      <w:r w:rsidRPr="6CF05ABB">
        <w:rPr>
          <w:sz w:val="24"/>
          <w:szCs w:val="24"/>
        </w:rPr>
        <w:t xml:space="preserve">` </w:t>
      </w:r>
      <w:proofErr w:type="gramStart"/>
      <w:r w:rsidRPr="6CF05ABB">
        <w:rPr>
          <w:sz w:val="24"/>
          <w:szCs w:val="24"/>
        </w:rPr>
        <w:t>varchar(</w:t>
      </w:r>
      <w:proofErr w:type="gramEnd"/>
      <w:r w:rsidRPr="6CF05ABB">
        <w:rPr>
          <w:sz w:val="24"/>
          <w:szCs w:val="24"/>
        </w:rPr>
        <w:t>250) NOT NULL UNIQUE,</w:t>
      </w:r>
    </w:p>
    <w:p w14:paraId="3C4A519F" w14:textId="7429D680" w:rsidR="554B7AE9" w:rsidRDefault="554B7AE9" w:rsidP="6CF05ABB">
      <w:r w:rsidRPr="6CF05ABB">
        <w:rPr>
          <w:sz w:val="24"/>
          <w:szCs w:val="24"/>
        </w:rPr>
        <w:t xml:space="preserve">  PRIMARY KEY (`url`)</w:t>
      </w:r>
    </w:p>
    <w:p w14:paraId="53D508F1" w14:textId="4F1368A1" w:rsidR="554B7AE9" w:rsidRDefault="554B7AE9" w:rsidP="6CF05ABB">
      <w:r w:rsidRPr="6CF05ABB">
        <w:rPr>
          <w:sz w:val="24"/>
          <w:szCs w:val="24"/>
        </w:rPr>
        <w:t xml:space="preserve"> ) ENGINE=</w:t>
      </w:r>
      <w:proofErr w:type="spellStart"/>
      <w:r w:rsidRPr="6CF05ABB">
        <w:rPr>
          <w:sz w:val="24"/>
          <w:szCs w:val="24"/>
        </w:rPr>
        <w:t>InnoDB</w:t>
      </w:r>
      <w:proofErr w:type="spellEnd"/>
      <w:r w:rsidRPr="6CF05ABB">
        <w:rPr>
          <w:sz w:val="24"/>
          <w:szCs w:val="24"/>
        </w:rPr>
        <w:t xml:space="preserve"> DEFAULT CHARSET=utf8mb4 COLLATE=utf8mb4_0900_ai_</w:t>
      </w:r>
      <w:proofErr w:type="gramStart"/>
      <w:r w:rsidRPr="6CF05ABB">
        <w:rPr>
          <w:sz w:val="24"/>
          <w:szCs w:val="24"/>
        </w:rPr>
        <w:t>ci;</w:t>
      </w:r>
      <w:proofErr w:type="gramEnd"/>
    </w:p>
    <w:p w14:paraId="09491485" w14:textId="19B736FD" w:rsidR="6CF05ABB" w:rsidRDefault="6CF05ABB" w:rsidP="6CF05ABB">
      <w:r>
        <w:br/>
      </w:r>
    </w:p>
    <w:p w14:paraId="697F45D0" w14:textId="4186A1E7" w:rsidR="6CF05ABB" w:rsidRDefault="6CF05ABB" w:rsidP="6CF05ABB">
      <w:pPr>
        <w:rPr>
          <w:b/>
          <w:bCs/>
          <w:sz w:val="36"/>
          <w:szCs w:val="36"/>
        </w:rPr>
      </w:pPr>
    </w:p>
    <w:p w14:paraId="65088CAF" w14:textId="6CB873C8" w:rsidR="6CF05ABB" w:rsidRDefault="6CF05ABB" w:rsidP="6CF05ABB">
      <w:pPr>
        <w:rPr>
          <w:b/>
          <w:bCs/>
          <w:sz w:val="36"/>
          <w:szCs w:val="36"/>
        </w:rPr>
      </w:pPr>
    </w:p>
    <w:p w14:paraId="4616C775" w14:textId="00D05219" w:rsidR="6CF05ABB" w:rsidRDefault="6CF05ABB" w:rsidP="6CF05ABB">
      <w:pPr>
        <w:rPr>
          <w:b/>
          <w:bCs/>
          <w:sz w:val="36"/>
          <w:szCs w:val="36"/>
        </w:rPr>
      </w:pPr>
    </w:p>
    <w:p w14:paraId="2EAA81AF" w14:textId="6BDED486" w:rsidR="6CF05ABB" w:rsidRDefault="6CF05ABB" w:rsidP="6CF05ABB">
      <w:pPr>
        <w:rPr>
          <w:b/>
          <w:bCs/>
          <w:sz w:val="36"/>
          <w:szCs w:val="36"/>
        </w:rPr>
      </w:pPr>
    </w:p>
    <w:p w14:paraId="3633E20A" w14:textId="24FF66D7" w:rsidR="6CF05ABB" w:rsidRDefault="6CF05ABB" w:rsidP="6CF05ABB">
      <w:pPr>
        <w:rPr>
          <w:b/>
          <w:bCs/>
          <w:sz w:val="36"/>
          <w:szCs w:val="36"/>
        </w:rPr>
      </w:pPr>
    </w:p>
    <w:p w14:paraId="20704332" w14:textId="45B91FA9" w:rsidR="6CF05ABB" w:rsidRDefault="6CF05ABB" w:rsidP="6CF05ABB">
      <w:pPr>
        <w:rPr>
          <w:b/>
          <w:bCs/>
          <w:sz w:val="36"/>
          <w:szCs w:val="36"/>
        </w:rPr>
      </w:pPr>
    </w:p>
    <w:p w14:paraId="0D7FA3A4" w14:textId="6DDF1FC7" w:rsidR="6CF05ABB" w:rsidRDefault="6CF05ABB" w:rsidP="6CF05ABB">
      <w:pPr>
        <w:rPr>
          <w:b/>
          <w:bCs/>
          <w:sz w:val="36"/>
          <w:szCs w:val="36"/>
        </w:rPr>
      </w:pPr>
    </w:p>
    <w:p w14:paraId="52C79A2B" w14:textId="6E76CF9B" w:rsidR="7308BC46" w:rsidRDefault="7308BC46" w:rsidP="6CF05ABB">
      <w:pPr>
        <w:rPr>
          <w:b/>
          <w:bCs/>
          <w:sz w:val="36"/>
          <w:szCs w:val="36"/>
        </w:rPr>
      </w:pPr>
      <w:r w:rsidRPr="6CF05ABB">
        <w:rPr>
          <w:b/>
          <w:bCs/>
          <w:sz w:val="36"/>
          <w:szCs w:val="36"/>
        </w:rPr>
        <w:t>Derived Tag Table:</w:t>
      </w:r>
    </w:p>
    <w:p w14:paraId="7BC94CC2" w14:textId="54C0729C" w:rsidR="28779E30" w:rsidRPr="00D10B44" w:rsidRDefault="28779E30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>CREATE TABLE `derived_tag` (</w:t>
      </w:r>
    </w:p>
    <w:p w14:paraId="38062572" w14:textId="776C8ED4" w:rsidR="28779E30" w:rsidRPr="00D10B44" w:rsidRDefault="28779E30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 xml:space="preserve">  `</w:t>
      </w:r>
      <w:proofErr w:type="spellStart"/>
      <w:r w:rsidRPr="00D10B44">
        <w:rPr>
          <w:sz w:val="24"/>
          <w:szCs w:val="24"/>
        </w:rPr>
        <w:t>der_tag_name</w:t>
      </w:r>
      <w:proofErr w:type="spellEnd"/>
      <w:r w:rsidRPr="00D10B44">
        <w:rPr>
          <w:sz w:val="24"/>
          <w:szCs w:val="24"/>
        </w:rPr>
        <w:t xml:space="preserve">` </w:t>
      </w:r>
      <w:proofErr w:type="gramStart"/>
      <w:r w:rsidRPr="00D10B44">
        <w:rPr>
          <w:sz w:val="24"/>
          <w:szCs w:val="24"/>
        </w:rPr>
        <w:t>varchar(</w:t>
      </w:r>
      <w:proofErr w:type="gramEnd"/>
      <w:r w:rsidRPr="00D10B44">
        <w:rPr>
          <w:sz w:val="24"/>
          <w:szCs w:val="24"/>
        </w:rPr>
        <w:t>50) NOT NULL,</w:t>
      </w:r>
    </w:p>
    <w:p w14:paraId="0AABE82B" w14:textId="72116B9D" w:rsidR="28779E30" w:rsidRPr="00D10B44" w:rsidRDefault="28779E30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 xml:space="preserve">  PRIMARY KEY (`</w:t>
      </w:r>
      <w:proofErr w:type="spellStart"/>
      <w:r w:rsidRPr="00D10B44">
        <w:rPr>
          <w:sz w:val="24"/>
          <w:szCs w:val="24"/>
        </w:rPr>
        <w:t>der_tag_name</w:t>
      </w:r>
      <w:proofErr w:type="spellEnd"/>
      <w:r w:rsidRPr="00D10B44">
        <w:rPr>
          <w:sz w:val="24"/>
          <w:szCs w:val="24"/>
        </w:rPr>
        <w:t>`)</w:t>
      </w:r>
    </w:p>
    <w:p w14:paraId="2B48552B" w14:textId="5AE79FFD" w:rsidR="28779E30" w:rsidRPr="00D10B44" w:rsidRDefault="28779E30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>) ENGINE=</w:t>
      </w:r>
      <w:proofErr w:type="spellStart"/>
      <w:r w:rsidRPr="00D10B44">
        <w:rPr>
          <w:sz w:val="24"/>
          <w:szCs w:val="24"/>
        </w:rPr>
        <w:t>InnoDB</w:t>
      </w:r>
      <w:proofErr w:type="spellEnd"/>
      <w:r w:rsidRPr="00D10B44">
        <w:rPr>
          <w:sz w:val="24"/>
          <w:szCs w:val="24"/>
        </w:rPr>
        <w:t xml:space="preserve"> DEFAULT CHARSET=utf8mb4 COLLATE=utf8mb4_0900_ai_</w:t>
      </w:r>
      <w:proofErr w:type="gramStart"/>
      <w:r w:rsidRPr="00D10B44">
        <w:rPr>
          <w:sz w:val="24"/>
          <w:szCs w:val="24"/>
        </w:rPr>
        <w:t>ci;</w:t>
      </w:r>
      <w:proofErr w:type="gramEnd"/>
    </w:p>
    <w:p w14:paraId="16ACBF68" w14:textId="55BC09BE" w:rsidR="6CF05ABB" w:rsidRPr="00D10B44" w:rsidRDefault="6CF05ABB" w:rsidP="6CF05ABB">
      <w:pPr>
        <w:rPr>
          <w:sz w:val="24"/>
          <w:szCs w:val="24"/>
        </w:rPr>
      </w:pPr>
    </w:p>
    <w:p w14:paraId="0D09C057" w14:textId="001A905F" w:rsidR="28779E30" w:rsidRPr="00D10B44" w:rsidRDefault="28779E30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 xml:space="preserve">ALTER TABLE `derived_tag` ADD `tweet_id` </w:t>
      </w:r>
      <w:proofErr w:type="gramStart"/>
      <w:r w:rsidRPr="00D10B44">
        <w:rPr>
          <w:sz w:val="24"/>
          <w:szCs w:val="24"/>
        </w:rPr>
        <w:t>BIGINT(</w:t>
      </w:r>
      <w:proofErr w:type="gramEnd"/>
      <w:r w:rsidRPr="00D10B44">
        <w:rPr>
          <w:sz w:val="24"/>
          <w:szCs w:val="24"/>
        </w:rPr>
        <w:t>10) NOT NULL</w:t>
      </w:r>
      <w:r w:rsidR="78CAE085" w:rsidRPr="00D10B44">
        <w:rPr>
          <w:sz w:val="24"/>
          <w:szCs w:val="24"/>
        </w:rPr>
        <w:t xml:space="preserve"> PRIMARY KEY</w:t>
      </w:r>
      <w:r w:rsidRPr="00D10B44">
        <w:rPr>
          <w:sz w:val="24"/>
          <w:szCs w:val="24"/>
        </w:rPr>
        <w:t>;</w:t>
      </w:r>
    </w:p>
    <w:p w14:paraId="077FC33B" w14:textId="20FB05E4" w:rsidR="28779E30" w:rsidRPr="00D10B44" w:rsidRDefault="28779E30" w:rsidP="6CF05ABB">
      <w:pPr>
        <w:rPr>
          <w:sz w:val="24"/>
          <w:szCs w:val="24"/>
        </w:rPr>
      </w:pPr>
      <w:r w:rsidRPr="00D10B44">
        <w:rPr>
          <w:sz w:val="24"/>
          <w:szCs w:val="24"/>
        </w:rPr>
        <w:t>ALTER TABLE `</w:t>
      </w:r>
      <w:proofErr w:type="spellStart"/>
      <w:r w:rsidRPr="00D10B44">
        <w:rPr>
          <w:sz w:val="24"/>
          <w:szCs w:val="24"/>
        </w:rPr>
        <w:t>derived_tag</w:t>
      </w:r>
      <w:proofErr w:type="spellEnd"/>
      <w:r w:rsidRPr="00D10B44">
        <w:rPr>
          <w:sz w:val="24"/>
          <w:szCs w:val="24"/>
        </w:rPr>
        <w:t>` ADD CONSTRAINT `tweets_fk1` FOREIGN KEY (`</w:t>
      </w:r>
      <w:proofErr w:type="spellStart"/>
      <w:r w:rsidRPr="00D10B44">
        <w:rPr>
          <w:sz w:val="24"/>
          <w:szCs w:val="24"/>
        </w:rPr>
        <w:t>tweet_id</w:t>
      </w:r>
      <w:proofErr w:type="spellEnd"/>
      <w:r w:rsidRPr="00D10B44">
        <w:rPr>
          <w:sz w:val="24"/>
          <w:szCs w:val="24"/>
        </w:rPr>
        <w:t>`) REFERENCES `</w:t>
      </w:r>
      <w:r w:rsidR="084E42EB" w:rsidRPr="00D10B44">
        <w:rPr>
          <w:sz w:val="24"/>
          <w:szCs w:val="24"/>
        </w:rPr>
        <w:t>job_tweets</w:t>
      </w:r>
      <w:r w:rsidRPr="00D10B44">
        <w:rPr>
          <w:sz w:val="24"/>
          <w:szCs w:val="24"/>
        </w:rPr>
        <w:t>`(</w:t>
      </w:r>
      <w:r w:rsidR="318C5364" w:rsidRPr="00D10B44">
        <w:rPr>
          <w:sz w:val="24"/>
          <w:szCs w:val="24"/>
        </w:rPr>
        <w:t>tweet_id</w:t>
      </w:r>
      <w:proofErr w:type="gramStart"/>
      <w:r w:rsidRPr="00D10B44">
        <w:rPr>
          <w:sz w:val="24"/>
          <w:szCs w:val="24"/>
        </w:rPr>
        <w:t>);</w:t>
      </w:r>
      <w:proofErr w:type="gramEnd"/>
    </w:p>
    <w:p w14:paraId="76CA1FF4" w14:textId="21D28B16" w:rsidR="28779E30" w:rsidRDefault="28779E30" w:rsidP="6CF05ABB">
      <w:r w:rsidRPr="6CF05ABB">
        <w:rPr>
          <w:b/>
          <w:bCs/>
          <w:sz w:val="24"/>
          <w:szCs w:val="24"/>
        </w:rPr>
        <w:t xml:space="preserve"> </w:t>
      </w:r>
    </w:p>
    <w:p w14:paraId="65014BD3" w14:textId="06A5D20D" w:rsidR="6CF05ABB" w:rsidRDefault="6CF05ABB" w:rsidP="6CF05ABB">
      <w:pPr>
        <w:rPr>
          <w:b/>
          <w:bCs/>
          <w:sz w:val="36"/>
          <w:szCs w:val="36"/>
        </w:rPr>
      </w:pPr>
    </w:p>
    <w:p w14:paraId="1E2CDD81" w14:textId="1015D459" w:rsidR="6CF05ABB" w:rsidRDefault="6CF05ABB" w:rsidP="6CF05ABB">
      <w:pPr>
        <w:rPr>
          <w:b/>
          <w:bCs/>
          <w:sz w:val="36"/>
          <w:szCs w:val="36"/>
        </w:rPr>
      </w:pPr>
    </w:p>
    <w:p w14:paraId="15E6BFB4" w14:textId="07F09EF3" w:rsidR="6CF05ABB" w:rsidRDefault="6CF05ABB" w:rsidP="6CF05ABB">
      <w:pPr>
        <w:rPr>
          <w:b/>
          <w:bCs/>
          <w:sz w:val="36"/>
          <w:szCs w:val="36"/>
        </w:rPr>
      </w:pPr>
    </w:p>
    <w:p w14:paraId="3FDB2DB5" w14:textId="3BAD411D" w:rsidR="6CF05ABB" w:rsidRDefault="6CF05ABB" w:rsidP="6CF05ABB">
      <w:pPr>
        <w:rPr>
          <w:b/>
          <w:bCs/>
          <w:sz w:val="36"/>
          <w:szCs w:val="36"/>
        </w:rPr>
      </w:pPr>
    </w:p>
    <w:p w14:paraId="3B352567" w14:textId="6389BBD7" w:rsidR="6CF05ABB" w:rsidRDefault="6CF05ABB" w:rsidP="6CF05ABB">
      <w:pPr>
        <w:rPr>
          <w:b/>
          <w:bCs/>
          <w:sz w:val="36"/>
          <w:szCs w:val="36"/>
        </w:rPr>
      </w:pPr>
    </w:p>
    <w:p w14:paraId="3FA7305C" w14:textId="2A9B6888" w:rsidR="6CF05ABB" w:rsidRDefault="6CF05ABB" w:rsidP="6CF05ABB">
      <w:pPr>
        <w:rPr>
          <w:b/>
          <w:bCs/>
          <w:sz w:val="36"/>
          <w:szCs w:val="36"/>
        </w:rPr>
      </w:pPr>
    </w:p>
    <w:p w14:paraId="3165AB93" w14:textId="157C4971" w:rsidR="6CF05ABB" w:rsidRDefault="6CF05ABB" w:rsidP="6CF05ABB">
      <w:pPr>
        <w:rPr>
          <w:b/>
          <w:bCs/>
          <w:sz w:val="36"/>
          <w:szCs w:val="36"/>
        </w:rPr>
      </w:pPr>
    </w:p>
    <w:p w14:paraId="46288241" w14:textId="4DA3CF15" w:rsidR="6CF05ABB" w:rsidRDefault="6CF05ABB" w:rsidP="6CF05ABB">
      <w:pPr>
        <w:rPr>
          <w:b/>
          <w:bCs/>
          <w:sz w:val="36"/>
          <w:szCs w:val="36"/>
        </w:rPr>
      </w:pPr>
    </w:p>
    <w:p w14:paraId="4740C725" w14:textId="1A07C57B" w:rsidR="6CF05ABB" w:rsidRDefault="6CF05ABB" w:rsidP="6CF05ABB">
      <w:pPr>
        <w:rPr>
          <w:b/>
          <w:bCs/>
          <w:sz w:val="36"/>
          <w:szCs w:val="36"/>
        </w:rPr>
      </w:pPr>
    </w:p>
    <w:p w14:paraId="7C292342" w14:textId="2B0BEF72" w:rsidR="6CF05ABB" w:rsidRDefault="6CF05ABB" w:rsidP="6CF05ABB">
      <w:pPr>
        <w:rPr>
          <w:b/>
          <w:bCs/>
          <w:sz w:val="36"/>
          <w:szCs w:val="36"/>
        </w:rPr>
      </w:pPr>
    </w:p>
    <w:p w14:paraId="60C3F61D" w14:textId="354D8452" w:rsidR="6CF05ABB" w:rsidRDefault="6CF05ABB" w:rsidP="6CF05ABB">
      <w:pPr>
        <w:rPr>
          <w:b/>
          <w:bCs/>
          <w:sz w:val="36"/>
          <w:szCs w:val="36"/>
        </w:rPr>
      </w:pPr>
    </w:p>
    <w:p w14:paraId="1B91011A" w14:textId="4E903FB2" w:rsidR="06BB7365" w:rsidRDefault="06BB7365" w:rsidP="6CF05ABB">
      <w:pPr>
        <w:rPr>
          <w:b/>
          <w:bCs/>
          <w:sz w:val="36"/>
          <w:szCs w:val="36"/>
        </w:rPr>
      </w:pPr>
      <w:r w:rsidRPr="6CF05ABB">
        <w:rPr>
          <w:b/>
          <w:bCs/>
          <w:sz w:val="36"/>
          <w:szCs w:val="36"/>
        </w:rPr>
        <w:t>SQL Statements</w:t>
      </w:r>
      <w:r w:rsidR="00D10B44">
        <w:rPr>
          <w:b/>
          <w:bCs/>
          <w:sz w:val="36"/>
          <w:szCs w:val="36"/>
        </w:rPr>
        <w:t xml:space="preserve"> and Relational Algebra Expressions</w:t>
      </w:r>
      <w:r w:rsidRPr="6CF05ABB">
        <w:rPr>
          <w:b/>
          <w:bCs/>
          <w:sz w:val="36"/>
          <w:szCs w:val="36"/>
        </w:rPr>
        <w:t>:</w:t>
      </w:r>
    </w:p>
    <w:p w14:paraId="23E7526E" w14:textId="1AFA0959" w:rsidR="6CF05ABB" w:rsidRDefault="6CF05ABB" w:rsidP="6CF05ABB">
      <w:pPr>
        <w:rPr>
          <w:b/>
          <w:bCs/>
          <w:sz w:val="36"/>
          <w:szCs w:val="36"/>
        </w:rPr>
      </w:pPr>
    </w:p>
    <w:p w14:paraId="35C0A1DB" w14:textId="245DAB06" w:rsidR="6CF05ABB" w:rsidRDefault="6CF05ABB" w:rsidP="6CF05ABB"/>
    <w:p w14:paraId="3B247076" w14:textId="5D161834" w:rsidR="73E95A49" w:rsidRDefault="73E95A49" w:rsidP="6CF05ABB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What user posted this </w:t>
      </w:r>
      <w:r w:rsidR="437530AB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job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tweet?</w:t>
      </w:r>
    </w:p>
    <w:p w14:paraId="443A9A54" w14:textId="4ACE1136" w:rsidR="6CF05ABB" w:rsidRPr="00D10B44" w:rsidRDefault="00D10B44" w:rsidP="00D10B44">
      <w:pPr>
        <w:ind w:left="36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00D10B44">
        <w:rPr>
          <w:rFonts w:ascii="Calibri" w:eastAsia="Calibri" w:hAnsi="Calibri" w:cs="Calibri"/>
          <w:b/>
          <w:bCs/>
          <w:color w:val="2D3B45"/>
          <w:sz w:val="24"/>
          <w:szCs w:val="24"/>
        </w:rPr>
        <w:t>SQL:</w:t>
      </w:r>
    </w:p>
    <w:p w14:paraId="39A14F8F" w14:textId="77777777" w:rsidR="00D10B44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name </w:t>
      </w:r>
    </w:p>
    <w:p w14:paraId="2BFFC363" w14:textId="63BF36AC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twitter_user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4395C54F" w14:textId="77777777" w:rsidR="00D10B44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twitter_user.user_id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(SELECT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67DC6DF8" w14:textId="68E2103C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job_tweets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06B6D336" w14:textId="1D030738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job_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tweets.tweet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1589411884968644615);</w:t>
      </w:r>
    </w:p>
    <w:p w14:paraId="1838ACA3" w14:textId="77777777" w:rsidR="00D10B44" w:rsidRDefault="00D10B44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</w:p>
    <w:p w14:paraId="35ED1F0E" w14:textId="400C5AF0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 w:rsidRPr="00A668A7">
        <w:rPr>
          <w:rFonts w:ascii="Menlo" w:hAnsi="Menlo" w:cs="Menlo"/>
          <w:b/>
          <w:bCs/>
          <w:sz w:val="21"/>
          <w:szCs w:val="21"/>
          <w:shd w:val="clear" w:color="auto" w:fill="EEEEEE"/>
        </w:rPr>
        <w:t>Relational Algebra</w:t>
      </w:r>
      <w:r>
        <w:rPr>
          <w:rFonts w:ascii="Menlo" w:hAnsi="Menlo" w:cs="Menlo"/>
          <w:sz w:val="21"/>
          <w:szCs w:val="21"/>
          <w:shd w:val="clear" w:color="auto" w:fill="EEEEEE"/>
        </w:rPr>
        <w:t xml:space="preserve">: </w:t>
      </w:r>
    </w:p>
    <w:p w14:paraId="733C99C0" w14:textId="46925764" w:rsidR="00A668A7" w:rsidRDefault="00A668A7" w:rsidP="00D10B44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rFonts w:ascii="Times" w:hAnsi="Times"/>
          <w:color w:val="000000"/>
          <w:sz w:val="27"/>
          <w:szCs w:val="27"/>
          <w:shd w:val="clear" w:color="auto" w:fill="FFFFFF"/>
        </w:rPr>
        <w:t>π</w:t>
      </w:r>
      <w:r>
        <w:rPr>
          <w:rFonts w:ascii="Times" w:hAnsi="Times"/>
          <w:color w:val="000000"/>
          <w:vertAlign w:val="subscript"/>
        </w:rPr>
        <w:t> </w:t>
      </w:r>
      <w:r>
        <w:rPr>
          <w:rStyle w:val="HTMLVariable"/>
          <w:rFonts w:ascii="Times" w:hAnsi="Times"/>
          <w:color w:val="000000"/>
          <w:vertAlign w:val="subscript"/>
        </w:rPr>
        <w:t>name</w:t>
      </w:r>
      <w:r>
        <w:rPr>
          <w:rFonts w:ascii="Times" w:hAnsi="Times"/>
          <w:color w:val="000000"/>
          <w:sz w:val="27"/>
          <w:szCs w:val="27"/>
        </w:rPr>
        <w:br/>
      </w:r>
      <w:r>
        <w:rPr>
          <w:rStyle w:val="HTMLTypewriter"/>
          <w:rFonts w:eastAsiaTheme="minorHAnsi"/>
          <w:color w:val="000000"/>
        </w:rPr>
        <w:t> 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σ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twitter</w:t>
      </w:r>
      <w:r>
        <w:rPr>
          <w:rFonts w:ascii="Times" w:hAnsi="Times"/>
          <w:color w:val="000000"/>
          <w:vertAlign w:val="subscript"/>
        </w:rPr>
        <w:t>_</w:t>
      </w:r>
      <w:proofErr w:type="gramStart"/>
      <w:r>
        <w:rPr>
          <w:rFonts w:ascii="Times" w:hAnsi="Times"/>
          <w:color w:val="000000"/>
          <w:vertAlign w:val="subscript"/>
        </w:rPr>
        <w:t>user</w:t>
      </w:r>
      <w:proofErr w:type="spellEnd"/>
      <w:r>
        <w:rPr>
          <w:rFonts w:ascii="Times" w:hAnsi="Times"/>
          <w:color w:val="000000"/>
          <w:vertAlign w:val="subscript"/>
        </w:rPr>
        <w:t xml:space="preserve"> .</w:t>
      </w:r>
      <w:proofErr w:type="gramEnd"/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user</w:t>
      </w:r>
      <w:r>
        <w:rPr>
          <w:rFonts w:ascii="Times" w:hAnsi="Times"/>
          <w:color w:val="000000"/>
          <w:vertAlign w:val="subscript"/>
        </w:rPr>
        <w:t>_id</w:t>
      </w:r>
      <w:proofErr w:type="spellEnd"/>
      <w:r>
        <w:rPr>
          <w:rFonts w:ascii="Times" w:hAnsi="Times"/>
          <w:color w:val="000000"/>
          <w:vertAlign w:val="subscript"/>
        </w:rPr>
        <w:t xml:space="preserve"> </w:t>
      </w:r>
      <w:proofErr w:type="gramStart"/>
      <w:r>
        <w:rPr>
          <w:rFonts w:ascii="Times" w:hAnsi="Times"/>
          <w:color w:val="000000"/>
          <w:vertAlign w:val="subscript"/>
        </w:rPr>
        <w:t>=  </w:t>
      </w:r>
      <w:r>
        <w:rPr>
          <w:rFonts w:ascii="Times" w:hAnsi="Times"/>
          <w:color w:val="000000"/>
          <w:vertAlign w:val="subscript"/>
        </w:rPr>
        <w:t>(</w:t>
      </w:r>
      <w:proofErr w:type="gramEnd"/>
      <w:r>
        <w:rPr>
          <w:rFonts w:ascii="Times" w:hAnsi="Times"/>
          <w:color w:val="000000"/>
          <w:vertAlign w:val="subscript"/>
        </w:rPr>
        <w:t xml:space="preserve"> 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π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user</w:t>
      </w:r>
      <w:r>
        <w:rPr>
          <w:rFonts w:ascii="Times" w:hAnsi="Times"/>
          <w:color w:val="000000"/>
          <w:vertAlign w:val="subscript"/>
        </w:rPr>
        <w:t>_id</w:t>
      </w:r>
      <w:proofErr w:type="spellEnd"/>
      <w:r>
        <w:rPr>
          <w:rFonts w:ascii="Times" w:hAnsi="Times"/>
          <w:color w:val="000000"/>
          <w:sz w:val="27"/>
          <w:szCs w:val="27"/>
        </w:rPr>
        <w:br/>
      </w:r>
      <w:r>
        <w:rPr>
          <w:rStyle w:val="HTMLTypewriter"/>
          <w:rFonts w:eastAsiaTheme="minorHAnsi"/>
          <w:color w:val="000000"/>
        </w:rPr>
        <w:t> 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σ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job</w:t>
      </w:r>
      <w:r>
        <w:rPr>
          <w:rFonts w:ascii="Times" w:hAnsi="Times"/>
          <w:color w:val="000000"/>
          <w:vertAlign w:val="subscript"/>
        </w:rPr>
        <w:t>_tweets</w:t>
      </w:r>
      <w:proofErr w:type="spellEnd"/>
      <w:r>
        <w:rPr>
          <w:rFonts w:ascii="Times" w:hAnsi="Times"/>
          <w:color w:val="000000"/>
          <w:vertAlign w:val="subscript"/>
        </w:rPr>
        <w:t xml:space="preserve"> .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tweet</w:t>
      </w:r>
      <w:r>
        <w:rPr>
          <w:rFonts w:ascii="Times" w:hAnsi="Times"/>
          <w:color w:val="000000"/>
          <w:vertAlign w:val="subscript"/>
        </w:rPr>
        <w:t>_id</w:t>
      </w:r>
      <w:proofErr w:type="spellEnd"/>
      <w:r>
        <w:rPr>
          <w:rFonts w:ascii="Times" w:hAnsi="Times"/>
          <w:color w:val="000000"/>
          <w:vertAlign w:val="subscript"/>
        </w:rPr>
        <w:t xml:space="preserve"> = </w:t>
      </w:r>
      <w:proofErr w:type="gramStart"/>
      <w:r>
        <w:rPr>
          <w:rFonts w:ascii="Times" w:hAnsi="Times"/>
          <w:color w:val="000000"/>
          <w:vertAlign w:val="subscript"/>
        </w:rPr>
        <w:t>1589411884968644615 </w:t>
      </w:r>
      <w:r>
        <w:rPr>
          <w:rFonts w:ascii="Times" w:hAnsi="Times"/>
          <w:color w:val="000000"/>
          <w:vertAlign w:val="subscript"/>
        </w:rPr>
        <w:t xml:space="preserve"> </w:t>
      </w: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job</w:t>
      </w:r>
      <w:proofErr w:type="gramEnd"/>
      <w:r>
        <w:rPr>
          <w:rFonts w:ascii="Times" w:hAnsi="Times"/>
          <w:color w:val="000000"/>
          <w:sz w:val="27"/>
          <w:szCs w:val="27"/>
          <w:shd w:val="clear" w:color="auto" w:fill="FFFFFF"/>
        </w:rPr>
        <w:t>_tweets</w:t>
      </w:r>
      <w:proofErr w:type="spellEnd"/>
      <w:r>
        <w:rPr>
          <w:rFonts w:ascii="Times" w:hAnsi="Times"/>
          <w:color w:val="000000"/>
          <w:sz w:val="27"/>
          <w:szCs w:val="27"/>
          <w:shd w:val="clear" w:color="auto" w:fill="FFFFFF"/>
        </w:rPr>
        <w:t xml:space="preserve"> )</w:t>
      </w:r>
    </w:p>
    <w:p w14:paraId="2957BFBB" w14:textId="772F7968" w:rsidR="00A668A7" w:rsidRDefault="00A668A7" w:rsidP="00D10B44">
      <w:pPr>
        <w:ind w:left="360"/>
        <w:rPr>
          <w:rFonts w:ascii="Times" w:hAnsi="Times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twitter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_user</w:t>
      </w:r>
      <w:proofErr w:type="spellEnd"/>
    </w:p>
    <w:p w14:paraId="73518210" w14:textId="77777777" w:rsidR="00A668A7" w:rsidRDefault="00A668A7" w:rsidP="6CF05ABB">
      <w:pPr>
        <w:rPr>
          <w:rFonts w:ascii="Times" w:hAnsi="Times"/>
          <w:color w:val="000000"/>
          <w:sz w:val="27"/>
          <w:szCs w:val="27"/>
          <w:shd w:val="clear" w:color="auto" w:fill="FFFFFF"/>
        </w:rPr>
      </w:pPr>
    </w:p>
    <w:p w14:paraId="32F42039" w14:textId="31B7CCE7" w:rsidR="2B520409" w:rsidRDefault="2B520409" w:rsidP="6CF05ABB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What user posted </w:t>
      </w:r>
      <w:r w:rsidR="4D74611D" w:rsidRPr="6CF05ABB">
        <w:rPr>
          <w:rFonts w:ascii="Calibri" w:eastAsia="Calibri" w:hAnsi="Calibri" w:cs="Calibri"/>
          <w:color w:val="2D3B45"/>
          <w:sz w:val="24"/>
          <w:szCs w:val="24"/>
        </w:rPr>
        <w:t>a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tweet about the event?</w:t>
      </w:r>
    </w:p>
    <w:p w14:paraId="0E0B5FDB" w14:textId="59A6A49C" w:rsidR="6CF05ABB" w:rsidRPr="00D10B44" w:rsidRDefault="00D10B44" w:rsidP="00D10B44">
      <w:pPr>
        <w:ind w:left="36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00D10B44">
        <w:rPr>
          <w:rFonts w:ascii="Calibri" w:eastAsia="Calibri" w:hAnsi="Calibri" w:cs="Calibri"/>
          <w:b/>
          <w:bCs/>
          <w:color w:val="2D3B45"/>
          <w:sz w:val="24"/>
          <w:szCs w:val="24"/>
        </w:rPr>
        <w:t>SQL:</w:t>
      </w:r>
    </w:p>
    <w:p w14:paraId="234855CB" w14:textId="77777777" w:rsidR="00D10B44" w:rsidRDefault="00D10B44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name </w:t>
      </w:r>
    </w:p>
    <w:p w14:paraId="29100937" w14:textId="77777777" w:rsidR="00D10B44" w:rsidRDefault="00D10B44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twitter_user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673E4CDC" w14:textId="77777777" w:rsidR="00D10B44" w:rsidRDefault="00D10B44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twitter_user.user_id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(SELECT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5C177182" w14:textId="4CDF6934" w:rsidR="00D10B44" w:rsidRDefault="00D10B44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event</w:t>
      </w:r>
      <w:r>
        <w:rPr>
          <w:rFonts w:ascii="Menlo" w:hAnsi="Menlo" w:cs="Menlo"/>
          <w:sz w:val="21"/>
          <w:szCs w:val="21"/>
          <w:shd w:val="clear" w:color="auto" w:fill="EEEEEE"/>
        </w:rPr>
        <w:t>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0A6A5D0D" w14:textId="7C8D7146" w:rsidR="00D10B44" w:rsidRDefault="00D10B44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event</w:t>
      </w:r>
      <w:r>
        <w:rPr>
          <w:rFonts w:ascii="Menlo" w:hAnsi="Menlo" w:cs="Menlo"/>
          <w:sz w:val="21"/>
          <w:szCs w:val="21"/>
          <w:shd w:val="clear" w:color="auto" w:fill="EEEEEE"/>
        </w:rPr>
        <w:t>_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tweets.tweet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1589411884968644615);</w:t>
      </w:r>
    </w:p>
    <w:p w14:paraId="6905EC55" w14:textId="77777777" w:rsidR="00D10B44" w:rsidRDefault="00D10B44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33AD30C" w14:textId="02BF2497" w:rsidR="00A668A7" w:rsidRDefault="00A668A7" w:rsidP="00A668A7">
      <w:pPr>
        <w:shd w:val="clear" w:color="auto" w:fill="FFFFFF"/>
        <w:spacing w:after="240" w:line="240" w:lineRule="auto"/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</w:rPr>
      </w:pPr>
    </w:p>
    <w:p w14:paraId="28E83DA4" w14:textId="593F88E8" w:rsidR="00A668A7" w:rsidRPr="00A668A7" w:rsidRDefault="00A668A7" w:rsidP="00D10B44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  <w:r w:rsidRPr="00A668A7">
        <w:rPr>
          <w:rFonts w:ascii="var(--jp-code-font-family)" w:eastAsia="Times New Roman" w:hAnsi="var(--jp-code-font-family)" w:cs="Courier New"/>
          <w:b/>
          <w:bCs/>
          <w:sz w:val="20"/>
          <w:szCs w:val="20"/>
          <w:bdr w:val="none" w:sz="0" w:space="0" w:color="auto" w:frame="1"/>
        </w:rPr>
        <w:lastRenderedPageBreak/>
        <w:t>Relational Algebra</w:t>
      </w:r>
      <w:r>
        <w:rPr>
          <w:rFonts w:ascii="var(--jp-code-font-family)" w:eastAsia="Times New Roman" w:hAnsi="var(--jp-code-font-family)" w:cs="Courier New"/>
          <w:sz w:val="20"/>
          <w:szCs w:val="20"/>
          <w:bdr w:val="none" w:sz="0" w:space="0" w:color="auto" w:frame="1"/>
        </w:rPr>
        <w:t xml:space="preserve">: </w:t>
      </w:r>
    </w:p>
    <w:p w14:paraId="62E79145" w14:textId="0B544A99" w:rsidR="00A668A7" w:rsidRDefault="00A668A7" w:rsidP="00D10B44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rFonts w:ascii="Times" w:hAnsi="Times"/>
          <w:color w:val="000000"/>
          <w:sz w:val="27"/>
          <w:szCs w:val="27"/>
          <w:shd w:val="clear" w:color="auto" w:fill="FFFFFF"/>
        </w:rPr>
        <w:t>π</w:t>
      </w:r>
      <w:r>
        <w:rPr>
          <w:rFonts w:ascii="Times" w:hAnsi="Times"/>
          <w:color w:val="000000"/>
          <w:vertAlign w:val="subscript"/>
        </w:rPr>
        <w:t> </w:t>
      </w:r>
      <w:r>
        <w:rPr>
          <w:rStyle w:val="HTMLVariable"/>
          <w:rFonts w:ascii="Times" w:hAnsi="Times"/>
          <w:color w:val="000000"/>
          <w:vertAlign w:val="subscript"/>
        </w:rPr>
        <w:t>name</w:t>
      </w:r>
      <w:r>
        <w:rPr>
          <w:rFonts w:ascii="Times" w:hAnsi="Times"/>
          <w:color w:val="000000"/>
          <w:sz w:val="27"/>
          <w:szCs w:val="27"/>
        </w:rPr>
        <w:br/>
      </w:r>
      <w:r>
        <w:rPr>
          <w:rStyle w:val="HTMLTypewriter"/>
          <w:rFonts w:eastAsiaTheme="minorHAnsi"/>
          <w:color w:val="000000"/>
        </w:rPr>
        <w:t> 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σ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twitter</w:t>
      </w:r>
      <w:r>
        <w:rPr>
          <w:rFonts w:ascii="Times" w:hAnsi="Times"/>
          <w:color w:val="000000"/>
          <w:vertAlign w:val="subscript"/>
        </w:rPr>
        <w:t>_</w:t>
      </w:r>
      <w:proofErr w:type="gramStart"/>
      <w:r>
        <w:rPr>
          <w:rFonts w:ascii="Times" w:hAnsi="Times"/>
          <w:color w:val="000000"/>
          <w:vertAlign w:val="subscript"/>
        </w:rPr>
        <w:t>user</w:t>
      </w:r>
      <w:proofErr w:type="spellEnd"/>
      <w:r>
        <w:rPr>
          <w:rFonts w:ascii="Times" w:hAnsi="Times"/>
          <w:color w:val="000000"/>
          <w:vertAlign w:val="subscript"/>
        </w:rPr>
        <w:t xml:space="preserve"> .</w:t>
      </w:r>
      <w:proofErr w:type="gramEnd"/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user</w:t>
      </w:r>
      <w:r>
        <w:rPr>
          <w:rFonts w:ascii="Times" w:hAnsi="Times"/>
          <w:color w:val="000000"/>
          <w:vertAlign w:val="subscript"/>
        </w:rPr>
        <w:t>_id</w:t>
      </w:r>
      <w:proofErr w:type="spellEnd"/>
      <w:r>
        <w:rPr>
          <w:rFonts w:ascii="Times" w:hAnsi="Times"/>
          <w:color w:val="000000"/>
          <w:vertAlign w:val="subscript"/>
        </w:rPr>
        <w:t xml:space="preserve"> </w:t>
      </w:r>
      <w:proofErr w:type="gramStart"/>
      <w:r>
        <w:rPr>
          <w:rFonts w:ascii="Times" w:hAnsi="Times"/>
          <w:color w:val="000000"/>
          <w:vertAlign w:val="subscript"/>
        </w:rPr>
        <w:t>=  (</w:t>
      </w:r>
      <w:proofErr w:type="gramEnd"/>
      <w:r>
        <w:rPr>
          <w:rFonts w:ascii="Times" w:hAnsi="Times"/>
          <w:color w:val="000000"/>
          <w:vertAlign w:val="subscript"/>
        </w:rPr>
        <w:t xml:space="preserve"> 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π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user</w:t>
      </w:r>
      <w:r>
        <w:rPr>
          <w:rFonts w:ascii="Times" w:hAnsi="Times"/>
          <w:color w:val="000000"/>
          <w:vertAlign w:val="subscript"/>
        </w:rPr>
        <w:t>_id</w:t>
      </w:r>
      <w:proofErr w:type="spellEnd"/>
      <w:r>
        <w:rPr>
          <w:rFonts w:ascii="Times" w:hAnsi="Times"/>
          <w:color w:val="000000"/>
          <w:sz w:val="27"/>
          <w:szCs w:val="27"/>
        </w:rPr>
        <w:br/>
      </w:r>
      <w:r>
        <w:rPr>
          <w:rStyle w:val="HTMLTypewriter"/>
          <w:rFonts w:eastAsiaTheme="minorHAnsi"/>
          <w:color w:val="000000"/>
        </w:rPr>
        <w:t> 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σ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job</w:t>
      </w:r>
      <w:r>
        <w:rPr>
          <w:rFonts w:ascii="Times" w:hAnsi="Times"/>
          <w:color w:val="000000"/>
          <w:vertAlign w:val="subscript"/>
        </w:rPr>
        <w:t>_tweets</w:t>
      </w:r>
      <w:proofErr w:type="spellEnd"/>
      <w:r>
        <w:rPr>
          <w:rFonts w:ascii="Times" w:hAnsi="Times"/>
          <w:color w:val="000000"/>
          <w:vertAlign w:val="subscript"/>
        </w:rPr>
        <w:t xml:space="preserve"> .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tweet</w:t>
      </w:r>
      <w:r>
        <w:rPr>
          <w:rFonts w:ascii="Times" w:hAnsi="Times"/>
          <w:color w:val="000000"/>
          <w:vertAlign w:val="subscript"/>
        </w:rPr>
        <w:t>_id</w:t>
      </w:r>
      <w:proofErr w:type="spellEnd"/>
      <w:r>
        <w:rPr>
          <w:rFonts w:ascii="Times" w:hAnsi="Times"/>
          <w:color w:val="000000"/>
          <w:vertAlign w:val="subscript"/>
        </w:rPr>
        <w:t xml:space="preserve"> = </w:t>
      </w:r>
      <w:proofErr w:type="gramStart"/>
      <w:r>
        <w:rPr>
          <w:rFonts w:ascii="Times" w:hAnsi="Times"/>
          <w:color w:val="000000"/>
          <w:vertAlign w:val="subscript"/>
        </w:rPr>
        <w:t xml:space="preserve">1589411884968644615  </w:t>
      </w: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event</w:t>
      </w:r>
      <w:proofErr w:type="gramEnd"/>
      <w:r>
        <w:rPr>
          <w:rFonts w:ascii="Times" w:hAnsi="Times"/>
          <w:color w:val="000000"/>
          <w:sz w:val="27"/>
          <w:szCs w:val="27"/>
          <w:shd w:val="clear" w:color="auto" w:fill="FFFFFF"/>
        </w:rPr>
        <w:t>_tweets</w:t>
      </w:r>
      <w:proofErr w:type="spellEnd"/>
      <w:r>
        <w:rPr>
          <w:rFonts w:ascii="Times" w:hAnsi="Times"/>
          <w:color w:val="000000"/>
          <w:sz w:val="27"/>
          <w:szCs w:val="27"/>
          <w:shd w:val="clear" w:color="auto" w:fill="FFFFFF"/>
        </w:rPr>
        <w:t xml:space="preserve"> )</w:t>
      </w:r>
    </w:p>
    <w:p w14:paraId="68BCF2E2" w14:textId="77777777" w:rsidR="00A668A7" w:rsidRDefault="00A668A7" w:rsidP="00D10B44">
      <w:pPr>
        <w:ind w:left="360"/>
        <w:rPr>
          <w:rFonts w:ascii="Times" w:hAnsi="Times"/>
          <w:color w:val="000000"/>
          <w:sz w:val="27"/>
          <w:szCs w:val="27"/>
          <w:shd w:val="clear" w:color="auto" w:fill="FFFFFF"/>
        </w:rPr>
      </w:pP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twitter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_user</w:t>
      </w:r>
      <w:proofErr w:type="spellEnd"/>
    </w:p>
    <w:p w14:paraId="461906EC" w14:textId="3BD24246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6D79F3E" w14:textId="27526E5F" w:rsidR="73E95A49" w:rsidRDefault="73E95A49" w:rsidP="6CF05ABB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When did the user post this tweet</w:t>
      </w:r>
      <w:r w:rsidR="110B0D06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about </w:t>
      </w:r>
      <w:r w:rsidR="150D3699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the </w:t>
      </w:r>
      <w:r w:rsidR="3FBB4245" w:rsidRPr="6CF05ABB">
        <w:rPr>
          <w:rFonts w:ascii="Calibri" w:eastAsia="Calibri" w:hAnsi="Calibri" w:cs="Calibri"/>
          <w:color w:val="2D3B45"/>
          <w:sz w:val="24"/>
          <w:szCs w:val="24"/>
        </w:rPr>
        <w:t>job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?</w:t>
      </w:r>
    </w:p>
    <w:p w14:paraId="2F247C29" w14:textId="4A9FA7DB" w:rsidR="6CF05ABB" w:rsidRPr="00D10B44" w:rsidRDefault="00D10B44" w:rsidP="00D10B44">
      <w:pPr>
        <w:ind w:left="36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00D10B44">
        <w:rPr>
          <w:rFonts w:ascii="Calibri" w:eastAsia="Calibri" w:hAnsi="Calibri" w:cs="Calibri"/>
          <w:b/>
          <w:bCs/>
          <w:color w:val="2D3B45"/>
          <w:sz w:val="24"/>
          <w:szCs w:val="24"/>
        </w:rPr>
        <w:t>SQL:</w:t>
      </w:r>
    </w:p>
    <w:p w14:paraId="0F278F84" w14:textId="77777777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130ACC6E" w14:textId="77777777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job_tweets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5325E7FE" w14:textId="7BB96955" w:rsidR="6CF05ABB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job_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tweets.tweet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1589411884968644615;</w:t>
      </w:r>
    </w:p>
    <w:p w14:paraId="5E1B768C" w14:textId="534E6A43" w:rsidR="00A668A7" w:rsidRPr="00A668A7" w:rsidRDefault="00A668A7" w:rsidP="00D10B44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A668A7">
        <w:rPr>
          <w:rFonts w:ascii="Menlo" w:hAnsi="Menlo" w:cs="Menlo"/>
          <w:b/>
          <w:bCs/>
          <w:sz w:val="21"/>
          <w:szCs w:val="21"/>
          <w:shd w:val="clear" w:color="auto" w:fill="EEEEEE"/>
        </w:rPr>
        <w:t>Relational Algebra:</w:t>
      </w:r>
    </w:p>
    <w:p w14:paraId="13FC4828" w14:textId="33EE5C43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Times" w:hAnsi="Times"/>
          <w:color w:val="000000"/>
          <w:sz w:val="27"/>
          <w:szCs w:val="27"/>
          <w:shd w:val="clear" w:color="auto" w:fill="FFFFFF"/>
        </w:rPr>
        <w:t>π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date</w:t>
      </w:r>
      <w:r>
        <w:rPr>
          <w:rFonts w:ascii="Times" w:hAnsi="Times"/>
          <w:color w:val="000000"/>
          <w:vertAlign w:val="subscript"/>
        </w:rPr>
        <w:t>_posted</w:t>
      </w:r>
      <w:proofErr w:type="spellEnd"/>
      <w:r>
        <w:rPr>
          <w:rFonts w:ascii="Times" w:hAnsi="Times"/>
          <w:color w:val="000000"/>
          <w:sz w:val="27"/>
          <w:szCs w:val="27"/>
        </w:rPr>
        <w:br/>
      </w:r>
      <w:r>
        <w:rPr>
          <w:rStyle w:val="HTMLTypewriter"/>
          <w:rFonts w:eastAsiaTheme="minorHAnsi"/>
          <w:color w:val="000000"/>
        </w:rPr>
        <w:t> 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σ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job</w:t>
      </w:r>
      <w:r>
        <w:rPr>
          <w:rFonts w:ascii="Times" w:hAnsi="Times"/>
          <w:color w:val="000000"/>
          <w:vertAlign w:val="subscript"/>
        </w:rPr>
        <w:t>_</w:t>
      </w:r>
      <w:proofErr w:type="gramStart"/>
      <w:r>
        <w:rPr>
          <w:rFonts w:ascii="Times" w:hAnsi="Times"/>
          <w:color w:val="000000"/>
          <w:vertAlign w:val="subscript"/>
        </w:rPr>
        <w:t>tweets</w:t>
      </w:r>
      <w:proofErr w:type="spellEnd"/>
      <w:r>
        <w:rPr>
          <w:rFonts w:ascii="Times" w:hAnsi="Times"/>
          <w:color w:val="000000"/>
          <w:vertAlign w:val="subscript"/>
        </w:rPr>
        <w:t xml:space="preserve"> .</w:t>
      </w:r>
      <w:proofErr w:type="gramEnd"/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tweet</w:t>
      </w:r>
      <w:r>
        <w:rPr>
          <w:rFonts w:ascii="Times" w:hAnsi="Times"/>
          <w:color w:val="000000"/>
          <w:vertAlign w:val="subscript"/>
        </w:rPr>
        <w:t>_id</w:t>
      </w:r>
      <w:proofErr w:type="spellEnd"/>
      <w:r>
        <w:rPr>
          <w:rFonts w:ascii="Times" w:hAnsi="Times"/>
          <w:color w:val="000000"/>
          <w:vertAlign w:val="subscript"/>
        </w:rPr>
        <w:t xml:space="preserve"> = 1589411884968644615 </w:t>
      </w: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job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_tweets</w:t>
      </w:r>
      <w:proofErr w:type="spellEnd"/>
    </w:p>
    <w:p w14:paraId="31467B4D" w14:textId="77777777" w:rsidR="00A668A7" w:rsidRDefault="00A668A7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735E111E" w14:textId="53D12C66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0E20666" w14:textId="44176470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390C378F" w14:textId="4D1FAC79" w:rsidR="05980D4E" w:rsidRDefault="05980D4E" w:rsidP="6CF05ABB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When did the user post this tweet about </w:t>
      </w:r>
      <w:r w:rsidR="5B1BBF9B" w:rsidRPr="6CF05ABB">
        <w:rPr>
          <w:rFonts w:ascii="Calibri" w:eastAsia="Calibri" w:hAnsi="Calibri" w:cs="Calibri"/>
          <w:color w:val="2D3B45"/>
          <w:sz w:val="24"/>
          <w:szCs w:val="24"/>
        </w:rPr>
        <w:t>the event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?</w:t>
      </w:r>
    </w:p>
    <w:p w14:paraId="48B2CD04" w14:textId="37778127" w:rsidR="05980D4E" w:rsidRPr="00D10B44" w:rsidRDefault="00D10B44" w:rsidP="00D10B44">
      <w:pPr>
        <w:ind w:left="36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00D10B44">
        <w:rPr>
          <w:rFonts w:ascii="Calibri" w:eastAsia="Calibri" w:hAnsi="Calibri" w:cs="Calibri"/>
          <w:b/>
          <w:bCs/>
          <w:color w:val="2D3B45"/>
          <w:sz w:val="24"/>
          <w:szCs w:val="24"/>
        </w:rPr>
        <w:t>SQL:</w:t>
      </w:r>
    </w:p>
    <w:p w14:paraId="381AE63E" w14:textId="77777777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3DE63168" w14:textId="77777777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event_tweets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4774F617" w14:textId="20C07279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event_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tweets.tweet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1589528329060700160;</w:t>
      </w:r>
    </w:p>
    <w:p w14:paraId="11F44CC6" w14:textId="77777777" w:rsidR="00D10B44" w:rsidRDefault="00D10B44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</w:p>
    <w:p w14:paraId="0EF9881B" w14:textId="568B07C5" w:rsidR="00A668A7" w:rsidRDefault="00A668A7" w:rsidP="00D10B44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A668A7">
        <w:rPr>
          <w:rFonts w:ascii="Menlo" w:hAnsi="Menlo" w:cs="Menlo"/>
          <w:b/>
          <w:bCs/>
          <w:sz w:val="21"/>
          <w:szCs w:val="21"/>
          <w:shd w:val="clear" w:color="auto" w:fill="EEEEEE"/>
        </w:rPr>
        <w:t>Relational Algebra:</w:t>
      </w:r>
    </w:p>
    <w:p w14:paraId="618A19CA" w14:textId="155BCD95" w:rsidR="00A668A7" w:rsidRDefault="00A668A7" w:rsidP="00D10B44">
      <w:pPr>
        <w:ind w:left="360"/>
        <w:rPr>
          <w:rFonts w:ascii="Times" w:hAnsi="Times"/>
          <w:color w:val="000000"/>
          <w:sz w:val="27"/>
          <w:szCs w:val="27"/>
          <w:shd w:val="clear" w:color="auto" w:fill="FFFFFF"/>
        </w:rPr>
      </w:pPr>
      <w:r>
        <w:rPr>
          <w:rFonts w:ascii="Times" w:hAnsi="Times"/>
          <w:color w:val="000000"/>
          <w:sz w:val="27"/>
          <w:szCs w:val="27"/>
          <w:shd w:val="clear" w:color="auto" w:fill="FFFFFF"/>
        </w:rPr>
        <w:t>π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date</w:t>
      </w:r>
      <w:r>
        <w:rPr>
          <w:rFonts w:ascii="Times" w:hAnsi="Times"/>
          <w:color w:val="000000"/>
          <w:vertAlign w:val="subscript"/>
        </w:rPr>
        <w:t>_posted</w:t>
      </w:r>
      <w:proofErr w:type="spellEnd"/>
      <w:r>
        <w:rPr>
          <w:rFonts w:ascii="Times" w:hAnsi="Times"/>
          <w:color w:val="000000"/>
          <w:sz w:val="27"/>
          <w:szCs w:val="27"/>
        </w:rPr>
        <w:br/>
      </w:r>
      <w:r>
        <w:rPr>
          <w:rStyle w:val="HTMLTypewriter"/>
          <w:rFonts w:eastAsiaTheme="minorHAnsi"/>
          <w:color w:val="000000"/>
        </w:rPr>
        <w:t> 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σ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event</w:t>
      </w:r>
      <w:r>
        <w:rPr>
          <w:rFonts w:ascii="Times" w:hAnsi="Times"/>
          <w:color w:val="000000"/>
          <w:vertAlign w:val="subscript"/>
        </w:rPr>
        <w:t>_</w:t>
      </w:r>
      <w:proofErr w:type="gramStart"/>
      <w:r>
        <w:rPr>
          <w:rFonts w:ascii="Times" w:hAnsi="Times"/>
          <w:color w:val="000000"/>
          <w:vertAlign w:val="subscript"/>
        </w:rPr>
        <w:t>tweets</w:t>
      </w:r>
      <w:proofErr w:type="spellEnd"/>
      <w:r>
        <w:rPr>
          <w:rFonts w:ascii="Times" w:hAnsi="Times"/>
          <w:color w:val="000000"/>
          <w:vertAlign w:val="subscript"/>
        </w:rPr>
        <w:t xml:space="preserve"> .</w:t>
      </w:r>
      <w:proofErr w:type="gramEnd"/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tweet</w:t>
      </w:r>
      <w:r>
        <w:rPr>
          <w:rFonts w:ascii="Times" w:hAnsi="Times"/>
          <w:color w:val="000000"/>
          <w:vertAlign w:val="subscript"/>
        </w:rPr>
        <w:t>_id</w:t>
      </w:r>
      <w:proofErr w:type="spellEnd"/>
      <w:r>
        <w:rPr>
          <w:rFonts w:ascii="Times" w:hAnsi="Times"/>
          <w:color w:val="000000"/>
          <w:vertAlign w:val="subscript"/>
        </w:rPr>
        <w:t xml:space="preserve"> = 1589528329060700160 </w:t>
      </w: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event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_tweets</w:t>
      </w:r>
      <w:proofErr w:type="spellEnd"/>
    </w:p>
    <w:p w14:paraId="7DEA7B35" w14:textId="2785954B" w:rsidR="00D10B44" w:rsidRDefault="00D10B44" w:rsidP="6CF05ABB">
      <w:pPr>
        <w:rPr>
          <w:rFonts w:ascii="Times" w:hAnsi="Times"/>
          <w:color w:val="000000"/>
          <w:sz w:val="27"/>
          <w:szCs w:val="27"/>
          <w:shd w:val="clear" w:color="auto" w:fill="FFFFFF"/>
        </w:rPr>
      </w:pPr>
    </w:p>
    <w:p w14:paraId="4ABD2D98" w14:textId="77777777" w:rsidR="00D10B44" w:rsidRPr="00A668A7" w:rsidRDefault="00D10B44" w:rsidP="6CF05ABB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720C4C6B" w14:textId="2EB5EB75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416A7A5" w14:textId="77777777" w:rsidR="00D10B44" w:rsidRDefault="00D10B44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7C57224F" w14:textId="2B1ACEE1" w:rsidR="73E95A49" w:rsidRDefault="73E95A49" w:rsidP="6CF05ABB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What keywords/ hashtags are popular?</w:t>
      </w:r>
    </w:p>
    <w:p w14:paraId="3277ABFA" w14:textId="468A625A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67C83D9E" w14:textId="4B263F6B" w:rsidR="00D10B44" w:rsidRPr="00D10B44" w:rsidRDefault="00D10B44" w:rsidP="00D10B44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D10B44">
        <w:rPr>
          <w:rFonts w:ascii="Menlo" w:hAnsi="Menlo" w:cs="Menlo"/>
          <w:b/>
          <w:bCs/>
          <w:sz w:val="21"/>
          <w:szCs w:val="21"/>
          <w:shd w:val="clear" w:color="auto" w:fill="EEEEEE"/>
        </w:rPr>
        <w:t>SQL:</w:t>
      </w:r>
    </w:p>
    <w:p w14:paraId="2A7AE53B" w14:textId="01B3BF8D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tag_name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189FC232" w14:textId="77777777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twitter_tag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756D8FA1" w14:textId="77777777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GROUP BY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tag_name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45EBFEC5" w14:textId="072BFE44" w:rsidR="00A668A7" w:rsidRDefault="00A668A7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ORDER BY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COUNT(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*) DESC LIMIT 5;</w:t>
      </w:r>
    </w:p>
    <w:p w14:paraId="3DC62409" w14:textId="19D4DEB6" w:rsidR="00A668A7" w:rsidRDefault="00A668A7" w:rsidP="00D10B44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A668A7">
        <w:rPr>
          <w:rFonts w:ascii="Menlo" w:hAnsi="Menlo" w:cs="Menlo"/>
          <w:b/>
          <w:bCs/>
          <w:sz w:val="21"/>
          <w:szCs w:val="21"/>
          <w:shd w:val="clear" w:color="auto" w:fill="EEEEEE"/>
        </w:rPr>
        <w:t>Relational Algebra:</w:t>
      </w:r>
    </w:p>
    <w:p w14:paraId="1670BA6C" w14:textId="278B3CEB" w:rsidR="00A668A7" w:rsidRDefault="00A668A7" w:rsidP="00D10B44">
      <w:pPr>
        <w:ind w:left="360"/>
        <w:rPr>
          <w:rFonts w:ascii="Times" w:hAnsi="Times"/>
          <w:color w:val="000000"/>
          <w:sz w:val="27"/>
          <w:szCs w:val="27"/>
          <w:shd w:val="clear" w:color="auto" w:fill="FFFFFF"/>
        </w:rPr>
      </w:pPr>
      <w:r>
        <w:rPr>
          <w:rFonts w:ascii="Times" w:hAnsi="Times"/>
          <w:color w:val="000000"/>
          <w:sz w:val="27"/>
          <w:szCs w:val="27"/>
          <w:shd w:val="clear" w:color="auto" w:fill="FFFFFF"/>
        </w:rPr>
        <w:t>τ</w:t>
      </w:r>
      <w:r>
        <w:rPr>
          <w:rFonts w:ascii="Times" w:hAnsi="Times"/>
          <w:color w:val="000000"/>
          <w:vertAlign w:val="subscript"/>
        </w:rPr>
        <w:t> </w:t>
      </w:r>
      <w:r>
        <w:rPr>
          <w:rStyle w:val="HTMLVariable"/>
          <w:rFonts w:ascii="Times" w:hAnsi="Times"/>
          <w:color w:val="000000"/>
          <w:vertAlign w:val="subscript"/>
        </w:rPr>
        <w:t>COUNT</w:t>
      </w:r>
      <w:r>
        <w:rPr>
          <w:rFonts w:ascii="Times" w:hAnsi="Times"/>
          <w:color w:val="000000"/>
          <w:vertAlign w:val="subscript"/>
        </w:rPr>
        <w:t xml:space="preserve"> (*) </w:t>
      </w:r>
      <w:r>
        <w:rPr>
          <w:rFonts w:ascii="Times New Roman" w:hAnsi="Times New Roman" w:cs="Times New Roman"/>
          <w:color w:val="000000"/>
          <w:vertAlign w:val="subscript"/>
        </w:rPr>
        <w:t>↓</w:t>
      </w:r>
      <w:r>
        <w:rPr>
          <w:rFonts w:ascii="Times" w:hAnsi="Times"/>
          <w:color w:val="000000"/>
          <w:sz w:val="27"/>
          <w:szCs w:val="27"/>
        </w:rPr>
        <w:br/>
      </w:r>
      <w:r>
        <w:rPr>
          <w:rStyle w:val="HTMLTypewriter"/>
          <w:rFonts w:eastAsiaTheme="minorHAnsi"/>
          <w:color w:val="000000"/>
        </w:rPr>
        <w:t> 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γ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tag</w:t>
      </w:r>
      <w:r>
        <w:rPr>
          <w:rFonts w:ascii="Times" w:hAnsi="Times"/>
          <w:color w:val="000000"/>
          <w:vertAlign w:val="subscript"/>
        </w:rPr>
        <w:t>_name</w:t>
      </w:r>
      <w:proofErr w:type="spellEnd"/>
      <w:r>
        <w:rPr>
          <w:rFonts w:ascii="Times" w:hAnsi="Times"/>
          <w:color w:val="000000"/>
          <w:vertAlign w:val="subscript"/>
        </w:rPr>
        <w:t>, </w:t>
      </w: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twitter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_tag</w:t>
      </w:r>
      <w:proofErr w:type="spellEnd"/>
    </w:p>
    <w:p w14:paraId="37E906B9" w14:textId="00D4E6DB" w:rsidR="00D10B44" w:rsidRDefault="00D10B44" w:rsidP="00D10B44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rFonts w:ascii="Calibri" w:eastAsia="Calibri" w:hAnsi="Calibri" w:cs="Calibri"/>
          <w:color w:val="2D3B45"/>
          <w:sz w:val="24"/>
          <w:szCs w:val="24"/>
        </w:rPr>
        <w:t>(As limit operator</w:t>
      </w:r>
      <w:r>
        <w:rPr>
          <w:rFonts w:ascii="Calibri" w:eastAsia="Calibri" w:hAnsi="Calibri" w:cs="Calibri"/>
          <w:color w:val="2D3B45"/>
          <w:sz w:val="24"/>
          <w:szCs w:val="24"/>
        </w:rPr>
        <w:t xml:space="preserve"> is absent in relational algebra expression</w:t>
      </w:r>
      <w:r>
        <w:rPr>
          <w:rFonts w:ascii="Calibri" w:eastAsia="Calibri" w:hAnsi="Calibri" w:cs="Calibri"/>
          <w:color w:val="2D3B45"/>
          <w:sz w:val="24"/>
          <w:szCs w:val="24"/>
        </w:rPr>
        <w:t>, it is not present in the query.)</w:t>
      </w:r>
    </w:p>
    <w:p w14:paraId="23ACD160" w14:textId="77777777" w:rsidR="00D10B44" w:rsidRPr="00A668A7" w:rsidRDefault="00D10B44" w:rsidP="6CF05ABB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28F49971" w14:textId="041C237F" w:rsidR="306902AC" w:rsidRDefault="00A668A7" w:rsidP="00A668A7">
      <w:pPr>
        <w:ind w:left="2160"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</w:p>
    <w:p w14:paraId="40A69A1D" w14:textId="6D21B91E" w:rsidR="306902AC" w:rsidRDefault="306902AC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751361C4" w14:textId="277B53D5" w:rsidR="73E95A49" w:rsidRDefault="73E95A49" w:rsidP="6CF05ABB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What </w:t>
      </w:r>
      <w:r w:rsidR="02E1D7B1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job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tweets are popular?</w:t>
      </w:r>
    </w:p>
    <w:p w14:paraId="5C08E9BA" w14:textId="2E96B0D0" w:rsidR="00D10B44" w:rsidRPr="00D10B44" w:rsidRDefault="00D10B44" w:rsidP="00D10B44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D10B44">
        <w:rPr>
          <w:rFonts w:ascii="Menlo" w:hAnsi="Menlo" w:cs="Menlo"/>
          <w:b/>
          <w:bCs/>
          <w:sz w:val="21"/>
          <w:szCs w:val="21"/>
          <w:shd w:val="clear" w:color="auto" w:fill="EEEEEE"/>
        </w:rPr>
        <w:t>SQL:</w:t>
      </w:r>
    </w:p>
    <w:p w14:paraId="16DDAB40" w14:textId="04200914" w:rsidR="0048392C" w:rsidRDefault="0048392C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* </w:t>
      </w:r>
    </w:p>
    <w:p w14:paraId="72FAA58E" w14:textId="77777777" w:rsidR="0048392C" w:rsidRDefault="0048392C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job_tweets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7B860689" w14:textId="77777777" w:rsidR="0048392C" w:rsidRDefault="0048392C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ORDER BY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like_count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1B508461" w14:textId="5FB5BBE4" w:rsidR="6CF05ABB" w:rsidRDefault="0048392C" w:rsidP="00D10B44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DESC LIMIT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5;</w:t>
      </w:r>
      <w:proofErr w:type="gramEnd"/>
    </w:p>
    <w:p w14:paraId="59F5F910" w14:textId="56FB7793" w:rsidR="0048392C" w:rsidRPr="0048392C" w:rsidRDefault="0048392C" w:rsidP="00D10B44">
      <w:pPr>
        <w:ind w:left="36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Relational Algebra:</w:t>
      </w:r>
    </w:p>
    <w:p w14:paraId="60A8C82F" w14:textId="56664EC7" w:rsidR="6CF05ABB" w:rsidRDefault="0048392C" w:rsidP="00D10B44">
      <w:pPr>
        <w:ind w:left="360"/>
        <w:rPr>
          <w:rFonts w:ascii="Times" w:hAnsi="Times"/>
          <w:color w:val="000000"/>
          <w:sz w:val="27"/>
          <w:szCs w:val="27"/>
          <w:shd w:val="clear" w:color="auto" w:fill="FFFFFF"/>
        </w:rPr>
      </w:pPr>
      <w:r>
        <w:rPr>
          <w:rFonts w:ascii="Times" w:hAnsi="Times"/>
          <w:color w:val="000000"/>
          <w:sz w:val="27"/>
          <w:szCs w:val="27"/>
          <w:shd w:val="clear" w:color="auto" w:fill="FFFFFF"/>
        </w:rPr>
        <w:t>τ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like</w:t>
      </w:r>
      <w:r>
        <w:rPr>
          <w:rFonts w:ascii="Times" w:hAnsi="Times"/>
          <w:color w:val="000000"/>
          <w:vertAlign w:val="subscript"/>
        </w:rPr>
        <w:t>_count</w:t>
      </w:r>
      <w:proofErr w:type="spellEnd"/>
      <w:r>
        <w:rPr>
          <w:rFonts w:ascii="Times" w:hAnsi="Times"/>
          <w:color w:val="000000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vertAlign w:val="subscript"/>
        </w:rPr>
        <w:t>↓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job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_tweets</w:t>
      </w:r>
      <w:proofErr w:type="spellEnd"/>
    </w:p>
    <w:p w14:paraId="2CE71F73" w14:textId="77777777" w:rsidR="00D10B44" w:rsidRDefault="00D10B44" w:rsidP="00D10B44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rFonts w:ascii="Calibri" w:eastAsia="Calibri" w:hAnsi="Calibri" w:cs="Calibri"/>
          <w:color w:val="2D3B45"/>
          <w:sz w:val="24"/>
          <w:szCs w:val="24"/>
        </w:rPr>
        <w:t>(As limit operator is absent in relational algebra expression, it is not present in the query.)</w:t>
      </w:r>
    </w:p>
    <w:p w14:paraId="2DE90954" w14:textId="77777777" w:rsidR="00D10B44" w:rsidRDefault="00D10B44" w:rsidP="6CF05ABB">
      <w:pPr>
        <w:rPr>
          <w:rFonts w:ascii="Times" w:hAnsi="Times"/>
          <w:color w:val="000000"/>
          <w:sz w:val="27"/>
          <w:szCs w:val="27"/>
          <w:shd w:val="clear" w:color="auto" w:fill="FFFFFF"/>
        </w:rPr>
      </w:pPr>
    </w:p>
    <w:p w14:paraId="2F5434AC" w14:textId="77777777" w:rsidR="0048392C" w:rsidRDefault="0048392C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689F05FF" w14:textId="3529591C" w:rsidR="3869F0E1" w:rsidRDefault="3869F0E1" w:rsidP="6CF05ABB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What event tweets are </w:t>
      </w:r>
      <w:r w:rsidR="0048392C" w:rsidRPr="6CF05ABB">
        <w:rPr>
          <w:rFonts w:ascii="Calibri" w:eastAsia="Calibri" w:hAnsi="Calibri" w:cs="Calibri"/>
          <w:color w:val="2D3B45"/>
          <w:sz w:val="24"/>
          <w:szCs w:val="24"/>
        </w:rPr>
        <w:t>popular?</w:t>
      </w:r>
    </w:p>
    <w:p w14:paraId="2EF83888" w14:textId="591A852D" w:rsidR="0048392C" w:rsidRPr="0048392C" w:rsidRDefault="0048392C" w:rsidP="0048392C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SQL:</w:t>
      </w:r>
    </w:p>
    <w:p w14:paraId="3521267C" w14:textId="64CD31B1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* </w:t>
      </w:r>
    </w:p>
    <w:p w14:paraId="262B8E5E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lastRenderedPageBreak/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event_tweets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03EB9EB1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ORDER BY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like_count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3071696D" w14:textId="70017B7F" w:rsidR="6CF05ABB" w:rsidRDefault="0048392C" w:rsidP="0048392C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DESC LIMIT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5;</w:t>
      </w:r>
      <w:proofErr w:type="gramEnd"/>
    </w:p>
    <w:p w14:paraId="497AB693" w14:textId="5F47E947" w:rsidR="6CF05ABB" w:rsidRDefault="0048392C" w:rsidP="0048392C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 w:rsidRPr="0048392C">
        <w:rPr>
          <w:rFonts w:ascii="Calibri" w:eastAsia="Calibri" w:hAnsi="Calibri" w:cs="Calibri"/>
          <w:b/>
          <w:bCs/>
          <w:color w:val="2D3B45"/>
          <w:sz w:val="24"/>
          <w:szCs w:val="24"/>
        </w:rPr>
        <w:t>Relational Algebra</w:t>
      </w:r>
      <w:r>
        <w:rPr>
          <w:rFonts w:ascii="Calibri" w:eastAsia="Calibri" w:hAnsi="Calibri" w:cs="Calibri"/>
          <w:color w:val="2D3B45"/>
          <w:sz w:val="24"/>
          <w:szCs w:val="24"/>
        </w:rPr>
        <w:t>:</w:t>
      </w:r>
    </w:p>
    <w:p w14:paraId="6BA97A6D" w14:textId="1EC5A81D" w:rsidR="6CF05ABB" w:rsidRDefault="0048392C" w:rsidP="0048392C">
      <w:pPr>
        <w:ind w:left="360"/>
        <w:rPr>
          <w:rFonts w:ascii="Times" w:hAnsi="Times"/>
          <w:color w:val="000000"/>
          <w:sz w:val="27"/>
          <w:szCs w:val="27"/>
          <w:shd w:val="clear" w:color="auto" w:fill="FFFFFF"/>
        </w:rPr>
      </w:pPr>
      <w:r>
        <w:rPr>
          <w:rFonts w:ascii="Times" w:hAnsi="Times"/>
          <w:color w:val="000000"/>
          <w:sz w:val="27"/>
          <w:szCs w:val="27"/>
          <w:shd w:val="clear" w:color="auto" w:fill="FFFFFF"/>
        </w:rPr>
        <w:t>τ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like</w:t>
      </w:r>
      <w:r>
        <w:rPr>
          <w:rFonts w:ascii="Times" w:hAnsi="Times"/>
          <w:color w:val="000000"/>
          <w:vertAlign w:val="subscript"/>
        </w:rPr>
        <w:t>_count</w:t>
      </w:r>
      <w:proofErr w:type="spellEnd"/>
      <w:r>
        <w:rPr>
          <w:rFonts w:ascii="Times" w:hAnsi="Times"/>
          <w:color w:val="000000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vertAlign w:val="subscript"/>
        </w:rPr>
        <w:t>↓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event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_tweets</w:t>
      </w:r>
      <w:proofErr w:type="spellEnd"/>
      <w:r>
        <w:rPr>
          <w:rFonts w:ascii="Times" w:hAnsi="Times"/>
          <w:color w:val="000000"/>
          <w:sz w:val="27"/>
          <w:szCs w:val="27"/>
          <w:shd w:val="clear" w:color="auto" w:fill="FFFFFF"/>
        </w:rPr>
        <w:t xml:space="preserve"> </w:t>
      </w:r>
    </w:p>
    <w:p w14:paraId="39AE55CE" w14:textId="77777777" w:rsidR="00D10B44" w:rsidRDefault="00D10B44" w:rsidP="00D10B44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rFonts w:ascii="Calibri" w:eastAsia="Calibri" w:hAnsi="Calibri" w:cs="Calibri"/>
          <w:color w:val="2D3B45"/>
          <w:sz w:val="24"/>
          <w:szCs w:val="24"/>
        </w:rPr>
        <w:t>(As limit operator is absent in relational algebra expression, it is not present in the query.)</w:t>
      </w:r>
    </w:p>
    <w:p w14:paraId="38F6E595" w14:textId="33786646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CC88B19" w14:textId="596E505F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6440FD13" w14:textId="3A4A7B46" w:rsidR="1D810CA8" w:rsidRDefault="1D810CA8" w:rsidP="6CF05ABB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6CF05ABB">
        <w:rPr>
          <w:color w:val="2D3B45"/>
          <w:sz w:val="24"/>
          <w:szCs w:val="24"/>
        </w:rPr>
        <w:t xml:space="preserve">What </w:t>
      </w:r>
      <w:r w:rsidR="4CF9BC9A" w:rsidRPr="6CF05ABB">
        <w:rPr>
          <w:color w:val="2D3B45"/>
          <w:sz w:val="24"/>
          <w:szCs w:val="24"/>
        </w:rPr>
        <w:t xml:space="preserve">job </w:t>
      </w:r>
      <w:r w:rsidRPr="6CF05ABB">
        <w:rPr>
          <w:color w:val="2D3B45"/>
          <w:sz w:val="24"/>
          <w:szCs w:val="24"/>
        </w:rPr>
        <w:t>tweets have this user posted in the past 24 hours?</w:t>
      </w:r>
    </w:p>
    <w:p w14:paraId="74ABB8D7" w14:textId="3F133793" w:rsidR="0048392C" w:rsidRPr="0048392C" w:rsidRDefault="0048392C" w:rsidP="0048392C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SQL:</w:t>
      </w:r>
    </w:p>
    <w:p w14:paraId="3C5F9722" w14:textId="18A7B3DC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* </w:t>
      </w:r>
    </w:p>
    <w:p w14:paraId="3AEB7B0C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job_tweets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7A47FF07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&gt;= DATE_ADD(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 xml:space="preserve">), INTERVAL -1 DAY) </w:t>
      </w:r>
    </w:p>
    <w:p w14:paraId="7048FEF5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AND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&lt; DATE_ADD(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 xml:space="preserve">), INTERVAL 0 DAY) </w:t>
      </w:r>
    </w:p>
    <w:p w14:paraId="19CD5BB1" w14:textId="3B69F856" w:rsidR="6CF05ABB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AND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1298682524235739136;</w:t>
      </w:r>
      <w:proofErr w:type="gramEnd"/>
    </w:p>
    <w:p w14:paraId="6B68D47B" w14:textId="5E6D026F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Relational Algebra:</w:t>
      </w:r>
      <w:r>
        <w:rPr>
          <w:rFonts w:ascii="Menlo" w:hAnsi="Menlo" w:cs="Menlo"/>
          <w:sz w:val="21"/>
          <w:szCs w:val="21"/>
          <w:shd w:val="clear" w:color="auto" w:fill="EEEEEE"/>
        </w:rPr>
        <w:t xml:space="preserve"> Relational Algebra does not have </w:t>
      </w:r>
      <w:proofErr w:type="spellStart"/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>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) function hence can’t write expression for above query.</w:t>
      </w:r>
    </w:p>
    <w:p w14:paraId="13F46E3C" w14:textId="77777777" w:rsidR="0048392C" w:rsidRDefault="0048392C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338A0675" w14:textId="396F0C0E" w:rsidR="47175858" w:rsidRDefault="47175858" w:rsidP="6CF05ABB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6CF05ABB">
        <w:rPr>
          <w:color w:val="2D3B45"/>
          <w:sz w:val="24"/>
          <w:szCs w:val="24"/>
        </w:rPr>
        <w:t xml:space="preserve">What </w:t>
      </w:r>
      <w:r w:rsidR="55DC2435" w:rsidRPr="6CF05ABB">
        <w:rPr>
          <w:color w:val="2D3B45"/>
          <w:sz w:val="24"/>
          <w:szCs w:val="24"/>
        </w:rPr>
        <w:t>event</w:t>
      </w:r>
      <w:r w:rsidRPr="6CF05ABB">
        <w:rPr>
          <w:color w:val="2D3B45"/>
          <w:sz w:val="24"/>
          <w:szCs w:val="24"/>
        </w:rPr>
        <w:t xml:space="preserve"> tweets have this user posted in the past 24 hours?</w:t>
      </w:r>
    </w:p>
    <w:p w14:paraId="2CD264FF" w14:textId="15DE9FDE" w:rsidR="0048392C" w:rsidRPr="0048392C" w:rsidRDefault="0048392C" w:rsidP="0048392C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SQL:</w:t>
      </w:r>
    </w:p>
    <w:p w14:paraId="340401AC" w14:textId="28D920F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* </w:t>
      </w:r>
    </w:p>
    <w:p w14:paraId="3BD7CC73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event_tweets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6DC29180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&gt;= DATE_ADD(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), INTERVAL -1 DAY) A</w:t>
      </w:r>
    </w:p>
    <w:p w14:paraId="3B9D7B3F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ND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&lt; DATE_ADD(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 xml:space="preserve">), INTERVAL 0 DAY) </w:t>
      </w:r>
    </w:p>
    <w:p w14:paraId="2862C715" w14:textId="5C54C885" w:rsidR="6CF05ABB" w:rsidRDefault="0048392C" w:rsidP="0048392C">
      <w:pPr>
        <w:ind w:left="360"/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AND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58508576;</w:t>
      </w:r>
      <w:proofErr w:type="gramEnd"/>
    </w:p>
    <w:p w14:paraId="38F60A64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Relational Algebra:</w:t>
      </w:r>
      <w:r>
        <w:rPr>
          <w:rFonts w:ascii="Menlo" w:hAnsi="Menlo" w:cs="Menlo"/>
          <w:sz w:val="21"/>
          <w:szCs w:val="21"/>
          <w:shd w:val="clear" w:color="auto" w:fill="EEEEEE"/>
        </w:rPr>
        <w:t xml:space="preserve"> Relational Algebra does not have </w:t>
      </w:r>
      <w:proofErr w:type="spellStart"/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>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) function hence can’t write expression for above query.</w:t>
      </w:r>
    </w:p>
    <w:p w14:paraId="06BD03DF" w14:textId="701E94EA" w:rsidR="6CF05ABB" w:rsidRDefault="6CF05ABB" w:rsidP="6CF05ABB">
      <w:pPr>
        <w:rPr>
          <w:color w:val="2D3B45"/>
          <w:sz w:val="24"/>
          <w:szCs w:val="24"/>
        </w:rPr>
      </w:pPr>
    </w:p>
    <w:p w14:paraId="6043CBB1" w14:textId="23EA3AB7" w:rsidR="00D10B44" w:rsidRDefault="00D10B44" w:rsidP="6CF05ABB">
      <w:pPr>
        <w:rPr>
          <w:color w:val="2D3B45"/>
          <w:sz w:val="24"/>
          <w:szCs w:val="24"/>
        </w:rPr>
      </w:pPr>
    </w:p>
    <w:p w14:paraId="6BDB4A28" w14:textId="77777777" w:rsidR="00D10B44" w:rsidRDefault="00D10B44" w:rsidP="6CF05ABB">
      <w:pPr>
        <w:rPr>
          <w:color w:val="2D3B45"/>
          <w:sz w:val="24"/>
          <w:szCs w:val="24"/>
        </w:rPr>
      </w:pPr>
    </w:p>
    <w:p w14:paraId="509A2F16" w14:textId="4FD2F078" w:rsidR="1D810CA8" w:rsidRDefault="1D810CA8" w:rsidP="6CF05ABB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6CF05ABB">
        <w:rPr>
          <w:color w:val="2D3B45"/>
          <w:sz w:val="24"/>
          <w:szCs w:val="24"/>
        </w:rPr>
        <w:lastRenderedPageBreak/>
        <w:t xml:space="preserve">How many </w:t>
      </w:r>
      <w:r w:rsidR="632E5E91" w:rsidRPr="6CF05ABB">
        <w:rPr>
          <w:color w:val="2D3B45"/>
          <w:sz w:val="24"/>
          <w:szCs w:val="24"/>
        </w:rPr>
        <w:t xml:space="preserve">job </w:t>
      </w:r>
      <w:r w:rsidRPr="6CF05ABB">
        <w:rPr>
          <w:color w:val="2D3B45"/>
          <w:sz w:val="24"/>
          <w:szCs w:val="24"/>
        </w:rPr>
        <w:t>tweets have this user posted in the past 24 hours?</w:t>
      </w:r>
    </w:p>
    <w:p w14:paraId="364E39F1" w14:textId="713F7F2B" w:rsidR="0048392C" w:rsidRPr="0048392C" w:rsidRDefault="0048392C" w:rsidP="0048392C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SQL:</w:t>
      </w:r>
    </w:p>
    <w:p w14:paraId="0DDD5309" w14:textId="229B2E5C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,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COUNT(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 xml:space="preserve">*) as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tweetCount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2F610119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job_tweets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&gt;= DATE_ADD(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 xml:space="preserve">), INTERVAL -1 DAY) </w:t>
      </w:r>
    </w:p>
    <w:p w14:paraId="390AEFBA" w14:textId="739B7EEB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AND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&lt; DATE_ADD(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), INTERVAL 0 DAY) A</w:t>
      </w:r>
    </w:p>
    <w:p w14:paraId="02A88DAC" w14:textId="7EC72608" w:rsidR="6CF05ABB" w:rsidRDefault="0048392C" w:rsidP="0048392C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ND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1298682524235739136;</w:t>
      </w:r>
      <w:proofErr w:type="gramEnd"/>
    </w:p>
    <w:p w14:paraId="58CD144B" w14:textId="1DE91389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41C2052" w14:textId="64E594C8" w:rsidR="6CF05ABB" w:rsidRDefault="0048392C" w:rsidP="0048392C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Relational Algebra:</w:t>
      </w:r>
      <w:r>
        <w:rPr>
          <w:rFonts w:ascii="Menlo" w:hAnsi="Menlo" w:cs="Menlo"/>
          <w:sz w:val="21"/>
          <w:szCs w:val="21"/>
          <w:shd w:val="clear" w:color="auto" w:fill="EEEEEE"/>
        </w:rPr>
        <w:t xml:space="preserve"> Relational Algebra does not have </w:t>
      </w:r>
      <w:proofErr w:type="spellStart"/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>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) function hence can’t write expression for above query.</w:t>
      </w:r>
    </w:p>
    <w:p w14:paraId="1FA243BB" w14:textId="6FC2C107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291B2B0" w14:textId="7B037AC0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6F0536BF" w14:textId="01D3D2AA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B6448E3" w14:textId="51DA796E" w:rsidR="24055E20" w:rsidRDefault="24055E20" w:rsidP="6CF05ABB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6CF05ABB">
        <w:rPr>
          <w:color w:val="2D3B45"/>
          <w:sz w:val="24"/>
          <w:szCs w:val="24"/>
        </w:rPr>
        <w:t>How many event tweets have this user posted in the past 24 hours?</w:t>
      </w:r>
    </w:p>
    <w:p w14:paraId="06822CA0" w14:textId="1072E3D5" w:rsidR="0048392C" w:rsidRPr="0048392C" w:rsidRDefault="0048392C" w:rsidP="0048392C">
      <w:pPr>
        <w:ind w:left="360"/>
        <w:rPr>
          <w:rFonts w:ascii="Menlo" w:hAnsi="Menlo" w:cs="Menlo"/>
          <w:b/>
          <w:bCs/>
          <w:sz w:val="21"/>
          <w:szCs w:val="21"/>
          <w:shd w:val="clear" w:color="auto" w:fill="EEEEEE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SQL:</w:t>
      </w:r>
    </w:p>
    <w:p w14:paraId="5093676A" w14:textId="64D2CFFE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,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COUNT(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 xml:space="preserve">*) as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tweetCount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2BD6E95D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event_tweets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&gt;= DATE_ADD(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 xml:space="preserve">), INTERVAL -1 DAY) </w:t>
      </w:r>
    </w:p>
    <w:p w14:paraId="570269A1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AND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date_posted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&lt; DATE_ADD(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 xml:space="preserve">), INTERVAL 0 DAY) </w:t>
      </w:r>
    </w:p>
    <w:p w14:paraId="5AF2DAE7" w14:textId="6EC3578B" w:rsidR="6CF05ABB" w:rsidRDefault="0048392C" w:rsidP="0048392C">
      <w:pPr>
        <w:ind w:left="360"/>
        <w:rPr>
          <w:color w:val="2D3B45"/>
          <w:sz w:val="24"/>
          <w:szCs w:val="24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AND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58508576;</w:t>
      </w:r>
      <w:proofErr w:type="gramEnd"/>
    </w:p>
    <w:p w14:paraId="46E58783" w14:textId="29D7005A" w:rsidR="6CF05ABB" w:rsidRPr="0048392C" w:rsidRDefault="0048392C" w:rsidP="0048392C">
      <w:pPr>
        <w:ind w:left="360"/>
        <w:rPr>
          <w:rFonts w:ascii="Calibri" w:eastAsia="Calibri" w:hAnsi="Calibri" w:cs="Calibri"/>
          <w:color w:val="2D3B45"/>
          <w:sz w:val="24"/>
          <w:szCs w:val="24"/>
        </w:rPr>
      </w:pPr>
      <w:r w:rsidRPr="0048392C">
        <w:rPr>
          <w:rFonts w:ascii="Menlo" w:hAnsi="Menlo" w:cs="Menlo"/>
          <w:b/>
          <w:bCs/>
          <w:sz w:val="21"/>
          <w:szCs w:val="21"/>
          <w:shd w:val="clear" w:color="auto" w:fill="EEEEEE"/>
        </w:rPr>
        <w:t>Relational Algebra:</w:t>
      </w:r>
      <w:r>
        <w:rPr>
          <w:rFonts w:ascii="Menlo" w:hAnsi="Menlo" w:cs="Menlo"/>
          <w:sz w:val="21"/>
          <w:szCs w:val="21"/>
          <w:shd w:val="clear" w:color="auto" w:fill="EEEEEE"/>
        </w:rPr>
        <w:t xml:space="preserve"> Relational Algebra does not have </w:t>
      </w:r>
      <w:proofErr w:type="spellStart"/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CurDate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>(</w:t>
      </w:r>
      <w:proofErr w:type="gramEnd"/>
      <w:r>
        <w:rPr>
          <w:rFonts w:ascii="Menlo" w:hAnsi="Menlo" w:cs="Menlo"/>
          <w:sz w:val="21"/>
          <w:szCs w:val="21"/>
          <w:shd w:val="clear" w:color="auto" w:fill="EEEEEE"/>
        </w:rPr>
        <w:t>) function hence can’t write expression for above query.</w:t>
      </w:r>
    </w:p>
    <w:p w14:paraId="022FE2F0" w14:textId="7BF6A0E1" w:rsidR="6CF05ABB" w:rsidRDefault="6CF05ABB" w:rsidP="6CF05ABB">
      <w:pPr>
        <w:rPr>
          <w:color w:val="2D3B45"/>
          <w:sz w:val="24"/>
          <w:szCs w:val="24"/>
        </w:rPr>
      </w:pPr>
    </w:p>
    <w:p w14:paraId="632A1B09" w14:textId="65B675E4" w:rsidR="3B961F86" w:rsidRDefault="3B961F86" w:rsidP="6CF05ABB">
      <w:pPr>
        <w:pStyle w:val="ListParagraph"/>
        <w:numPr>
          <w:ilvl w:val="0"/>
          <w:numId w:val="6"/>
        </w:numPr>
        <w:rPr>
          <w:color w:val="2D3B45"/>
          <w:sz w:val="24"/>
          <w:szCs w:val="24"/>
        </w:rPr>
      </w:pPr>
      <w:r w:rsidRPr="6CF05ABB">
        <w:rPr>
          <w:color w:val="2D3B45"/>
          <w:sz w:val="24"/>
          <w:szCs w:val="24"/>
        </w:rPr>
        <w:t>When did this user join Twitter?</w:t>
      </w:r>
    </w:p>
    <w:p w14:paraId="23D5994D" w14:textId="6500A550" w:rsidR="0048392C" w:rsidRPr="0048392C" w:rsidRDefault="0048392C" w:rsidP="0048392C">
      <w:pPr>
        <w:ind w:left="360"/>
        <w:rPr>
          <w:b/>
          <w:bCs/>
          <w:color w:val="2D3B45"/>
          <w:sz w:val="24"/>
          <w:szCs w:val="24"/>
        </w:rPr>
      </w:pPr>
      <w:r w:rsidRPr="0048392C">
        <w:rPr>
          <w:b/>
          <w:bCs/>
          <w:color w:val="2D3B45"/>
          <w:sz w:val="24"/>
          <w:szCs w:val="24"/>
        </w:rPr>
        <w:t xml:space="preserve">SQL: </w:t>
      </w:r>
    </w:p>
    <w:p w14:paraId="1BB59746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SELECT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date_joined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5E2F72F0" w14:textId="77777777" w:rsidR="0048392C" w:rsidRDefault="0048392C" w:rsidP="0048392C">
      <w:pPr>
        <w:ind w:left="360"/>
        <w:rPr>
          <w:rFonts w:ascii="Menlo" w:hAnsi="Menlo" w:cs="Menlo"/>
          <w:sz w:val="21"/>
          <w:szCs w:val="21"/>
          <w:shd w:val="clear" w:color="auto" w:fill="EEEEEE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FROM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twitter_user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</w:t>
      </w:r>
    </w:p>
    <w:p w14:paraId="3CFD014E" w14:textId="207907DD" w:rsidR="6CF05ABB" w:rsidRDefault="0048392C" w:rsidP="0048392C">
      <w:pPr>
        <w:ind w:left="360"/>
        <w:rPr>
          <w:color w:val="2D3B45"/>
          <w:sz w:val="24"/>
          <w:szCs w:val="24"/>
        </w:rPr>
      </w:pPr>
      <w:r>
        <w:rPr>
          <w:rFonts w:ascii="Menlo" w:hAnsi="Menlo" w:cs="Menlo"/>
          <w:sz w:val="21"/>
          <w:szCs w:val="21"/>
          <w:shd w:val="clear" w:color="auto" w:fill="EEEEEE"/>
        </w:rPr>
        <w:t xml:space="preserve">WHERE </w:t>
      </w:r>
      <w:proofErr w:type="spellStart"/>
      <w:r>
        <w:rPr>
          <w:rFonts w:ascii="Menlo" w:hAnsi="Menlo" w:cs="Menlo"/>
          <w:sz w:val="21"/>
          <w:szCs w:val="21"/>
          <w:shd w:val="clear" w:color="auto" w:fill="EEEEEE"/>
        </w:rPr>
        <w:t>user_id</w:t>
      </w:r>
      <w:proofErr w:type="spellEnd"/>
      <w:r>
        <w:rPr>
          <w:rFonts w:ascii="Menlo" w:hAnsi="Menlo" w:cs="Menlo"/>
          <w:sz w:val="21"/>
          <w:szCs w:val="21"/>
          <w:shd w:val="clear" w:color="auto" w:fill="EEEEEE"/>
        </w:rPr>
        <w:t xml:space="preserve"> = </w:t>
      </w:r>
      <w:proofErr w:type="gramStart"/>
      <w:r>
        <w:rPr>
          <w:rFonts w:ascii="Menlo" w:hAnsi="Menlo" w:cs="Menlo"/>
          <w:sz w:val="21"/>
          <w:szCs w:val="21"/>
          <w:shd w:val="clear" w:color="auto" w:fill="EEEEEE"/>
        </w:rPr>
        <w:t>58508576;</w:t>
      </w:r>
      <w:proofErr w:type="gramEnd"/>
    </w:p>
    <w:p w14:paraId="2F89D280" w14:textId="594A887A" w:rsidR="6CF05ABB" w:rsidRDefault="0048392C" w:rsidP="0048392C">
      <w:pPr>
        <w:ind w:left="360"/>
        <w:rPr>
          <w:color w:val="2D3B45"/>
          <w:sz w:val="24"/>
          <w:szCs w:val="24"/>
        </w:rPr>
      </w:pPr>
      <w:r w:rsidRPr="0048392C">
        <w:rPr>
          <w:b/>
          <w:bCs/>
          <w:color w:val="2D3B45"/>
          <w:sz w:val="24"/>
          <w:szCs w:val="24"/>
        </w:rPr>
        <w:t>Relational Algebra</w:t>
      </w:r>
      <w:r>
        <w:rPr>
          <w:color w:val="2D3B45"/>
          <w:sz w:val="24"/>
          <w:szCs w:val="24"/>
        </w:rPr>
        <w:t>:</w:t>
      </w:r>
    </w:p>
    <w:p w14:paraId="51088076" w14:textId="56B8CBE7" w:rsidR="6CF05ABB" w:rsidRPr="00D10B44" w:rsidRDefault="0048392C" w:rsidP="00D10B44">
      <w:pPr>
        <w:ind w:left="360"/>
        <w:rPr>
          <w:color w:val="2D3B45"/>
          <w:sz w:val="24"/>
          <w:szCs w:val="24"/>
        </w:rPr>
      </w:pPr>
      <w:r>
        <w:rPr>
          <w:rFonts w:ascii="Times" w:hAnsi="Times"/>
          <w:color w:val="000000"/>
          <w:sz w:val="27"/>
          <w:szCs w:val="27"/>
          <w:shd w:val="clear" w:color="auto" w:fill="FFFFFF"/>
        </w:rPr>
        <w:t>π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date</w:t>
      </w:r>
      <w:r>
        <w:rPr>
          <w:rFonts w:ascii="Times" w:hAnsi="Times"/>
          <w:color w:val="000000"/>
          <w:vertAlign w:val="subscript"/>
        </w:rPr>
        <w:t>_joined</w:t>
      </w:r>
      <w:proofErr w:type="spellEnd"/>
      <w:r>
        <w:rPr>
          <w:rFonts w:ascii="Times" w:hAnsi="Times"/>
          <w:color w:val="000000"/>
          <w:sz w:val="27"/>
          <w:szCs w:val="27"/>
        </w:rPr>
        <w:br/>
      </w:r>
      <w:r>
        <w:rPr>
          <w:rStyle w:val="HTMLTypewriter"/>
          <w:rFonts w:eastAsiaTheme="minorHAnsi"/>
          <w:color w:val="000000"/>
        </w:rPr>
        <w:t> 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σ</w:t>
      </w:r>
      <w:r>
        <w:rPr>
          <w:rFonts w:ascii="Times" w:hAnsi="Times"/>
          <w:color w:val="000000"/>
          <w:vertAlign w:val="subscript"/>
        </w:rPr>
        <w:t> </w:t>
      </w:r>
      <w:proofErr w:type="spellStart"/>
      <w:r>
        <w:rPr>
          <w:rStyle w:val="HTMLVariable"/>
          <w:rFonts w:ascii="Times" w:hAnsi="Times"/>
          <w:color w:val="000000"/>
          <w:vertAlign w:val="subscript"/>
        </w:rPr>
        <w:t>user</w:t>
      </w:r>
      <w:r>
        <w:rPr>
          <w:rFonts w:ascii="Times" w:hAnsi="Times"/>
          <w:color w:val="000000"/>
          <w:vertAlign w:val="subscript"/>
        </w:rPr>
        <w:t>_id</w:t>
      </w:r>
      <w:proofErr w:type="spellEnd"/>
      <w:r>
        <w:rPr>
          <w:rFonts w:ascii="Times" w:hAnsi="Times"/>
          <w:color w:val="000000"/>
          <w:vertAlign w:val="subscript"/>
        </w:rPr>
        <w:t xml:space="preserve"> = 58508576 </w:t>
      </w:r>
      <w:proofErr w:type="spellStart"/>
      <w:r>
        <w:rPr>
          <w:rStyle w:val="HTMLVariable"/>
          <w:rFonts w:ascii="Times" w:hAnsi="Times"/>
          <w:color w:val="000000"/>
          <w:sz w:val="27"/>
          <w:szCs w:val="27"/>
        </w:rPr>
        <w:t>twitter</w:t>
      </w:r>
      <w:r>
        <w:rPr>
          <w:rFonts w:ascii="Times" w:hAnsi="Times"/>
          <w:color w:val="000000"/>
          <w:sz w:val="27"/>
          <w:szCs w:val="27"/>
          <w:shd w:val="clear" w:color="auto" w:fill="FFFFFF"/>
        </w:rPr>
        <w:t>_user</w:t>
      </w:r>
      <w:proofErr w:type="spellEnd"/>
    </w:p>
    <w:p w14:paraId="7651E8AC" w14:textId="373ABEDC" w:rsidR="264EB61F" w:rsidRDefault="264EB61F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36"/>
          <w:szCs w:val="36"/>
        </w:rPr>
        <w:lastRenderedPageBreak/>
        <w:t>Use-Cases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:</w:t>
      </w:r>
    </w:p>
    <w:p w14:paraId="47D70F3D" w14:textId="58EABC09" w:rsidR="264EB61F" w:rsidRDefault="264EB61F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AI Jobs in Boston.</w:t>
      </w:r>
    </w:p>
    <w:p w14:paraId="30D43EFB" w14:textId="282919E7" w:rsidR="52FBFE6E" w:rsidRDefault="52FBFE6E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</w:t>
      </w:r>
      <w:r w:rsidR="5D6D643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: Searching for Jobs in the AI domain in the Boston area.</w:t>
      </w:r>
    </w:p>
    <w:p w14:paraId="5969C2A2" w14:textId="6E382B7C" w:rsidR="52FBFE6E" w:rsidRDefault="52FBFE6E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54EC4BA4" w14:textId="3A4B7FBE" w:rsidR="52FBFE6E" w:rsidRDefault="52FBFE6E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</w:t>
      </w:r>
      <w:r w:rsidR="1DAB3FD1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: Needs</w:t>
      </w:r>
      <w:r w:rsidR="7675528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to check if Jobs in AI Domain around </w:t>
      </w:r>
      <w:r w:rsidR="5EEAB71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Boston</w:t>
      </w:r>
      <w:r w:rsidR="7675528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</w:t>
      </w:r>
      <w:proofErr w:type="gramStart"/>
      <w:r w:rsidR="7675528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area </w:t>
      </w:r>
      <w:r w:rsidR="678A8159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are</w:t>
      </w:r>
      <w:proofErr w:type="gramEnd"/>
      <w:r w:rsidR="678A8159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p</w:t>
      </w:r>
      <w:r w:rsidR="7675528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resent in our database.</w:t>
      </w:r>
    </w:p>
    <w:p w14:paraId="570764DF" w14:textId="309373DC" w:rsidR="52FBFE6E" w:rsidRDefault="52FBFE6E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</w:t>
      </w:r>
    </w:p>
    <w:p w14:paraId="02E4A478" w14:textId="2DC3A8F3" w:rsidR="52FBFE6E" w:rsidRDefault="52FBFE6E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Actor action</w:t>
      </w:r>
      <w:r w:rsidR="2EF1E4B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: searches</w:t>
      </w:r>
      <w:r w:rsidR="7CDBE8F0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for AI Jobs in Boston</w:t>
      </w:r>
      <w:r w:rsidR="179968E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using #boston and #ai as query hashtags.</w:t>
      </w:r>
    </w:p>
    <w:p w14:paraId="7925D5EB" w14:textId="2E37F6EC" w:rsidR="52FBFE6E" w:rsidRDefault="52FBFE6E" w:rsidP="6CF05ABB">
      <w:pPr>
        <w:ind w:left="720"/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If </w:t>
      </w:r>
      <w:r w:rsidR="5C2E5B89" w:rsidRPr="6CF05ABB">
        <w:rPr>
          <w:rFonts w:ascii="Calibri" w:eastAsia="Calibri" w:hAnsi="Calibri" w:cs="Calibri"/>
          <w:color w:val="2D3B45"/>
          <w:sz w:val="24"/>
          <w:szCs w:val="24"/>
        </w:rPr>
        <w:t>there is a search match then the corresponding job data is retrieved from the database</w:t>
      </w:r>
      <w:r w:rsidR="72F662CF" w:rsidRPr="6CF05ABB">
        <w:rPr>
          <w:rFonts w:ascii="Calibri" w:eastAsia="Calibri" w:hAnsi="Calibri" w:cs="Calibri"/>
          <w:color w:val="2D3B45"/>
          <w:sz w:val="24"/>
          <w:szCs w:val="24"/>
        </w:rPr>
        <w:t>,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and </w:t>
      </w:r>
      <w:r w:rsidR="5DC20FD3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the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 case ends.</w:t>
      </w:r>
    </w:p>
    <w:p w14:paraId="5192154A" w14:textId="3A55A10F" w:rsidR="75F850C8" w:rsidRDefault="75F850C8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bookmarkStart w:id="0" w:name="_Int_zLR3y2NN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  <w:bookmarkEnd w:id="0"/>
    </w:p>
    <w:p w14:paraId="1ABD5BB8" w14:textId="72D3D45E" w:rsidR="52FBFE6E" w:rsidRDefault="52FBFE6E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Alternate Path: </w:t>
      </w:r>
      <w:r w:rsidR="68DF3DBF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If user</w:t>
      </w:r>
      <w:r w:rsidR="68DF3DBF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18A76232" w14:textId="4A145458" w:rsidR="52FBFE6E" w:rsidRDefault="52FBFE6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Error: </w:t>
      </w:r>
      <w:r w:rsidR="5F2E00E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Search query is invalid, or data is not present.</w:t>
      </w:r>
    </w:p>
    <w:p w14:paraId="53F22E06" w14:textId="2DAF2800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40120BAA" w14:textId="69423152" w:rsidR="3D92336D" w:rsidRDefault="3D92336D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Tweets about hiring data analyst</w:t>
      </w:r>
      <w:r w:rsidR="32C55DB2" w:rsidRPr="6CF05ABB">
        <w:rPr>
          <w:rFonts w:ascii="Calibri" w:eastAsia="Calibri" w:hAnsi="Calibri" w:cs="Calibri"/>
          <w:color w:val="2D3B45"/>
          <w:sz w:val="24"/>
          <w:szCs w:val="24"/>
        </w:rPr>
        <w:t>.</w:t>
      </w:r>
    </w:p>
    <w:p w14:paraId="798A9DBA" w14:textId="4488905D" w:rsidR="6D66BFA5" w:rsidRDefault="098F225C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Description: Searching for a data analyst job role.</w:t>
      </w:r>
    </w:p>
    <w:p w14:paraId="40033045" w14:textId="6E382B7C" w:rsidR="098F225C" w:rsidRDefault="098F225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bookmarkStart w:id="1" w:name="_Int_thBtZ5p2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  <w:bookmarkEnd w:id="1"/>
    </w:p>
    <w:p w14:paraId="5EEDA9BD" w14:textId="5E257292" w:rsidR="098F225C" w:rsidRDefault="098F225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</w:t>
      </w:r>
      <w:r w:rsidR="37775DB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: Needs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to check if there are any current hirings for a data analyst </w:t>
      </w:r>
      <w:r w:rsidR="0D9E7BA7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which are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present in our database.</w:t>
      </w:r>
    </w:p>
    <w:p w14:paraId="38677906" w14:textId="53298707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5C809F7B" w14:textId="24CF7A1D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75AA15AB" w14:textId="309373DC" w:rsidR="098F225C" w:rsidRDefault="098F225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</w:t>
      </w:r>
    </w:p>
    <w:p w14:paraId="2357C0D4" w14:textId="5329961F" w:rsidR="098F225C" w:rsidRDefault="098F225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User searches for </w:t>
      </w:r>
      <w:r w:rsidR="3521681C" w:rsidRPr="6CF05ABB">
        <w:rPr>
          <w:rFonts w:ascii="Calibri" w:eastAsia="Calibri" w:hAnsi="Calibri" w:cs="Calibri"/>
          <w:color w:val="2D3B45"/>
          <w:sz w:val="24"/>
          <w:szCs w:val="24"/>
        </w:rPr>
        <w:t>data analyst hirings</w:t>
      </w:r>
      <w:r w:rsidR="067C8DBB" w:rsidRPr="6CF05ABB">
        <w:rPr>
          <w:rFonts w:ascii="Calibri" w:eastAsia="Calibri" w:hAnsi="Calibri" w:cs="Calibri"/>
          <w:color w:val="2D3B45"/>
          <w:sz w:val="24"/>
          <w:szCs w:val="24"/>
        </w:rPr>
        <w:t>.</w:t>
      </w:r>
    </w:p>
    <w:p w14:paraId="6EDDA4BC" w14:textId="710244D1" w:rsidR="098F225C" w:rsidRDefault="098F225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If there is a search match then the corresponding job data </w:t>
      </w:r>
      <w:r w:rsidR="09F144A4" w:rsidRPr="6CF05ABB">
        <w:rPr>
          <w:rFonts w:ascii="Calibri" w:eastAsia="Calibri" w:hAnsi="Calibri" w:cs="Calibri"/>
          <w:color w:val="2D3B45"/>
          <w:sz w:val="24"/>
          <w:szCs w:val="24"/>
        </w:rPr>
        <w:t>are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retrieved from the database, and the use case ends.</w:t>
      </w:r>
    </w:p>
    <w:p w14:paraId="65564638" w14:textId="4168D7EC" w:rsidR="098F225C" w:rsidRDefault="098F225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4B33C011" w14:textId="65426C98" w:rsidR="098F225C" w:rsidRDefault="098F225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</w:t>
      </w:r>
      <w:r w:rsidR="62210435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: </w:t>
      </w:r>
      <w:r w:rsidR="7573B639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If user</w:t>
      </w:r>
      <w:r w:rsidR="7573B639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36DB7EEC" w14:textId="4A145458" w:rsidR="098F225C" w:rsidRDefault="098F225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lastRenderedPageBreak/>
        <w:t>Error: Search query is invalid, or data is not present.</w:t>
      </w:r>
    </w:p>
    <w:p w14:paraId="72EA46F2" w14:textId="5E85F7D1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257C5258" w14:textId="74A81980" w:rsidR="3D92336D" w:rsidRDefault="3D92336D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Events related to Data Science.</w:t>
      </w:r>
    </w:p>
    <w:p w14:paraId="19BDDD99" w14:textId="598DDEB3" w:rsidR="6D5FB6E9" w:rsidRDefault="6D5FB6E9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Description: Searching for events related to Data Science.</w:t>
      </w:r>
    </w:p>
    <w:p w14:paraId="0695B56A" w14:textId="6E382B7C" w:rsidR="6D5FB6E9" w:rsidRDefault="6D5FB6E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624366D4" w14:textId="675F0C81" w:rsidR="6D5FB6E9" w:rsidRDefault="6D5FB6E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</w:t>
      </w:r>
      <w:r w:rsidR="31E7005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: Needs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to check if events related to Data Science are present in our database.</w:t>
      </w:r>
    </w:p>
    <w:p w14:paraId="598B8D7F" w14:textId="309373DC" w:rsidR="6D5FB6E9" w:rsidRDefault="6D5FB6E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</w:t>
      </w:r>
    </w:p>
    <w:p w14:paraId="652A4DC5" w14:textId="7643753F" w:rsidR="6D5FB6E9" w:rsidRDefault="6D5FB6E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 searches for Data Science related events.</w:t>
      </w:r>
    </w:p>
    <w:p w14:paraId="2F906F2E" w14:textId="553C2B1F" w:rsidR="6D5FB6E9" w:rsidRDefault="6D5FB6E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</w:t>
      </w:r>
      <w:r w:rsidR="139AA63A" w:rsidRPr="6CF05ABB">
        <w:rPr>
          <w:rFonts w:ascii="Calibri" w:eastAsia="Calibri" w:hAnsi="Calibri" w:cs="Calibri"/>
          <w:color w:val="2D3B45"/>
          <w:sz w:val="24"/>
          <w:szCs w:val="24"/>
        </w:rPr>
        <w:t>,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then the corresponding </w:t>
      </w:r>
      <w:r w:rsidR="52F12423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event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data is retrieved from the database, and the use case ends.</w:t>
      </w:r>
    </w:p>
    <w:p w14:paraId="29BE21DF" w14:textId="3A55A10F" w:rsidR="6D5FB6E9" w:rsidRDefault="6D5FB6E9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6845D080" w14:textId="39679DC3" w:rsidR="6D5FB6E9" w:rsidRDefault="6D5FB6E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</w:t>
      </w:r>
      <w:r w:rsidR="2E130D5E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: </w:t>
      </w:r>
      <w:r w:rsidR="5EE942C6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If user</w:t>
      </w:r>
      <w:r w:rsidR="5EE942C6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3DD87C2D" w14:textId="285B624A" w:rsidR="6D5FB6E9" w:rsidRDefault="6D5FB6E9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74CB5CA2" w14:textId="5ED4E28D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7118C2DE" w14:textId="30D0C275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421ADE21" w14:textId="423F8AAB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6F9A8925" w14:textId="556750C8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F7EE91B" w14:textId="110C5F8E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467A2ACE" w14:textId="2CAE204D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47AA20B9" w14:textId="5AE6CF90" w:rsidR="3D92336D" w:rsidRDefault="3D92336D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Tweets about Events posted 24 hours before.</w:t>
      </w:r>
    </w:p>
    <w:p w14:paraId="41A1693F" w14:textId="00A945FC" w:rsidR="2C049C1B" w:rsidRDefault="2C049C1B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Description: Searching for Tweets about events posted in </w:t>
      </w:r>
      <w:r w:rsidR="6E52B1B5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the last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24 hours.</w:t>
      </w:r>
    </w:p>
    <w:p w14:paraId="54578483" w14:textId="24B01AEC" w:rsidR="2C049C1B" w:rsidRDefault="2C049C1B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3F986656" w14:textId="5F735217" w:rsidR="2C049C1B" w:rsidRDefault="2C049C1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</w:t>
      </w:r>
      <w:r w:rsidR="30E8334E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: Needs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to check if </w:t>
      </w:r>
      <w:r w:rsidR="2C81C585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the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database contains event tweets posted in </w:t>
      </w:r>
      <w:r w:rsidR="372DBCC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the last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24 ho</w:t>
      </w:r>
      <w:r w:rsidR="4630693A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urs.</w:t>
      </w:r>
    </w:p>
    <w:p w14:paraId="2AFA1661" w14:textId="309373DC" w:rsidR="2C049C1B" w:rsidRDefault="2C049C1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</w:t>
      </w:r>
    </w:p>
    <w:p w14:paraId="73DF38C6" w14:textId="0A79944D" w:rsidR="2C049C1B" w:rsidRDefault="2C049C1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Actor action</w:t>
      </w:r>
      <w:r w:rsidR="05E3731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: searches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for </w:t>
      </w:r>
      <w:r w:rsidR="5C2752CD" w:rsidRPr="6CF05ABB">
        <w:rPr>
          <w:rFonts w:ascii="Calibri" w:eastAsia="Calibri" w:hAnsi="Calibri" w:cs="Calibri"/>
          <w:color w:val="2D3B45"/>
          <w:sz w:val="24"/>
          <w:szCs w:val="24"/>
        </w:rPr>
        <w:t>Events posted 24 hours before.</w:t>
      </w:r>
    </w:p>
    <w:p w14:paraId="58598800" w14:textId="5E54C406" w:rsidR="2C049C1B" w:rsidRDefault="2C049C1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lastRenderedPageBreak/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</w:t>
      </w:r>
      <w:r w:rsidR="30B8E0D7" w:rsidRPr="6CF05ABB">
        <w:rPr>
          <w:rFonts w:ascii="Calibri" w:eastAsia="Calibri" w:hAnsi="Calibri" w:cs="Calibri"/>
          <w:color w:val="2D3B45"/>
          <w:sz w:val="24"/>
          <w:szCs w:val="24"/>
        </w:rPr>
        <w:t>,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then the corresponding </w:t>
      </w:r>
      <w:r w:rsidR="354C1BC4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event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data </w:t>
      </w:r>
      <w:r w:rsidR="52885ACB" w:rsidRPr="6CF05ABB">
        <w:rPr>
          <w:rFonts w:ascii="Calibri" w:eastAsia="Calibri" w:hAnsi="Calibri" w:cs="Calibri"/>
          <w:color w:val="2D3B45"/>
          <w:sz w:val="24"/>
          <w:szCs w:val="24"/>
        </w:rPr>
        <w:t>are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retrieved from the database, and the use case ends.</w:t>
      </w:r>
    </w:p>
    <w:p w14:paraId="0C94DE23" w14:textId="0585B366" w:rsidR="2C049C1B" w:rsidRDefault="2C049C1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329E7E06" w14:textId="224B6350" w:rsidR="2C049C1B" w:rsidRDefault="2C049C1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</w:t>
      </w:r>
      <w:r w:rsidR="25F6AFB4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:</w:t>
      </w:r>
      <w:r w:rsidR="57B512B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If user</w:t>
      </w:r>
      <w:r w:rsidR="57B512BD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44D8F63D" w14:textId="4A145458" w:rsidR="2C049C1B" w:rsidRDefault="2C049C1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05104364" w14:textId="3C158CD3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74D9FDD8" w14:textId="623B5A17" w:rsidR="7CAB25BF" w:rsidRDefault="7CAB25BF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SQL -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SELECT TU.user_id, </w:t>
      </w:r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TW.description</w:t>
      </w:r>
      <w:proofErr w:type="gramEnd"/>
      <w:r w:rsidRPr="6CF05ABB">
        <w:rPr>
          <w:rFonts w:ascii="Calibri" w:eastAsia="Calibri" w:hAnsi="Calibri" w:cs="Calibri"/>
          <w:color w:val="2D3B45"/>
          <w:sz w:val="24"/>
          <w:szCs w:val="24"/>
        </w:rPr>
        <w:t>, max(date_posted)</w:t>
      </w:r>
    </w:p>
    <w:p w14:paraId="7E35851B" w14:textId="76544585" w:rsidR="7CAB25BF" w:rsidRDefault="7CAB25BF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FROM twitter_user TU, job_tweets TW</w:t>
      </w:r>
    </w:p>
    <w:p w14:paraId="7060F7E2" w14:textId="3AFA6D8F" w:rsidR="7CAB25BF" w:rsidRDefault="7CAB25BF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Where TU.user_id = TW.user_</w:t>
      </w:r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id;</w:t>
      </w:r>
      <w:proofErr w:type="gramEnd"/>
    </w:p>
    <w:p w14:paraId="52148C96" w14:textId="40D6C23D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0C43A075" w14:textId="3ACDBE2D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956A741" w14:textId="787A77A0" w:rsidR="262C095A" w:rsidRDefault="262C095A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View Event</w:t>
      </w:r>
      <w:r w:rsidR="770B0446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URL for events related to Data Science.</w:t>
      </w:r>
    </w:p>
    <w:p w14:paraId="360C5D90" w14:textId="15C9AED4" w:rsidR="41CBF19B" w:rsidRDefault="41CBF19B" w:rsidP="6CF05ABB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</w:t>
      </w:r>
      <w:r w:rsidR="12B09FE4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: View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Events related to data Science if present and fetc</w:t>
      </w:r>
      <w:r w:rsidR="4A6ABC8F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h event URL</w:t>
      </w:r>
      <w:r w:rsidR="236CB32B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</w:t>
      </w:r>
      <w:r w:rsidR="4A6ABC8F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from </w:t>
      </w:r>
      <w:r>
        <w:tab/>
      </w:r>
      <w:r w:rsidR="4A6ABC8F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the database.</w:t>
      </w:r>
    </w:p>
    <w:p w14:paraId="5CF899C6" w14:textId="43905ED3" w:rsidR="41CBF19B" w:rsidRDefault="41CBF19B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7AE057C1" w14:textId="797F781D" w:rsidR="41CBF19B" w:rsidRDefault="41CBF19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Precondition: </w:t>
      </w:r>
      <w:r w:rsidR="66981CB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Search for events related to Data Science in the database.</w:t>
      </w:r>
    </w:p>
    <w:p w14:paraId="256EDBDE" w14:textId="655D4DDD" w:rsidR="41CBF19B" w:rsidRDefault="41CBF19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</w:t>
      </w:r>
    </w:p>
    <w:p w14:paraId="1E5FB311" w14:textId="7EF2219A" w:rsidR="41CBF19B" w:rsidRDefault="41CBF19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</w:t>
      </w:r>
      <w:r w:rsidR="7203127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View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Event</w:t>
      </w:r>
      <w:r w:rsidR="65EF942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URL for events related to data science.</w:t>
      </w:r>
    </w:p>
    <w:p w14:paraId="4A634402" w14:textId="4E052271" w:rsidR="6CF05ABB" w:rsidRDefault="6CF05AB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</w:p>
    <w:p w14:paraId="0FCF9DE4" w14:textId="58CB8716" w:rsidR="6CF05ABB" w:rsidRDefault="6CF05AB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</w:p>
    <w:p w14:paraId="5239C620" w14:textId="756A774A" w:rsidR="41CBF19B" w:rsidRDefault="41CBF19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event data are retrieved from the database, and the use case ends.</w:t>
      </w:r>
    </w:p>
    <w:p w14:paraId="47638FAD" w14:textId="3A55A10F" w:rsidR="41CBF19B" w:rsidRDefault="41CBF19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458DD2A6" w14:textId="6A8D410F" w:rsidR="41CBF19B" w:rsidRDefault="41CBF19B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Alternate Path: </w:t>
      </w:r>
      <w:r w:rsidR="03E2CD4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If user</w:t>
      </w:r>
      <w:r w:rsidR="03E2CD4C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51627F8C" w14:textId="080D2E00" w:rsidR="41CBF19B" w:rsidRDefault="41CBF19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0D9CC694" w14:textId="3ACDBE2D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248FB785" w14:textId="4FAFA527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EA62DCA" w14:textId="730A98D6" w:rsidR="3376B59F" w:rsidRDefault="3376B59F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lastRenderedPageBreak/>
        <w:t>The m</w:t>
      </w:r>
      <w:r w:rsidR="770B0446" w:rsidRPr="6CF05ABB">
        <w:rPr>
          <w:rFonts w:ascii="Calibri" w:eastAsia="Calibri" w:hAnsi="Calibri" w:cs="Calibri"/>
          <w:color w:val="2D3B45"/>
          <w:sz w:val="24"/>
          <w:szCs w:val="24"/>
        </w:rPr>
        <w:t>ost recent AI Event posted</w:t>
      </w:r>
      <w:r w:rsidR="3C167FDC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on Twitter.</w:t>
      </w:r>
    </w:p>
    <w:p w14:paraId="4CC40B21" w14:textId="5D09C26C" w:rsidR="52DCDD63" w:rsidRDefault="52DCDD63" w:rsidP="6CF05ABB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Description: Search for the most recently posted Tweets about AI events.</w:t>
      </w:r>
    </w:p>
    <w:p w14:paraId="3B47D7C7" w14:textId="1313A564" w:rsidR="52DCDD63" w:rsidRDefault="52DCDD63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60981E5A" w14:textId="7C16C8E1" w:rsidR="52DCDD63" w:rsidRDefault="52DCDD63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Precondition: </w:t>
      </w:r>
    </w:p>
    <w:p w14:paraId="3018D899" w14:textId="64C89A72" w:rsidR="52DCDD63" w:rsidRDefault="52DCDD63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</w:t>
      </w:r>
      <w:r w:rsidR="2706F98B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Needs to check if the database contains event tweets related to AI events posted in the last 5 hours.</w:t>
      </w:r>
    </w:p>
    <w:p w14:paraId="7B1FE322" w14:textId="7481D789" w:rsidR="52DCDD63" w:rsidRDefault="52DCDD63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View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Event URL for events related to </w:t>
      </w:r>
      <w:r w:rsidR="21249549" w:rsidRPr="6CF05ABB">
        <w:rPr>
          <w:rFonts w:ascii="Calibri" w:eastAsia="Calibri" w:hAnsi="Calibri" w:cs="Calibri"/>
          <w:color w:val="2D3B45"/>
          <w:sz w:val="24"/>
          <w:szCs w:val="24"/>
        </w:rPr>
        <w:t>AI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.</w:t>
      </w:r>
    </w:p>
    <w:p w14:paraId="29A787B0" w14:textId="756A774A" w:rsidR="52DCDD63" w:rsidRDefault="52DCDD63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event data are retrieved from the database, and the use case ends.</w:t>
      </w:r>
    </w:p>
    <w:p w14:paraId="192A0A59" w14:textId="3A55A10F" w:rsidR="52DCDD63" w:rsidRDefault="52DCDD63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7B54CC01" w14:textId="28B9783C" w:rsidR="52DCDD63" w:rsidRDefault="52DCDD63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Alternate Path: </w:t>
      </w:r>
      <w:r w:rsidR="18D82646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If user</w:t>
      </w:r>
      <w:r w:rsidR="18D82646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549B85D3" w14:textId="3D74F038" w:rsidR="52DCDD63" w:rsidRDefault="52DCDD63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6C40A222" w14:textId="3B7D9851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458229B0" w14:textId="428A0DE9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FD666BA" w14:textId="720E0D14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036472B" w14:textId="7A2957EB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ED66205" w14:textId="00DC6800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72DB7FC5" w14:textId="4B63A119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660F173" w14:textId="2DF15005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546AB49" w14:textId="1C0CA91F" w:rsidR="3C167FDC" w:rsidRDefault="3C167FDC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View tweets with #</w:t>
      </w:r>
      <w:r w:rsidR="36918C4E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hiring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as the most used tweet tag.</w:t>
      </w:r>
    </w:p>
    <w:p w14:paraId="703CE210" w14:textId="43A9AFE8" w:rsidR="1F091FF7" w:rsidRDefault="1F091FF7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Description: View Tweets where #</w:t>
      </w:r>
      <w:r w:rsidR="07B4EBC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hiring has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been widely used tweet tags.</w:t>
      </w:r>
    </w:p>
    <w:p w14:paraId="31121E62" w14:textId="0A2CE3C1" w:rsidR="1F091FF7" w:rsidRDefault="1F091FF7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05C57782" w14:textId="7EC74C21" w:rsidR="1F091FF7" w:rsidRDefault="1F091FF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Precondition: Search for Tweets where #</w:t>
      </w:r>
      <w:r w:rsidR="47BBB750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hiring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</w:t>
      </w:r>
      <w:proofErr w:type="gramStart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ha</w:t>
      </w:r>
      <w:r w:rsidR="6DF1AF24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ve</w:t>
      </w:r>
      <w:proofErr w:type="gramEnd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been used </w:t>
      </w:r>
      <w:r w:rsidR="132698E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maximum time.</w:t>
      </w:r>
    </w:p>
    <w:p w14:paraId="2EEEDE81" w14:textId="0307F88D" w:rsidR="1F091FF7" w:rsidRDefault="1F091FF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Steps: Needs to check if the database contains </w:t>
      </w:r>
      <w:r w:rsidR="769D7F0F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job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tweets </w:t>
      </w:r>
      <w:r w:rsidR="2352F621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with #</w:t>
      </w:r>
      <w:r w:rsidR="7945D4BA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hiring as the widely used tweet tag.</w:t>
      </w:r>
    </w:p>
    <w:p w14:paraId="59A621DB" w14:textId="1D7D3496" w:rsidR="1F091FF7" w:rsidRDefault="1F091FF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View </w:t>
      </w:r>
      <w:r w:rsidR="3402CBA5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Tweets with #hiring as one of the mentione</w:t>
      </w:r>
      <w:r w:rsidR="06609C82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 tweet tags.</w:t>
      </w:r>
    </w:p>
    <w:p w14:paraId="30E8F422" w14:textId="510E4F2E" w:rsidR="1F091FF7" w:rsidRDefault="1F091FF7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If there is a search match, then the corresponding </w:t>
      </w:r>
      <w:r w:rsidR="7E4B96A9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tweets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are retrieved from the database, and the use case ends.</w:t>
      </w:r>
    </w:p>
    <w:p w14:paraId="4BC6A748" w14:textId="3A55A10F" w:rsidR="1F091FF7" w:rsidRDefault="1F091FF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lastRenderedPageBreak/>
        <w:t>Post Condition: The user can view the query result.</w:t>
      </w:r>
    </w:p>
    <w:p w14:paraId="280A25E2" w14:textId="2817753B" w:rsidR="1F091FF7" w:rsidRDefault="1F091FF7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Alternate Path: </w:t>
      </w:r>
      <w:r w:rsidR="6B9EBFD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If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</w:t>
      </w:r>
      <w:r w:rsidR="30322648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incorrect, system </w:t>
      </w:r>
      <w:r w:rsidR="69CB082D" w:rsidRPr="6CF05ABB">
        <w:rPr>
          <w:rFonts w:ascii="Calibri" w:eastAsia="Calibri" w:hAnsi="Calibri" w:cs="Calibri"/>
          <w:color w:val="2D3B45"/>
          <w:sz w:val="24"/>
          <w:szCs w:val="24"/>
        </w:rPr>
        <w:t>will throw an error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and</w:t>
      </w:r>
      <w:r w:rsidR="503AE4F0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if data is not present in the database, then the system will return null</w:t>
      </w:r>
    </w:p>
    <w:p w14:paraId="30BB8714" w14:textId="4A145458" w:rsidR="1F091FF7" w:rsidRDefault="1F091FF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13FB8F88" w14:textId="59B01A16" w:rsidR="65597032" w:rsidRDefault="65597032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SQL – SELECT </w:t>
      </w:r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COUNT(</w:t>
      </w:r>
      <w:proofErr w:type="gram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*), </w:t>
      </w:r>
      <w:proofErr w:type="spellStart"/>
      <w:r w:rsidR="436CDA1C" w:rsidRPr="6CF05ABB">
        <w:rPr>
          <w:rFonts w:ascii="Calibri" w:eastAsia="Calibri" w:hAnsi="Calibri" w:cs="Calibri"/>
          <w:color w:val="2D3B45"/>
          <w:sz w:val="24"/>
          <w:szCs w:val="24"/>
        </w:rPr>
        <w:t>jt.</w:t>
      </w:r>
      <w:r w:rsidR="4E3EA7D4" w:rsidRPr="6CF05ABB">
        <w:rPr>
          <w:rFonts w:ascii="Calibri" w:eastAsia="Calibri" w:hAnsi="Calibri" w:cs="Calibri"/>
          <w:color w:val="2D3B45"/>
          <w:sz w:val="24"/>
          <w:szCs w:val="24"/>
        </w:rPr>
        <w:t>description</w:t>
      </w:r>
      <w:proofErr w:type="spellEnd"/>
      <w:r w:rsidR="4E3EA7D4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, </w:t>
      </w:r>
      <w:proofErr w:type="spellStart"/>
      <w:r w:rsidR="071D86B5" w:rsidRPr="6CF05ABB">
        <w:rPr>
          <w:rFonts w:ascii="Calibri" w:eastAsia="Calibri" w:hAnsi="Calibri" w:cs="Calibri"/>
          <w:color w:val="2D3B45"/>
          <w:sz w:val="24"/>
          <w:szCs w:val="24"/>
        </w:rPr>
        <w:t>jt.</w:t>
      </w:r>
      <w:r w:rsidR="4E3EA7D4" w:rsidRPr="6CF05ABB">
        <w:rPr>
          <w:rFonts w:ascii="Calibri" w:eastAsia="Calibri" w:hAnsi="Calibri" w:cs="Calibri"/>
          <w:color w:val="2D3B45"/>
          <w:sz w:val="24"/>
          <w:szCs w:val="24"/>
        </w:rPr>
        <w:t>date_posted</w:t>
      </w:r>
      <w:proofErr w:type="spellEnd"/>
      <w:r w:rsidR="4521DBD3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, </w:t>
      </w:r>
      <w:proofErr w:type="spellStart"/>
      <w:r w:rsidR="4521DBD3" w:rsidRPr="6CF05ABB">
        <w:rPr>
          <w:rFonts w:ascii="Calibri" w:eastAsia="Calibri" w:hAnsi="Calibri" w:cs="Calibri"/>
          <w:color w:val="2D3B45"/>
          <w:sz w:val="24"/>
          <w:szCs w:val="24"/>
        </w:rPr>
        <w:t>tt.tag_name</w:t>
      </w:r>
      <w:proofErr w:type="spellEnd"/>
    </w:p>
    <w:p w14:paraId="5A1B9B9A" w14:textId="30E00EA0" w:rsidR="65597032" w:rsidRDefault="65597032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          FROM </w:t>
      </w:r>
      <w:proofErr w:type="spellStart"/>
      <w:r w:rsidRPr="6CF05ABB">
        <w:rPr>
          <w:rFonts w:ascii="Calibri" w:eastAsia="Calibri" w:hAnsi="Calibri" w:cs="Calibri"/>
          <w:color w:val="2D3B45"/>
          <w:sz w:val="24"/>
          <w:szCs w:val="24"/>
        </w:rPr>
        <w:t>job_tweets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6E739953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as </w:t>
      </w:r>
      <w:proofErr w:type="spellStart"/>
      <w:proofErr w:type="gramStart"/>
      <w:r w:rsidR="6E739953" w:rsidRPr="6CF05ABB">
        <w:rPr>
          <w:rFonts w:ascii="Calibri" w:eastAsia="Calibri" w:hAnsi="Calibri" w:cs="Calibri"/>
          <w:color w:val="2D3B45"/>
          <w:sz w:val="24"/>
          <w:szCs w:val="24"/>
        </w:rPr>
        <w:t>jt</w:t>
      </w:r>
      <w:proofErr w:type="spellEnd"/>
      <w:r w:rsidR="6E739953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,</w:t>
      </w:r>
      <w:proofErr w:type="gramEnd"/>
      <w:r w:rsidR="6E739953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proofErr w:type="spellStart"/>
      <w:r w:rsidR="6E739953" w:rsidRPr="6CF05ABB">
        <w:rPr>
          <w:rFonts w:ascii="Calibri" w:eastAsia="Calibri" w:hAnsi="Calibri" w:cs="Calibri"/>
          <w:color w:val="2D3B45"/>
          <w:sz w:val="24"/>
          <w:szCs w:val="24"/>
        </w:rPr>
        <w:t>twitter_tag</w:t>
      </w:r>
      <w:proofErr w:type="spellEnd"/>
      <w:r w:rsidR="6E739953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as </w:t>
      </w:r>
      <w:proofErr w:type="spellStart"/>
      <w:r w:rsidR="6E739953" w:rsidRPr="6CF05ABB">
        <w:rPr>
          <w:rFonts w:ascii="Calibri" w:eastAsia="Calibri" w:hAnsi="Calibri" w:cs="Calibri"/>
          <w:color w:val="2D3B45"/>
          <w:sz w:val="24"/>
          <w:szCs w:val="24"/>
        </w:rPr>
        <w:t>tt</w:t>
      </w:r>
      <w:proofErr w:type="spellEnd"/>
    </w:p>
    <w:p w14:paraId="3F47C536" w14:textId="54153DAD" w:rsidR="65597032" w:rsidRDefault="65597032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          WHERE tag_name = “hiring”</w:t>
      </w:r>
    </w:p>
    <w:p w14:paraId="54994ADB" w14:textId="2432A3BE" w:rsidR="2E072638" w:rsidRDefault="2E072638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          </w:t>
      </w:r>
      <w:proofErr w:type="gramStart"/>
      <w:r w:rsidR="24744E6C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AND </w:t>
      </w:r>
      <w:r w:rsidR="6559703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proofErr w:type="spellStart"/>
      <w:r w:rsidR="30F67A4B" w:rsidRPr="6CF05ABB">
        <w:rPr>
          <w:rFonts w:ascii="Calibri" w:eastAsia="Calibri" w:hAnsi="Calibri" w:cs="Calibri"/>
          <w:color w:val="2D3B45"/>
          <w:sz w:val="24"/>
          <w:szCs w:val="24"/>
        </w:rPr>
        <w:t>jt</w:t>
      </w:r>
      <w:proofErr w:type="gramEnd"/>
      <w:r w:rsidR="30F67A4B" w:rsidRPr="6CF05ABB">
        <w:rPr>
          <w:rFonts w:ascii="Calibri" w:eastAsia="Calibri" w:hAnsi="Calibri" w:cs="Calibri"/>
          <w:color w:val="2D3B45"/>
          <w:sz w:val="24"/>
          <w:szCs w:val="24"/>
        </w:rPr>
        <w:t>.tweet_id</w:t>
      </w:r>
      <w:proofErr w:type="spellEnd"/>
      <w:r w:rsidR="30F67A4B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= </w:t>
      </w:r>
      <w:proofErr w:type="spellStart"/>
      <w:r w:rsidR="30F67A4B" w:rsidRPr="6CF05ABB">
        <w:rPr>
          <w:rFonts w:ascii="Calibri" w:eastAsia="Calibri" w:hAnsi="Calibri" w:cs="Calibri"/>
          <w:color w:val="2D3B45"/>
          <w:sz w:val="24"/>
          <w:szCs w:val="24"/>
        </w:rPr>
        <w:t>tt.tweet_id</w:t>
      </w:r>
      <w:proofErr w:type="spellEnd"/>
      <w:r w:rsidR="30F67A4B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</w:p>
    <w:p w14:paraId="35786EF2" w14:textId="1CBEF9E0" w:rsidR="433FBC23" w:rsidRDefault="433FBC23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          </w:t>
      </w:r>
      <w:r w:rsidR="6559703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HAVING </w:t>
      </w:r>
      <w:proofErr w:type="gramStart"/>
      <w:r w:rsidR="65597032" w:rsidRPr="6CF05ABB">
        <w:rPr>
          <w:rFonts w:ascii="Calibri" w:eastAsia="Calibri" w:hAnsi="Calibri" w:cs="Calibri"/>
          <w:color w:val="2D3B45"/>
          <w:sz w:val="24"/>
          <w:szCs w:val="24"/>
        </w:rPr>
        <w:t>COUNT(</w:t>
      </w:r>
      <w:proofErr w:type="gramEnd"/>
      <w:r w:rsidR="65597032" w:rsidRPr="6CF05ABB">
        <w:rPr>
          <w:rFonts w:ascii="Calibri" w:eastAsia="Calibri" w:hAnsi="Calibri" w:cs="Calibri"/>
          <w:color w:val="2D3B45"/>
          <w:sz w:val="24"/>
          <w:szCs w:val="24"/>
        </w:rPr>
        <w:t>*) = (</w:t>
      </w:r>
    </w:p>
    <w:p w14:paraId="676AD7D5" w14:textId="3E6D3C10" w:rsidR="65597032" w:rsidRDefault="65597032" w:rsidP="6CF05ABB">
      <w:pPr>
        <w:ind w:left="2160"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SELECT MAX(c) </w:t>
      </w:r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( SELECT</w:t>
      </w:r>
      <w:proofErr w:type="gram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COUNT(</w:t>
      </w:r>
      <w:proofErr w:type="spellStart"/>
      <w:r w:rsidR="48D2DC47" w:rsidRPr="6CF05ABB">
        <w:rPr>
          <w:rFonts w:ascii="Calibri" w:eastAsia="Calibri" w:hAnsi="Calibri" w:cs="Calibri"/>
          <w:color w:val="2D3B45"/>
          <w:sz w:val="24"/>
          <w:szCs w:val="24"/>
        </w:rPr>
        <w:t>tt.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tag_name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>)</w:t>
      </w:r>
    </w:p>
    <w:p w14:paraId="731D6F27" w14:textId="3B0E486F" w:rsidR="65597032" w:rsidRDefault="65597032" w:rsidP="6CF05ABB">
      <w:pPr>
        <w:ind w:left="2160"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GROUP BY </w:t>
      </w:r>
      <w:proofErr w:type="spellStart"/>
      <w:r w:rsidR="3C0B8CFB" w:rsidRPr="6CF05ABB">
        <w:rPr>
          <w:rFonts w:ascii="Calibri" w:eastAsia="Calibri" w:hAnsi="Calibri" w:cs="Calibri"/>
          <w:color w:val="2D3B45"/>
          <w:sz w:val="24"/>
          <w:szCs w:val="24"/>
        </w:rPr>
        <w:t>tt.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tag_name</w:t>
      </w:r>
      <w:proofErr w:type="spellEnd"/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) )</w:t>
      </w:r>
      <w:proofErr w:type="gramEnd"/>
    </w:p>
    <w:p w14:paraId="45795BDD" w14:textId="2656635F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C63F666" w14:textId="18C366BE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DDEFCB0" w14:textId="6592CFFC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39E8D3C0" w14:textId="5A3C5335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74642F43" w14:textId="1F4C7006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832DE8F" w14:textId="57F66026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70CFE26C" w14:textId="01947261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28F0AF9F" w14:textId="3BBF2D5E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77EF043" w14:textId="411DB244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18A97B6" w14:textId="457A7AC8" w:rsidR="3C167FDC" w:rsidRDefault="3C167FDC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View Job tweets with the most popular hashtag.</w:t>
      </w:r>
    </w:p>
    <w:p w14:paraId="021A3251" w14:textId="7D3886C6" w:rsidR="547AAAFE" w:rsidRDefault="547AAAFE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Description: View Tweets with the most popular hashtags.</w:t>
      </w:r>
    </w:p>
    <w:p w14:paraId="17484AD3" w14:textId="0A2CE3C1" w:rsidR="547AAAFE" w:rsidRDefault="547AAAFE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033369E4" w14:textId="37602B28" w:rsidR="424F4C16" w:rsidRDefault="424F4C16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bookmarkStart w:id="2" w:name="_Int_erJLHHup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Precondition: Search for Tweets where the tweet tag has been used most times.</w:t>
      </w:r>
      <w:bookmarkEnd w:id="2"/>
    </w:p>
    <w:p w14:paraId="7B9A9825" w14:textId="49E7CAA3" w:rsidR="547AAAFE" w:rsidRDefault="547AAAF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Steps: Needs to check if the database contains job tweets </w:t>
      </w:r>
      <w:r w:rsidR="6DE92231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and search for tweet tag with the maximum use count.</w:t>
      </w:r>
    </w:p>
    <w:p w14:paraId="7932811C" w14:textId="300B9509" w:rsidR="547AAAFE" w:rsidRDefault="547AAAF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</w:t>
      </w:r>
      <w:r w:rsidR="04205FE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ction: </w:t>
      </w:r>
      <w:r w:rsidR="28771DB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Select one of </w:t>
      </w:r>
      <w:r w:rsidR="4707DCFE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the </w:t>
      </w:r>
      <w:r w:rsidR="28771DB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listed</w:t>
      </w:r>
      <w:r w:rsidR="618B197A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popular </w:t>
      </w:r>
      <w:r w:rsidR="28771DB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Tweet tag</w:t>
      </w:r>
      <w:r w:rsidR="4DDD8B60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</w:t>
      </w:r>
      <w:r w:rsidR="28771DB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and </w:t>
      </w:r>
      <w:r w:rsidR="4DDD8B60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view the tweets containing it</w:t>
      </w:r>
      <w:r w:rsidR="1676520F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.</w:t>
      </w:r>
    </w:p>
    <w:p w14:paraId="6144422E" w14:textId="206A8C21" w:rsidR="547AAAFE" w:rsidRDefault="547AAAFE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lastRenderedPageBreak/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tweets are retrieved from the database, and the use case ends.</w:t>
      </w:r>
    </w:p>
    <w:p w14:paraId="3FB72C24" w14:textId="3A55A10F" w:rsidR="547AAAFE" w:rsidRDefault="547AAAF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009E4371" w14:textId="2817753B" w:rsidR="547AAAFE" w:rsidRDefault="547AAAFE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4497974F" w14:textId="4A145458" w:rsidR="547AAAFE" w:rsidRDefault="547AAAF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0664FA2A" w14:textId="1AA982C2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12D6786F" w14:textId="6D344728" w:rsidR="067CF6A2" w:rsidRDefault="067CF6A2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SQL </w:t>
      </w:r>
      <w:proofErr w:type="gramStart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- 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SELECT</w:t>
      </w:r>
      <w:proofErr w:type="gram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COUNT(*), </w:t>
      </w:r>
      <w:proofErr w:type="spellStart"/>
      <w:r w:rsidR="36F3B81B" w:rsidRPr="6CF05ABB">
        <w:rPr>
          <w:rFonts w:ascii="Calibri" w:eastAsia="Calibri" w:hAnsi="Calibri" w:cs="Calibri"/>
          <w:color w:val="2D3B45"/>
          <w:sz w:val="24"/>
          <w:szCs w:val="24"/>
        </w:rPr>
        <w:t>jt.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description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, </w:t>
      </w:r>
      <w:proofErr w:type="spellStart"/>
      <w:r w:rsidR="740ACFF5" w:rsidRPr="6CF05ABB">
        <w:rPr>
          <w:rFonts w:ascii="Calibri" w:eastAsia="Calibri" w:hAnsi="Calibri" w:cs="Calibri"/>
          <w:color w:val="2D3B45"/>
          <w:sz w:val="24"/>
          <w:szCs w:val="24"/>
        </w:rPr>
        <w:t>jt.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date_posted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, </w:t>
      </w:r>
      <w:proofErr w:type="spellStart"/>
      <w:r w:rsidRPr="6CF05ABB">
        <w:rPr>
          <w:rFonts w:ascii="Calibri" w:eastAsia="Calibri" w:hAnsi="Calibri" w:cs="Calibri"/>
          <w:color w:val="2D3B45"/>
          <w:sz w:val="24"/>
          <w:szCs w:val="24"/>
        </w:rPr>
        <w:t>t</w:t>
      </w:r>
      <w:r w:rsidR="3AE416FE" w:rsidRPr="6CF05ABB">
        <w:rPr>
          <w:rFonts w:ascii="Calibri" w:eastAsia="Calibri" w:hAnsi="Calibri" w:cs="Calibri"/>
          <w:color w:val="2D3B45"/>
          <w:sz w:val="24"/>
          <w:szCs w:val="24"/>
        </w:rPr>
        <w:t>t.j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g_name</w:t>
      </w:r>
      <w:proofErr w:type="spellEnd"/>
    </w:p>
    <w:p w14:paraId="2AEABDCD" w14:textId="45E26096" w:rsidR="067CF6A2" w:rsidRDefault="067CF6A2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          FROM </w:t>
      </w:r>
      <w:proofErr w:type="spellStart"/>
      <w:r w:rsidRPr="6CF05ABB">
        <w:rPr>
          <w:rFonts w:ascii="Calibri" w:eastAsia="Calibri" w:hAnsi="Calibri" w:cs="Calibri"/>
          <w:color w:val="2D3B45"/>
          <w:sz w:val="24"/>
          <w:szCs w:val="24"/>
        </w:rPr>
        <w:t>job_tweets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as </w:t>
      </w:r>
      <w:proofErr w:type="spellStart"/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jt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,</w:t>
      </w:r>
      <w:proofErr w:type="gram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proofErr w:type="spellStart"/>
      <w:r w:rsidRPr="6CF05ABB">
        <w:rPr>
          <w:rFonts w:ascii="Calibri" w:eastAsia="Calibri" w:hAnsi="Calibri" w:cs="Calibri"/>
          <w:color w:val="2D3B45"/>
          <w:sz w:val="24"/>
          <w:szCs w:val="24"/>
        </w:rPr>
        <w:t>twitter_tag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as </w:t>
      </w:r>
      <w:proofErr w:type="spellStart"/>
      <w:r w:rsidRPr="6CF05ABB">
        <w:rPr>
          <w:rFonts w:ascii="Calibri" w:eastAsia="Calibri" w:hAnsi="Calibri" w:cs="Calibri"/>
          <w:color w:val="2D3B45"/>
          <w:sz w:val="24"/>
          <w:szCs w:val="24"/>
        </w:rPr>
        <w:t>tt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where </w:t>
      </w:r>
      <w:proofErr w:type="spellStart"/>
      <w:r w:rsidRPr="6CF05ABB">
        <w:rPr>
          <w:rFonts w:ascii="Calibri" w:eastAsia="Calibri" w:hAnsi="Calibri" w:cs="Calibri"/>
          <w:color w:val="2D3B45"/>
          <w:sz w:val="24"/>
          <w:szCs w:val="24"/>
        </w:rPr>
        <w:t>jt.tweet_id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= </w:t>
      </w:r>
      <w:proofErr w:type="spellStart"/>
      <w:r w:rsidRPr="6CF05ABB">
        <w:rPr>
          <w:rFonts w:ascii="Calibri" w:eastAsia="Calibri" w:hAnsi="Calibri" w:cs="Calibri"/>
          <w:color w:val="2D3B45"/>
          <w:sz w:val="24"/>
          <w:szCs w:val="24"/>
        </w:rPr>
        <w:t>tt.tweet_id</w:t>
      </w:r>
      <w:proofErr w:type="spellEnd"/>
    </w:p>
    <w:p w14:paraId="0670B052" w14:textId="32FFA286" w:rsidR="067CF6A2" w:rsidRDefault="067CF6A2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          HAVING </w:t>
      </w:r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COUNT(</w:t>
      </w:r>
      <w:proofErr w:type="gramEnd"/>
      <w:r w:rsidRPr="6CF05ABB">
        <w:rPr>
          <w:rFonts w:ascii="Calibri" w:eastAsia="Calibri" w:hAnsi="Calibri" w:cs="Calibri"/>
          <w:color w:val="2D3B45"/>
          <w:sz w:val="24"/>
          <w:szCs w:val="24"/>
        </w:rPr>
        <w:t>*) = (</w:t>
      </w:r>
    </w:p>
    <w:p w14:paraId="51ABE568" w14:textId="73E5803F" w:rsidR="067CF6A2" w:rsidRDefault="067CF6A2" w:rsidP="6CF05ABB">
      <w:pPr>
        <w:ind w:left="2880"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SELECT MAX(c) </w:t>
      </w:r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( SELECT</w:t>
      </w:r>
      <w:proofErr w:type="gram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COUNT(</w:t>
      </w:r>
      <w:proofErr w:type="spellStart"/>
      <w:r w:rsidR="7ABDBBE3" w:rsidRPr="6CF05ABB">
        <w:rPr>
          <w:rFonts w:ascii="Calibri" w:eastAsia="Calibri" w:hAnsi="Calibri" w:cs="Calibri"/>
          <w:color w:val="2D3B45"/>
          <w:sz w:val="24"/>
          <w:szCs w:val="24"/>
        </w:rPr>
        <w:t>tt.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tag_name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>)</w:t>
      </w:r>
    </w:p>
    <w:p w14:paraId="5878965D" w14:textId="22DFB15B" w:rsidR="067CF6A2" w:rsidRDefault="067CF6A2" w:rsidP="6CF05ABB">
      <w:pPr>
        <w:ind w:left="2880"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GROUP BY </w:t>
      </w:r>
      <w:proofErr w:type="spellStart"/>
      <w:r w:rsidR="31F7A6F9" w:rsidRPr="6CF05ABB">
        <w:rPr>
          <w:rFonts w:ascii="Calibri" w:eastAsia="Calibri" w:hAnsi="Calibri" w:cs="Calibri"/>
          <w:color w:val="2D3B45"/>
          <w:sz w:val="24"/>
          <w:szCs w:val="24"/>
        </w:rPr>
        <w:t>tt.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tag_name</w:t>
      </w:r>
      <w:proofErr w:type="spellEnd"/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) )</w:t>
      </w:r>
      <w:proofErr w:type="gramEnd"/>
    </w:p>
    <w:p w14:paraId="74241DA3" w14:textId="79C7A41A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263228FE" w14:textId="5F5247E2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1DE20D95" w14:textId="52AEA38A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61F30515" w14:textId="3B714D57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6485AB7C" w14:textId="28CD0791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706C421B" w14:textId="65C4B79F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0E131920" w14:textId="05911CBD" w:rsidR="6CF05ABB" w:rsidRDefault="6CF05ABB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0DF11485" w14:textId="2C8BCC93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6AEDBF6D" w14:textId="0F847D77" w:rsidR="60746E0A" w:rsidRDefault="60746E0A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View Job tweets with maximum hashtags.</w:t>
      </w:r>
    </w:p>
    <w:p w14:paraId="405B898A" w14:textId="53D84B6C" w:rsidR="0AF631BC" w:rsidRDefault="0AF631BC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Description: View Tweets with the maximum number of hashtags.</w:t>
      </w:r>
    </w:p>
    <w:p w14:paraId="16C307AB" w14:textId="0A2CE3C1" w:rsidR="0AF631BC" w:rsidRDefault="0AF631BC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21BD814D" w14:textId="07FE4B8B" w:rsidR="0AF631BC" w:rsidRDefault="0AF631B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Precondition: Search for Tweets </w:t>
      </w:r>
      <w:r w:rsidR="3CE2E0D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with maximum hashtags.</w:t>
      </w:r>
    </w:p>
    <w:p w14:paraId="5773E225" w14:textId="1E3BA5F2" w:rsidR="0AF631BC" w:rsidRDefault="0AF631B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 Needs to check if the database contains tweets and search for tweet tag</w:t>
      </w:r>
      <w:r w:rsidR="2173E439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with the maximum </w:t>
      </w:r>
      <w:r w:rsidR="70E26D40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mentioned tags.</w:t>
      </w:r>
    </w:p>
    <w:p w14:paraId="61713850" w14:textId="17125AF8" w:rsidR="0AF631BC" w:rsidRDefault="0AF631B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</w:t>
      </w:r>
      <w:r w:rsidR="5FA3C636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Search for tweets using any tweet tag and display tweets in order of </w:t>
      </w:r>
      <w:r w:rsidR="36DAA0B4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maximum mentioned tweet tags in the tweet.</w:t>
      </w:r>
      <w:r w:rsidR="5FA3C636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</w:t>
      </w:r>
    </w:p>
    <w:p w14:paraId="58F4E29E" w14:textId="23A0A4B0" w:rsidR="0AF631BC" w:rsidRDefault="0AF631B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lastRenderedPageBreak/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tweets are retrieved from the database, and the use case ends.</w:t>
      </w:r>
    </w:p>
    <w:p w14:paraId="7F5BC4D3" w14:textId="309AE9F4" w:rsidR="0AF631BC" w:rsidRDefault="0AF631B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542198C5" w14:textId="2817753B" w:rsidR="0AF631BC" w:rsidRDefault="0AF631B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76E0CC23" w14:textId="373A25D8" w:rsidR="0AF631BC" w:rsidRDefault="0AF631B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30371465" w14:textId="292DD2EA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3133114" w14:textId="6B92EC3A" w:rsidR="60746E0A" w:rsidRDefault="60746E0A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View Events organized by Intel Software.</w:t>
      </w:r>
    </w:p>
    <w:p w14:paraId="11A441DC" w14:textId="76B08B58" w:rsidR="04A4920F" w:rsidRDefault="04A4920F" w:rsidP="6CF05ABB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Description: View </w:t>
      </w:r>
      <w:r w:rsidR="544DC65C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Event Tweets posted by Intel Software.</w:t>
      </w:r>
    </w:p>
    <w:p w14:paraId="78C35693" w14:textId="0A2CE3C1" w:rsidR="04A4920F" w:rsidRDefault="04A4920F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0EE29167" w14:textId="4980583C" w:rsidR="04A4920F" w:rsidRDefault="04A4920F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Precondition: Search </w:t>
      </w:r>
      <w:proofErr w:type="gramStart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for </w:t>
      </w:r>
      <w:r w:rsidR="2B15D830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Event</w:t>
      </w:r>
      <w:proofErr w:type="gramEnd"/>
      <w:r w:rsidR="2B15D830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Tweets </w:t>
      </w:r>
      <w:r w:rsidR="690EF069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posted by Twitter Handle – Intel Software.</w:t>
      </w:r>
    </w:p>
    <w:p w14:paraId="386DBBEB" w14:textId="53C9E9EE" w:rsidR="04A4920F" w:rsidRDefault="04A4920F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Steps: Needs to check if the database contains </w:t>
      </w:r>
      <w:r w:rsidR="4CB4FA50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event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tweets and search for tweet</w:t>
      </w:r>
      <w:r w:rsidR="549A6B77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</w:t>
      </w:r>
      <w:r w:rsidR="463FBD34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posted by username – Intel Software.</w:t>
      </w:r>
    </w:p>
    <w:p w14:paraId="72167306" w14:textId="082FEF6D" w:rsidR="04A4920F" w:rsidRDefault="04A4920F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</w:t>
      </w:r>
      <w:r w:rsidR="0A684AC9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Search for Tweets posted by Twitter Handle – Intel Software.</w:t>
      </w:r>
    </w:p>
    <w:p w14:paraId="4B910FAA" w14:textId="7156D0E2" w:rsidR="04A4920F" w:rsidRDefault="04A4920F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tweets are retrieved from the database, and the use case ends.</w:t>
      </w:r>
    </w:p>
    <w:p w14:paraId="2A93CC68" w14:textId="3A55A10F" w:rsidR="04A4920F" w:rsidRDefault="04A4920F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27C1AE91" w14:textId="2817753B" w:rsidR="04A4920F" w:rsidRDefault="04A4920F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43B60BA0" w14:textId="4A145458" w:rsidR="04A4920F" w:rsidRDefault="04A4920F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0A9C5776" w14:textId="55A842E8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69CEFB6A" w14:textId="1974D938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2B6C09F9" w14:textId="5175219F" w:rsidR="60746E0A" w:rsidRDefault="60746E0A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the most recent Event organized by Intel Software.</w:t>
      </w:r>
    </w:p>
    <w:p w14:paraId="7FFD701F" w14:textId="47E5245D" w:rsidR="4769FF40" w:rsidRDefault="4769FF40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Description: </w:t>
      </w:r>
      <w:proofErr w:type="gramStart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View </w:t>
      </w:r>
      <w:r w:rsidR="0485E687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Most</w:t>
      </w:r>
      <w:proofErr w:type="gramEnd"/>
      <w:r w:rsidR="0485E687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recent event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Tweet</w:t>
      </w:r>
      <w:r w:rsidR="649E208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posted by Twitter Handle – Intel </w:t>
      </w:r>
    </w:p>
    <w:p w14:paraId="4E2EBB57" w14:textId="21103EFD" w:rsidR="649E208D" w:rsidRDefault="649E208D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Software.</w:t>
      </w:r>
    </w:p>
    <w:p w14:paraId="18F39088" w14:textId="0A2CE3C1" w:rsidR="4769FF40" w:rsidRDefault="4769FF40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27A1CF06" w14:textId="5E1B32FF" w:rsidR="4769FF40" w:rsidRDefault="4769FF40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Precondition: </w:t>
      </w:r>
      <w:r w:rsidR="7AE4E863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Search for recent</w:t>
      </w:r>
      <w:r w:rsidR="24B6722A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</w:t>
      </w:r>
      <w:r w:rsidR="7AE4E863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Event Tweet posted by Twitter Handle – Intel Software.</w:t>
      </w:r>
    </w:p>
    <w:p w14:paraId="7018E0A6" w14:textId="09BA2F08" w:rsidR="4769FF40" w:rsidRDefault="4769FF40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lastRenderedPageBreak/>
        <w:t xml:space="preserve">Steps: </w:t>
      </w:r>
      <w:r w:rsidR="668055A2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Needs to check if the database contains event tweets and search for recently posted tweets by username – Intel Software.</w:t>
      </w:r>
    </w:p>
    <w:p w14:paraId="3E18A55D" w14:textId="395A4E3D" w:rsidR="4769FF40" w:rsidRDefault="4769FF40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</w:t>
      </w:r>
      <w:r w:rsidR="3FF063F9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Search for recently posted Tweets by Twitter Handle – Intel Software.</w:t>
      </w:r>
    </w:p>
    <w:p w14:paraId="454B2984" w14:textId="6500EE42" w:rsidR="4769FF40" w:rsidRDefault="4769FF40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tweets are retrieved from the database, and the use case ends.</w:t>
      </w:r>
    </w:p>
    <w:p w14:paraId="79FD178A" w14:textId="3A55A10F" w:rsidR="4769FF40" w:rsidRDefault="4769FF40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5DD72F71" w14:textId="2817753B" w:rsidR="4769FF40" w:rsidRDefault="4769FF40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4AC865EF" w14:textId="4A145458" w:rsidR="4769FF40" w:rsidRDefault="4769FF40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4C6B6CC2" w14:textId="3D8C4F45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7AD9979" w14:textId="288C3153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01F8727" w14:textId="70EF444E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24DBEF7E" w14:textId="4A5AF0E5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6FDAABA5" w14:textId="468AC85D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7EAA1D3F" w14:textId="7941BC12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2EB1BEF0" w14:textId="0DEC394E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F45D374" w14:textId="2427E995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4766AAF4" w14:textId="34D1BFB3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4A1254A6" w14:textId="292141C3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45637192" w14:textId="5464A73C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35DE72F3" w14:textId="05CFCEBD" w:rsidR="40FA8FB0" w:rsidRDefault="40FA8FB0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Job Tweets about Data Scientist hiring posted last week.</w:t>
      </w:r>
    </w:p>
    <w:p w14:paraId="12BB72CB" w14:textId="39AEB318" w:rsidR="1D354E7E" w:rsidRDefault="1D354E7E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Description: Search for Tweets about hiring Data scientists posted in last one week,</w:t>
      </w:r>
    </w:p>
    <w:p w14:paraId="4E6A8F67" w14:textId="6CB66338" w:rsidR="1D354E7E" w:rsidRDefault="1D354E7E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527EE463" w14:textId="557AAFD7" w:rsidR="1D354E7E" w:rsidRDefault="1D354E7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Precondition: Search for recent Event Tweet posted by Twitter Handle – Intel Software.</w:t>
      </w:r>
    </w:p>
    <w:p w14:paraId="5916A9BF" w14:textId="09BA2F08" w:rsidR="1D354E7E" w:rsidRDefault="1D354E7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 Needs to check if the database contains event tweets and search for recently posted tweets by username – Intel Software.</w:t>
      </w:r>
    </w:p>
    <w:p w14:paraId="2D93B4E5" w14:textId="395A4E3D" w:rsidR="1D354E7E" w:rsidRDefault="1D354E7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Actor Action: Search for recently posted Tweets by Twitter Handle – Intel Software.</w:t>
      </w:r>
    </w:p>
    <w:p w14:paraId="6FE540F0" w14:textId="6500EE42" w:rsidR="1D354E7E" w:rsidRDefault="1D354E7E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lastRenderedPageBreak/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tweets are retrieved from the database, and the use case ends.</w:t>
      </w:r>
    </w:p>
    <w:p w14:paraId="4F320717" w14:textId="3A55A10F" w:rsidR="1D354E7E" w:rsidRDefault="1D354E7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5FDBAB25" w14:textId="2817753B" w:rsidR="1D354E7E" w:rsidRDefault="1D354E7E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1C1D5692" w14:textId="4A145458" w:rsidR="1D354E7E" w:rsidRDefault="1D354E7E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3BBD4FDC" w14:textId="4C830CEC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3078839" w14:textId="3E7EA486" w:rsidR="4FB49DB2" w:rsidRDefault="4FB49DB2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SQL -</w:t>
      </w:r>
    </w:p>
    <w:p w14:paraId="75128EC5" w14:textId="6A9F9DB2" w:rsidR="4FB49DB2" w:rsidRDefault="4FB49DB2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SELECT  tweet</w:t>
      </w:r>
      <w:proofErr w:type="gram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_id, description </w:t>
      </w:r>
    </w:p>
    <w:p w14:paraId="3D47CF94" w14:textId="6008CB7A" w:rsidR="21BE18CF" w:rsidRDefault="21BE18CF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FROM </w:t>
      </w:r>
      <w:proofErr w:type="spellStart"/>
      <w:r w:rsidR="4FB49DB2" w:rsidRPr="6CF05ABB">
        <w:rPr>
          <w:rFonts w:ascii="Calibri" w:eastAsia="Calibri" w:hAnsi="Calibri" w:cs="Calibri"/>
          <w:color w:val="2D3B45"/>
          <w:sz w:val="24"/>
          <w:szCs w:val="24"/>
        </w:rPr>
        <w:t>job_tweets</w:t>
      </w:r>
      <w:proofErr w:type="spellEnd"/>
      <w:r w:rsidR="4FB49DB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as </w:t>
      </w:r>
      <w:proofErr w:type="spellStart"/>
      <w:r w:rsidR="4FB49DB2" w:rsidRPr="6CF05ABB">
        <w:rPr>
          <w:rFonts w:ascii="Calibri" w:eastAsia="Calibri" w:hAnsi="Calibri" w:cs="Calibri"/>
          <w:color w:val="2D3B45"/>
          <w:sz w:val="24"/>
          <w:szCs w:val="24"/>
        </w:rPr>
        <w:t>tw</w:t>
      </w:r>
      <w:proofErr w:type="spellEnd"/>
      <w:r w:rsidR="4FB49DB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, </w:t>
      </w:r>
      <w:proofErr w:type="spellStart"/>
      <w:r w:rsidR="4FB49DB2" w:rsidRPr="6CF05ABB">
        <w:rPr>
          <w:rFonts w:ascii="Calibri" w:eastAsia="Calibri" w:hAnsi="Calibri" w:cs="Calibri"/>
          <w:color w:val="2D3B45"/>
          <w:sz w:val="24"/>
          <w:szCs w:val="24"/>
        </w:rPr>
        <w:t>twitter_tags</w:t>
      </w:r>
      <w:proofErr w:type="spellEnd"/>
      <w:r w:rsidR="4FB49DB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as </w:t>
      </w:r>
      <w:proofErr w:type="spellStart"/>
      <w:r w:rsidR="4FB49DB2" w:rsidRPr="6CF05ABB">
        <w:rPr>
          <w:rFonts w:ascii="Calibri" w:eastAsia="Calibri" w:hAnsi="Calibri" w:cs="Calibri"/>
          <w:color w:val="2D3B45"/>
          <w:sz w:val="24"/>
          <w:szCs w:val="24"/>
        </w:rPr>
        <w:t>tt</w:t>
      </w:r>
      <w:proofErr w:type="spellEnd"/>
      <w:r w:rsidR="4FB49DB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</w:p>
    <w:p w14:paraId="6CB94D98" w14:textId="2A7DFCB8" w:rsidR="4FB49DB2" w:rsidRDefault="4FB49DB2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WHERE </w:t>
      </w:r>
      <w:proofErr w:type="spellStart"/>
      <w:r w:rsidRPr="6CF05ABB">
        <w:rPr>
          <w:rFonts w:ascii="Calibri" w:eastAsia="Calibri" w:hAnsi="Calibri" w:cs="Calibri"/>
          <w:color w:val="2D3B45"/>
          <w:sz w:val="24"/>
          <w:szCs w:val="24"/>
        </w:rPr>
        <w:t>tt.tag_name</w:t>
      </w:r>
      <w:proofErr w:type="spellEnd"/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like ‘%Data Science%</w:t>
      </w:r>
      <w:proofErr w:type="gramStart"/>
      <w:r w:rsidRPr="6CF05ABB">
        <w:rPr>
          <w:rFonts w:ascii="Calibri" w:eastAsia="Calibri" w:hAnsi="Calibri" w:cs="Calibri"/>
          <w:color w:val="2D3B45"/>
          <w:sz w:val="24"/>
          <w:szCs w:val="24"/>
        </w:rPr>
        <w:t>’;</w:t>
      </w:r>
      <w:proofErr w:type="gramEnd"/>
    </w:p>
    <w:p w14:paraId="01BE6AF0" w14:textId="4B57DF64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3D12150" w14:textId="37A0066C" w:rsidR="40FA8FB0" w:rsidRDefault="40FA8FB0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Tweets about Apple’s Information Session.</w:t>
      </w:r>
    </w:p>
    <w:p w14:paraId="18373712" w14:textId="2E5A7F40" w:rsidR="66A4230D" w:rsidRDefault="66A4230D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Description: Search for Tweets about Apple’s Information Session</w:t>
      </w:r>
    </w:p>
    <w:p w14:paraId="2AC3EEA4" w14:textId="6CB66338" w:rsidR="66A4230D" w:rsidRDefault="66A4230D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5C07C819" w14:textId="69F223D1" w:rsidR="66A4230D" w:rsidRDefault="66A4230D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Precondition: Search for Event Tweet posted by </w:t>
      </w:r>
      <w:r w:rsidR="5657895F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twitter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Handle </w:t>
      </w:r>
      <w:r w:rsidR="26820B3D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- Apple</w:t>
      </w:r>
    </w:p>
    <w:p w14:paraId="625397E4" w14:textId="21AB522C" w:rsidR="66A4230D" w:rsidRDefault="66A4230D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Steps: Needs to check if the database contains event tweets and search for tweets by username – </w:t>
      </w:r>
      <w:r w:rsidR="188E79E7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Apple</w:t>
      </w:r>
    </w:p>
    <w:p w14:paraId="5D75FC7C" w14:textId="395A4E3D" w:rsidR="66A4230D" w:rsidRDefault="66A4230D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Actor Action: Search for recently posted Tweets by Twitter Handle – Intel Software.</w:t>
      </w:r>
    </w:p>
    <w:p w14:paraId="3DE0B903" w14:textId="6500EE42" w:rsidR="66A4230D" w:rsidRDefault="66A4230D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tweets are retrieved from the database, and the use case ends.</w:t>
      </w:r>
    </w:p>
    <w:p w14:paraId="41C60F91" w14:textId="3A55A10F" w:rsidR="66A4230D" w:rsidRDefault="66A4230D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2A511DF3" w14:textId="2817753B" w:rsidR="66A4230D" w:rsidRDefault="66A4230D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0EE9B102" w14:textId="4A145458" w:rsidR="66A4230D" w:rsidRDefault="66A4230D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5AA74E31" w14:textId="202A0432" w:rsidR="40B6A47F" w:rsidRDefault="40B6A47F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SQL</w:t>
      </w:r>
      <w:proofErr w:type="gramStart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-  </w:t>
      </w:r>
      <w:r>
        <w:tab/>
      </w:r>
      <w:proofErr w:type="gramEnd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SELECT *</w:t>
      </w:r>
    </w:p>
    <w:p w14:paraId="7475E32C" w14:textId="7D7767B1" w:rsidR="40B6A47F" w:rsidRDefault="40B6A47F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FROM event_tweets</w:t>
      </w:r>
    </w:p>
    <w:p w14:paraId="71F26E32" w14:textId="0A0EFE09" w:rsidR="40B6A47F" w:rsidRDefault="40B6A47F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WHERE name = ‘Apple</w:t>
      </w:r>
      <w:proofErr w:type="gramStart"/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’;</w:t>
      </w:r>
      <w:proofErr w:type="gramEnd"/>
    </w:p>
    <w:p w14:paraId="3185BE61" w14:textId="3A0C37CF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2FA45E16" w14:textId="616B722C" w:rsidR="40FA8FB0" w:rsidRDefault="40FA8FB0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lastRenderedPageBreak/>
        <w:t>Search for Event registration URL for Apple’s Event.</w:t>
      </w:r>
    </w:p>
    <w:p w14:paraId="46CC8BE8" w14:textId="2735F633" w:rsidR="39D30C57" w:rsidRDefault="39D30C57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Description: Search for URL to register for Apple’s Event.</w:t>
      </w:r>
    </w:p>
    <w:p w14:paraId="335416D6" w14:textId="3277EA11" w:rsidR="39D30C57" w:rsidRDefault="39D30C57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1133F9CB" w14:textId="5357A1CA" w:rsidR="39D30C57" w:rsidRDefault="39D30C5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Precondition: Search for Event</w:t>
      </w:r>
      <w:r w:rsidR="5B04CBE0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posted by twitter Handle - Apple</w:t>
      </w:r>
    </w:p>
    <w:p w14:paraId="2E21FF8D" w14:textId="6FAF9F2D" w:rsidR="39D30C57" w:rsidRDefault="39D30C5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Steps: Needs to check if the database contains </w:t>
      </w:r>
      <w:r w:rsidR="4AB83232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Event </w:t>
      </w:r>
      <w:r w:rsidR="0E53B13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tweets posted by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username – Apple</w:t>
      </w:r>
    </w:p>
    <w:p w14:paraId="611761C7" w14:textId="18747A90" w:rsidR="39D30C57" w:rsidRDefault="39D30C5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Search for </w:t>
      </w:r>
      <w:r w:rsidR="32AA6F0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Event tweets having registration URL</w:t>
      </w:r>
      <w:r w:rsidR="0C9624EE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by Twitter Handle – </w:t>
      </w:r>
      <w:r w:rsidR="128C0072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Appl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e.</w:t>
      </w:r>
    </w:p>
    <w:p w14:paraId="57E701DC" w14:textId="6500EE42" w:rsidR="39D30C57" w:rsidRDefault="39D30C57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tweets are retrieved from the database, and the use case ends.</w:t>
      </w:r>
    </w:p>
    <w:p w14:paraId="6FAC8F17" w14:textId="3A55A10F" w:rsidR="39D30C57" w:rsidRDefault="39D30C5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314E67FB" w14:textId="2817753B" w:rsidR="39D30C57" w:rsidRDefault="39D30C57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61EE3349" w14:textId="4A145458" w:rsidR="39D30C57" w:rsidRDefault="39D30C57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322A46C1" w14:textId="4F49DCE9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7133DD6D" w14:textId="5ABCA395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3F793CD5" w14:textId="553168B0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4876F95B" w14:textId="0561B164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8DB5B70" w14:textId="5E498983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E770CF2" w14:textId="51DBEB41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DFBEED2" w14:textId="5CA52FA8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829696C" w14:textId="5EEAA07F" w:rsidR="40FA8FB0" w:rsidRDefault="40FA8FB0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Event Tweets with #Data</w:t>
      </w:r>
      <w:r w:rsidR="61AF4D75" w:rsidRPr="6CF05ABB">
        <w:rPr>
          <w:rFonts w:ascii="Calibri" w:eastAsia="Calibri" w:hAnsi="Calibri" w:cs="Calibri"/>
          <w:color w:val="2D3B45"/>
          <w:sz w:val="24"/>
          <w:szCs w:val="24"/>
        </w:rPr>
        <w:t>Science as one of the tweet tags.</w:t>
      </w:r>
    </w:p>
    <w:p w14:paraId="39B34680" w14:textId="6493B3A8" w:rsidR="20020E5C" w:rsidRDefault="20020E5C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Description: Search Event tweets having #DataScience </w:t>
      </w:r>
      <w:r w:rsidR="648957CF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as one of the hashtags.</w:t>
      </w:r>
    </w:p>
    <w:p w14:paraId="446D6336" w14:textId="3277EA11" w:rsidR="20020E5C" w:rsidRDefault="20020E5C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1A56C57D" w14:textId="55FB6A83" w:rsidR="20020E5C" w:rsidRDefault="20020E5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Precondition: </w:t>
      </w:r>
      <w:r w:rsidR="43DBCA6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Search for Event tweets with hashtags.</w:t>
      </w:r>
    </w:p>
    <w:p w14:paraId="16BADF1E" w14:textId="3AA65153" w:rsidR="20020E5C" w:rsidRDefault="20020E5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Steps: Needs to check if the database contains Event tweets </w:t>
      </w:r>
      <w:r w:rsidR="34DC9A25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with minimum of 1 hashtag.</w:t>
      </w:r>
    </w:p>
    <w:p w14:paraId="4EC9F7B8" w14:textId="25905751" w:rsidR="20020E5C" w:rsidRDefault="20020E5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 Action: </w:t>
      </w:r>
      <w:r w:rsidR="142F0CBE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Search for Event tweets with #DataScience.</w:t>
      </w:r>
    </w:p>
    <w:p w14:paraId="02BDE3F6" w14:textId="7A5BF8CB" w:rsidR="20020E5C" w:rsidRDefault="20020E5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lastRenderedPageBreak/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tweets are retrieved from the database, and the use case ends.</w:t>
      </w:r>
    </w:p>
    <w:p w14:paraId="30030D77" w14:textId="3A55A10F" w:rsidR="20020E5C" w:rsidRDefault="20020E5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49220DDD" w14:textId="2817753B" w:rsidR="20020E5C" w:rsidRDefault="20020E5C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78E3BB75" w14:textId="4A145458" w:rsidR="20020E5C" w:rsidRDefault="20020E5C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091F383E" w14:textId="6C3EC0DD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25AE9549" w14:textId="51E332AB" w:rsidR="61AF4D75" w:rsidRDefault="61AF4D75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</w:t>
      </w:r>
      <w:r w:rsidR="034FD5A9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overall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61C3E678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Job Tweets </w:t>
      </w:r>
      <w:r w:rsidR="3954F09D" w:rsidRPr="6CF05ABB">
        <w:rPr>
          <w:rFonts w:ascii="Calibri" w:eastAsia="Calibri" w:hAnsi="Calibri" w:cs="Calibri"/>
          <w:color w:val="2D3B45"/>
          <w:sz w:val="24"/>
          <w:szCs w:val="24"/>
        </w:rPr>
        <w:t>posted by Intel Software in last one month.</w:t>
      </w:r>
    </w:p>
    <w:p w14:paraId="5F635439" w14:textId="66C94349" w:rsidR="388CFAEC" w:rsidRDefault="6BDBE043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Description: Search for Tweets about jobs posted in the last 24 hours by Intel </w:t>
      </w:r>
      <w:r w:rsidR="388CFAEC">
        <w:tab/>
      </w:r>
      <w:r w:rsidR="388CFAEC">
        <w:tab/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Software.</w:t>
      </w:r>
    </w:p>
    <w:p w14:paraId="51898F53" w14:textId="24B01AEC" w:rsidR="6BDBE043" w:rsidRDefault="6BDBE043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736ED398" w14:textId="2FBF65EC" w:rsidR="6BDBE043" w:rsidRDefault="6BDBE043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Precondition: Needs to check if the database contains </w:t>
      </w:r>
      <w:r w:rsidR="3F698A5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job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tweets posted by Intel Softwa</w:t>
      </w:r>
      <w:r w:rsidR="65F97C01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re 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in the last </w:t>
      </w:r>
      <w:r w:rsidR="31838A98"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month</w:t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.</w:t>
      </w:r>
    </w:p>
    <w:p w14:paraId="3C109BFA" w14:textId="309373DC" w:rsidR="6BDBE043" w:rsidRDefault="6BDBE043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</w:t>
      </w:r>
    </w:p>
    <w:p w14:paraId="1BB4529E" w14:textId="62DC0278" w:rsidR="6BDBE043" w:rsidRDefault="6BDBE043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Actor action: searches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for </w:t>
      </w:r>
      <w:r w:rsidR="6C601265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Jobs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posted </w:t>
      </w:r>
      <w:r w:rsidR="5C7F6794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by Intel Software in </w:t>
      </w:r>
      <w:r w:rsidR="3FD8530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the </w:t>
      </w:r>
      <w:r w:rsidR="5C7F6794" w:rsidRPr="6CF05ABB">
        <w:rPr>
          <w:rFonts w:ascii="Calibri" w:eastAsia="Calibri" w:hAnsi="Calibri" w:cs="Calibri"/>
          <w:color w:val="2D3B45"/>
          <w:sz w:val="24"/>
          <w:szCs w:val="24"/>
        </w:rPr>
        <w:t>last month before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.</w:t>
      </w:r>
    </w:p>
    <w:p w14:paraId="62618650" w14:textId="094EC892" w:rsidR="6BDBE043" w:rsidRDefault="6BDBE043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If there is a search match, then the corresponding </w:t>
      </w:r>
      <w:r w:rsidR="4AB15118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job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data are retrieved from the database, and the use case ends.</w:t>
      </w:r>
    </w:p>
    <w:p w14:paraId="5AFE5589" w14:textId="0585B366" w:rsidR="6BDBE043" w:rsidRDefault="6BDBE043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2F825220" w14:textId="224B6350" w:rsidR="6BDBE043" w:rsidRDefault="6BDBE043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6A74ECBF" w14:textId="4FD414F1" w:rsidR="6BDBE043" w:rsidRDefault="6BDBE043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0490669B" w14:textId="1305817B" w:rsidR="6CF05ABB" w:rsidRDefault="6CF05ABB" w:rsidP="6CF05ABB"/>
    <w:p w14:paraId="61011368" w14:textId="77F89147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5540674" w14:textId="3F14A443" w:rsidR="7BDB44F0" w:rsidRDefault="7BDB44F0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overall Event Tweets posted by Intel Software in last one month.</w:t>
      </w:r>
    </w:p>
    <w:p w14:paraId="53080190" w14:textId="2D2603E6" w:rsidR="496CB0D5" w:rsidRDefault="496CB0D5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Description: Search for Tweets about Events posted in the last 24 hours by Intel </w:t>
      </w:r>
      <w:r>
        <w:tab/>
      </w:r>
      <w:r>
        <w:tab/>
      </w: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Software.</w:t>
      </w:r>
    </w:p>
    <w:p w14:paraId="723F7BEE" w14:textId="24B01AEC" w:rsidR="496CB0D5" w:rsidRDefault="496CB0D5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01E8AD58" w14:textId="27136F11" w:rsidR="496CB0D5" w:rsidRDefault="496CB0D5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Precondition: Needs to check if the database contains event tweets posted by Intel Software in the last month.</w:t>
      </w:r>
    </w:p>
    <w:p w14:paraId="231101D7" w14:textId="309373DC" w:rsidR="496CB0D5" w:rsidRDefault="496CB0D5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</w:t>
      </w:r>
    </w:p>
    <w:p w14:paraId="11A48B5C" w14:textId="4103CF05" w:rsidR="496CB0D5" w:rsidRDefault="496CB0D5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lastRenderedPageBreak/>
        <w:t>Actor action: searches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for </w:t>
      </w:r>
      <w:r w:rsidR="15F7984B" w:rsidRPr="6CF05ABB">
        <w:rPr>
          <w:rFonts w:ascii="Calibri" w:eastAsia="Calibri" w:hAnsi="Calibri" w:cs="Calibri"/>
          <w:color w:val="2D3B45"/>
          <w:sz w:val="24"/>
          <w:szCs w:val="24"/>
        </w:rPr>
        <w:t>Event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s posted by Intel Software in </w:t>
      </w:r>
      <w:r w:rsidR="2748BBF2"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the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last month before.</w:t>
      </w:r>
    </w:p>
    <w:p w14:paraId="1015A18C" w14:textId="5E54C406" w:rsidR="496CB0D5" w:rsidRDefault="496CB0D5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event data are retrieved from the database, and the use case ends.</w:t>
      </w:r>
    </w:p>
    <w:p w14:paraId="74113ED9" w14:textId="0585B366" w:rsidR="496CB0D5" w:rsidRDefault="496CB0D5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66BD222D" w14:textId="224B6350" w:rsidR="496CB0D5" w:rsidRDefault="496CB0D5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06CA8749" w14:textId="4FD414F1" w:rsidR="496CB0D5" w:rsidRDefault="496CB0D5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7D1120E0" w14:textId="1305817B" w:rsidR="6CF05ABB" w:rsidRDefault="6CF05ABB" w:rsidP="6CF05ABB"/>
    <w:p w14:paraId="03959D00" w14:textId="736F4104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F2D49F7" w14:textId="71068209" w:rsidR="0241DB55" w:rsidRDefault="0241DB55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View Event Tweets where #AritificalIntelligence is the most used hashtag.</w:t>
      </w:r>
    </w:p>
    <w:p w14:paraId="2D604241" w14:textId="36D58C33" w:rsidR="1063DF09" w:rsidRDefault="1063DF09" w:rsidP="6CF05ABB">
      <w:p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Description: Search for Tweets having #ArtificialIntelligence </w:t>
      </w:r>
    </w:p>
    <w:p w14:paraId="54DCDBD6" w14:textId="110F4FE3" w:rsidR="1063DF09" w:rsidRDefault="1063DF09" w:rsidP="6CF05ABB">
      <w:pPr>
        <w:ind w:firstLine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Actor: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User</w:t>
      </w:r>
    </w:p>
    <w:p w14:paraId="603770B8" w14:textId="27136F11" w:rsidR="1063DF09" w:rsidRDefault="1063DF09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Precondition: Needs to check if the database contains event tweets posted by Intel Software in the last month.</w:t>
      </w:r>
    </w:p>
    <w:p w14:paraId="443DDD38" w14:textId="309373DC" w:rsidR="1063DF09" w:rsidRDefault="1063DF0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Steps:</w:t>
      </w:r>
    </w:p>
    <w:p w14:paraId="69B7009A" w14:textId="4CD61C6C" w:rsidR="1063DF09" w:rsidRDefault="1063DF0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Actor action: searches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for Jobs posted by Intel Software in last one month before.</w:t>
      </w:r>
    </w:p>
    <w:p w14:paraId="1F96B620" w14:textId="5E54C406" w:rsidR="1063DF09" w:rsidRDefault="1063DF0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System Responses: 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>If there is a search match, then the corresponding event data are retrieved from the database, and the use case ends.</w:t>
      </w:r>
    </w:p>
    <w:p w14:paraId="10D0C9BF" w14:textId="0585B366" w:rsidR="1063DF09" w:rsidRDefault="1063DF09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Post Condition: The user can view the query result.</w:t>
      </w:r>
    </w:p>
    <w:p w14:paraId="26C658B7" w14:textId="224B6350" w:rsidR="1063DF09" w:rsidRDefault="1063DF09" w:rsidP="6CF05ABB">
      <w:pPr>
        <w:ind w:left="720"/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Alternate Path: If user</w:t>
      </w:r>
      <w:r w:rsidRPr="6CF05ABB">
        <w:rPr>
          <w:rFonts w:ascii="Calibri" w:eastAsia="Calibri" w:hAnsi="Calibri" w:cs="Calibri"/>
          <w:color w:val="2D3B45"/>
          <w:sz w:val="24"/>
          <w:szCs w:val="24"/>
        </w:rPr>
        <w:t xml:space="preserve"> request is incorrect, system will throw an error and if data is not present in the database, then the system will return null</w:t>
      </w:r>
    </w:p>
    <w:p w14:paraId="12B7BD81" w14:textId="4FD414F1" w:rsidR="1063DF09" w:rsidRDefault="1063DF09" w:rsidP="6CF05ABB">
      <w:pPr>
        <w:ind w:left="720"/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b/>
          <w:bCs/>
          <w:color w:val="2D3B45"/>
          <w:sz w:val="24"/>
          <w:szCs w:val="24"/>
        </w:rPr>
        <w:t>Error: Search query is invalid, or data is not present.</w:t>
      </w:r>
    </w:p>
    <w:p w14:paraId="2FD28501" w14:textId="1305817B" w:rsidR="6CF05ABB" w:rsidRDefault="6CF05ABB" w:rsidP="6CF05ABB"/>
    <w:p w14:paraId="5254F97E" w14:textId="6B383EB7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0869575" w14:textId="7E85E1E6" w:rsidR="1DCEAC2F" w:rsidRDefault="1DCEAC2F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the most liked Job Tweet.</w:t>
      </w:r>
    </w:p>
    <w:p w14:paraId="48B46C25" w14:textId="3A148C96" w:rsidR="1DCEAC2F" w:rsidRDefault="1DCEAC2F" w:rsidP="6CF05ABB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2D3B45"/>
          <w:sz w:val="24"/>
          <w:szCs w:val="24"/>
        </w:rPr>
      </w:pPr>
      <w:r w:rsidRPr="6CF05ABB">
        <w:rPr>
          <w:rFonts w:ascii="Calibri" w:eastAsia="Calibri" w:hAnsi="Calibri" w:cs="Calibri"/>
          <w:color w:val="2D3B45"/>
          <w:sz w:val="24"/>
          <w:szCs w:val="24"/>
        </w:rPr>
        <w:t>Search for the most liked Event Tweet.</w:t>
      </w:r>
    </w:p>
    <w:p w14:paraId="0550C337" w14:textId="518C9864" w:rsidR="6CF05ABB" w:rsidRDefault="6CF05ABB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3988731A" w14:textId="6629C8E6" w:rsidR="5C752E03" w:rsidRDefault="5C752E03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37B6F9B4" w14:textId="2D2A215E" w:rsidR="5C752E03" w:rsidRDefault="5C752E03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52FD97FD" w14:textId="79A5359E" w:rsidR="29951156" w:rsidRDefault="29951156" w:rsidP="6CF05ABB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37EFDE97" w14:textId="58A375D3" w:rsidR="6CF05ABB" w:rsidRDefault="6CF05ABB" w:rsidP="6CF05ABB"/>
    <w:sectPr w:rsidR="6CF05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7FmBKyFZ" int2:invalidationBookmarkName="" int2:hashCode="VgBAxUo7/q8kxK" int2:id="EbXju6GU"/>
    <int2:bookmark int2:bookmarkName="_Int_thBtZ5p2" int2:invalidationBookmarkName="" int2:hashCode="E7PY9DN/LGpYCr" int2:id="qxuRUsks">
      <int2:state int2:value="Rejected" int2:type="WordDesignerDefaultAnnotation"/>
    </int2:bookmark>
    <int2:bookmark int2:bookmarkName="_Int_erJLHHup" int2:invalidationBookmarkName="" int2:hashCode="w5ScF4eRNzpTV+" int2:id="EFcB0BSK"/>
    <int2:bookmark int2:bookmarkName="_Int_zLR3y2NN" int2:invalidationBookmarkName="" int2:hashCode="ter9XYTc6Y0WKj" int2:id="YYEep5on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694FB"/>
    <w:multiLevelType w:val="hybridMultilevel"/>
    <w:tmpl w:val="FFFFFFFF"/>
    <w:lvl w:ilvl="0" w:tplc="C5D4F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3817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C216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D4F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421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0A4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1C19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14BC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5A7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23C1A4"/>
    <w:multiLevelType w:val="hybridMultilevel"/>
    <w:tmpl w:val="FFFFFFFF"/>
    <w:lvl w:ilvl="0" w:tplc="842E3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62C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A6A2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CA1F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AD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AA6B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0070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38D3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4CF0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40B9B5"/>
    <w:multiLevelType w:val="hybridMultilevel"/>
    <w:tmpl w:val="FFFFFFFF"/>
    <w:lvl w:ilvl="0" w:tplc="84C2AFB6">
      <w:start w:val="1"/>
      <w:numFmt w:val="decimal"/>
      <w:lvlText w:val="%1."/>
      <w:lvlJc w:val="left"/>
      <w:pPr>
        <w:ind w:left="720" w:hanging="360"/>
      </w:pPr>
    </w:lvl>
    <w:lvl w:ilvl="1" w:tplc="81088DB4">
      <w:start w:val="1"/>
      <w:numFmt w:val="lowerLetter"/>
      <w:lvlText w:val="%2."/>
      <w:lvlJc w:val="left"/>
      <w:pPr>
        <w:ind w:left="1440" w:hanging="360"/>
      </w:pPr>
    </w:lvl>
    <w:lvl w:ilvl="2" w:tplc="9E34DF78">
      <w:start w:val="1"/>
      <w:numFmt w:val="lowerRoman"/>
      <w:lvlText w:val="%3."/>
      <w:lvlJc w:val="right"/>
      <w:pPr>
        <w:ind w:left="2160" w:hanging="180"/>
      </w:pPr>
    </w:lvl>
    <w:lvl w:ilvl="3" w:tplc="A2C4B742">
      <w:start w:val="1"/>
      <w:numFmt w:val="decimal"/>
      <w:lvlText w:val="%4."/>
      <w:lvlJc w:val="left"/>
      <w:pPr>
        <w:ind w:left="2880" w:hanging="360"/>
      </w:pPr>
    </w:lvl>
    <w:lvl w:ilvl="4" w:tplc="DDAE0A32">
      <w:start w:val="1"/>
      <w:numFmt w:val="lowerLetter"/>
      <w:lvlText w:val="%5."/>
      <w:lvlJc w:val="left"/>
      <w:pPr>
        <w:ind w:left="3600" w:hanging="360"/>
      </w:pPr>
    </w:lvl>
    <w:lvl w:ilvl="5" w:tplc="98BC0B26">
      <w:start w:val="1"/>
      <w:numFmt w:val="lowerRoman"/>
      <w:lvlText w:val="%6."/>
      <w:lvlJc w:val="right"/>
      <w:pPr>
        <w:ind w:left="4320" w:hanging="180"/>
      </w:pPr>
    </w:lvl>
    <w:lvl w:ilvl="6" w:tplc="11BCD90A">
      <w:start w:val="1"/>
      <w:numFmt w:val="decimal"/>
      <w:lvlText w:val="%7."/>
      <w:lvlJc w:val="left"/>
      <w:pPr>
        <w:ind w:left="5040" w:hanging="360"/>
      </w:pPr>
    </w:lvl>
    <w:lvl w:ilvl="7" w:tplc="DB469E24">
      <w:start w:val="1"/>
      <w:numFmt w:val="lowerLetter"/>
      <w:lvlText w:val="%8."/>
      <w:lvlJc w:val="left"/>
      <w:pPr>
        <w:ind w:left="5760" w:hanging="360"/>
      </w:pPr>
    </w:lvl>
    <w:lvl w:ilvl="8" w:tplc="4F2A87C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113B0D"/>
    <w:multiLevelType w:val="hybridMultilevel"/>
    <w:tmpl w:val="FFFFFFFF"/>
    <w:lvl w:ilvl="0" w:tplc="C29A1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25D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9211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1475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9E4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72DC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0A2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4E89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9082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5ABD99"/>
    <w:multiLevelType w:val="hybridMultilevel"/>
    <w:tmpl w:val="FFFFFFFF"/>
    <w:lvl w:ilvl="0" w:tplc="2C82C66E">
      <w:start w:val="1"/>
      <w:numFmt w:val="decimal"/>
      <w:lvlText w:val="%1."/>
      <w:lvlJc w:val="left"/>
      <w:pPr>
        <w:ind w:left="720" w:hanging="360"/>
      </w:pPr>
    </w:lvl>
    <w:lvl w:ilvl="1" w:tplc="F62A7342">
      <w:start w:val="1"/>
      <w:numFmt w:val="lowerLetter"/>
      <w:lvlText w:val="%2."/>
      <w:lvlJc w:val="left"/>
      <w:pPr>
        <w:ind w:left="1440" w:hanging="360"/>
      </w:pPr>
    </w:lvl>
    <w:lvl w:ilvl="2" w:tplc="34CE222E">
      <w:start w:val="1"/>
      <w:numFmt w:val="lowerRoman"/>
      <w:lvlText w:val="%3."/>
      <w:lvlJc w:val="right"/>
      <w:pPr>
        <w:ind w:left="2160" w:hanging="180"/>
      </w:pPr>
    </w:lvl>
    <w:lvl w:ilvl="3" w:tplc="A9FEF906">
      <w:start w:val="1"/>
      <w:numFmt w:val="decimal"/>
      <w:lvlText w:val="%4."/>
      <w:lvlJc w:val="left"/>
      <w:pPr>
        <w:ind w:left="2880" w:hanging="360"/>
      </w:pPr>
    </w:lvl>
    <w:lvl w:ilvl="4" w:tplc="F26499EC">
      <w:start w:val="1"/>
      <w:numFmt w:val="lowerLetter"/>
      <w:lvlText w:val="%5."/>
      <w:lvlJc w:val="left"/>
      <w:pPr>
        <w:ind w:left="3600" w:hanging="360"/>
      </w:pPr>
    </w:lvl>
    <w:lvl w:ilvl="5" w:tplc="5C1AEB0C">
      <w:start w:val="1"/>
      <w:numFmt w:val="lowerRoman"/>
      <w:lvlText w:val="%6."/>
      <w:lvlJc w:val="right"/>
      <w:pPr>
        <w:ind w:left="4320" w:hanging="180"/>
      </w:pPr>
    </w:lvl>
    <w:lvl w:ilvl="6" w:tplc="CC56ACCE">
      <w:start w:val="1"/>
      <w:numFmt w:val="decimal"/>
      <w:lvlText w:val="%7."/>
      <w:lvlJc w:val="left"/>
      <w:pPr>
        <w:ind w:left="5040" w:hanging="360"/>
      </w:pPr>
    </w:lvl>
    <w:lvl w:ilvl="7" w:tplc="E23CDB04">
      <w:start w:val="1"/>
      <w:numFmt w:val="lowerLetter"/>
      <w:lvlText w:val="%8."/>
      <w:lvlJc w:val="left"/>
      <w:pPr>
        <w:ind w:left="5760" w:hanging="360"/>
      </w:pPr>
    </w:lvl>
    <w:lvl w:ilvl="8" w:tplc="D9C278B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A55373"/>
    <w:multiLevelType w:val="hybridMultilevel"/>
    <w:tmpl w:val="FFFFFFFF"/>
    <w:lvl w:ilvl="0" w:tplc="2CF87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F494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364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346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E81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903F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4AE4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A8F5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BAA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4529337">
    <w:abstractNumId w:val="0"/>
  </w:num>
  <w:num w:numId="2" w16cid:durableId="932084271">
    <w:abstractNumId w:val="1"/>
  </w:num>
  <w:num w:numId="3" w16cid:durableId="937637257">
    <w:abstractNumId w:val="3"/>
  </w:num>
  <w:num w:numId="4" w16cid:durableId="1213077151">
    <w:abstractNumId w:val="5"/>
  </w:num>
  <w:num w:numId="5" w16cid:durableId="798769346">
    <w:abstractNumId w:val="2"/>
  </w:num>
  <w:num w:numId="6" w16cid:durableId="12805761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EF5F83A"/>
    <w:rsid w:val="00460CCE"/>
    <w:rsid w:val="0048392C"/>
    <w:rsid w:val="007550A1"/>
    <w:rsid w:val="00A668A7"/>
    <w:rsid w:val="00D10B44"/>
    <w:rsid w:val="00F204C3"/>
    <w:rsid w:val="00F6821F"/>
    <w:rsid w:val="012FF718"/>
    <w:rsid w:val="0136C6DF"/>
    <w:rsid w:val="014B4706"/>
    <w:rsid w:val="015F2D5C"/>
    <w:rsid w:val="018BC9B5"/>
    <w:rsid w:val="01903440"/>
    <w:rsid w:val="021875A1"/>
    <w:rsid w:val="0241DB55"/>
    <w:rsid w:val="027A719C"/>
    <w:rsid w:val="02E1D7B1"/>
    <w:rsid w:val="02E800F7"/>
    <w:rsid w:val="03145E6B"/>
    <w:rsid w:val="034FD5A9"/>
    <w:rsid w:val="03731434"/>
    <w:rsid w:val="03E2CD4C"/>
    <w:rsid w:val="03E6D32A"/>
    <w:rsid w:val="03F1379A"/>
    <w:rsid w:val="04205FED"/>
    <w:rsid w:val="045A0DFC"/>
    <w:rsid w:val="0485E687"/>
    <w:rsid w:val="0489606D"/>
    <w:rsid w:val="04A4920F"/>
    <w:rsid w:val="04B02ECC"/>
    <w:rsid w:val="05980D4E"/>
    <w:rsid w:val="05C781AE"/>
    <w:rsid w:val="05E3731C"/>
    <w:rsid w:val="05F6D429"/>
    <w:rsid w:val="06609C82"/>
    <w:rsid w:val="067C8DBB"/>
    <w:rsid w:val="067CF6A2"/>
    <w:rsid w:val="06BB7365"/>
    <w:rsid w:val="071D86B5"/>
    <w:rsid w:val="0776C08B"/>
    <w:rsid w:val="079E77E9"/>
    <w:rsid w:val="07A60863"/>
    <w:rsid w:val="07B4EBCD"/>
    <w:rsid w:val="084E42EB"/>
    <w:rsid w:val="08FF2270"/>
    <w:rsid w:val="091A7E72"/>
    <w:rsid w:val="0941D8C4"/>
    <w:rsid w:val="09839FEF"/>
    <w:rsid w:val="098F225C"/>
    <w:rsid w:val="09D1881E"/>
    <w:rsid w:val="09F144A4"/>
    <w:rsid w:val="0A3CAFE3"/>
    <w:rsid w:val="0A684AC9"/>
    <w:rsid w:val="0A6BD42C"/>
    <w:rsid w:val="0A9AF2D1"/>
    <w:rsid w:val="0AC50313"/>
    <w:rsid w:val="0ADDA925"/>
    <w:rsid w:val="0AF631BC"/>
    <w:rsid w:val="0B3A9981"/>
    <w:rsid w:val="0C0B0D6C"/>
    <w:rsid w:val="0C18B756"/>
    <w:rsid w:val="0C516FB9"/>
    <w:rsid w:val="0C9624EE"/>
    <w:rsid w:val="0CA1E003"/>
    <w:rsid w:val="0D1E96F7"/>
    <w:rsid w:val="0D4EA836"/>
    <w:rsid w:val="0D901AEB"/>
    <w:rsid w:val="0D9E7BA7"/>
    <w:rsid w:val="0E53B138"/>
    <w:rsid w:val="0E80FAF0"/>
    <w:rsid w:val="0EBA6758"/>
    <w:rsid w:val="0EC88A2B"/>
    <w:rsid w:val="0F929245"/>
    <w:rsid w:val="0FD980C5"/>
    <w:rsid w:val="1063DF09"/>
    <w:rsid w:val="1092C90A"/>
    <w:rsid w:val="110B0D06"/>
    <w:rsid w:val="113EF522"/>
    <w:rsid w:val="1208F0FC"/>
    <w:rsid w:val="12612693"/>
    <w:rsid w:val="128C0072"/>
    <w:rsid w:val="12B09FE4"/>
    <w:rsid w:val="12E2B309"/>
    <w:rsid w:val="132698EC"/>
    <w:rsid w:val="138310E0"/>
    <w:rsid w:val="139AA63A"/>
    <w:rsid w:val="13BA4519"/>
    <w:rsid w:val="13FE9935"/>
    <w:rsid w:val="14161F51"/>
    <w:rsid w:val="142F0CBE"/>
    <w:rsid w:val="146CAA57"/>
    <w:rsid w:val="150D3699"/>
    <w:rsid w:val="15DFD91D"/>
    <w:rsid w:val="15EBD1ED"/>
    <w:rsid w:val="15F7984B"/>
    <w:rsid w:val="1613DD06"/>
    <w:rsid w:val="162B8EA2"/>
    <w:rsid w:val="163C9EAC"/>
    <w:rsid w:val="1648C249"/>
    <w:rsid w:val="165A48FB"/>
    <w:rsid w:val="1676520F"/>
    <w:rsid w:val="17020A8E"/>
    <w:rsid w:val="173CBD8D"/>
    <w:rsid w:val="1783D4F3"/>
    <w:rsid w:val="179968E2"/>
    <w:rsid w:val="17F6195C"/>
    <w:rsid w:val="18385582"/>
    <w:rsid w:val="184B6E4A"/>
    <w:rsid w:val="187A71FB"/>
    <w:rsid w:val="188DB63C"/>
    <w:rsid w:val="188E79E7"/>
    <w:rsid w:val="189DDAEF"/>
    <w:rsid w:val="18D82646"/>
    <w:rsid w:val="1934AD86"/>
    <w:rsid w:val="193F4AEC"/>
    <w:rsid w:val="19919DE2"/>
    <w:rsid w:val="19B4ECEA"/>
    <w:rsid w:val="1A050785"/>
    <w:rsid w:val="1A3A84AA"/>
    <w:rsid w:val="1B580DE5"/>
    <w:rsid w:val="1D29F326"/>
    <w:rsid w:val="1D354E7E"/>
    <w:rsid w:val="1D3807CA"/>
    <w:rsid w:val="1D810CA8"/>
    <w:rsid w:val="1DAB3FD1"/>
    <w:rsid w:val="1DAC456C"/>
    <w:rsid w:val="1DCEAC2F"/>
    <w:rsid w:val="1DDA9242"/>
    <w:rsid w:val="1DFB9E97"/>
    <w:rsid w:val="1E3AABD1"/>
    <w:rsid w:val="1E591635"/>
    <w:rsid w:val="1E93CD51"/>
    <w:rsid w:val="1EB2FDAF"/>
    <w:rsid w:val="1EBAAFCE"/>
    <w:rsid w:val="1EF812C0"/>
    <w:rsid w:val="1F091FF7"/>
    <w:rsid w:val="1F3AEED6"/>
    <w:rsid w:val="20020E5C"/>
    <w:rsid w:val="206193E8"/>
    <w:rsid w:val="20885698"/>
    <w:rsid w:val="20B116C8"/>
    <w:rsid w:val="21249549"/>
    <w:rsid w:val="2173E439"/>
    <w:rsid w:val="2183876A"/>
    <w:rsid w:val="219CAFC7"/>
    <w:rsid w:val="21BE18CF"/>
    <w:rsid w:val="21E1D46F"/>
    <w:rsid w:val="22B713BC"/>
    <w:rsid w:val="22C6879A"/>
    <w:rsid w:val="2352F621"/>
    <w:rsid w:val="236CB32B"/>
    <w:rsid w:val="23967BB4"/>
    <w:rsid w:val="23C83E93"/>
    <w:rsid w:val="23D37169"/>
    <w:rsid w:val="23E8B78A"/>
    <w:rsid w:val="24055E20"/>
    <w:rsid w:val="24744E6C"/>
    <w:rsid w:val="2479F65E"/>
    <w:rsid w:val="247E96DB"/>
    <w:rsid w:val="24B6722A"/>
    <w:rsid w:val="24E1BC84"/>
    <w:rsid w:val="24F4AD36"/>
    <w:rsid w:val="25F6AFB4"/>
    <w:rsid w:val="262C095A"/>
    <w:rsid w:val="263AAE76"/>
    <w:rsid w:val="264DE38D"/>
    <w:rsid w:val="264EB61F"/>
    <w:rsid w:val="2652ED43"/>
    <w:rsid w:val="26820B3D"/>
    <w:rsid w:val="26B057FC"/>
    <w:rsid w:val="26B4F419"/>
    <w:rsid w:val="26D8C2F2"/>
    <w:rsid w:val="26FFDF55"/>
    <w:rsid w:val="2706F98B"/>
    <w:rsid w:val="2748BBF2"/>
    <w:rsid w:val="279EDC3C"/>
    <w:rsid w:val="27A7ABDC"/>
    <w:rsid w:val="28085513"/>
    <w:rsid w:val="28771DBD"/>
    <w:rsid w:val="28779E30"/>
    <w:rsid w:val="28E9B5CA"/>
    <w:rsid w:val="28FC2351"/>
    <w:rsid w:val="297B70D5"/>
    <w:rsid w:val="29951156"/>
    <w:rsid w:val="2A0DF220"/>
    <w:rsid w:val="2A49D198"/>
    <w:rsid w:val="2A824148"/>
    <w:rsid w:val="2A926F9F"/>
    <w:rsid w:val="2AFBFB32"/>
    <w:rsid w:val="2B03E8B8"/>
    <w:rsid w:val="2B15D830"/>
    <w:rsid w:val="2B25D724"/>
    <w:rsid w:val="2B520409"/>
    <w:rsid w:val="2B8D9002"/>
    <w:rsid w:val="2BCA60A1"/>
    <w:rsid w:val="2BCE6BD4"/>
    <w:rsid w:val="2C049C1B"/>
    <w:rsid w:val="2C417BAB"/>
    <w:rsid w:val="2C7C79A8"/>
    <w:rsid w:val="2C81C585"/>
    <w:rsid w:val="2CC6D3B6"/>
    <w:rsid w:val="2CE2F970"/>
    <w:rsid w:val="2D24359D"/>
    <w:rsid w:val="2D92467A"/>
    <w:rsid w:val="2D982329"/>
    <w:rsid w:val="2DDD4C0C"/>
    <w:rsid w:val="2E072638"/>
    <w:rsid w:val="2E130D5E"/>
    <w:rsid w:val="2E3B897A"/>
    <w:rsid w:val="2E58BD21"/>
    <w:rsid w:val="2E69F7F8"/>
    <w:rsid w:val="2E6A8CF4"/>
    <w:rsid w:val="2EF1E4BC"/>
    <w:rsid w:val="2F0AF13A"/>
    <w:rsid w:val="2F26968F"/>
    <w:rsid w:val="30322648"/>
    <w:rsid w:val="306902AC"/>
    <w:rsid w:val="3090A220"/>
    <w:rsid w:val="30AA06EB"/>
    <w:rsid w:val="30B8E0D7"/>
    <w:rsid w:val="30E8334E"/>
    <w:rsid w:val="30F67A4B"/>
    <w:rsid w:val="316B3CB6"/>
    <w:rsid w:val="31838A98"/>
    <w:rsid w:val="318C5364"/>
    <w:rsid w:val="31A198BA"/>
    <w:rsid w:val="31D3A86F"/>
    <w:rsid w:val="31E7005D"/>
    <w:rsid w:val="31F7A6F9"/>
    <w:rsid w:val="32423849"/>
    <w:rsid w:val="32AA6F08"/>
    <w:rsid w:val="32C55DB2"/>
    <w:rsid w:val="32F539AE"/>
    <w:rsid w:val="334F78D3"/>
    <w:rsid w:val="3376B59F"/>
    <w:rsid w:val="33D06CD6"/>
    <w:rsid w:val="33F78ABA"/>
    <w:rsid w:val="3402CBA5"/>
    <w:rsid w:val="341803B1"/>
    <w:rsid w:val="34439712"/>
    <w:rsid w:val="349D35FA"/>
    <w:rsid w:val="34DC9A25"/>
    <w:rsid w:val="34E79DC8"/>
    <w:rsid w:val="34FD02B7"/>
    <w:rsid w:val="3512CA81"/>
    <w:rsid w:val="3521681C"/>
    <w:rsid w:val="354C1BC4"/>
    <w:rsid w:val="35E85DF1"/>
    <w:rsid w:val="35EA1735"/>
    <w:rsid w:val="36612853"/>
    <w:rsid w:val="366889CB"/>
    <w:rsid w:val="36918C4E"/>
    <w:rsid w:val="3698D318"/>
    <w:rsid w:val="36DAA0B4"/>
    <w:rsid w:val="36F3B81B"/>
    <w:rsid w:val="371DF0A5"/>
    <w:rsid w:val="372DBCCD"/>
    <w:rsid w:val="37775DB8"/>
    <w:rsid w:val="3869F0E1"/>
    <w:rsid w:val="38718EC0"/>
    <w:rsid w:val="388AB71D"/>
    <w:rsid w:val="388CFAEC"/>
    <w:rsid w:val="390E8875"/>
    <w:rsid w:val="3954F09D"/>
    <w:rsid w:val="3958BDED"/>
    <w:rsid w:val="39D30C57"/>
    <w:rsid w:val="3A3FAE5A"/>
    <w:rsid w:val="3AE416FE"/>
    <w:rsid w:val="3B487B00"/>
    <w:rsid w:val="3B961F86"/>
    <w:rsid w:val="3C06C736"/>
    <w:rsid w:val="3C0B8CFB"/>
    <w:rsid w:val="3C167FDC"/>
    <w:rsid w:val="3C50AD99"/>
    <w:rsid w:val="3C86DC16"/>
    <w:rsid w:val="3CE2E0DC"/>
    <w:rsid w:val="3CFF3AFC"/>
    <w:rsid w:val="3D0EEB03"/>
    <w:rsid w:val="3D8544A3"/>
    <w:rsid w:val="3D8D3229"/>
    <w:rsid w:val="3D92336D"/>
    <w:rsid w:val="3D9AAE5A"/>
    <w:rsid w:val="3DC184AA"/>
    <w:rsid w:val="3E25C197"/>
    <w:rsid w:val="3E51AD44"/>
    <w:rsid w:val="3F0792F4"/>
    <w:rsid w:val="3F34FEDA"/>
    <w:rsid w:val="3F6259FA"/>
    <w:rsid w:val="3F62DC2F"/>
    <w:rsid w:val="3F698A58"/>
    <w:rsid w:val="3F742A90"/>
    <w:rsid w:val="3FBB4245"/>
    <w:rsid w:val="3FD85302"/>
    <w:rsid w:val="3FF063F9"/>
    <w:rsid w:val="3FF222C3"/>
    <w:rsid w:val="4006E270"/>
    <w:rsid w:val="40AEEFDE"/>
    <w:rsid w:val="40B6A47F"/>
    <w:rsid w:val="40D24F1C"/>
    <w:rsid w:val="40FA8FB0"/>
    <w:rsid w:val="410FFAF1"/>
    <w:rsid w:val="416450BA"/>
    <w:rsid w:val="41894E06"/>
    <w:rsid w:val="41CBF19B"/>
    <w:rsid w:val="41D8392B"/>
    <w:rsid w:val="421FBFF5"/>
    <w:rsid w:val="42367CE2"/>
    <w:rsid w:val="4242964B"/>
    <w:rsid w:val="424AC03F"/>
    <w:rsid w:val="424F4C16"/>
    <w:rsid w:val="4263E89C"/>
    <w:rsid w:val="43251E67"/>
    <w:rsid w:val="433FBC23"/>
    <w:rsid w:val="436CDA1C"/>
    <w:rsid w:val="437530AB"/>
    <w:rsid w:val="43861A0D"/>
    <w:rsid w:val="43B0C54D"/>
    <w:rsid w:val="43BC2EED"/>
    <w:rsid w:val="43DBCA68"/>
    <w:rsid w:val="44364D52"/>
    <w:rsid w:val="4457951C"/>
    <w:rsid w:val="44A8045A"/>
    <w:rsid w:val="44B90142"/>
    <w:rsid w:val="44CF20BD"/>
    <w:rsid w:val="44E3207C"/>
    <w:rsid w:val="450C8A6F"/>
    <w:rsid w:val="4521DBD3"/>
    <w:rsid w:val="45438E75"/>
    <w:rsid w:val="45A35B20"/>
    <w:rsid w:val="45D2AD91"/>
    <w:rsid w:val="45DAD915"/>
    <w:rsid w:val="461495FF"/>
    <w:rsid w:val="4630693A"/>
    <w:rsid w:val="463F575F"/>
    <w:rsid w:val="463FBD34"/>
    <w:rsid w:val="4654D1A3"/>
    <w:rsid w:val="46A0E4A6"/>
    <w:rsid w:val="46CBD910"/>
    <w:rsid w:val="46CEF5A6"/>
    <w:rsid w:val="4707DCFE"/>
    <w:rsid w:val="47141A4E"/>
    <w:rsid w:val="47175858"/>
    <w:rsid w:val="471E3162"/>
    <w:rsid w:val="4769FF40"/>
    <w:rsid w:val="477F3C75"/>
    <w:rsid w:val="47987459"/>
    <w:rsid w:val="47BBB750"/>
    <w:rsid w:val="47F6A6C7"/>
    <w:rsid w:val="4826FE08"/>
    <w:rsid w:val="48CB3C9A"/>
    <w:rsid w:val="48D2DC47"/>
    <w:rsid w:val="48E87041"/>
    <w:rsid w:val="4969E844"/>
    <w:rsid w:val="496CB0D5"/>
    <w:rsid w:val="498D0399"/>
    <w:rsid w:val="49945FEB"/>
    <w:rsid w:val="49BBBA3D"/>
    <w:rsid w:val="4A5DBFAA"/>
    <w:rsid w:val="4A6ABC8F"/>
    <w:rsid w:val="4A6EFA81"/>
    <w:rsid w:val="4AB15118"/>
    <w:rsid w:val="4AB6DD37"/>
    <w:rsid w:val="4AB83232"/>
    <w:rsid w:val="4C02DD5C"/>
    <w:rsid w:val="4C2D4090"/>
    <w:rsid w:val="4CB4FA50"/>
    <w:rsid w:val="4CB8746E"/>
    <w:rsid w:val="4CCC00AD"/>
    <w:rsid w:val="4CF9BC9A"/>
    <w:rsid w:val="4D447CAA"/>
    <w:rsid w:val="4D74611D"/>
    <w:rsid w:val="4D74F932"/>
    <w:rsid w:val="4DC3CEEA"/>
    <w:rsid w:val="4DDD8B60"/>
    <w:rsid w:val="4E3EA7D4"/>
    <w:rsid w:val="4E67D10E"/>
    <w:rsid w:val="4EC8CCB4"/>
    <w:rsid w:val="4EFC7000"/>
    <w:rsid w:val="4F3A7E1E"/>
    <w:rsid w:val="4FAD9EE4"/>
    <w:rsid w:val="4FB49DB2"/>
    <w:rsid w:val="4FDFA348"/>
    <w:rsid w:val="4FF57E9C"/>
    <w:rsid w:val="503AE4F0"/>
    <w:rsid w:val="50510DB9"/>
    <w:rsid w:val="50F38226"/>
    <w:rsid w:val="50FB6FAC"/>
    <w:rsid w:val="51002A71"/>
    <w:rsid w:val="528511F0"/>
    <w:rsid w:val="52885ACB"/>
    <w:rsid w:val="52A9D7DB"/>
    <w:rsid w:val="52BE1254"/>
    <w:rsid w:val="52C1DFAF"/>
    <w:rsid w:val="52CC441F"/>
    <w:rsid w:val="52DCDD63"/>
    <w:rsid w:val="52F12423"/>
    <w:rsid w:val="52FBFE6E"/>
    <w:rsid w:val="542D1C61"/>
    <w:rsid w:val="544DC65C"/>
    <w:rsid w:val="545DB010"/>
    <w:rsid w:val="547AAAFE"/>
    <w:rsid w:val="549A6B77"/>
    <w:rsid w:val="54D71292"/>
    <w:rsid w:val="54E84D69"/>
    <w:rsid w:val="551EE5DB"/>
    <w:rsid w:val="554B7AE9"/>
    <w:rsid w:val="5559B403"/>
    <w:rsid w:val="556BB184"/>
    <w:rsid w:val="55BA7337"/>
    <w:rsid w:val="55BF5B75"/>
    <w:rsid w:val="55DC2435"/>
    <w:rsid w:val="5657895F"/>
    <w:rsid w:val="565A184D"/>
    <w:rsid w:val="5698BCB2"/>
    <w:rsid w:val="56C75E87"/>
    <w:rsid w:val="56ED52D1"/>
    <w:rsid w:val="5705EE4E"/>
    <w:rsid w:val="5714A660"/>
    <w:rsid w:val="5734552C"/>
    <w:rsid w:val="57564398"/>
    <w:rsid w:val="57B512BD"/>
    <w:rsid w:val="5824D2CF"/>
    <w:rsid w:val="58CDF1E8"/>
    <w:rsid w:val="5928EE29"/>
    <w:rsid w:val="59B2ADA9"/>
    <w:rsid w:val="5AA4F7FA"/>
    <w:rsid w:val="5AB72E9B"/>
    <w:rsid w:val="5B04CBE0"/>
    <w:rsid w:val="5B1BBF9B"/>
    <w:rsid w:val="5B4E7E0A"/>
    <w:rsid w:val="5B5C7391"/>
    <w:rsid w:val="5C07C64F"/>
    <w:rsid w:val="5C08043E"/>
    <w:rsid w:val="5C0A6770"/>
    <w:rsid w:val="5C2752CD"/>
    <w:rsid w:val="5C2E5B89"/>
    <w:rsid w:val="5C752E03"/>
    <w:rsid w:val="5C7F6794"/>
    <w:rsid w:val="5CED666F"/>
    <w:rsid w:val="5D6D6438"/>
    <w:rsid w:val="5DC20FD3"/>
    <w:rsid w:val="5E0C7FDC"/>
    <w:rsid w:val="5E861ECC"/>
    <w:rsid w:val="5E8C14E0"/>
    <w:rsid w:val="5E941453"/>
    <w:rsid w:val="5EE942C6"/>
    <w:rsid w:val="5EEAB71C"/>
    <w:rsid w:val="5F148C70"/>
    <w:rsid w:val="5F2E00E8"/>
    <w:rsid w:val="5F3F6711"/>
    <w:rsid w:val="5F8B1C96"/>
    <w:rsid w:val="5FA3C636"/>
    <w:rsid w:val="602FE03B"/>
    <w:rsid w:val="60551870"/>
    <w:rsid w:val="60746E0A"/>
    <w:rsid w:val="6084E78A"/>
    <w:rsid w:val="60E324F8"/>
    <w:rsid w:val="60F49DBE"/>
    <w:rsid w:val="6188FEC1"/>
    <w:rsid w:val="618B197A"/>
    <w:rsid w:val="619B4C9F"/>
    <w:rsid w:val="61ADA814"/>
    <w:rsid w:val="61AF4D75"/>
    <w:rsid w:val="61C3E678"/>
    <w:rsid w:val="62210435"/>
    <w:rsid w:val="62344A49"/>
    <w:rsid w:val="626C3209"/>
    <w:rsid w:val="632E5E91"/>
    <w:rsid w:val="6344C237"/>
    <w:rsid w:val="636A5454"/>
    <w:rsid w:val="63BCD16F"/>
    <w:rsid w:val="63CCF1E0"/>
    <w:rsid w:val="648957CF"/>
    <w:rsid w:val="649E208D"/>
    <w:rsid w:val="64A6706F"/>
    <w:rsid w:val="65597032"/>
    <w:rsid w:val="65B9AE1F"/>
    <w:rsid w:val="65EF9422"/>
    <w:rsid w:val="65F97C01"/>
    <w:rsid w:val="6621F631"/>
    <w:rsid w:val="66442E1A"/>
    <w:rsid w:val="665C6FE4"/>
    <w:rsid w:val="668055A2"/>
    <w:rsid w:val="6683DF05"/>
    <w:rsid w:val="66981CB8"/>
    <w:rsid w:val="66A4230D"/>
    <w:rsid w:val="673FA32C"/>
    <w:rsid w:val="67557E80"/>
    <w:rsid w:val="678A8159"/>
    <w:rsid w:val="67ECDFB6"/>
    <w:rsid w:val="681CE998"/>
    <w:rsid w:val="6824D71E"/>
    <w:rsid w:val="687B501C"/>
    <w:rsid w:val="687CBDC4"/>
    <w:rsid w:val="688241D7"/>
    <w:rsid w:val="688E0C25"/>
    <w:rsid w:val="68DF3DBF"/>
    <w:rsid w:val="690EF069"/>
    <w:rsid w:val="695BB295"/>
    <w:rsid w:val="699410A6"/>
    <w:rsid w:val="69C0A77F"/>
    <w:rsid w:val="69CB082D"/>
    <w:rsid w:val="6A29DC86"/>
    <w:rsid w:val="6AC5DB6C"/>
    <w:rsid w:val="6AE3155E"/>
    <w:rsid w:val="6B2FE107"/>
    <w:rsid w:val="6B9EBFD8"/>
    <w:rsid w:val="6BDBE043"/>
    <w:rsid w:val="6C601265"/>
    <w:rsid w:val="6C7EE5BF"/>
    <w:rsid w:val="6CB58812"/>
    <w:rsid w:val="6CCC4F91"/>
    <w:rsid w:val="6CF05ABB"/>
    <w:rsid w:val="6D5FB6E9"/>
    <w:rsid w:val="6D66BFA5"/>
    <w:rsid w:val="6D9D5AAD"/>
    <w:rsid w:val="6DB26CFA"/>
    <w:rsid w:val="6DC1A800"/>
    <w:rsid w:val="6DE92231"/>
    <w:rsid w:val="6DF1AF24"/>
    <w:rsid w:val="6E097B49"/>
    <w:rsid w:val="6E52B1B5"/>
    <w:rsid w:val="6E6786C8"/>
    <w:rsid w:val="6E739953"/>
    <w:rsid w:val="6EC5C34E"/>
    <w:rsid w:val="6EF5F83A"/>
    <w:rsid w:val="6F211093"/>
    <w:rsid w:val="6F39E777"/>
    <w:rsid w:val="6F9DF697"/>
    <w:rsid w:val="6FA14060"/>
    <w:rsid w:val="70991E0A"/>
    <w:rsid w:val="70A1AB21"/>
    <w:rsid w:val="70E26D40"/>
    <w:rsid w:val="71159E53"/>
    <w:rsid w:val="711BBE70"/>
    <w:rsid w:val="71CBB964"/>
    <w:rsid w:val="7203127C"/>
    <w:rsid w:val="72718839"/>
    <w:rsid w:val="7292E57E"/>
    <w:rsid w:val="72951923"/>
    <w:rsid w:val="72CB0F12"/>
    <w:rsid w:val="72D59BD2"/>
    <w:rsid w:val="72F662CF"/>
    <w:rsid w:val="7308BC46"/>
    <w:rsid w:val="7340BA37"/>
    <w:rsid w:val="73E95A49"/>
    <w:rsid w:val="740ACFF5"/>
    <w:rsid w:val="750E9C1E"/>
    <w:rsid w:val="7573B639"/>
    <w:rsid w:val="75F850C8"/>
    <w:rsid w:val="7675528C"/>
    <w:rsid w:val="7694912B"/>
    <w:rsid w:val="769D7F0F"/>
    <w:rsid w:val="76A7547B"/>
    <w:rsid w:val="770B0446"/>
    <w:rsid w:val="77B51854"/>
    <w:rsid w:val="7810D5A3"/>
    <w:rsid w:val="78CAE085"/>
    <w:rsid w:val="78ECB7B2"/>
    <w:rsid w:val="7915957E"/>
    <w:rsid w:val="792BB4F9"/>
    <w:rsid w:val="7945D4BA"/>
    <w:rsid w:val="7AA068F7"/>
    <w:rsid w:val="7AB165DF"/>
    <w:rsid w:val="7ABDBBE3"/>
    <w:rsid w:val="7AE4E863"/>
    <w:rsid w:val="7AEFEBD7"/>
    <w:rsid w:val="7B10AF89"/>
    <w:rsid w:val="7BDB44F0"/>
    <w:rsid w:val="7C100FBC"/>
    <w:rsid w:val="7C340DE3"/>
    <w:rsid w:val="7C448FA2"/>
    <w:rsid w:val="7CAAA0F9"/>
    <w:rsid w:val="7CAB25BF"/>
    <w:rsid w:val="7CDBE8F0"/>
    <w:rsid w:val="7D198B94"/>
    <w:rsid w:val="7D696A2F"/>
    <w:rsid w:val="7D7791A5"/>
    <w:rsid w:val="7E4B96A9"/>
    <w:rsid w:val="7EF9FD3B"/>
    <w:rsid w:val="7F136206"/>
    <w:rsid w:val="7F7CE97C"/>
    <w:rsid w:val="7F80B797"/>
    <w:rsid w:val="7F9AF67D"/>
    <w:rsid w:val="7FDCBDA8"/>
    <w:rsid w:val="7FEBE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F83A"/>
  <w15:chartTrackingRefBased/>
  <w15:docId w15:val="{895A4963-26E6-4F9A-90DD-EE9732AC0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TMLVariable">
    <w:name w:val="HTML Variable"/>
    <w:basedOn w:val="DefaultParagraphFont"/>
    <w:uiPriority w:val="99"/>
    <w:semiHidden/>
    <w:unhideWhenUsed/>
    <w:rsid w:val="00A668A7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A668A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66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668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7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23</Pages>
  <Words>2964</Words>
  <Characters>16901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Asawari Kadam</dc:creator>
  <cp:keywords/>
  <dc:description/>
  <cp:lastModifiedBy>Naren Mohan</cp:lastModifiedBy>
  <cp:revision>3</cp:revision>
  <dcterms:created xsi:type="dcterms:W3CDTF">2022-11-14T03:39:00Z</dcterms:created>
  <dcterms:modified xsi:type="dcterms:W3CDTF">2022-11-14T04:05:00Z</dcterms:modified>
</cp:coreProperties>
</file>