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6F3B" w14:textId="5BA1F398" w:rsidR="001D0FFA" w:rsidRDefault="001D0FFA" w:rsidP="001D0FFA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>Redes de computadores 1</w:t>
      </w:r>
    </w:p>
    <w:p w14:paraId="1304BBA3" w14:textId="64A54F5B" w:rsidR="001D0FFA" w:rsidRPr="001D0FFA" w:rsidRDefault="001D0FFA" w:rsidP="001D0FFA">
      <w:pPr>
        <w:jc w:val="center"/>
      </w:pPr>
      <w:r>
        <w:t>Professor: Luiz Henrique Castelo Branco</w:t>
      </w:r>
    </w:p>
    <w:p w14:paraId="5DAEDBFD" w14:textId="77777777" w:rsidR="001D0FFA" w:rsidRDefault="001D0FFA" w:rsidP="001D0FFA">
      <w:pPr>
        <w:pStyle w:val="Ttulo"/>
        <w:jc w:val="center"/>
        <w:rPr>
          <w:sz w:val="28"/>
          <w:szCs w:val="28"/>
        </w:rPr>
      </w:pPr>
    </w:p>
    <w:p w14:paraId="11613A40" w14:textId="379F22E0" w:rsidR="001D0FFA" w:rsidRPr="001D0FFA" w:rsidRDefault="001D0FFA" w:rsidP="001D0FFA">
      <w:pPr>
        <w:pStyle w:val="Ttulo"/>
        <w:jc w:val="center"/>
        <w:rPr>
          <w:sz w:val="28"/>
          <w:szCs w:val="28"/>
        </w:rPr>
      </w:pPr>
      <w:r w:rsidRPr="001D0FFA">
        <w:rPr>
          <w:sz w:val="28"/>
          <w:szCs w:val="28"/>
        </w:rPr>
        <w:t xml:space="preserve">Chat em Rede com Sockets TCP </w:t>
      </w:r>
      <w:r w:rsidRPr="001D0FFA">
        <w:rPr>
          <w:sz w:val="28"/>
          <w:szCs w:val="28"/>
        </w:rPr>
        <w:t>–</w:t>
      </w:r>
      <w:r w:rsidRPr="001D0FFA">
        <w:rPr>
          <w:sz w:val="28"/>
          <w:szCs w:val="28"/>
        </w:rPr>
        <w:t xml:space="preserve"> Python</w:t>
      </w:r>
    </w:p>
    <w:p w14:paraId="0647A91A" w14:textId="77777777" w:rsidR="001D0FFA" w:rsidRDefault="001D0FFA" w:rsidP="001D0FFA">
      <w:pPr>
        <w:pStyle w:val="Ttulo"/>
      </w:pPr>
    </w:p>
    <w:p w14:paraId="32B3F4CE" w14:textId="1F250F78" w:rsidR="001D0FFA" w:rsidRDefault="001D0FFA" w:rsidP="001D0FF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Aislan</w:t>
      </w:r>
      <w:proofErr w:type="spellEnd"/>
      <w:r>
        <w:t xml:space="preserve"> Pepi Rodrigues</w:t>
      </w:r>
    </w:p>
    <w:p w14:paraId="4E4201D1" w14:textId="48239F73" w:rsidR="001D0FFA" w:rsidRPr="001D0FFA" w:rsidRDefault="001D0FFA" w:rsidP="001D0FFA">
      <w:pPr>
        <w:ind w:left="6372" w:firstLine="708"/>
        <w:jc w:val="right"/>
      </w:pPr>
      <w:r>
        <w:t>Mecias Pepi</w:t>
      </w:r>
    </w:p>
    <w:p w14:paraId="515A94BA" w14:textId="77777777" w:rsidR="001D0FFA" w:rsidRDefault="001D0FFA" w:rsidP="001D0FFA"/>
    <w:p w14:paraId="1CB97023" w14:textId="77777777" w:rsidR="006868FE" w:rsidRDefault="001D0FFA" w:rsidP="006868FE">
      <w:pPr>
        <w:ind w:firstLine="708"/>
      </w:pPr>
      <w:r>
        <w:t>Este projeto consiste em um sistema de chat simples baseado em sockets TCP, desenvolvido na linguagem Python. A aplicação permite que múltiplos clientes se conectem a um servidor central e troquem mensagens em tempo real. O objetivo principal é demonstrar o funcionamento da comunicação entre processos utilizando sockets.</w:t>
      </w:r>
    </w:p>
    <w:p w14:paraId="7D78D3E1" w14:textId="6B399FEE" w:rsidR="001D0FFA" w:rsidRPr="006868FE" w:rsidRDefault="001D0FFA" w:rsidP="006868FE">
      <w:pPr>
        <w:rPr>
          <w:b/>
          <w:bCs/>
        </w:rPr>
      </w:pPr>
      <w:r>
        <w:t xml:space="preserve"> </w:t>
      </w:r>
      <w:r w:rsidRPr="006868FE">
        <w:rPr>
          <w:b/>
          <w:bCs/>
        </w:rPr>
        <w:t>Tecnologias Utilizadas</w:t>
      </w:r>
    </w:p>
    <w:p w14:paraId="2A49F34D" w14:textId="77777777" w:rsidR="006868FE" w:rsidRDefault="001D0FFA" w:rsidP="006868FE">
      <w:r>
        <w:t>- Python 3</w:t>
      </w:r>
      <w:r>
        <w:br/>
        <w:t>- Biblioteca socket</w:t>
      </w:r>
      <w:r>
        <w:br/>
        <w:t xml:space="preserve">- Biblioteca </w:t>
      </w:r>
      <w:proofErr w:type="spellStart"/>
      <w:r>
        <w:t>threading</w:t>
      </w:r>
      <w:proofErr w:type="spellEnd"/>
    </w:p>
    <w:p w14:paraId="0B99C7A3" w14:textId="03D1FFAB" w:rsidR="001D0FFA" w:rsidRPr="006868FE" w:rsidRDefault="001D0FFA" w:rsidP="006868FE">
      <w:pPr>
        <w:rPr>
          <w:b/>
          <w:bCs/>
        </w:rPr>
      </w:pPr>
      <w:r w:rsidRPr="006868FE">
        <w:rPr>
          <w:b/>
          <w:bCs/>
        </w:rPr>
        <w:t xml:space="preserve"> Como Executar o Sistema</w:t>
      </w:r>
    </w:p>
    <w:p w14:paraId="4AA0B698" w14:textId="77777777" w:rsidR="006868FE" w:rsidRDefault="001D0FFA" w:rsidP="006868FE">
      <w:r>
        <w:t>1. Execute o arquivo servidor.py em uma janela de terminal.</w:t>
      </w:r>
      <w:r>
        <w:br/>
        <w:t>2. Em outras janelas (ou máquinas), execute o arquivo cliente.py.</w:t>
      </w:r>
      <w:r>
        <w:br/>
        <w:t>3. Digite mensagens no cliente e veja-as sendo transmitidas aos demais usuários conectados.</w:t>
      </w:r>
      <w:r>
        <w:br/>
        <w:t xml:space="preserve">4. Para encerrar, feche os terminais ou pressione </w:t>
      </w:r>
      <w:proofErr w:type="spellStart"/>
      <w:r>
        <w:t>Ctrl+C</w:t>
      </w:r>
      <w:proofErr w:type="spellEnd"/>
      <w:r>
        <w:t>.</w:t>
      </w:r>
    </w:p>
    <w:p w14:paraId="192B7E88" w14:textId="469E86A8" w:rsidR="001D0FFA" w:rsidRPr="006868FE" w:rsidRDefault="001D0FFA" w:rsidP="006868FE">
      <w:pPr>
        <w:rPr>
          <w:b/>
          <w:bCs/>
        </w:rPr>
      </w:pPr>
      <w:r w:rsidRPr="006868FE">
        <w:rPr>
          <w:b/>
          <w:bCs/>
        </w:rPr>
        <w:t>Manual do Usuário</w:t>
      </w:r>
    </w:p>
    <w:p w14:paraId="149B4BB5" w14:textId="77777777" w:rsidR="006868FE" w:rsidRDefault="001D0FFA" w:rsidP="006868FE">
      <w:r>
        <w:t>Ao iniciar o cliente, você verá a mensagem de conexão bem-sucedida.</w:t>
      </w:r>
      <w:r>
        <w:br/>
        <w:t xml:space="preserve">Digite sua mensagem e pressione </w:t>
      </w:r>
      <w:proofErr w:type="spellStart"/>
      <w:r>
        <w:t>Enter</w:t>
      </w:r>
      <w:proofErr w:type="spellEnd"/>
      <w:r>
        <w:t xml:space="preserve"> para enviá-la. Todas as mensagens são automaticamente encaminhadas aos outros clientes conectados ao servidor.</w:t>
      </w:r>
    </w:p>
    <w:p w14:paraId="774364F0" w14:textId="77777777" w:rsidR="001D0FFA" w:rsidRDefault="001D0FFA">
      <w:pPr>
        <w:rPr>
          <w:noProof/>
        </w:rPr>
      </w:pPr>
    </w:p>
    <w:p w14:paraId="6751ED0D" w14:textId="77777777" w:rsidR="006868FE" w:rsidRDefault="006868FE">
      <w:pPr>
        <w:rPr>
          <w:noProof/>
        </w:rPr>
      </w:pPr>
    </w:p>
    <w:p w14:paraId="11F98143" w14:textId="77777777" w:rsidR="006868FE" w:rsidRDefault="006868FE">
      <w:pPr>
        <w:rPr>
          <w:noProof/>
        </w:rPr>
      </w:pPr>
    </w:p>
    <w:p w14:paraId="6249D97A" w14:textId="77777777" w:rsidR="006868FE" w:rsidRDefault="006868FE">
      <w:pPr>
        <w:rPr>
          <w:noProof/>
        </w:rPr>
      </w:pPr>
    </w:p>
    <w:p w14:paraId="2DD5239A" w14:textId="77777777" w:rsidR="006868FE" w:rsidRDefault="006868FE">
      <w:pPr>
        <w:rPr>
          <w:noProof/>
        </w:rPr>
      </w:pPr>
    </w:p>
    <w:p w14:paraId="29B3BB0D" w14:textId="7F61FE1E" w:rsidR="006868FE" w:rsidRPr="006868FE" w:rsidRDefault="006868FE">
      <w:pPr>
        <w:rPr>
          <w:b/>
          <w:bCs/>
          <w:noProof/>
        </w:rPr>
      </w:pPr>
      <w:r w:rsidRPr="006868FE">
        <w:rPr>
          <w:b/>
          <w:bCs/>
          <w:noProof/>
        </w:rPr>
        <w:lastRenderedPageBreak/>
        <w:t>Segue Abaixo a execução do programa:</w:t>
      </w:r>
    </w:p>
    <w:p w14:paraId="62F41E42" w14:textId="77777777" w:rsidR="001D0FFA" w:rsidRDefault="001D0FFA">
      <w:pPr>
        <w:rPr>
          <w:noProof/>
        </w:rPr>
      </w:pPr>
    </w:p>
    <w:p w14:paraId="46FF3C71" w14:textId="09E2F595" w:rsidR="002E700B" w:rsidRDefault="00EA5A23">
      <w:pPr>
        <w:rPr>
          <w:noProof/>
        </w:rPr>
      </w:pPr>
      <w:r>
        <w:rPr>
          <w:noProof/>
        </w:rPr>
        <w:drawing>
          <wp:inline distT="0" distB="0" distL="0" distR="0" wp14:anchorId="0BD9AC67" wp14:editId="1F94C4BE">
            <wp:extent cx="5400040" cy="2987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7B1" w14:textId="6CDB3AF3" w:rsidR="00EA5A23" w:rsidRDefault="00EA5A23" w:rsidP="00EA5A23">
      <w:r>
        <w:t>Acima execução do servidor de chat. (Servidor)</w:t>
      </w:r>
    </w:p>
    <w:p w14:paraId="1843866D" w14:textId="77777777" w:rsidR="00EA5A23" w:rsidRDefault="00EA5A23" w:rsidP="00EA5A23"/>
    <w:p w14:paraId="28B5799B" w14:textId="67AEEC70" w:rsidR="00EA5A23" w:rsidRDefault="00EA5A23" w:rsidP="00EA5A23">
      <w:pPr>
        <w:rPr>
          <w:noProof/>
        </w:rPr>
      </w:pPr>
      <w:r>
        <w:rPr>
          <w:noProof/>
        </w:rPr>
        <w:drawing>
          <wp:inline distT="0" distB="0" distL="0" distR="0" wp14:anchorId="3CB16C50" wp14:editId="604C600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C02" w14:textId="2986CDF4" w:rsidR="00EA5A23" w:rsidRDefault="00EA5A23" w:rsidP="00EA5A23">
      <w:pPr>
        <w:rPr>
          <w:noProof/>
        </w:rPr>
      </w:pPr>
      <w:r>
        <w:rPr>
          <w:noProof/>
        </w:rPr>
        <w:t>Conectado 2 Clientes no Chat.(Servidor)</w:t>
      </w:r>
    </w:p>
    <w:p w14:paraId="7A5ACC06" w14:textId="77777777" w:rsidR="00EA5A23" w:rsidRDefault="00EA5A23" w:rsidP="00EA5A23">
      <w:pPr>
        <w:rPr>
          <w:noProof/>
        </w:rPr>
      </w:pPr>
    </w:p>
    <w:p w14:paraId="4D437A92" w14:textId="14CD5F55" w:rsidR="00EA5A23" w:rsidRDefault="00EA5A23" w:rsidP="00EA5A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CEED5D" wp14:editId="7E8DAFC6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BAC" w14:textId="22300711" w:rsidR="00EA5A23" w:rsidRDefault="00EA5A23" w:rsidP="00EA5A23">
      <w:pPr>
        <w:rPr>
          <w:noProof/>
        </w:rPr>
      </w:pPr>
      <w:r>
        <w:rPr>
          <w:noProof/>
        </w:rPr>
        <w:t>Na primeira linha é a mensagem enviada e na segunda linha é a resposta de outro cliente respondendo ao teste. Nota-se o IP da maquina que enviou a mensagem de resposta. (Cliente 1)</w:t>
      </w:r>
    </w:p>
    <w:p w14:paraId="63F3583C" w14:textId="77777777" w:rsidR="00EA5A23" w:rsidRDefault="00EA5A23" w:rsidP="00EA5A23">
      <w:pPr>
        <w:rPr>
          <w:noProof/>
        </w:rPr>
      </w:pPr>
    </w:p>
    <w:p w14:paraId="3D0EED4D" w14:textId="77777777" w:rsidR="006868FE" w:rsidRDefault="006868FE" w:rsidP="00EA5A23">
      <w:pPr>
        <w:rPr>
          <w:noProof/>
        </w:rPr>
      </w:pPr>
    </w:p>
    <w:p w14:paraId="7D480C61" w14:textId="7E8BD9E8" w:rsidR="00EA5A23" w:rsidRDefault="00EA5A23" w:rsidP="00EA5A23">
      <w:pPr>
        <w:rPr>
          <w:noProof/>
        </w:rPr>
      </w:pPr>
      <w:r>
        <w:rPr>
          <w:noProof/>
        </w:rPr>
        <w:drawing>
          <wp:inline distT="0" distB="0" distL="0" distR="0" wp14:anchorId="131C17AB" wp14:editId="0870FCEC">
            <wp:extent cx="5400040" cy="2922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424F" w14:textId="6AC3D217" w:rsidR="00EA5A23" w:rsidRDefault="00EA5A23" w:rsidP="00EA5A23">
      <w:r>
        <w:t xml:space="preserve">Nesta imagem temos a tela </w:t>
      </w:r>
      <w:proofErr w:type="gramStart"/>
      <w:r>
        <w:t>do  outro</w:t>
      </w:r>
      <w:proofErr w:type="gramEnd"/>
      <w:r>
        <w:t xml:space="preserve"> cliente. (Cliente 2)</w:t>
      </w:r>
    </w:p>
    <w:p w14:paraId="0854CD2A" w14:textId="77777777" w:rsidR="00EA5A23" w:rsidRDefault="00EA5A23" w:rsidP="00EA5A23">
      <w:pPr>
        <w:ind w:firstLine="708"/>
      </w:pPr>
    </w:p>
    <w:p w14:paraId="373CDB43" w14:textId="77777777" w:rsidR="00EA5A23" w:rsidRPr="00EA5A23" w:rsidRDefault="00EA5A23" w:rsidP="00EA5A23">
      <w:pPr>
        <w:ind w:firstLine="708"/>
      </w:pPr>
    </w:p>
    <w:sectPr w:rsidR="00EA5A23" w:rsidRPr="00EA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3480" w14:textId="77777777" w:rsidR="00816A31" w:rsidRDefault="00816A31" w:rsidP="00EA5A23">
      <w:pPr>
        <w:spacing w:after="0" w:line="240" w:lineRule="auto"/>
      </w:pPr>
      <w:r>
        <w:separator/>
      </w:r>
    </w:p>
  </w:endnote>
  <w:endnote w:type="continuationSeparator" w:id="0">
    <w:p w14:paraId="50E2E0D9" w14:textId="77777777" w:rsidR="00816A31" w:rsidRDefault="00816A31" w:rsidP="00EA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1158" w14:textId="77777777" w:rsidR="00816A31" w:rsidRDefault="00816A31" w:rsidP="00EA5A23">
      <w:pPr>
        <w:spacing w:after="0" w:line="240" w:lineRule="auto"/>
      </w:pPr>
      <w:r>
        <w:separator/>
      </w:r>
    </w:p>
  </w:footnote>
  <w:footnote w:type="continuationSeparator" w:id="0">
    <w:p w14:paraId="1CC77D0A" w14:textId="77777777" w:rsidR="00816A31" w:rsidRDefault="00816A31" w:rsidP="00EA5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23"/>
    <w:rsid w:val="0006777F"/>
    <w:rsid w:val="001D0FFA"/>
    <w:rsid w:val="002E700B"/>
    <w:rsid w:val="006868FE"/>
    <w:rsid w:val="00816A31"/>
    <w:rsid w:val="00E54364"/>
    <w:rsid w:val="00E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222AA"/>
  <w15:chartTrackingRefBased/>
  <w15:docId w15:val="{DDE82687-2340-49A4-850B-C3684EA5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5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5A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5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5A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5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5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5A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5A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5A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5A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5A2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A5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A23"/>
  </w:style>
  <w:style w:type="paragraph" w:styleId="Rodap">
    <w:name w:val="footer"/>
    <w:basedOn w:val="Normal"/>
    <w:link w:val="RodapChar"/>
    <w:uiPriority w:val="99"/>
    <w:unhideWhenUsed/>
    <w:rsid w:val="00EA5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Mecias</dc:creator>
  <cp:keywords/>
  <dc:description/>
  <cp:lastModifiedBy>Mecias</cp:lastModifiedBy>
  <cp:revision>1</cp:revision>
  <dcterms:created xsi:type="dcterms:W3CDTF">2025-06-23T23:22:00Z</dcterms:created>
  <dcterms:modified xsi:type="dcterms:W3CDTF">2025-06-23T23:48:00Z</dcterms:modified>
</cp:coreProperties>
</file>