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742CA" w14:textId="4F68D62E" w:rsidR="009229F9" w:rsidRPr="009573CE" w:rsidRDefault="009573CE" w:rsidP="009573CE">
      <w:hyperlink r:id="rId4" w:history="1">
        <w:r w:rsidRPr="00D06846">
          <w:rPr>
            <w:rStyle w:val="Hyperlink"/>
          </w:rPr>
          <w:t>file:///C:/Users/ashyc/OneDrive/Desktop/Github-Portfolio/Aislinn%20Corbett.html</w:t>
        </w:r>
      </w:hyperlink>
      <w:r>
        <w:t xml:space="preserve"> </w:t>
      </w:r>
    </w:p>
    <w:sectPr w:rsidR="009229F9" w:rsidRPr="00957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CE"/>
    <w:rsid w:val="00297DBE"/>
    <w:rsid w:val="005F31B4"/>
    <w:rsid w:val="00632E38"/>
    <w:rsid w:val="00894DE2"/>
    <w:rsid w:val="009229F9"/>
    <w:rsid w:val="009573CE"/>
    <w:rsid w:val="009F0540"/>
    <w:rsid w:val="00F1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307C"/>
  <w15:chartTrackingRefBased/>
  <w15:docId w15:val="{5B9C1077-7B53-4B76-8084-EABEA475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3C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3C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3C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3C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3CE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3C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3C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3C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3C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57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3C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3C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57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3C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57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3CE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573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73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/Users/ashyc/OneDrive/Desktop/Github-Portfolio/Aislinn%20Corbet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Aislinn Corbett</dc:creator>
  <cp:keywords/>
  <dc:description/>
  <cp:lastModifiedBy>Aislinn Corbett</cp:lastModifiedBy>
  <cp:revision>1</cp:revision>
  <dcterms:created xsi:type="dcterms:W3CDTF">2024-04-27T14:56:00Z</dcterms:created>
  <dcterms:modified xsi:type="dcterms:W3CDTF">2024-04-27T14:57:00Z</dcterms:modified>
</cp:coreProperties>
</file>