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九宫格配置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/getSudokuConfigList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无参数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048000" cy="2819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191385"/>
            <wp:effectExtent l="0" t="0" r="8255" b="184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抽奖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/luckyDraw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olor w:val="505050"/>
          <w:spacing w:val="0"/>
          <w:sz w:val="18"/>
          <w:szCs w:val="18"/>
          <w:shd w:val="clear" w:fill="FFFFFF"/>
          <w:lang w:val="en-US" w:eastAsia="zh-CN"/>
        </w:rPr>
        <w:t>G</w:t>
      </w: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>et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Helvetica" w:hAnsi="Helvetica" w:eastAsia="Helvetica" w:cs="Helvetica"/>
          <w:i w:val="0"/>
          <w:color w:val="505050"/>
          <w:spacing w:val="0"/>
          <w:sz w:val="18"/>
          <w:szCs w:val="18"/>
          <w:shd w:val="clear" w:fill="FFFFFF"/>
        </w:rPr>
        <w:t>O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penid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如: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http://localhost:8080/jxd/luckyDraw?openid=oImAa1KK6sWiJmFMVsYMqrX9uF5c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57700" cy="3943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vertAlign w:val="subscript"/>
        </w:rPr>
        <w:drawing>
          <wp:inline distT="0" distB="0" distL="114300" distR="114300">
            <wp:extent cx="5272405" cy="1150620"/>
            <wp:effectExtent l="0" t="0" r="4445" b="1143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894715"/>
            <wp:effectExtent l="0" t="0" r="8255" b="6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剩余抽奖次数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/get</w:t>
      </w: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>Use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r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olor w:val="505050"/>
          <w:spacing w:val="0"/>
          <w:sz w:val="18"/>
          <w:szCs w:val="18"/>
          <w:shd w:val="clear" w:fill="FFFFFF"/>
          <w:lang w:val="en-US" w:eastAsia="zh-CN"/>
        </w:rPr>
        <w:t>G</w:t>
      </w: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>et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参数：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openid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eastAsia="zh-CN"/>
        </w:rPr>
        <w:t>如：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instrText xml:space="preserve"> HYPERLINK "http://localhost:8080/jxd/getLotteryNumber?openid=oImAa1KK6sWiJmFMVsYMqrX9uF5c" </w:instrTex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separate"/>
      </w:r>
      <w:r>
        <w:rPr>
          <w:rStyle w:val="6"/>
          <w:rFonts w:ascii="Helvetica" w:hAnsi="Helvetica" w:eastAsia="Helvetica" w:cs="Helvetica"/>
          <w:i w:val="0"/>
          <w:caps w:val="0"/>
          <w:spacing w:val="0"/>
          <w:sz w:val="18"/>
          <w:szCs w:val="18"/>
          <w:shd w:val="clear" w:fill="FFFFFF"/>
        </w:rPr>
        <w:t>http://localhost:8080/jxd/get</w:t>
      </w:r>
      <w:r>
        <w:rPr>
          <w:rStyle w:val="6"/>
          <w:rFonts w:hint="eastAsia" w:ascii="Helvetica" w:hAnsi="Helvetica" w:eastAsia="宋体" w:cs="Helvetica"/>
          <w:i w:val="0"/>
          <w:caps w:val="0"/>
          <w:spacing w:val="0"/>
          <w:sz w:val="18"/>
          <w:szCs w:val="18"/>
          <w:shd w:val="clear" w:fill="FFFFFF"/>
          <w:lang w:val="en-US" w:eastAsia="zh-CN"/>
        </w:rPr>
        <w:t>Use</w:t>
      </w:r>
      <w:r>
        <w:rPr>
          <w:rStyle w:val="6"/>
          <w:rFonts w:ascii="Helvetica" w:hAnsi="Helvetica" w:eastAsia="Helvetica" w:cs="Helvetica"/>
          <w:i w:val="0"/>
          <w:caps w:val="0"/>
          <w:spacing w:val="0"/>
          <w:sz w:val="18"/>
          <w:szCs w:val="18"/>
          <w:shd w:val="clear" w:fill="FFFFFF"/>
        </w:rPr>
        <w:t>r?openid=oImAa1KK6sWiJmFMVsYMqrX9uF5c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end"/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895475" cy="1543050"/>
            <wp:effectExtent l="0" t="0" r="9525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410970"/>
            <wp:effectExtent l="0" t="0" r="3175" b="1778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奖劵列表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/getLotteryListByOpenid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olor w:val="505050"/>
          <w:spacing w:val="0"/>
          <w:sz w:val="18"/>
          <w:szCs w:val="18"/>
          <w:shd w:val="clear" w:fill="FFFFFF"/>
          <w:lang w:val="en-US" w:eastAsia="zh-CN"/>
        </w:rPr>
        <w:t>G</w:t>
      </w: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>et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参数：openid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如：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instrText xml:space="preserve"> HYPERLINK "http://localhost:8080/jxd/getLotteryListByOpenid?openid=oImAa1KK6sWiJmFMVsYMqrX9uF5c" </w:instrTex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separate"/>
      </w:r>
      <w:r>
        <w:rPr>
          <w:rStyle w:val="6"/>
          <w:rFonts w:ascii="Helvetica" w:hAnsi="Helvetica" w:eastAsia="Helvetica" w:cs="Helvetica"/>
          <w:i w:val="0"/>
          <w:caps w:val="0"/>
          <w:spacing w:val="0"/>
          <w:sz w:val="18"/>
          <w:szCs w:val="18"/>
          <w:shd w:val="clear" w:fill="FFFFFF"/>
        </w:rPr>
        <w:t>http://localhost:8080/jxd/getLotteryListByOpenid?openid=oImAa1KK6sWiJmFMVsYMqrX9uF5c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end"/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684145"/>
            <wp:effectExtent l="0" t="0" r="5715" b="190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410585"/>
            <wp:effectExtent l="0" t="0" r="6350" b="1841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是否有未读消息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/haveNewMessage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olor w:val="505050"/>
          <w:spacing w:val="0"/>
          <w:sz w:val="18"/>
          <w:szCs w:val="18"/>
          <w:shd w:val="clear" w:fill="FFFFFF"/>
          <w:lang w:val="en-US" w:eastAsia="zh-CN"/>
        </w:rPr>
        <w:t>G</w:t>
      </w: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>et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>参数 openid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>如：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instrText xml:space="preserve"> HYPERLINK "http://localhost:8080/jxd/haveNewMessage?openid=oImAa1KK6sWiJmFMVsYMqrX9uF5c" </w:instrTex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separate"/>
      </w:r>
      <w:r>
        <w:rPr>
          <w:rStyle w:val="6"/>
          <w:rFonts w:ascii="Helvetica" w:hAnsi="Helvetica" w:eastAsia="Helvetica" w:cs="Helvetica"/>
          <w:i w:val="0"/>
          <w:caps w:val="0"/>
          <w:spacing w:val="0"/>
          <w:sz w:val="18"/>
          <w:szCs w:val="18"/>
          <w:shd w:val="clear" w:fill="FFFFFF"/>
        </w:rPr>
        <w:t>http://localhost:8080/jxd/haveNewMessage?openid=oImAa1KK6sWiJmFMVsYMqrX9uF5c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end"/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29050" cy="1076325"/>
            <wp:effectExtent l="0" t="0" r="0" b="952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412875"/>
            <wp:effectExtent l="0" t="0" r="2540" b="1587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剩余积分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/get</w:t>
      </w: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>Use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r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olor w:val="505050"/>
          <w:spacing w:val="0"/>
          <w:sz w:val="18"/>
          <w:szCs w:val="18"/>
          <w:shd w:val="clear" w:fill="FFFFFF"/>
          <w:lang w:val="en-US" w:eastAsia="zh-CN"/>
        </w:rPr>
        <w:t>G</w:t>
      </w: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>et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参数：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openid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eastAsia="zh-CN"/>
        </w:rPr>
        <w:t>如：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instrText xml:space="preserve"> HYPERLINK "http://localhost:8080/jxd/getLotteryNumber?openid=oImAa1KK6sWiJmFMVsYMqrX9uF5c" </w:instrTex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separate"/>
      </w:r>
      <w:r>
        <w:rPr>
          <w:rStyle w:val="6"/>
          <w:rFonts w:ascii="Helvetica" w:hAnsi="Helvetica" w:eastAsia="Helvetica" w:cs="Helvetica"/>
          <w:i w:val="0"/>
          <w:caps w:val="0"/>
          <w:spacing w:val="0"/>
          <w:sz w:val="18"/>
          <w:szCs w:val="18"/>
          <w:shd w:val="clear" w:fill="FFFFFF"/>
        </w:rPr>
        <w:t>http://localhost:8080/jxd/get</w:t>
      </w:r>
      <w:r>
        <w:rPr>
          <w:rStyle w:val="6"/>
          <w:rFonts w:hint="eastAsia" w:ascii="Helvetica" w:hAnsi="Helvetica" w:eastAsia="宋体" w:cs="Helvetica"/>
          <w:i w:val="0"/>
          <w:caps w:val="0"/>
          <w:spacing w:val="0"/>
          <w:sz w:val="18"/>
          <w:szCs w:val="18"/>
          <w:shd w:val="clear" w:fill="FFFFFF"/>
          <w:lang w:val="en-US" w:eastAsia="zh-CN"/>
        </w:rPr>
        <w:t>Use</w:t>
      </w:r>
      <w:r>
        <w:rPr>
          <w:rStyle w:val="6"/>
          <w:rFonts w:ascii="Helvetica" w:hAnsi="Helvetica" w:eastAsia="Helvetica" w:cs="Helvetica"/>
          <w:i w:val="0"/>
          <w:caps w:val="0"/>
          <w:spacing w:val="0"/>
          <w:sz w:val="18"/>
          <w:szCs w:val="18"/>
          <w:shd w:val="clear" w:fill="FFFFFF"/>
        </w:rPr>
        <w:t>r?openid=oImAa1KK6sWiJmFMVsYMqrX9uF5c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end"/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172075" cy="2409825"/>
            <wp:effectExtent l="0" t="0" r="9525" b="952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131570"/>
            <wp:effectExtent l="0" t="0" r="6350" b="1143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上传文件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uploadFile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  <w:t>Post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参数：file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添加车辆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lang w:val="en-US" w:eastAsia="zh-CN"/>
        </w:rPr>
        <w:t>/addCar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lang w:val="en-US" w:eastAsia="zh-CN"/>
        </w:rPr>
        <w:t>Post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lang w:eastAsia="zh-CN"/>
        </w:rPr>
        <w:t>参数</w:t>
      </w:r>
      <w:r>
        <w:drawing>
          <wp:inline distT="0" distB="0" distL="114300" distR="114300">
            <wp:extent cx="5269865" cy="3662680"/>
            <wp:effectExtent l="0" t="0" r="6985" b="1397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更改车辆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lang w:val="en-US" w:eastAsia="zh-CN"/>
        </w:rPr>
        <w:t>/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updateCar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lang w:val="en-US" w:eastAsia="zh-CN"/>
        </w:rPr>
        <w:t>Post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lang w:eastAsia="zh-CN"/>
        </w:rPr>
        <w:t>参数</w:t>
      </w:r>
      <w:r>
        <w:drawing>
          <wp:inline distT="0" distB="0" distL="114300" distR="114300">
            <wp:extent cx="5269865" cy="3662680"/>
            <wp:effectExtent l="0" t="0" r="6985" b="1397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 w:ascii="宋体" w:hAnsi="宋体" w:eastAsia="宋体" w:cs="宋体"/>
          <w:color w:val="000000"/>
          <w:sz w:val="18"/>
          <w:szCs w:val="18"/>
        </w:rPr>
      </w:pP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 w:ascii="宋体" w:hAnsi="宋体" w:eastAsia="宋体" w:cs="宋体"/>
          <w:color w:val="000000"/>
          <w:sz w:val="18"/>
          <w:szCs w:val="18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积分商城商品列表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/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getGoodsList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  <w:t>Get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 无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如：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instrText xml:space="preserve"> HYPERLINK "http://localhost:8080/jxd/getGoodsList" </w:instrTex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separate"/>
      </w:r>
      <w:r>
        <w:rPr>
          <w:rStyle w:val="6"/>
          <w:rFonts w:ascii="Helvetica" w:hAnsi="Helvetica" w:eastAsia="Helvetica" w:cs="Helvetica"/>
          <w:i w:val="0"/>
          <w:caps w:val="0"/>
          <w:spacing w:val="0"/>
          <w:sz w:val="18"/>
          <w:szCs w:val="18"/>
          <w:shd w:val="clear" w:fill="FFFFFF"/>
        </w:rPr>
        <w:t>http://localhost:8080/jxd/getGoodsList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end"/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180465"/>
            <wp:effectExtent l="0" t="0" r="5080" b="63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838065"/>
            <wp:effectExtent l="0" t="0" r="5715" b="63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3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商品兑换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/creditsExchange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olor w:val="505050"/>
          <w:spacing w:val="0"/>
          <w:sz w:val="18"/>
          <w:szCs w:val="18"/>
          <w:shd w:val="clear" w:fill="FFFFFF"/>
          <w:lang w:val="en-US" w:eastAsia="zh-CN"/>
        </w:rPr>
        <w:t>G</w:t>
      </w: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>et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参数 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lotteryId</w:t>
      </w: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 xml:space="preserve">  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size</w:t>
      </w: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 xml:space="preserve">  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openid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eastAsia="zh-CN"/>
        </w:rPr>
        <w:t>如：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instrText xml:space="preserve"> HYPERLINK "http://localhost:8080/jxd/creditsExchange?lotteryId=26&amp;size=3&amp;openid=oImAa1KK6sWiJmFMVsYMqrX9uF5c" </w:instrTex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separate"/>
      </w:r>
      <w:r>
        <w:rPr>
          <w:rStyle w:val="6"/>
          <w:rFonts w:ascii="Helvetica" w:hAnsi="Helvetica" w:eastAsia="Helvetica" w:cs="Helvetica"/>
          <w:i w:val="0"/>
          <w:caps w:val="0"/>
          <w:spacing w:val="0"/>
          <w:sz w:val="18"/>
          <w:szCs w:val="18"/>
          <w:shd w:val="clear" w:fill="FFFFFF"/>
        </w:rPr>
        <w:t>http://localhost:8080/jxd/creditsExchange?lotteryId=26&amp;size=3&amp;openid=oImAa1KK6sWiJmFMVsYMqrX9uF5c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end"/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95650" cy="4619625"/>
            <wp:effectExtent l="0" t="0" r="0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48225" cy="1057275"/>
            <wp:effectExtent l="0" t="0" r="9525" b="952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212215"/>
            <wp:effectExtent l="0" t="0" r="5715" b="698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车辆列表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getCarList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olor w:val="505050"/>
          <w:spacing w:val="0"/>
          <w:sz w:val="18"/>
          <w:szCs w:val="18"/>
          <w:shd w:val="clear" w:fill="FFFFFF"/>
          <w:lang w:val="en-US" w:eastAsia="zh-CN"/>
        </w:rPr>
        <w:t>G</w:t>
      </w: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>et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参数 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openid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eastAsia="zh-CN"/>
        </w:rPr>
        <w:t>如</w:t>
      </w: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 xml:space="preserve"> 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instrText xml:space="preserve"> HYPERLINK "http://localhost:8080/jxd/getCarList?openid=oImAa1KK6sWiJmFMVsYMqrX9uF5c" </w:instrTex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separate"/>
      </w:r>
      <w:r>
        <w:rPr>
          <w:rStyle w:val="6"/>
          <w:rFonts w:ascii="Helvetica" w:hAnsi="Helvetica" w:eastAsia="Helvetica" w:cs="Helvetica"/>
          <w:i w:val="0"/>
          <w:caps w:val="0"/>
          <w:spacing w:val="0"/>
          <w:sz w:val="18"/>
          <w:szCs w:val="18"/>
          <w:shd w:val="clear" w:fill="FFFFFF"/>
        </w:rPr>
        <w:t>http://localhost:8080/jxd/getCarList?openid=oImAa1KK6sWiJmFMVsYMqrX9uF5c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end"/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819400" cy="2219325"/>
            <wp:effectExtent l="0" t="0" r="0" b="952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678940"/>
            <wp:effectExtent l="0" t="0" r="4445" b="1651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消息列表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getMessageList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olor w:val="505050"/>
          <w:spacing w:val="0"/>
          <w:sz w:val="18"/>
          <w:szCs w:val="18"/>
          <w:shd w:val="clear" w:fill="FFFFFF"/>
          <w:lang w:val="en-US" w:eastAsia="zh-CN"/>
        </w:rPr>
        <w:t>G</w:t>
      </w: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>et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参数 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openid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如 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instrText xml:space="preserve"> HYPERLINK "http://localhost:8080/jxd/getMessageList?openid=oImAa1KK6sWiJmFMVsYMqrX9uF5c" </w:instrTex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separate"/>
      </w:r>
      <w:r>
        <w:rPr>
          <w:rStyle w:val="6"/>
          <w:rFonts w:ascii="Helvetica" w:hAnsi="Helvetica" w:eastAsia="Helvetica" w:cs="Helvetica"/>
          <w:i w:val="0"/>
          <w:caps w:val="0"/>
          <w:spacing w:val="0"/>
          <w:sz w:val="18"/>
          <w:szCs w:val="18"/>
          <w:shd w:val="clear" w:fill="FFFFFF"/>
        </w:rPr>
        <w:t>http://localhost:8080/jxd/getMessageList?openid=oImAa1KK6sWiJmFMVsYMqrX9uF5c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end"/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38500" cy="2286000"/>
            <wp:effectExtent l="0" t="0" r="0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rPr>
          <w:rFonts w:hint="default"/>
          <w:lang w:val="en-US" w:eastAsia="zh-CN"/>
        </w:rPr>
      </w:pP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538605"/>
            <wp:effectExtent l="0" t="0" r="4445" b="444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奖劵详情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getLotteryById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olor w:val="505050"/>
          <w:spacing w:val="0"/>
          <w:sz w:val="18"/>
          <w:szCs w:val="18"/>
          <w:shd w:val="clear" w:fill="FFFFFF"/>
          <w:lang w:val="en-US" w:eastAsia="zh-CN"/>
        </w:rPr>
        <w:t>G</w:t>
      </w: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>et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 id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如 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instrText xml:space="preserve"> HYPERLINK "http://localhost:8080/jxd/getLotteryById?id=1" </w:instrTex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separate"/>
      </w:r>
      <w:r>
        <w:rPr>
          <w:rStyle w:val="6"/>
          <w:rFonts w:ascii="Helvetica" w:hAnsi="Helvetica" w:eastAsia="Helvetica" w:cs="Helvetica"/>
          <w:i w:val="0"/>
          <w:caps w:val="0"/>
          <w:spacing w:val="0"/>
          <w:sz w:val="18"/>
          <w:szCs w:val="18"/>
          <w:shd w:val="clear" w:fill="FFFFFF"/>
        </w:rPr>
        <w:t>http://localhost:8080/jxd/getLotteryById?id=1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end"/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514725" cy="3609975"/>
            <wp:effectExtent l="0" t="0" r="9525" b="952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126490"/>
            <wp:effectExtent l="0" t="0" r="6350" b="1651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637540"/>
            <wp:effectExtent l="0" t="0" r="3175" b="1016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获得二维码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/getQrCode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olor w:val="505050"/>
          <w:spacing w:val="0"/>
          <w:sz w:val="18"/>
          <w:szCs w:val="18"/>
          <w:shd w:val="clear" w:fill="FFFFFF"/>
          <w:lang w:val="en-US" w:eastAsia="zh-CN"/>
        </w:rPr>
        <w:t>G</w:t>
      </w: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>et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参数 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carId</w:t>
      </w: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 xml:space="preserve">         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lotteryHistoryId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eastAsia="zh-CN"/>
        </w:rPr>
        <w:t>如</w:t>
      </w: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 xml:space="preserve"> 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instrText xml:space="preserve"> HYPERLINK "http://localhost:8080/jxd/getQrCode?carId=3&amp;lotteryHistoryId=1" </w:instrTex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separate"/>
      </w:r>
      <w:r>
        <w:rPr>
          <w:rStyle w:val="6"/>
          <w:rFonts w:ascii="Helvetica" w:hAnsi="Helvetica" w:eastAsia="Helvetica" w:cs="Helvetica"/>
          <w:i w:val="0"/>
          <w:caps w:val="0"/>
          <w:spacing w:val="0"/>
          <w:sz w:val="18"/>
          <w:szCs w:val="18"/>
          <w:shd w:val="clear" w:fill="FFFFFF"/>
        </w:rPr>
        <w:t>http://localhost:8080/jxd/getQrCode?carId=3&amp;lotteryHistoryId=1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end"/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782955"/>
            <wp:effectExtent l="0" t="0" r="3810" b="1714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562225" cy="1914525"/>
            <wp:effectExtent l="0" t="0" r="9525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添加新用户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/addUser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olor w:val="505050"/>
          <w:spacing w:val="0"/>
          <w:sz w:val="18"/>
          <w:szCs w:val="18"/>
          <w:shd w:val="clear" w:fill="FFFFFF"/>
          <w:lang w:val="en-US" w:eastAsia="zh-CN"/>
        </w:rPr>
        <w:t>P</w:t>
      </w: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>ost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参数 </w:t>
      </w:r>
      <w:r>
        <w:drawing>
          <wp:inline distT="0" distB="0" distL="114300" distR="114300">
            <wp:extent cx="3381375" cy="1781175"/>
            <wp:effectExtent l="0" t="0" r="9525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10000" cy="657225"/>
            <wp:effectExtent l="0" t="0" r="0" b="952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517650"/>
            <wp:effectExtent l="0" t="0" r="4445" b="635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剩余发送次数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/get</w:t>
      </w: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>Use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r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olor w:val="505050"/>
          <w:spacing w:val="0"/>
          <w:sz w:val="18"/>
          <w:szCs w:val="18"/>
          <w:shd w:val="clear" w:fill="FFFFFF"/>
          <w:lang w:val="en-US" w:eastAsia="zh-CN"/>
        </w:rPr>
        <w:t>G</w:t>
      </w: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>et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参数：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openid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eastAsia="zh-CN"/>
        </w:rPr>
        <w:t>如：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instrText xml:space="preserve"> HYPERLINK "http://localhost:8080/jxd/getLotteryNumber?openid=oImAa1KK6sWiJmFMVsYMqrX9uF5c" </w:instrTex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separate"/>
      </w:r>
      <w:r>
        <w:rPr>
          <w:rStyle w:val="6"/>
          <w:rFonts w:ascii="Helvetica" w:hAnsi="Helvetica" w:eastAsia="Helvetica" w:cs="Helvetica"/>
          <w:i w:val="0"/>
          <w:caps w:val="0"/>
          <w:spacing w:val="0"/>
          <w:sz w:val="18"/>
          <w:szCs w:val="18"/>
          <w:shd w:val="clear" w:fill="FFFFFF"/>
        </w:rPr>
        <w:t>http://localhost:8080/jxd/get</w:t>
      </w:r>
      <w:r>
        <w:rPr>
          <w:rStyle w:val="6"/>
          <w:rFonts w:hint="eastAsia" w:ascii="Helvetica" w:hAnsi="Helvetica" w:eastAsia="宋体" w:cs="Helvetica"/>
          <w:i w:val="0"/>
          <w:caps w:val="0"/>
          <w:spacing w:val="0"/>
          <w:sz w:val="18"/>
          <w:szCs w:val="18"/>
          <w:shd w:val="clear" w:fill="FFFFFF"/>
          <w:lang w:val="en-US" w:eastAsia="zh-CN"/>
        </w:rPr>
        <w:t>Use</w:t>
      </w:r>
      <w:r>
        <w:rPr>
          <w:rStyle w:val="6"/>
          <w:rFonts w:ascii="Helvetica" w:hAnsi="Helvetica" w:eastAsia="Helvetica" w:cs="Helvetica"/>
          <w:i w:val="0"/>
          <w:caps w:val="0"/>
          <w:spacing w:val="0"/>
          <w:sz w:val="18"/>
          <w:szCs w:val="18"/>
          <w:shd w:val="clear" w:fill="FFFFFF"/>
        </w:rPr>
        <w:t>r?openid=oImAa1KK6sWiJmFMVsYMqrX9uF5c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end"/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811655"/>
            <wp:effectExtent l="0" t="0" r="6985" b="1714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281680"/>
            <wp:effectExtent l="0" t="0" r="4445" b="1397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积分历史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getHistoryList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olor w:val="505050"/>
          <w:spacing w:val="0"/>
          <w:sz w:val="18"/>
          <w:szCs w:val="18"/>
          <w:shd w:val="clear" w:fill="FFFFFF"/>
          <w:lang w:val="en-US" w:eastAsia="zh-CN"/>
        </w:rPr>
        <w:t>G</w:t>
      </w: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>et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 openid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如：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instrText xml:space="preserve"> HYPERLINK "http://localhost:8080/jxd/getHistoryList?openid=oImAa1KK6sWiJmFMVsYMqrX9uF5c" </w:instrTex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separate"/>
      </w:r>
      <w:r>
        <w:rPr>
          <w:rStyle w:val="6"/>
          <w:rFonts w:ascii="Helvetica" w:hAnsi="Helvetica" w:eastAsia="Helvetica" w:cs="Helvetica"/>
          <w:i w:val="0"/>
          <w:caps w:val="0"/>
          <w:spacing w:val="0"/>
          <w:sz w:val="18"/>
          <w:szCs w:val="18"/>
          <w:shd w:val="clear" w:fill="FFFFFF"/>
        </w:rPr>
        <w:t>http://localhost:8080/jxd/getHistoryList?openid=oImAa1KK6sWiJmFMVsYMqrX9uF5c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end"/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466975" cy="3371850"/>
            <wp:effectExtent l="0" t="0" r="9525" b="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037080"/>
            <wp:effectExtent l="0" t="0" r="10795" b="127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管理员消卷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useLottery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olor w:val="505050"/>
          <w:spacing w:val="0"/>
          <w:sz w:val="18"/>
          <w:szCs w:val="18"/>
          <w:shd w:val="clear" w:fill="FFFFFF"/>
          <w:lang w:val="en-US" w:eastAsia="zh-CN"/>
        </w:rPr>
        <w:t>G</w:t>
      </w: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>et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参数 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carId</w:t>
      </w: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 xml:space="preserve">   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lotteryHistoryId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如 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172.81.208.22:8080/jxd/useLottery?carId=2&amp;lotteryHistoryId=69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428875" cy="2809875"/>
            <wp:effectExtent l="0" t="0" r="9525" b="9525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90975" cy="638175"/>
            <wp:effectExtent l="0" t="0" r="9525" b="952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57700" cy="1133475"/>
            <wp:effectExtent l="0" t="0" r="0" b="9525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发送卡劵给朋友 做抽奖次数增加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giveLottery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olor w:val="505050"/>
          <w:spacing w:val="0"/>
          <w:sz w:val="18"/>
          <w:szCs w:val="18"/>
          <w:shd w:val="clear" w:fill="FFFFFF"/>
          <w:lang w:val="en-US" w:eastAsia="zh-CN"/>
        </w:rPr>
        <w:t>G</w:t>
      </w: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>et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参数 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openid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eastAsia="zh-CN"/>
        </w:rPr>
        <w:t>如：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instrText xml:space="preserve"> HYPERLINK "http://localhost:8080/jxd/giveLottery?openid=oImAa1KK6sWiJmFMVsYMqrX9uF5c" </w:instrTex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separate"/>
      </w:r>
      <w:r>
        <w:rPr>
          <w:rStyle w:val="6"/>
          <w:rFonts w:ascii="Helvetica" w:hAnsi="Helvetica" w:eastAsia="Helvetica" w:cs="Helvetica"/>
          <w:i w:val="0"/>
          <w:caps w:val="0"/>
          <w:spacing w:val="0"/>
          <w:sz w:val="18"/>
          <w:szCs w:val="18"/>
          <w:shd w:val="clear" w:fill="FFFFFF"/>
        </w:rPr>
        <w:t>http://localhost:8080/jxd/giveLottery?openid=oImAa1KK6sWiJmFMVsYMqrX9uF5c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end"/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590925" cy="885825"/>
            <wp:effectExtent l="0" t="0" r="9525" b="952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686300" cy="1009650"/>
            <wp:effectExtent l="0" t="0" r="0" b="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981200" cy="2390775"/>
            <wp:effectExtent l="0" t="0" r="0" b="9525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朋友领劵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getLottery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olor w:val="505050"/>
          <w:spacing w:val="0"/>
          <w:sz w:val="18"/>
          <w:szCs w:val="18"/>
          <w:shd w:val="clear" w:fill="FFFFFF"/>
          <w:lang w:val="en-US" w:eastAsia="zh-CN"/>
        </w:rPr>
        <w:t>G</w:t>
      </w: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>et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参数 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lotteryHistoryId</w:t>
      </w: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 xml:space="preserve">  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openid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eastAsia="zh-CN"/>
        </w:rPr>
        <w:t>如：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instrText xml:space="preserve"> HYPERLINK "http://localhost:8080/jxd/getLottery?lotteryHistoryId=77&amp;openid=oImAa1CoJESEiEHXvW6LW0s_cVU4" </w:instrTex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separate"/>
      </w:r>
      <w:r>
        <w:rPr>
          <w:rStyle w:val="6"/>
          <w:rFonts w:ascii="Helvetica" w:hAnsi="Helvetica" w:eastAsia="Helvetica" w:cs="Helvetica"/>
          <w:i w:val="0"/>
          <w:caps w:val="0"/>
          <w:spacing w:val="0"/>
          <w:sz w:val="18"/>
          <w:szCs w:val="18"/>
          <w:shd w:val="clear" w:fill="FFFFFF"/>
        </w:rPr>
        <w:t>http://localhost:8080/jxd/getLottery?lotteryHistoryId=77&amp;openid=oImAa1CoJESEiEHXvW6LW0s_cVU4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end"/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90975" cy="790575"/>
            <wp:effectExtent l="0" t="0" r="9525" b="9525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62525" cy="1000125"/>
            <wp:effectExtent l="0" t="0" r="9525" b="9525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22.查询保险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/getInsuranceBrandList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olor w:val="505050"/>
          <w:spacing w:val="0"/>
          <w:sz w:val="18"/>
          <w:szCs w:val="18"/>
          <w:shd w:val="clear" w:fill="FFFFFF"/>
          <w:lang w:val="en-US" w:eastAsia="zh-CN"/>
        </w:rPr>
        <w:t>G</w:t>
      </w: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>et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 无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如：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instrText xml:space="preserve"> HYPERLINK "http://localhost:8080/jxd/getInsuranceBrandList" </w:instrTex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separate"/>
      </w:r>
      <w:r>
        <w:rPr>
          <w:rStyle w:val="6"/>
          <w:rFonts w:ascii="Helvetica" w:hAnsi="Helvetica" w:eastAsia="Helvetica" w:cs="Helvetica"/>
          <w:i w:val="0"/>
          <w:caps w:val="0"/>
          <w:spacing w:val="0"/>
          <w:sz w:val="18"/>
          <w:szCs w:val="18"/>
          <w:shd w:val="clear" w:fill="FFFFFF"/>
        </w:rPr>
        <w:t>http://localhost:8080/jxd/getInsuranceBrandList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end"/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730885"/>
            <wp:effectExtent l="0" t="0" r="10795" b="12065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3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23.查看卷信息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/checkLottery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olor w:val="505050"/>
          <w:spacing w:val="0"/>
          <w:sz w:val="18"/>
          <w:szCs w:val="18"/>
          <w:shd w:val="clear" w:fill="FFFFFF"/>
          <w:lang w:val="en-US" w:eastAsia="zh-CN"/>
        </w:rPr>
        <w:t>G</w:t>
      </w: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>et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参数 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carId</w:t>
      </w: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 xml:space="preserve">  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lotteryHistoryId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如：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instrText xml:space="preserve"> HYPERLINK "http://localhost:8080/jxd/checkLottery?carId=2&amp;lotteryHistoryId=80" </w:instrTex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separate"/>
      </w:r>
      <w:r>
        <w:rPr>
          <w:rStyle w:val="6"/>
          <w:rFonts w:ascii="Helvetica" w:hAnsi="Helvetica" w:eastAsia="Helvetica" w:cs="Helvetica"/>
          <w:i w:val="0"/>
          <w:caps w:val="0"/>
          <w:spacing w:val="0"/>
          <w:sz w:val="18"/>
          <w:szCs w:val="18"/>
          <w:shd w:val="clear" w:fill="FFFFFF"/>
        </w:rPr>
        <w:t>http://localhost:8080/jxd/checkLottery?carId=2&amp;lotteryHistoryId=80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end"/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441575"/>
            <wp:effectExtent l="0" t="0" r="5080" b="15875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157730"/>
            <wp:effectExtent l="0" t="0" r="8255" b="13970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24.</w:t>
      </w:r>
      <w:bookmarkStart w:id="0" w:name="_GoBack"/>
      <w:bookmarkEnd w:id="0"/>
      <w:r>
        <w:rPr>
          <w:rFonts w:hint="eastAsia"/>
          <w:lang w:val="en-US" w:eastAsia="zh-CN"/>
        </w:rPr>
        <w:t>向用户发送验证码，并获取验证码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/verificationCode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olor w:val="505050"/>
          <w:spacing w:val="0"/>
          <w:sz w:val="18"/>
          <w:szCs w:val="18"/>
          <w:shd w:val="clear" w:fill="FFFFFF"/>
          <w:lang w:val="en-US" w:eastAsia="zh-CN"/>
        </w:rPr>
        <w:t>G</w:t>
      </w: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>et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参数 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phone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如：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localhost:8080/jxd/verificationCode?phone=18030780015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33950" cy="1562100"/>
            <wp:effectExtent l="0" t="0" r="0" b="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33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33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33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33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1C08D9B"/>
    <w:multiLevelType w:val="multilevel"/>
    <w:tmpl w:val="A1C08D9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CA4E1C07"/>
    <w:multiLevelType w:val="multilevel"/>
    <w:tmpl w:val="CA4E1C0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942914"/>
    <w:rsid w:val="0A7231C0"/>
    <w:rsid w:val="0E41090D"/>
    <w:rsid w:val="0F76505A"/>
    <w:rsid w:val="15C56F44"/>
    <w:rsid w:val="1C6D473A"/>
    <w:rsid w:val="1CB24DCF"/>
    <w:rsid w:val="1DA833B2"/>
    <w:rsid w:val="222E036B"/>
    <w:rsid w:val="231800A6"/>
    <w:rsid w:val="24552436"/>
    <w:rsid w:val="26852139"/>
    <w:rsid w:val="28D50E88"/>
    <w:rsid w:val="2AC66740"/>
    <w:rsid w:val="2B372C2C"/>
    <w:rsid w:val="2FD7354B"/>
    <w:rsid w:val="3118289C"/>
    <w:rsid w:val="36F41919"/>
    <w:rsid w:val="370B55CB"/>
    <w:rsid w:val="3F0E706F"/>
    <w:rsid w:val="437346E7"/>
    <w:rsid w:val="442E2BC1"/>
    <w:rsid w:val="46930DFE"/>
    <w:rsid w:val="46CE6634"/>
    <w:rsid w:val="4F0927C2"/>
    <w:rsid w:val="56946A12"/>
    <w:rsid w:val="59DF7FF4"/>
    <w:rsid w:val="5F975F81"/>
    <w:rsid w:val="63F82A7A"/>
    <w:rsid w:val="65A9279E"/>
    <w:rsid w:val="67B936F0"/>
    <w:rsid w:val="68E17ABD"/>
    <w:rsid w:val="6D5B03E2"/>
    <w:rsid w:val="6FF15387"/>
    <w:rsid w:val="71743A5E"/>
    <w:rsid w:val="72E64FB5"/>
    <w:rsid w:val="73755420"/>
    <w:rsid w:val="754429CB"/>
    <w:rsid w:val="75F52A70"/>
    <w:rsid w:val="7ABF6D4E"/>
    <w:rsid w:val="7B7B108C"/>
    <w:rsid w:val="7EE90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2020-03-05T12:29:00Z</dcterms:created>
  <dc:creator>Administrator</dc:creator>
  <cp:lastModifiedBy>Administrator</cp:lastModifiedBy>
  <dcterms:modified xsi:type="dcterms:W3CDTF">2020-03-24T14:42:00Z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