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F9C32" w14:textId="4125EC04" w:rsidR="00953957" w:rsidRDefault="00953957" w:rsidP="00953957">
      <w:pPr>
        <w:pStyle w:val="Heading2"/>
        <w:spacing w:before="240"/>
        <w:jc w:val="center"/>
      </w:pPr>
      <w:r>
        <w:t>Final Testing</w:t>
      </w:r>
    </w:p>
    <w:p w14:paraId="3EE7E97B" w14:textId="77777777" w:rsidR="00953957" w:rsidRDefault="00953957" w:rsidP="00953957">
      <w:pPr>
        <w:spacing w:after="120"/>
      </w:pP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end-to-end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menyusuri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pelanggan</w:t>
      </w:r>
      <w:proofErr w:type="spellEnd"/>
      <w:r>
        <w:rPr>
          <w:sz w:val="22"/>
          <w:szCs w:val="22"/>
        </w:rPr>
        <w:t xml:space="preserve"> dan admin/</w:t>
      </w:r>
      <w:proofErr w:type="spellStart"/>
      <w:r>
        <w:rPr>
          <w:sz w:val="22"/>
          <w:szCs w:val="22"/>
        </w:rPr>
        <w:t>kasir</w:t>
      </w:r>
      <w:proofErr w:type="spellEnd"/>
      <w:r>
        <w:rPr>
          <w:sz w:val="22"/>
          <w:szCs w:val="22"/>
        </w:rPr>
        <w:t>.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1889"/>
        <w:gridCol w:w="1879"/>
        <w:gridCol w:w="1771"/>
        <w:gridCol w:w="1656"/>
        <w:gridCol w:w="1375"/>
      </w:tblGrid>
      <w:tr w:rsidR="00953957" w14:paraId="7A07B1B5" w14:textId="77777777" w:rsidTr="00FB5F4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4D9D1" w14:textId="77777777" w:rsidR="00953957" w:rsidRDefault="00953957" w:rsidP="00FB5F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5015E" w14:textId="77777777" w:rsidR="00953957" w:rsidRDefault="00953957" w:rsidP="00FB5F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Task / Modul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22FD8" w14:textId="77777777" w:rsidR="00953957" w:rsidRDefault="00953957" w:rsidP="00FB5F4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229E4" w14:textId="77777777" w:rsidR="00953957" w:rsidRDefault="00953957" w:rsidP="00FB5F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DE10D" w14:textId="77777777" w:rsidR="00953957" w:rsidRDefault="00953957" w:rsidP="00FB5F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F85AB" w14:textId="77777777" w:rsidR="00953957" w:rsidRDefault="00953957" w:rsidP="00FB5F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53957" w14:paraId="32163D68" w14:textId="77777777" w:rsidTr="00FB5F4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95CA0" w14:textId="77777777" w:rsidR="00953957" w:rsidRDefault="00953957" w:rsidP="00FB5F43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32C7B" w14:textId="77777777" w:rsidR="00953957" w:rsidRDefault="00953957" w:rsidP="00FB5F43">
            <w:r>
              <w:rPr>
                <w:b/>
                <w:bCs/>
                <w:color w:val="000000"/>
                <w:sz w:val="18"/>
                <w:szCs w:val="18"/>
              </w:rPr>
              <w:t xml:space="preserve">Alur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: Scan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Meja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Pilih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Menu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Keranjang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Checkout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E5A07" w14:textId="77777777" w:rsidR="00953957" w:rsidRDefault="00953957" w:rsidP="00FB5F43">
            <w:proofErr w:type="spellStart"/>
            <w:r>
              <w:rPr>
                <w:color w:val="000000"/>
                <w:sz w:val="18"/>
                <w:szCs w:val="18"/>
              </w:rPr>
              <w:t>Pengguna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scan QR </w:t>
            </w:r>
            <w:proofErr w:type="spellStart"/>
            <w:r>
              <w:rPr>
                <w:color w:val="000000"/>
                <w:sz w:val="18"/>
                <w:szCs w:val="18"/>
              </w:rPr>
              <w:t>meja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menelusuri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menu, </w:t>
            </w:r>
            <w:proofErr w:type="spellStart"/>
            <w:r>
              <w:rPr>
                <w:color w:val="000000"/>
                <w:sz w:val="18"/>
                <w:szCs w:val="18"/>
              </w:rPr>
              <w:t>menambah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keranjang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checkout dan </w:t>
            </w:r>
            <w:proofErr w:type="spellStart"/>
            <w:r>
              <w:rPr>
                <w:color w:val="000000"/>
                <w:sz w:val="18"/>
                <w:szCs w:val="18"/>
              </w:rPr>
              <w:t>membayar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09562" w14:textId="77777777" w:rsidR="00953957" w:rsidRDefault="00953957" w:rsidP="00FB5F43"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mulus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error dan order </w:t>
            </w:r>
            <w:proofErr w:type="spellStart"/>
            <w:r>
              <w:rPr>
                <w:color w:val="000000"/>
                <w:sz w:val="18"/>
                <w:szCs w:val="18"/>
              </w:rPr>
              <w:t>tercatat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real-time.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FBE73" w14:textId="77777777" w:rsidR="00953957" w:rsidRDefault="00953957" w:rsidP="00FB5F43">
            <w:r>
              <w:rPr>
                <w:color w:val="000000"/>
                <w:sz w:val="18"/>
                <w:szCs w:val="18"/>
              </w:rPr>
              <w:t xml:space="preserve">Alur UI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lancar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order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tersinkron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</w:t>
            </w:r>
            <w:proofErr w:type="spellStart"/>
            <w:r>
              <w:rPr>
                <w:color w:val="000000"/>
                <w:sz w:val="18"/>
                <w:szCs w:val="18"/>
              </w:rPr>
              <w:t>karena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/orders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TASK-QA-004).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A0031" w14:textId="77777777" w:rsidR="00953957" w:rsidRPr="00410539" w:rsidRDefault="00953957" w:rsidP="00FB5F43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953957" w14:paraId="6DB0E8C9" w14:textId="77777777" w:rsidTr="00FB5F4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E7DF3" w14:textId="77777777" w:rsidR="00953957" w:rsidRDefault="00953957" w:rsidP="00FB5F43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28B79" w14:textId="77777777" w:rsidR="00953957" w:rsidRDefault="00953957" w:rsidP="00FB5F43">
            <w:r>
              <w:rPr>
                <w:b/>
                <w:bCs/>
                <w:color w:val="000000"/>
                <w:sz w:val="18"/>
                <w:szCs w:val="18"/>
              </w:rPr>
              <w:t>Alur Admin: Login → Dashboard → Kelola Order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D83A3" w14:textId="77777777" w:rsidR="00953957" w:rsidRDefault="00953957" w:rsidP="00FB5F43">
            <w:r>
              <w:rPr>
                <w:color w:val="000000"/>
                <w:sz w:val="18"/>
                <w:szCs w:val="18"/>
              </w:rPr>
              <w:t xml:space="preserve">Admin login, </w:t>
            </w:r>
            <w:proofErr w:type="spellStart"/>
            <w:r>
              <w:rPr>
                <w:color w:val="000000"/>
                <w:sz w:val="18"/>
                <w:szCs w:val="18"/>
              </w:rPr>
              <w:t>melihat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daftar order </w:t>
            </w:r>
            <w:proofErr w:type="spellStart"/>
            <w:r>
              <w:rPr>
                <w:color w:val="000000"/>
                <w:sz w:val="18"/>
                <w:szCs w:val="18"/>
              </w:rPr>
              <w:t>masuk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mengubah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order.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FE685" w14:textId="77777777" w:rsidR="00953957" w:rsidRDefault="00953957" w:rsidP="00FB5F43">
            <w:r>
              <w:rPr>
                <w:color w:val="000000"/>
                <w:sz w:val="18"/>
                <w:szCs w:val="18"/>
              </w:rPr>
              <w:t xml:space="preserve">Order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tampil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dashboard dan status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diperbarui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B6225" w14:textId="77777777" w:rsidR="00953957" w:rsidRDefault="00953957" w:rsidP="00FB5F43">
            <w:r>
              <w:rPr>
                <w:color w:val="000000"/>
                <w:sz w:val="18"/>
                <w:szCs w:val="18"/>
              </w:rPr>
              <w:t xml:space="preserve">Karena order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perangkat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order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muncul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dashboard admin pada </w:t>
            </w:r>
            <w:proofErr w:type="spellStart"/>
            <w:r>
              <w:rPr>
                <w:color w:val="000000"/>
                <w:sz w:val="18"/>
                <w:szCs w:val="18"/>
              </w:rPr>
              <w:t>perangkat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0F984" w14:textId="77777777" w:rsidR="00953957" w:rsidRPr="00410539" w:rsidRDefault="00953957" w:rsidP="00FB5F43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953957" w14:paraId="6066F245" w14:textId="77777777" w:rsidTr="00FB5F4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F4AD3" w14:textId="77777777" w:rsidR="00953957" w:rsidRDefault="00953957" w:rsidP="00FB5F43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65865" w14:textId="77777777" w:rsidR="00953957" w:rsidRDefault="00953957" w:rsidP="00FB5F43">
            <w:r>
              <w:rPr>
                <w:b/>
                <w:bCs/>
                <w:color w:val="000000"/>
                <w:sz w:val="18"/>
                <w:szCs w:val="18"/>
              </w:rPr>
              <w:t>Alur Admin: Kelola Menu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Tambah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Hapus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9E911" w14:textId="77777777" w:rsidR="00953957" w:rsidRDefault="00953957" w:rsidP="00FB5F43">
            <w:r>
              <w:rPr>
                <w:color w:val="000000"/>
                <w:sz w:val="18"/>
                <w:szCs w:val="18"/>
              </w:rPr>
              <w:t xml:space="preserve">Admin </w:t>
            </w:r>
            <w:proofErr w:type="spellStart"/>
            <w:r>
              <w:rPr>
                <w:color w:val="000000"/>
                <w:sz w:val="18"/>
                <w:szCs w:val="18"/>
              </w:rPr>
              <w:t>menambah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Menu Management.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0ADD" w14:textId="77777777" w:rsidR="00953957" w:rsidRDefault="00953957" w:rsidP="00FB5F43"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menu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oleh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refresh.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0AA62" w14:textId="77777777" w:rsidR="00953957" w:rsidRDefault="00953957" w:rsidP="00FB5F43"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akibat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perangkat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5533C" w14:textId="77777777" w:rsidR="00953957" w:rsidRPr="00410539" w:rsidRDefault="00953957" w:rsidP="00FB5F43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953957" w14:paraId="165FC957" w14:textId="77777777" w:rsidTr="00FB5F4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93A39" w14:textId="77777777" w:rsidR="00953957" w:rsidRDefault="00953957" w:rsidP="00FB5F43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B91E6" w14:textId="77777777" w:rsidR="00953957" w:rsidRDefault="00953957" w:rsidP="00FB5F43">
            <w:r>
              <w:rPr>
                <w:b/>
                <w:bCs/>
                <w:color w:val="000000"/>
                <w:sz w:val="18"/>
                <w:szCs w:val="18"/>
              </w:rPr>
              <w:t xml:space="preserve">Alur Admin: Monitoring Stok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Bahan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Baku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8DB55" w14:textId="77777777" w:rsidR="00953957" w:rsidRDefault="00953957" w:rsidP="00FB5F43">
            <w:r>
              <w:rPr>
                <w:color w:val="000000"/>
                <w:sz w:val="18"/>
                <w:szCs w:val="18"/>
              </w:rPr>
              <w:t xml:space="preserve">Admin </w:t>
            </w:r>
            <w:proofErr w:type="spellStart"/>
            <w:r>
              <w:rPr>
                <w:color w:val="000000"/>
                <w:sz w:val="18"/>
                <w:szCs w:val="18"/>
              </w:rPr>
              <w:t>membuka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tab Stok Inventory dan </w:t>
            </w:r>
            <w:proofErr w:type="spellStart"/>
            <w:r>
              <w:rPr>
                <w:color w:val="000000"/>
                <w:sz w:val="18"/>
                <w:szCs w:val="18"/>
              </w:rPr>
              <w:t>menyesuaikan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2F6E3" w14:textId="77777777" w:rsidR="00953957" w:rsidRDefault="00953957" w:rsidP="00FB5F43">
            <w:r>
              <w:rPr>
                <w:color w:val="000000"/>
                <w:sz w:val="18"/>
                <w:szCs w:val="18"/>
              </w:rPr>
              <w:t xml:space="preserve">Stok </w:t>
            </w:r>
            <w:proofErr w:type="spellStart"/>
            <w:r>
              <w:rPr>
                <w:color w:val="000000"/>
                <w:sz w:val="18"/>
                <w:szCs w:val="18"/>
              </w:rPr>
              <w:t>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-update dan </w:t>
            </w:r>
            <w:proofErr w:type="spellStart"/>
            <w:r>
              <w:rPr>
                <w:color w:val="000000"/>
                <w:sz w:val="18"/>
                <w:szCs w:val="18"/>
              </w:rPr>
              <w:t>indikator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'Low Stock' </w:t>
            </w:r>
            <w:proofErr w:type="spellStart"/>
            <w:r>
              <w:rPr>
                <w:color w:val="000000"/>
                <w:sz w:val="18"/>
                <w:szCs w:val="18"/>
              </w:rPr>
              <w:t>tampil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bawah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minimum.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64659" w14:textId="77777777" w:rsidR="00953957" w:rsidRDefault="00953957" w:rsidP="00FB5F43">
            <w:proofErr w:type="spellStart"/>
            <w:r>
              <w:rPr>
                <w:color w:val="000000"/>
                <w:sz w:val="18"/>
                <w:szCs w:val="18"/>
              </w:rPr>
              <w:t>Tampilan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indikator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low-stock 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data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bahanBakuList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sinkronisasi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57CC1" w14:textId="77777777" w:rsidR="00953957" w:rsidRPr="00410539" w:rsidRDefault="00953957" w:rsidP="00FB5F43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953957" w14:paraId="24CDB301" w14:textId="77777777" w:rsidTr="00FB5F4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BBE2F" w14:textId="77777777" w:rsidR="00953957" w:rsidRDefault="00953957" w:rsidP="00FB5F43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BF808" w14:textId="77777777" w:rsidR="00953957" w:rsidRDefault="00953957" w:rsidP="00FB5F43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Konsistensi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Tampilan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(Dark/Light Theme)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6EE33" w14:textId="77777777" w:rsidR="00953957" w:rsidRDefault="00953957" w:rsidP="00FB5F43">
            <w:proofErr w:type="spellStart"/>
            <w:r>
              <w:rPr>
                <w:color w:val="000000"/>
                <w:sz w:val="18"/>
                <w:szCs w:val="18"/>
              </w:rPr>
              <w:t>Mengganti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000000"/>
                <w:sz w:val="18"/>
                <w:szCs w:val="18"/>
              </w:rPr>
              <w:t>gelap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terang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CE336" w14:textId="77777777" w:rsidR="00953957" w:rsidRDefault="00953957" w:rsidP="00FB5F43"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UI </w:t>
            </w:r>
            <w:proofErr w:type="spellStart"/>
            <w:r>
              <w:rPr>
                <w:color w:val="000000"/>
                <w:sz w:val="18"/>
                <w:szCs w:val="18"/>
              </w:rPr>
              <w:t>menyesuaikan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warna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benar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elemen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terbaca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5496F" w14:textId="77777777" w:rsidR="00953957" w:rsidRDefault="00953957" w:rsidP="00FB5F43">
            <w:r>
              <w:rPr>
                <w:color w:val="000000"/>
                <w:sz w:val="18"/>
                <w:szCs w:val="18"/>
              </w:rPr>
              <w:t xml:space="preserve">Toggle </w:t>
            </w:r>
            <w:proofErr w:type="spellStart"/>
            <w:r>
              <w:rPr>
                <w:color w:val="000000"/>
                <w:sz w:val="18"/>
                <w:szCs w:val="18"/>
              </w:rPr>
              <w:t>tema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toggleTheme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diterapkan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konsisten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diuji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F17B7" w14:textId="77777777" w:rsidR="00953957" w:rsidRPr="00410539" w:rsidRDefault="00953957" w:rsidP="00FB5F43">
            <w:pPr>
              <w:jc w:val="center"/>
              <w:rPr>
                <w:color w:val="385623" w:themeColor="accent6" w:themeShade="80"/>
              </w:rPr>
            </w:pPr>
            <w:r w:rsidRPr="00410539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953957" w14:paraId="2EE97948" w14:textId="77777777" w:rsidTr="00FB5F4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8FA05" w14:textId="77777777" w:rsidR="00953957" w:rsidRDefault="00953957" w:rsidP="00FB5F43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C3E53" w14:textId="77777777" w:rsidR="00953957" w:rsidRDefault="00953957" w:rsidP="00FB5F43">
            <w:r>
              <w:rPr>
                <w:b/>
                <w:bCs/>
                <w:color w:val="000000"/>
                <w:sz w:val="18"/>
                <w:szCs w:val="18"/>
              </w:rPr>
              <w:t>Build &amp; Deployment Readiness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FCBF2" w14:textId="77777777" w:rsidR="00953957" w:rsidRDefault="00953957" w:rsidP="00FB5F43">
            <w:proofErr w:type="spellStart"/>
            <w:r>
              <w:rPr>
                <w:color w:val="000000"/>
                <w:sz w:val="18"/>
                <w:szCs w:val="18"/>
              </w:rPr>
              <w:t>Memeriksa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kesiapan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deployment (environment variable, API key, base URL).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FF2EF" w14:textId="77777777" w:rsidR="00953957" w:rsidRDefault="00953957" w:rsidP="00FB5F43"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kredensial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/sensitive key yang </w:t>
            </w:r>
            <w:proofErr w:type="spellStart"/>
            <w:r>
              <w:rPr>
                <w:color w:val="000000"/>
                <w:sz w:val="18"/>
                <w:szCs w:val="18"/>
              </w:rPr>
              <w:t>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-hardcode; base URL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dikonfigurasi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environment.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78395" w14:textId="77777777" w:rsidR="00953957" w:rsidRDefault="00953957" w:rsidP="00FB5F43"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hardcoded Server Key 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base URL backend </w:t>
            </w:r>
            <w:proofErr w:type="spellStart"/>
            <w:r>
              <w:rPr>
                <w:color w:val="000000"/>
                <w:sz w:val="18"/>
                <w:szCs w:val="18"/>
              </w:rPr>
              <w:t>berupa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IP statis —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deployment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FACEA" w14:textId="77777777" w:rsidR="00953957" w:rsidRPr="00410539" w:rsidRDefault="00953957" w:rsidP="00FB5F43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</w:tbl>
    <w:p w14:paraId="0E1E79FE" w14:textId="77777777" w:rsidR="00876886" w:rsidRPr="00953957" w:rsidRDefault="00876886" w:rsidP="00953957"/>
    <w:sectPr w:rsidR="00876886" w:rsidRPr="00953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57"/>
    <w:rsid w:val="00876886"/>
    <w:rsid w:val="0095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424C2"/>
  <w15:chartTrackingRefBased/>
  <w15:docId w15:val="{094FE886-5F11-4E65-A601-089411CF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957"/>
    <w:pPr>
      <w:spacing w:after="0" w:line="240" w:lineRule="auto"/>
    </w:pPr>
    <w:rPr>
      <w:rFonts w:ascii="Arial" w:eastAsia="Arial" w:hAnsi="Arial" w:cs="Arial"/>
      <w:sz w:val="24"/>
      <w:szCs w:val="24"/>
      <w:lang w:eastAsia="en-ID"/>
    </w:rPr>
  </w:style>
  <w:style w:type="paragraph" w:styleId="Heading2">
    <w:name w:val="heading 2"/>
    <w:link w:val="Heading2Char"/>
    <w:uiPriority w:val="9"/>
    <w:unhideWhenUsed/>
    <w:qFormat/>
    <w:rsid w:val="00953957"/>
    <w:pPr>
      <w:spacing w:before="200" w:after="120" w:line="240" w:lineRule="auto"/>
      <w:outlineLvl w:val="1"/>
    </w:pPr>
    <w:rPr>
      <w:rFonts w:ascii="Arial" w:eastAsia="Arial" w:hAnsi="Arial" w:cs="Arial"/>
      <w:b/>
      <w:bCs/>
      <w:color w:val="10B981"/>
      <w:sz w:val="26"/>
      <w:szCs w:val="2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3957"/>
    <w:rPr>
      <w:rFonts w:ascii="Arial" w:eastAsia="Arial" w:hAnsi="Arial" w:cs="Arial"/>
      <w:b/>
      <w:bCs/>
      <w:color w:val="10B981"/>
      <w:sz w:val="26"/>
      <w:szCs w:val="26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azis</dc:creator>
  <cp:keywords/>
  <dc:description/>
  <cp:lastModifiedBy>abdul azis</cp:lastModifiedBy>
  <cp:revision>1</cp:revision>
  <dcterms:created xsi:type="dcterms:W3CDTF">2026-06-19T14:12:00Z</dcterms:created>
  <dcterms:modified xsi:type="dcterms:W3CDTF">2026-06-19T14:13:00Z</dcterms:modified>
</cp:coreProperties>
</file>