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C0CC" w14:textId="52723DA2" w:rsidR="00996034" w:rsidRPr="00C21998" w:rsidRDefault="004659A8" w:rsidP="00C21998">
      <w:pPr>
        <w:jc w:val="center"/>
        <w:rPr>
          <w:rFonts w:ascii="Times New Roman" w:hAnsi="Times New Roman" w:cs="Times New Roman"/>
          <w:b/>
          <w:bCs/>
        </w:rPr>
      </w:pPr>
      <w:r w:rsidRPr="00C2199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D78DD59" wp14:editId="403FCEC6">
            <wp:simplePos x="0" y="0"/>
            <wp:positionH relativeFrom="column">
              <wp:posOffset>771525</wp:posOffset>
            </wp:positionH>
            <wp:positionV relativeFrom="paragraph">
              <wp:posOffset>542925</wp:posOffset>
            </wp:positionV>
            <wp:extent cx="4572000" cy="67246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998" w:rsidRPr="00C21998">
        <w:rPr>
          <w:rFonts w:ascii="Times New Roman" w:hAnsi="Times New Roman" w:cs="Times New Roman"/>
          <w:b/>
          <w:bCs/>
        </w:rPr>
        <w:t>FLOWCHART WARUNG FINA BERRY</w:t>
      </w:r>
      <w:r w:rsidR="00C21998" w:rsidRPr="00C21998">
        <w:rPr>
          <w:rFonts w:ascii="Times New Roman" w:hAnsi="Times New Roman" w:cs="Times New Roman"/>
          <w:b/>
          <w:bCs/>
        </w:rPr>
        <w:br w:type="textWrapping" w:clear="all"/>
      </w:r>
    </w:p>
    <w:p w14:paraId="20B0F2C0" w14:textId="75BFA11A" w:rsidR="004659A8" w:rsidRPr="004659A8" w:rsidRDefault="004659A8" w:rsidP="004659A8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945AA1" wp14:editId="7D65B9D0">
            <wp:extent cx="4572000" cy="5600700"/>
            <wp:effectExtent l="0" t="0" r="0" b="0"/>
            <wp:docPr id="661120771" name="Picture 661120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9A8" w:rsidRPr="00465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A8"/>
    <w:rsid w:val="0018710A"/>
    <w:rsid w:val="0022541D"/>
    <w:rsid w:val="004659A8"/>
    <w:rsid w:val="006678E3"/>
    <w:rsid w:val="008D646F"/>
    <w:rsid w:val="00996034"/>
    <w:rsid w:val="009E350D"/>
    <w:rsid w:val="00BA0B3B"/>
    <w:rsid w:val="00C21998"/>
    <w:rsid w:val="00C92E30"/>
    <w:rsid w:val="00D04CE6"/>
    <w:rsid w:val="00E3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9861"/>
  <w15:chartTrackingRefBased/>
  <w15:docId w15:val="{C4223872-AA54-4658-AEC7-24649865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luluaeni123 luluaeni123</dc:creator>
  <cp:keywords/>
  <dc:description/>
  <cp:lastModifiedBy>luluaeni123 luluaeni123</cp:lastModifiedBy>
  <cp:revision>1</cp:revision>
  <dcterms:created xsi:type="dcterms:W3CDTF">2026-05-24T13:15:00Z</dcterms:created>
  <dcterms:modified xsi:type="dcterms:W3CDTF">2026-05-24T13:46:00Z</dcterms:modified>
</cp:coreProperties>
</file>