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C6201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7F155391">
          <v:rect id="_x0000_i1067" style="width:0;height:1.5pt" o:hralign="center" o:hrstd="t" o:hr="t" fillcolor="#a0a0a0" stroked="f"/>
        </w:pict>
      </w:r>
    </w:p>
    <w:p w14:paraId="68D88B11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Lembar Kerja Pelatihan eOffice Persuratan</w:t>
      </w:r>
    </w:p>
    <w:p w14:paraId="565BFFB0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Institusi:</w:t>
      </w:r>
      <w:r w:rsidRPr="00255BC7">
        <w:rPr>
          <w:lang w:val="en-US"/>
        </w:rPr>
        <w:t xml:space="preserve"> Universitas Hasanuddin</w:t>
      </w:r>
    </w:p>
    <w:p w14:paraId="226CEE16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Tanggal:</w:t>
      </w:r>
      <w:r w:rsidRPr="00255BC7">
        <w:rPr>
          <w:lang w:val="en-US"/>
        </w:rPr>
        <w:t xml:space="preserve"> 22 September 2025</w:t>
      </w:r>
    </w:p>
    <w:p w14:paraId="47F69217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Data Peserta:</w:t>
      </w:r>
    </w:p>
    <w:p w14:paraId="594F5CDD" w14:textId="77777777" w:rsidR="00255BC7" w:rsidRPr="00255BC7" w:rsidRDefault="00255BC7" w:rsidP="00255BC7">
      <w:pPr>
        <w:numPr>
          <w:ilvl w:val="0"/>
          <w:numId w:val="1"/>
        </w:numPr>
        <w:rPr>
          <w:lang w:val="en-US"/>
        </w:rPr>
      </w:pPr>
      <w:r w:rsidRPr="00255BC7">
        <w:rPr>
          <w:b/>
          <w:bCs/>
          <w:lang w:val="en-US"/>
        </w:rPr>
        <w:t>Nama:</w:t>
      </w:r>
      <w:r w:rsidRPr="00255BC7">
        <w:rPr>
          <w:lang w:val="en-US"/>
        </w:rPr>
        <w:t xml:space="preserve"> __________________________________</w:t>
      </w:r>
    </w:p>
    <w:p w14:paraId="54AA6253" w14:textId="77777777" w:rsidR="00255BC7" w:rsidRPr="00255BC7" w:rsidRDefault="00255BC7" w:rsidP="00255BC7">
      <w:pPr>
        <w:numPr>
          <w:ilvl w:val="0"/>
          <w:numId w:val="1"/>
        </w:numPr>
        <w:rPr>
          <w:lang w:val="en-US"/>
        </w:rPr>
      </w:pPr>
      <w:r w:rsidRPr="00255BC7">
        <w:rPr>
          <w:b/>
          <w:bCs/>
          <w:lang w:val="en-US"/>
        </w:rPr>
        <w:t>Unit Kerja/Departemen:</w:t>
      </w:r>
      <w:r w:rsidRPr="00255BC7">
        <w:rPr>
          <w:lang w:val="en-US"/>
        </w:rPr>
        <w:t xml:space="preserve"> __________________________________</w:t>
      </w:r>
    </w:p>
    <w:p w14:paraId="278AF467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7033E6AC">
          <v:rect id="_x0000_i1068" style="width:0;height:1.5pt" o:hralign="center" o:hrstd="t" o:hr="t" fillcolor="#a0a0a0" stroked="f"/>
        </w:pict>
      </w:r>
    </w:p>
    <w:p w14:paraId="18CEDCA0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Tujuan Pelatihan</w:t>
      </w:r>
    </w:p>
    <w:p w14:paraId="52F2AB5C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>Setelah menyelesaikan sesi pelatihan ini, Anda akan mampu untuk:</w:t>
      </w:r>
    </w:p>
    <w:p w14:paraId="42A4BBF8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Login dan menavigasi halaman utama eOffice.</w:t>
      </w:r>
    </w:p>
    <w:p w14:paraId="44CBE0E0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Membaca dan memahami detail informasi pada surat masuk.</w:t>
      </w:r>
    </w:p>
    <w:p w14:paraId="5C7ECBAA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Membuat dan mengirim disposisi surat kepada pengguna lain.</w:t>
      </w:r>
    </w:p>
    <w:p w14:paraId="07580DE1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Membuat draf surat keluar.</w:t>
      </w:r>
    </w:p>
    <w:p w14:paraId="58193166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Membedakan fungsi antara </w:t>
      </w:r>
      <w:r w:rsidRPr="00255BC7">
        <w:rPr>
          <w:b/>
          <w:bCs/>
          <w:lang w:val="en-US"/>
        </w:rPr>
        <w:t>Disposisi</w:t>
      </w:r>
      <w:r w:rsidRPr="00255BC7">
        <w:rPr>
          <w:lang w:val="en-US"/>
        </w:rPr>
        <w:t xml:space="preserve"> dan </w:t>
      </w:r>
      <w:r w:rsidRPr="00255BC7">
        <w:rPr>
          <w:b/>
          <w:bCs/>
          <w:lang w:val="en-US"/>
        </w:rPr>
        <w:t>Informasi Surat</w:t>
      </w:r>
      <w:r w:rsidRPr="00255BC7">
        <w:rPr>
          <w:lang w:val="en-US"/>
        </w:rPr>
        <w:t>.</w:t>
      </w:r>
    </w:p>
    <w:p w14:paraId="59890CE4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</w:t>
      </w:r>
      <w:r w:rsidRPr="00255BC7">
        <w:rPr>
          <w:b/>
          <w:bCs/>
          <w:lang w:val="en-US"/>
        </w:rPr>
        <w:t>Menyelesaikan satu alur kerja persuratan lengkap (studi kasus).</w:t>
      </w:r>
    </w:p>
    <w:p w14:paraId="79C063D0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12253E36">
          <v:rect id="_x0000_i1069" style="width:0;height:1.5pt" o:hralign="center" o:hrstd="t" o:hr="t" fillcolor="#a0a0a0" stroked="f"/>
        </w:pict>
      </w:r>
    </w:p>
    <w:p w14:paraId="64C20C5C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Istilah Penting dalam eOffice</w:t>
      </w:r>
    </w:p>
    <w:p w14:paraId="0361118C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eOffice</w:t>
      </w:r>
      <w:r w:rsidRPr="00255BC7">
        <w:rPr>
          <w:lang w:val="en-US"/>
        </w:rPr>
        <w:t>: Perangkat lunak atau sistem untuk proses persuratan secara elektronik.</w:t>
      </w:r>
    </w:p>
    <w:p w14:paraId="3DEADF75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Surat Masuk</w:t>
      </w:r>
      <w:r w:rsidRPr="00255BC7">
        <w:rPr>
          <w:lang w:val="en-US"/>
        </w:rPr>
        <w:t>: Menu yang menampilkan semua surat yang masuk ke pengguna yang sedang login.</w:t>
      </w:r>
    </w:p>
    <w:p w14:paraId="768B5CCC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Disposisi</w:t>
      </w:r>
      <w:r w:rsidRPr="00255BC7">
        <w:rPr>
          <w:lang w:val="en-US"/>
        </w:rPr>
        <w:t>: Perintah atau instruksi untuk menindaklanjuti sebuah surat. Fitur ini digunakan untuk mengirim instruksi ke bawahan atau menerima dari atasan.</w:t>
      </w:r>
    </w:p>
    <w:p w14:paraId="5B740162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Informasi Surat</w:t>
      </w:r>
      <w:r w:rsidRPr="00255BC7">
        <w:rPr>
          <w:lang w:val="en-US"/>
        </w:rPr>
        <w:t>: Fitur untuk memberitahukan adanya surat kepada pengguna lain, tanpa adanya perintah untuk menindaklanjuti.</w:t>
      </w:r>
    </w:p>
    <w:p w14:paraId="0C65EF6F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Tracking</w:t>
      </w:r>
      <w:r w:rsidRPr="00255BC7">
        <w:rPr>
          <w:lang w:val="en-US"/>
        </w:rPr>
        <w:t xml:space="preserve">: Fitur untuk memantau atau melacak status dan posisi sebuah surat secara </w:t>
      </w:r>
      <w:r w:rsidRPr="00255BC7">
        <w:rPr>
          <w:i/>
          <w:iCs/>
          <w:lang w:val="en-US"/>
        </w:rPr>
        <w:t>real-time</w:t>
      </w:r>
      <w:r w:rsidRPr="00255BC7">
        <w:rPr>
          <w:lang w:val="en-US"/>
        </w:rPr>
        <w:t>.</w:t>
      </w:r>
    </w:p>
    <w:p w14:paraId="3D9F3F34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39D05C7C">
          <v:rect id="_x0000_i1070" style="width:0;height:1.5pt" o:hralign="center" o:hrstd="t" o:hr="t" fillcolor="#a0a0a0" stroked="f"/>
        </w:pict>
      </w:r>
    </w:p>
    <w:p w14:paraId="21488B7A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Aktivitas Terpandu</w:t>
      </w:r>
    </w:p>
    <w:p w14:paraId="771B9C23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Aktivitas 1: Login &amp; Pengenalan Halaman Utama (5 Menit)</w:t>
      </w:r>
    </w:p>
    <w:p w14:paraId="7941DC3A" w14:textId="77777777" w:rsidR="00255BC7" w:rsidRPr="00255BC7" w:rsidRDefault="00255BC7" w:rsidP="00255BC7">
      <w:pPr>
        <w:numPr>
          <w:ilvl w:val="0"/>
          <w:numId w:val="4"/>
        </w:numPr>
        <w:rPr>
          <w:lang w:val="en-US"/>
        </w:rPr>
      </w:pPr>
      <w:r w:rsidRPr="00255BC7">
        <w:rPr>
          <w:lang w:val="en-US"/>
        </w:rPr>
        <w:lastRenderedPageBreak/>
        <w:t>Buka browser Anda dan akses alamat eOffice Unhas. 2. Masukkan Username dan Password Anda pada halaman login.</w:t>
      </w:r>
    </w:p>
    <w:p w14:paraId="6EAAA477" w14:textId="77777777" w:rsidR="00255BC7" w:rsidRPr="00255BC7" w:rsidRDefault="00255BC7" w:rsidP="00255BC7">
      <w:pPr>
        <w:numPr>
          <w:ilvl w:val="1"/>
          <w:numId w:val="4"/>
        </w:numPr>
        <w:rPr>
          <w:lang w:val="en-US"/>
        </w:rPr>
      </w:pPr>
      <w:r w:rsidRPr="00255BC7">
        <w:rPr>
          <w:b/>
          <w:bCs/>
          <w:lang w:val="en-US"/>
        </w:rPr>
        <w:t>Username Saya:</w:t>
      </w:r>
      <w:r w:rsidRPr="00255BC7">
        <w:rPr>
          <w:lang w:val="en-US"/>
        </w:rPr>
        <w:t xml:space="preserve"> _________________________</w:t>
      </w:r>
    </w:p>
    <w:p w14:paraId="23744BC3" w14:textId="77777777" w:rsidR="00255BC7" w:rsidRPr="00255BC7" w:rsidRDefault="00255BC7" w:rsidP="00255BC7">
      <w:pPr>
        <w:numPr>
          <w:ilvl w:val="0"/>
          <w:numId w:val="4"/>
        </w:numPr>
        <w:rPr>
          <w:lang w:val="en-US"/>
        </w:rPr>
      </w:pPr>
      <w:r w:rsidRPr="00255BC7">
        <w:rPr>
          <w:lang w:val="en-US"/>
        </w:rPr>
        <w:t xml:space="preserve">Setelah berhasil login, amati Halaman Utama. Beri tanda centang (✓) pada menu yang Anda temukan: * [ ] Surat/Memo Masuk </w:t>
      </w:r>
    </w:p>
    <w:p w14:paraId="3F8B4C49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* [ ] Surat/Memo Keluar </w:t>
      </w:r>
    </w:p>
    <w:p w14:paraId="5DFA5B31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* [ ] Disposisi Masuk </w:t>
      </w:r>
    </w:p>
    <w:p w14:paraId="68895C5C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* [ ] Disposisi Keluar </w:t>
      </w:r>
    </w:p>
    <w:p w14:paraId="78A93565" w14:textId="09B7A7F3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 xml:space="preserve">Aktivitas 2: Memeriksa Surat Masuk </w:t>
      </w:r>
    </w:p>
    <w:p w14:paraId="0E726D30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Pada Halaman Utama, klik menu </w:t>
      </w:r>
    </w:p>
    <w:p w14:paraId="56D389E7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"Surat Masuk"</w:t>
      </w:r>
      <w:r w:rsidRPr="00255BC7">
        <w:rPr>
          <w:lang w:val="en-US"/>
        </w:rPr>
        <w:t>.</w:t>
      </w:r>
    </w:p>
    <w:p w14:paraId="0C5E36FE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Pilih salah satu surat latihan yang tersedia dalam daftar. 3. Klik pada baris surat tersebut untuk melihat </w:t>
      </w:r>
      <w:r w:rsidRPr="00255BC7">
        <w:rPr>
          <w:b/>
          <w:bCs/>
          <w:lang w:val="en-US"/>
        </w:rPr>
        <w:t>halaman detailnya</w:t>
      </w:r>
      <w:r w:rsidRPr="00255BC7">
        <w:rPr>
          <w:lang w:val="en-US"/>
        </w:rPr>
        <w:t xml:space="preserve">. 4. Catat informasi berikut dari surat yang Anda buka: * </w:t>
      </w:r>
      <w:r w:rsidRPr="00255BC7">
        <w:rPr>
          <w:b/>
          <w:bCs/>
          <w:lang w:val="en-US"/>
        </w:rPr>
        <w:t>Pengirim Surat:</w:t>
      </w:r>
      <w:r w:rsidRPr="00255BC7">
        <w:rPr>
          <w:lang w:val="en-US"/>
        </w:rPr>
        <w:t xml:space="preserve"> __________________________________ * </w:t>
      </w:r>
      <w:r w:rsidRPr="00255BC7">
        <w:rPr>
          <w:b/>
          <w:bCs/>
          <w:lang w:val="en-US"/>
        </w:rPr>
        <w:t>Perihal Surat:</w:t>
      </w:r>
      <w:r w:rsidRPr="00255BC7">
        <w:rPr>
          <w:lang w:val="en-US"/>
        </w:rPr>
        <w:t xml:space="preserve"> __________________________________</w:t>
      </w:r>
    </w:p>
    <w:p w14:paraId="15705A1C" w14:textId="171B3472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 xml:space="preserve">Aktivitas 3: Membuat Disposisi </w:t>
      </w:r>
    </w:p>
    <w:p w14:paraId="123DA19E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Dari halaman detail surat yang masih terbuka, cari dan klik tombol </w:t>
      </w:r>
    </w:p>
    <w:p w14:paraId="616DDBC6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"Kirim Disposisi"</w:t>
      </w:r>
      <w:r w:rsidRPr="00255BC7">
        <w:rPr>
          <w:lang w:val="en-US"/>
        </w:rPr>
        <w:t>.</w:t>
      </w:r>
    </w:p>
    <w:p w14:paraId="4E952FAB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Pada formulir yang muncul, isi data sesuai arahan instruktur. 3. Catat detail disposisi yang Anda kirimkan: * </w:t>
      </w:r>
      <w:r w:rsidRPr="00255BC7">
        <w:rPr>
          <w:b/>
          <w:bCs/>
          <w:lang w:val="en-US"/>
        </w:rPr>
        <w:t>Penerima Disposisi:</w:t>
      </w:r>
      <w:r w:rsidRPr="00255BC7">
        <w:rPr>
          <w:lang w:val="en-US"/>
        </w:rPr>
        <w:t xml:space="preserve"> _________________________ (Nama Rekan/Instruktur) * </w:t>
      </w:r>
      <w:r w:rsidRPr="00255BC7">
        <w:rPr>
          <w:b/>
          <w:bCs/>
          <w:lang w:val="en-US"/>
        </w:rPr>
        <w:t>Instruksi yang Dipilih:</w:t>
      </w:r>
      <w:r w:rsidRPr="00255BC7">
        <w:rPr>
          <w:lang w:val="en-US"/>
        </w:rPr>
        <w:t xml:space="preserve"> _________________________ (Contoh: "Untuk Diketahui", "Agendakan") 4. Klik tombol </w:t>
      </w:r>
      <w:r w:rsidRPr="00255BC7">
        <w:rPr>
          <w:b/>
          <w:bCs/>
          <w:lang w:val="en-US"/>
        </w:rPr>
        <w:t>"Kirim Disposisi"</w:t>
      </w:r>
      <w:r w:rsidRPr="00255BC7">
        <w:rPr>
          <w:lang w:val="en-US"/>
        </w:rPr>
        <w:t xml:space="preserve"> untuk menyelesaikan.</w:t>
      </w:r>
    </w:p>
    <w:p w14:paraId="4C528CCF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0978C3BD">
          <v:rect id="_x0000_i1071" style="width:0;height:1.5pt" o:hralign="center" o:hrstd="t" o:hr="t" fillcolor="#a0a0a0" stroked="f"/>
        </w:pict>
      </w:r>
    </w:p>
    <w:p w14:paraId="15F0CB4D" w14:textId="15591F8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 xml:space="preserve">Studi Kasus: Alur Kerja Lengkap </w:t>
      </w:r>
    </w:p>
    <w:p w14:paraId="51B4043D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Skenario:</w:t>
      </w:r>
      <w:r w:rsidRPr="00255BC7">
        <w:rPr>
          <w:lang w:val="en-US"/>
        </w:rPr>
        <w:t xml:space="preserve"> Unit Anda menerima surat </w:t>
      </w:r>
      <w:r w:rsidRPr="00255BC7">
        <w:rPr>
          <w:b/>
          <w:bCs/>
          <w:lang w:val="en-US"/>
        </w:rPr>
        <w:t>undangan rapat</w:t>
      </w:r>
      <w:r w:rsidRPr="00255BC7">
        <w:rPr>
          <w:lang w:val="en-US"/>
        </w:rPr>
        <w:t xml:space="preserve"> dari pihak eksternal. Pimpinan Anda berhalangan hadir dan telah mengirimkan </w:t>
      </w:r>
      <w:r w:rsidRPr="00255BC7">
        <w:rPr>
          <w:b/>
          <w:bCs/>
          <w:lang w:val="en-US"/>
        </w:rPr>
        <w:t>disposisi</w:t>
      </w:r>
      <w:r w:rsidRPr="00255BC7">
        <w:rPr>
          <w:lang w:val="en-US"/>
        </w:rPr>
        <w:t xml:space="preserve"> kepada Anda untuk mewakili dan menyiapkan surat konfirmasi kehadiran.</w:t>
      </w:r>
    </w:p>
    <w:p w14:paraId="02138C01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Langkah 1: Periksa &amp; Pahami Instruksi</w:t>
      </w:r>
    </w:p>
    <w:p w14:paraId="42EEAECC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Buka menu </w:t>
      </w:r>
    </w:p>
    <w:p w14:paraId="59B496EF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"Disposisi Masuk"</w:t>
      </w:r>
      <w:r w:rsidRPr="00255BC7">
        <w:rPr>
          <w:lang w:val="en-US"/>
        </w:rPr>
        <w:t>.</w:t>
      </w:r>
    </w:p>
    <w:p w14:paraId="000F42F8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Cari dan buka disposisi mengenai "Undangan Rapat" yang dikirimkan oleh Instruktur (berperan sebagai pimpinan Anda). 3. Baca instruksi yang diberikan dengan teliti. 4. Catat detailnya di bawah ini: * </w:t>
      </w:r>
      <w:r w:rsidRPr="00255BC7">
        <w:rPr>
          <w:b/>
          <w:bCs/>
          <w:lang w:val="en-US"/>
        </w:rPr>
        <w:t>Isi Instruksi dari Pimpinan:</w:t>
      </w:r>
      <w:r w:rsidRPr="00255BC7">
        <w:rPr>
          <w:lang w:val="en-US"/>
        </w:rPr>
        <w:t xml:space="preserve"> __________________________________ * </w:t>
      </w:r>
      <w:r w:rsidRPr="00255BC7">
        <w:rPr>
          <w:b/>
          <w:bCs/>
          <w:lang w:val="en-US"/>
        </w:rPr>
        <w:t>Batas Waktu/Tenggat (jika ada):</w:t>
      </w:r>
      <w:r w:rsidRPr="00255BC7">
        <w:rPr>
          <w:lang w:val="en-US"/>
        </w:rPr>
        <w:t xml:space="preserve"> __________________________________</w:t>
      </w:r>
    </w:p>
    <w:p w14:paraId="6488C609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lastRenderedPageBreak/>
        <w:t>Langkah 2: Beri Laporan Tindak Lanjut</w:t>
      </w:r>
    </w:p>
    <w:p w14:paraId="6E222BF9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Pada halaman </w:t>
      </w:r>
    </w:p>
    <w:p w14:paraId="2FFDDBBB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detail disposisi</w:t>
      </w:r>
      <w:r w:rsidRPr="00255BC7">
        <w:rPr>
          <w:lang w:val="en-US"/>
        </w:rPr>
        <w:t xml:space="preserve"> yang Anda buka, scroll ke bawah hingga menemukan bagian </w:t>
      </w:r>
      <w:r w:rsidRPr="00255BC7">
        <w:rPr>
          <w:b/>
          <w:bCs/>
          <w:lang w:val="en-US"/>
        </w:rPr>
        <w:t>"Laporan/Tanggapan"</w:t>
      </w:r>
      <w:r w:rsidRPr="00255BC7">
        <w:rPr>
          <w:lang w:val="en-US"/>
        </w:rPr>
        <w:t>.</w:t>
      </w:r>
    </w:p>
    <w:p w14:paraId="38E35A8B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Di dalam kotak teks, ketik laporan singkat Anda: * </w:t>
      </w:r>
      <w:r w:rsidRPr="00255BC7">
        <w:rPr>
          <w:b/>
          <w:bCs/>
          <w:lang w:val="en-US"/>
        </w:rPr>
        <w:t>Tulis Laporan:</w:t>
      </w:r>
      <w:r w:rsidRPr="00255BC7">
        <w:rPr>
          <w:lang w:val="en-US"/>
        </w:rPr>
        <w:t xml:space="preserve"> Baik, instruksi akan segera dilaksanakan. Surat konfirmasi kehadiran sedang disiapkan. 3. Klik tombol </w:t>
      </w:r>
    </w:p>
    <w:p w14:paraId="05155686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"Beri Laporan"</w:t>
      </w:r>
      <w:r w:rsidRPr="00255BC7">
        <w:rPr>
          <w:lang w:val="en-US"/>
        </w:rPr>
        <w:t xml:space="preserve"> untuk mengirim tanggapan Anda.</w:t>
      </w:r>
    </w:p>
    <w:p w14:paraId="1EA505DC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4. Beri tanda centang jika berhasil: </w:t>
      </w:r>
      <w:r w:rsidRPr="00255BC7">
        <w:rPr>
          <w:b/>
          <w:bCs/>
          <w:lang w:val="en-US"/>
        </w:rPr>
        <w:t>[ ] Laporan terkirim</w:t>
      </w:r>
    </w:p>
    <w:p w14:paraId="3BDE7EB9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Langkah 3: Buat Draf Surat Konfirmasi Kehadiran</w:t>
      </w:r>
    </w:p>
    <w:p w14:paraId="61B042B7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Buka menu </w:t>
      </w:r>
    </w:p>
    <w:p w14:paraId="41FC5992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Surat Keluar</w:t>
      </w:r>
      <w:r w:rsidRPr="00255BC7">
        <w:rPr>
          <w:lang w:val="en-US"/>
        </w:rPr>
        <w:t xml:space="preserve"> &gt; </w:t>
      </w:r>
      <w:r w:rsidRPr="00255BC7">
        <w:rPr>
          <w:b/>
          <w:bCs/>
          <w:lang w:val="en-US"/>
        </w:rPr>
        <w:t>"+ Tambah"</w:t>
      </w:r>
      <w:r w:rsidRPr="00255BC7">
        <w:rPr>
          <w:lang w:val="en-US"/>
        </w:rPr>
        <w:t>.</w:t>
      </w:r>
    </w:p>
    <w:p w14:paraId="09050FE2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Isi formulir </w:t>
      </w:r>
      <w:r w:rsidRPr="00255BC7">
        <w:rPr>
          <w:b/>
          <w:bCs/>
          <w:lang w:val="en-US"/>
        </w:rPr>
        <w:t>Tambah Surat Keluar</w:t>
      </w:r>
      <w:r w:rsidRPr="00255BC7">
        <w:rPr>
          <w:lang w:val="en-US"/>
        </w:rPr>
        <w:t xml:space="preserve"> sebagai surat balasan: * </w:t>
      </w:r>
      <w:r w:rsidRPr="00255BC7">
        <w:rPr>
          <w:b/>
          <w:bCs/>
          <w:lang w:val="en-US"/>
        </w:rPr>
        <w:t>Kepada/Tujuan:</w:t>
      </w:r>
      <w:r w:rsidRPr="00255BC7">
        <w:rPr>
          <w:lang w:val="en-US"/>
        </w:rPr>
        <w:t xml:space="preserve"> [Nama Pengirim Undangan Awal] * </w:t>
      </w:r>
      <w:r w:rsidRPr="00255BC7">
        <w:rPr>
          <w:b/>
          <w:bCs/>
          <w:lang w:val="en-US"/>
        </w:rPr>
        <w:t>Hal:</w:t>
      </w:r>
      <w:r w:rsidRPr="00255BC7">
        <w:rPr>
          <w:lang w:val="en-US"/>
        </w:rPr>
        <w:t xml:space="preserve"> Konfirmasi Kehadiran Undangan Rapat * </w:t>
      </w:r>
      <w:r w:rsidRPr="00255BC7">
        <w:rPr>
          <w:b/>
          <w:bCs/>
          <w:lang w:val="en-US"/>
        </w:rPr>
        <w:t>Isi/Ringkasan:</w:t>
      </w:r>
      <w:r w:rsidRPr="00255BC7">
        <w:rPr>
          <w:lang w:val="en-US"/>
        </w:rPr>
        <w:t xml:space="preserve"> Menanggapi surat undangan nomor [Nomor Surat Undangan], dengan ini kami konfirmasikan bahwa perwakilan dari unit kami akan hadir. 3. Klik </w:t>
      </w:r>
      <w:r w:rsidRPr="00255BC7">
        <w:rPr>
          <w:b/>
          <w:bCs/>
          <w:lang w:val="en-US"/>
        </w:rPr>
        <w:t>"Tambah"</w:t>
      </w:r>
      <w:r w:rsidRPr="00255BC7">
        <w:rPr>
          <w:lang w:val="en-US"/>
        </w:rPr>
        <w:t xml:space="preserve"> untuk menyimpan draf surat keluar Anda. 4. Beri tanda centang jika berhasil: </w:t>
      </w:r>
      <w:r w:rsidRPr="00255BC7">
        <w:rPr>
          <w:b/>
          <w:bCs/>
          <w:lang w:val="en-US"/>
        </w:rPr>
        <w:t>[ ] Draf surat konfirmasi berhasil dibuat</w:t>
      </w:r>
    </w:p>
    <w:p w14:paraId="223EFC6A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78F9D018">
          <v:rect id="_x0000_i1072" style="width:0;height:1.5pt" o:hralign="center" o:hrstd="t" o:hr="t" fillcolor="#a0a0a0" stroked="f"/>
        </w:pict>
      </w:r>
    </w:p>
    <w:p w14:paraId="65662188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Tips Cepat &amp; Informasi Bantuan</w:t>
      </w:r>
    </w:p>
    <w:p w14:paraId="1A2152FF" w14:textId="77777777" w:rsidR="00255BC7" w:rsidRPr="00255BC7" w:rsidRDefault="00255BC7" w:rsidP="00255BC7">
      <w:pPr>
        <w:numPr>
          <w:ilvl w:val="0"/>
          <w:numId w:val="5"/>
        </w:numPr>
        <w:rPr>
          <w:lang w:val="en-US"/>
        </w:rPr>
      </w:pPr>
      <w:r w:rsidRPr="00255BC7">
        <w:rPr>
          <w:lang w:val="en-US"/>
        </w:rPr>
        <w:t xml:space="preserve">Biasakan untuk memeriksa </w:t>
      </w:r>
      <w:r w:rsidRPr="00255BC7">
        <w:rPr>
          <w:b/>
          <w:bCs/>
          <w:lang w:val="en-US"/>
        </w:rPr>
        <w:t>Surat Masuk</w:t>
      </w:r>
      <w:r w:rsidRPr="00255BC7">
        <w:rPr>
          <w:lang w:val="en-US"/>
        </w:rPr>
        <w:t xml:space="preserve"> dan </w:t>
      </w:r>
      <w:r w:rsidRPr="00255BC7">
        <w:rPr>
          <w:b/>
          <w:bCs/>
          <w:lang w:val="en-US"/>
        </w:rPr>
        <w:t>Disposisi Masuk</w:t>
      </w:r>
      <w:r w:rsidRPr="00255BC7">
        <w:rPr>
          <w:lang w:val="en-US"/>
        </w:rPr>
        <w:t xml:space="preserve"> setiap pagi.</w:t>
      </w:r>
    </w:p>
    <w:p w14:paraId="0B79CC65" w14:textId="77777777" w:rsidR="00255BC7" w:rsidRPr="00255BC7" w:rsidRDefault="00255BC7" w:rsidP="00255BC7">
      <w:pPr>
        <w:numPr>
          <w:ilvl w:val="0"/>
          <w:numId w:val="5"/>
        </w:numPr>
        <w:rPr>
          <w:lang w:val="en-US"/>
        </w:rPr>
      </w:pPr>
      <w:r w:rsidRPr="00255BC7">
        <w:rPr>
          <w:lang w:val="en-US"/>
        </w:rPr>
        <w:t xml:space="preserve">Gunakan </w:t>
      </w:r>
    </w:p>
    <w:p w14:paraId="5AA2E44E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Disposisi</w:t>
      </w:r>
      <w:r w:rsidRPr="00255BC7">
        <w:rPr>
          <w:lang w:val="en-US"/>
        </w:rPr>
        <w:t xml:space="preserve"> untuk memberi perintah dan </w:t>
      </w:r>
      <w:r w:rsidRPr="00255BC7">
        <w:rPr>
          <w:b/>
          <w:bCs/>
          <w:lang w:val="en-US"/>
        </w:rPr>
        <w:t>Informasi</w:t>
      </w:r>
      <w:r w:rsidRPr="00255BC7">
        <w:rPr>
          <w:lang w:val="en-US"/>
        </w:rPr>
        <w:t xml:space="preserve"> untuk memberitahu.</w:t>
      </w:r>
    </w:p>
    <w:p w14:paraId="20C0E9DD" w14:textId="5A6482A3" w:rsidR="00255BC7" w:rsidRPr="00255BC7" w:rsidRDefault="00255BC7" w:rsidP="00255BC7">
      <w:pPr>
        <w:numPr>
          <w:ilvl w:val="0"/>
          <w:numId w:val="5"/>
        </w:numPr>
        <w:rPr>
          <w:lang w:val="en-US"/>
        </w:rPr>
      </w:pPr>
      <w:r w:rsidRPr="00255BC7">
        <w:rPr>
          <w:lang w:val="en-US"/>
        </w:rPr>
        <w:t xml:space="preserve">Jika lupa password, gunakan fitur </w:t>
      </w:r>
      <w:r w:rsidRPr="00255BC7">
        <w:rPr>
          <w:b/>
          <w:bCs/>
          <w:lang w:val="en-US"/>
        </w:rPr>
        <w:t>"Lupa Password"</w:t>
      </w:r>
      <w:r w:rsidRPr="00255BC7">
        <w:rPr>
          <w:lang w:val="en-US"/>
        </w:rPr>
        <w:t xml:space="preserve"> yang tersedia di halaman login.</w:t>
      </w:r>
    </w:p>
    <w:p w14:paraId="23D898EE" w14:textId="77CAC6B2" w:rsidR="00255BC7" w:rsidRPr="00255BC7" w:rsidRDefault="00255BC7" w:rsidP="00255BC7">
      <w:pPr>
        <w:numPr>
          <w:ilvl w:val="0"/>
          <w:numId w:val="5"/>
        </w:numPr>
        <w:rPr>
          <w:lang w:val="en-US"/>
        </w:rPr>
      </w:pPr>
      <w:r w:rsidRPr="00255BC7">
        <w:rPr>
          <w:lang w:val="en-US"/>
        </w:rPr>
        <w:t xml:space="preserve">Jika mengalami kendala teknis, hubungi Tim Support IT: </w:t>
      </w:r>
      <w:r w:rsidR="002B0872">
        <w:rPr>
          <w:b/>
          <w:bCs/>
          <w:lang w:val="en-US"/>
        </w:rPr>
        <w:t>https://helpdesk.unhas.ac.id</w:t>
      </w:r>
    </w:p>
    <w:p w14:paraId="476FAD8A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22B12FE4">
          <v:rect id="_x0000_i1073" style="width:0;height:1.5pt" o:hralign="center" o:hrstd="t" o:hr="t" fillcolor="#a0a0a0" stroked="f"/>
        </w:pict>
      </w:r>
    </w:p>
    <w:p w14:paraId="22616120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Catatan Tambahan</w:t>
      </w:r>
    </w:p>
    <w:p w14:paraId="1030C465" w14:textId="77777777" w:rsidR="00467307" w:rsidRDefault="00467307"/>
    <w:sectPr w:rsidR="0046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7432D"/>
    <w:multiLevelType w:val="multilevel"/>
    <w:tmpl w:val="C632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A6E3F"/>
    <w:multiLevelType w:val="multilevel"/>
    <w:tmpl w:val="67D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60EF2"/>
    <w:multiLevelType w:val="multilevel"/>
    <w:tmpl w:val="3F1C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40F15"/>
    <w:multiLevelType w:val="multilevel"/>
    <w:tmpl w:val="968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01A1C"/>
    <w:multiLevelType w:val="multilevel"/>
    <w:tmpl w:val="CAEC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560241">
    <w:abstractNumId w:val="1"/>
  </w:num>
  <w:num w:numId="2" w16cid:durableId="1068185862">
    <w:abstractNumId w:val="2"/>
  </w:num>
  <w:num w:numId="3" w16cid:durableId="471825525">
    <w:abstractNumId w:val="0"/>
  </w:num>
  <w:num w:numId="4" w16cid:durableId="783304908">
    <w:abstractNumId w:val="4"/>
  </w:num>
  <w:num w:numId="5" w16cid:durableId="1916474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BC7"/>
    <w:rsid w:val="00051DDF"/>
    <w:rsid w:val="00255BC7"/>
    <w:rsid w:val="002B0872"/>
    <w:rsid w:val="00355114"/>
    <w:rsid w:val="003D7BC5"/>
    <w:rsid w:val="004564DC"/>
    <w:rsid w:val="00467307"/>
    <w:rsid w:val="005C38EA"/>
    <w:rsid w:val="00701B7B"/>
    <w:rsid w:val="00737A3E"/>
    <w:rsid w:val="007F1E47"/>
    <w:rsid w:val="008002DD"/>
    <w:rsid w:val="00AE7AD9"/>
    <w:rsid w:val="00AF639A"/>
    <w:rsid w:val="00B17ABF"/>
    <w:rsid w:val="00B824B2"/>
    <w:rsid w:val="00B8755A"/>
    <w:rsid w:val="00E4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432D"/>
  <w15:chartTrackingRefBased/>
  <w15:docId w15:val="{8EB54DE4-B24F-414C-9031-32A0B357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C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C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C7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C7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C7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C7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C7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C7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C7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5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C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BC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5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C7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55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C7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55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Ais Prayogi</dc:creator>
  <cp:keywords/>
  <dc:description/>
  <cp:lastModifiedBy>A. Ais Prayogi</cp:lastModifiedBy>
  <cp:revision>2</cp:revision>
  <dcterms:created xsi:type="dcterms:W3CDTF">2025-09-22T04:33:00Z</dcterms:created>
  <dcterms:modified xsi:type="dcterms:W3CDTF">2025-09-22T04:33:00Z</dcterms:modified>
</cp:coreProperties>
</file>