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k2dpfivte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FAMILY LIVE TRACKER PROJECT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tb8exlme447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 Quest to Build Your Own Real-Time Map App!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ws6vkgihj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 — Welcome Adventurer! Let’s Set Up Your Flask World 🌐🔥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g2mhai2d2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👋 Hey there, Code Explorer!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a real mission?</w:t>
        <w:br w:type="textWrapping"/>
        <w:t xml:space="preserve"> You’re going to build </w:t>
      </w:r>
      <w:r w:rsidDel="00000000" w:rsidR="00000000" w:rsidRPr="00000000">
        <w:rPr>
          <w:b w:val="1"/>
          <w:bCs w:val="1"/>
          <w:rtl w:val="0"/>
        </w:rPr>
        <w:t xml:space="preserve">a live map app</w:t>
      </w:r>
      <w:r w:rsidDel="00000000" w:rsidR="00000000" w:rsidRPr="00000000">
        <w:rPr>
          <w:rtl w:val="0"/>
        </w:rPr>
        <w:t xml:space="preserve"> — YES, like the ones delivery apps use!</w:t>
        <w:br w:type="textWrapping"/>
        <w:t xml:space="preserve"> But instead of tracking your order, you’ll track… </w:t>
      </w:r>
      <w:r w:rsidDel="00000000" w:rsidR="00000000" w:rsidRPr="00000000">
        <w:rPr>
          <w:b w:val="1"/>
          <w:bCs w:val="1"/>
          <w:rtl w:val="0"/>
        </w:rPr>
        <w:t xml:space="preserve">a family</w:t>
      </w:r>
      <w:r w:rsidDel="00000000" w:rsidR="00000000" w:rsidRPr="00000000">
        <w:rPr>
          <w:rtl w:val="0"/>
        </w:rPr>
        <w:t xml:space="preserve"> (fictional or real).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the journey, your app will: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🌍 Show a real </w:t>
      </w:r>
      <w:r w:rsidDel="00000000" w:rsidR="00000000" w:rsidRPr="00000000">
        <w:rPr>
          <w:b w:val="1"/>
          <w:bCs w:val="1"/>
          <w:rtl w:val="0"/>
        </w:rPr>
        <w:t xml:space="preserve">interactive world map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📍 Display </w:t>
      </w:r>
      <w:r w:rsidDel="00000000" w:rsidR="00000000" w:rsidRPr="00000000">
        <w:rPr>
          <w:b w:val="1"/>
          <w:bCs w:val="1"/>
          <w:rtl w:val="0"/>
        </w:rPr>
        <w:t xml:space="preserve">family members as moving markers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📡 Update their position </w:t>
      </w:r>
      <w:r w:rsidDel="00000000" w:rsidR="00000000" w:rsidRPr="00000000">
        <w:rPr>
          <w:b w:val="1"/>
          <w:bCs w:val="1"/>
          <w:rtl w:val="0"/>
        </w:rPr>
        <w:t xml:space="preserve">in real time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Store data in a </w:t>
      </w:r>
      <w:r w:rsidDel="00000000" w:rsidR="00000000" w:rsidRPr="00000000">
        <w:rPr>
          <w:b w:val="1"/>
          <w:bCs w:val="1"/>
          <w:rtl w:val="0"/>
        </w:rPr>
        <w:t xml:space="preserve">SQLite database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Work perfectly on </w:t>
      </w:r>
      <w:r w:rsidDel="00000000" w:rsidR="00000000" w:rsidRPr="00000000">
        <w:rPr>
          <w:b w:val="1"/>
          <w:bCs w:val="1"/>
          <w:rtl w:val="0"/>
        </w:rPr>
        <w:t xml:space="preserve">smartphones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is </w:t>
      </w:r>
      <w:r w:rsidDel="00000000" w:rsidR="00000000" w:rsidRPr="00000000">
        <w:rPr>
          <w:b w:val="1"/>
          <w:bCs w:val="1"/>
          <w:rtl w:val="0"/>
        </w:rPr>
        <w:t xml:space="preserve">Part 1</w:t>
      </w:r>
      <w:r w:rsidDel="00000000" w:rsidR="00000000" w:rsidRPr="00000000">
        <w:rPr>
          <w:rtl w:val="0"/>
        </w:rPr>
        <w:t xml:space="preserve"> — the hero’s beginning.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ne18mg9d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You Will Do in Part 1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your project folder</w:t>
        <w:br w:type="textWrapping"/>
        <w:t xml:space="preserve"> ✔ Build your first Flask app</w:t>
        <w:br w:type="textWrapping"/>
        <w:t xml:space="preserve"> ✔ Display your first webpage</w:t>
        <w:br w:type="textWrapping"/>
        <w:t xml:space="preserve"> ✔ See it working on your browser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begin!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w71ipkez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Step 1 — Open Your Lab (cs50.dev)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👉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https://cs50.dev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5 seconds while your coding spaceship powers up 🚀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You’ll see: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terminal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file explorer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dark editor zone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This is home.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yjkalsdzk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📁 Step 2 — Create Your Project Vault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terminal at the bottom, type: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family-tracker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family-tracker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just created your own </w:t>
      </w:r>
      <w:r w:rsidDel="00000000" w:rsidR="00000000" w:rsidRPr="00000000">
        <w:rPr>
          <w:b w:val="1"/>
          <w:bCs w:val="1"/>
          <w:rtl w:val="0"/>
        </w:rPr>
        <w:t xml:space="preserve">project folder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hold: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code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HTML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map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database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your greatness 🧠✨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z8f2wa5oa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🐍 Step 3 — Create Your Flask Brain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app.py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Flask is your app’s “brain”.</w:t>
        <w:br w:type="textWrapping"/>
        <w:t xml:space="preserve"> It decides: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pages exist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appears on those pages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your map will load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phone updates position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create it!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terminal: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app.py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inside: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flask import Flask, render_template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 = Flask(__name__)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@app.route("/")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index():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render_template("index.html")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__name__ == "__main__":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app.run(debug=True, host="0.0.0.0", port=5000)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Congratulations!</w:t>
        <w:br w:type="textWrapping"/>
        <w:t xml:space="preserve"> You just created your </w:t>
      </w:r>
      <w:r w:rsidDel="00000000" w:rsidR="00000000" w:rsidRPr="00000000">
        <w:rPr>
          <w:b w:val="1"/>
          <w:bCs w:val="1"/>
          <w:rtl w:val="0"/>
        </w:rPr>
        <w:t xml:space="preserve">first Flask app</w:t>
      </w:r>
      <w:r w:rsidDel="00000000" w:rsidR="00000000" w:rsidRPr="00000000">
        <w:rPr>
          <w:rtl w:val="0"/>
        </w:rPr>
        <w:t xml:space="preserve">.</w:t>
        <w:br w:type="textWrapping"/>
        <w:t xml:space="preserve"> Small, powerful, elegant.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3n9qentgs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Step 4 — Create Your First Page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templates/index.html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Flask looks for HTML files in a magic folder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create it: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templates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templates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 index.html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lang="en"&gt;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charset="UTF-8"&gt;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&lt;title&gt;Family Live Location – Step 1 🚀&lt;/title&gt;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&lt;!-- Makes the page look good on phones --&gt;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&lt;meta name="viewport" content="width=device-width, initial-scale=1"&gt;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&lt;style&gt;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body {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margin: 0;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20px;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#f5f5f5;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h1 {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color: #333;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.card {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background: white;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padding: 16px;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border-radius: 8px;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box-shadow: 0 2px 6px rgba(0,0,0,0.1);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&lt;/style&gt;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&lt;h1&gt;👋 Hello Explorer!&lt;/h1&gt;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&lt;div class="card"&gt;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&lt;p&gt;Welcome to your Family Live Tracker project!&lt;/p&gt;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&lt;p&gt;This is Step 1: Your Flask app is working perfectly 🎉&lt;/p&gt;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&lt;p&gt;Next, we’ll add a real map you can move and zoom.&lt;/p&gt;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&lt;/div&gt;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first web page.</w:t>
        <w:br w:type="textWrapping"/>
        <w:t xml:space="preserve"> Simple. Clean. Friendly.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rgh9l0iub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🏃 Step 5 — Launch Your Web App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back to the terminal: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~/family-tracker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cs50.dev will show a small link like: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▶️ Your app is running at: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https://yourname.cs50.dev:5000/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it!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should see your “Hello Explorer!” page 😎</w:t>
        <w:br w:type="textWrapping"/>
        <w:t xml:space="preserve"> If you do → </w:t>
      </w:r>
      <w:r w:rsidDel="00000000" w:rsidR="00000000" w:rsidRPr="00000000">
        <w:rPr>
          <w:b w:val="1"/>
          <w:bCs w:val="1"/>
          <w:rtl w:val="0"/>
        </w:rPr>
        <w:t xml:space="preserve">SUCCESS LEVEL 1 ACHIEVED 🏆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i54ukskbv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🎉 What You Have Unlocked in Part 1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know how to: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Create a Flask project</w:t>
        <w:br w:type="textWrapping"/>
        <w:t xml:space="preserve"> ✔ Build and serve your first page</w:t>
        <w:br w:type="textWrapping"/>
        <w:t xml:space="preserve"> ✔ Launch a real web server</w:t>
        <w:br w:type="textWrapping"/>
        <w:t xml:space="preserve"> ✔ Open your app in a browser (even on your phone!)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you need to move to 🔥 </w:t>
      </w:r>
      <w:r w:rsidDel="00000000" w:rsidR="00000000" w:rsidRPr="00000000">
        <w:rPr>
          <w:b w:val="1"/>
          <w:bCs w:val="1"/>
          <w:rtl w:val="0"/>
        </w:rPr>
        <w:t xml:space="preserve">Part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pc74xfg6j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Ready for Part 2?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 2, you will: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🌍 Add a </w:t>
      </w:r>
      <w:r w:rsidDel="00000000" w:rsidR="00000000" w:rsidRPr="00000000">
        <w:rPr>
          <w:b w:val="1"/>
          <w:bCs w:val="1"/>
          <w:rtl w:val="0"/>
        </w:rPr>
        <w:t xml:space="preserve">real world map</w:t>
      </w:r>
      <w:r w:rsidDel="00000000" w:rsidR="00000000" w:rsidRPr="00000000">
        <w:rPr>
          <w:rtl w:val="0"/>
        </w:rPr>
        <w:t xml:space="preserve"> using Leaflet</w:t>
        <w:br w:type="textWrapping"/>
        <w:t xml:space="preserve"> 📌 Add markers</w:t>
        <w:br w:type="textWrapping"/>
        <w:t xml:space="preserve"> 📱 Make the map take full screen on mobile</w:t>
        <w:br w:type="textWrapping"/>
        <w:t xml:space="preserve"> 🎨 Make it look beautiful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16013" cy="70009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6013" cy="7000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s50.dev" TargetMode="External"/><Relationship Id="rId7" Type="http://schemas.openxmlformats.org/officeDocument/2006/relationships/hyperlink" Target="https://cs50.dev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