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🎉 </w:t>
      </w:r>
      <w:r w:rsidDel="00000000" w:rsidR="00000000" w:rsidRPr="00000000">
        <w:rPr>
          <w:b w:val="1"/>
          <w:bCs w:val="1"/>
          <w:rtl w:val="0"/>
        </w:rPr>
        <w:t xml:space="preserve">YES! Welcome to Part 2, Explorer!</w:t>
        <w:br w:type="textWrapping"/>
      </w:r>
      <w:r w:rsidDel="00000000" w:rsidR="00000000" w:rsidRPr="00000000">
        <w:rPr>
          <w:rtl w:val="0"/>
        </w:rPr>
        <w:t xml:space="preserve"> It’s time to add the </w:t>
      </w:r>
      <w:r w:rsidDel="00000000" w:rsidR="00000000" w:rsidRPr="00000000">
        <w:rPr>
          <w:b w:val="1"/>
          <w:bCs w:val="1"/>
          <w:rtl w:val="0"/>
        </w:rPr>
        <w:t xml:space="preserve">first magical superpower</w:t>
      </w:r>
      <w:r w:rsidDel="00000000" w:rsidR="00000000" w:rsidRPr="00000000">
        <w:rPr>
          <w:rtl w:val="0"/>
        </w:rPr>
        <w:t xml:space="preserve"> to your app: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g1dacl3et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🌍 A REAL INTERACTIVE MAP!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jfaxcxen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app is about to feel 10× more epic.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jump in 🚀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vyr3746x6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🗺️ Part 2 — Adding a Real Map Using Leaflet.js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part, your app will: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Display a </w:t>
      </w:r>
      <w:r w:rsidDel="00000000" w:rsidR="00000000" w:rsidRPr="00000000">
        <w:rPr>
          <w:b w:val="1"/>
          <w:bCs w:val="1"/>
          <w:rtl w:val="0"/>
        </w:rPr>
        <w:t xml:space="preserve">full-screen map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Let you zoom + drag around the world</w:t>
        <w:br w:type="textWrapping"/>
        <w:t xml:space="preserve"> ✔ Show a small legend with family names</w:t>
        <w:br w:type="textWrapping"/>
        <w:t xml:space="preserve"> ✔ Look great on smartphones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your project starts to </w:t>
      </w:r>
      <w:r w:rsidDel="00000000" w:rsidR="00000000" w:rsidRPr="00000000">
        <w:rPr>
          <w:i w:val="1"/>
          <w:iCs w:val="1"/>
          <w:rtl w:val="0"/>
        </w:rPr>
        <w:t xml:space="preserve">feel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y8exwb33v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Step 1 — Update Your Flask Route (Optional Check)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app’s brain again: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~/family-tracker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 app.py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this line exists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route: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render_template("index.html")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Perfect! Flask is ready to send your map to the browser.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ygvhdkf37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Step 2 — Update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index.html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to Display a Map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HTML file: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~/family-tracker/templates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 index.html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everything (Ctrl+A or ⌘+A) and replace it with this </w:t>
      </w:r>
      <w:r w:rsidDel="00000000" w:rsidR="00000000" w:rsidRPr="00000000">
        <w:rPr>
          <w:b w:val="1"/>
          <w:bCs w:val="1"/>
          <w:rtl w:val="0"/>
        </w:rPr>
        <w:t xml:space="preserve">new map version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lang="en"&gt;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&lt;meta charset="UTF-8"&gt;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&lt;title&gt;Family Live Location – Map 🌍&lt;/title&gt;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&lt;!-- Makes the page responsive on phones --&gt;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&lt;!-- Leaflet CSS (Map Library) --&gt;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&lt;link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rel="stylesheet"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href="https://unpkg.com/leaflet@1.9.4/dist/leaflet.css"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/&gt;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&lt;style&gt;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/* Make the map fill the whole screen */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html, body {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height: 100%;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margin: 0;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padding: 0;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.app-container {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display: flex;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flex-direction: column;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height: 100vh;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/* Top header */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header {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background: #222;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color: white;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padding: 10px 15px;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font-size: 16px;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display: flex;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/* Legend on the right */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#legend span {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margin-left: 10px;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font-size: 14px;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/* Map zone */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#map {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flex: 1;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width: 100%;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&lt;/style&gt;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&lt;div class="app-container"&gt;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&lt;header&gt;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&lt;strong&gt;Family Map&lt;/strong&gt;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&lt;div id="legend"&gt;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&lt;span&gt;Amine&lt;/span&gt;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&lt;span&gt;Meryeme&lt;/span&gt;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&lt;span&gt;Adam&lt;/span&gt;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&lt;span&gt;Youssef&lt;/span&gt;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&lt;/div&gt;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&lt;/header&gt;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id="map"&gt;&lt;/div&gt;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&lt;/div&gt;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&lt;!-- Leaflet JavaScript (Map Library) --&gt;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&lt;script src="https://unpkg.com/leaflet@1.9.4/dist/leaflet.js"&gt;&lt;/script&gt;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&lt;script&gt;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1. Initialize the map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map = L.map('map');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2. Add the OpenStreetMap tiles (the actual map images)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L.tileLayer('https://{s}.tile.openstreetmap.org/{z}/{x}/{y}.png', {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maxZoom: 19,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attribution: '&amp;copy; OpenStreetMap contributors'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}).addTo(map);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3. Choose a starting view (Rabat here, but you can choose anything!)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map.setView([34.020882, -6.841650], 14);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&lt;/script&gt;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&lt;/html&gt;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ikqft5182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Just Happened?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it down like a game tutorial: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mmaxqd2kl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We loaded Leaflet CSS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 map its style — zoom buttons, borders, tiles…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5brdcqxtb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We loaded Leaflet JS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lets JavaScript </w:t>
      </w:r>
      <w:r w:rsidDel="00000000" w:rsidR="00000000" w:rsidRPr="00000000">
        <w:rPr>
          <w:b w:val="1"/>
          <w:bCs w:val="1"/>
          <w:rtl w:val="0"/>
        </w:rPr>
        <w:t xml:space="preserve">create and control the 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ja7rbeplxj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🗺️ We created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&lt;div id="map"&gt;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Leaflet knows: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“Oh! That’s where I should put the map!”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86gcloout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We set the initial map position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map.setView([lat, lon], zoom);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change these numbers to start </w:t>
      </w:r>
      <w:r w:rsidDel="00000000" w:rsidR="00000000" w:rsidRPr="00000000">
        <w:rPr>
          <w:b w:val="1"/>
          <w:bCs w:val="1"/>
          <w:rtl w:val="0"/>
        </w:rPr>
        <w:t xml:space="preserve">anywhere on Earth</w:t>
      </w:r>
      <w:r w:rsidDel="00000000" w:rsidR="00000000" w:rsidRPr="00000000">
        <w:rPr>
          <w:rtl w:val="0"/>
        </w:rPr>
        <w:t xml:space="preserve"> 🌍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York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[40.7128, -74.0060]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Paris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[48.8566, 2.3522]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Tokyo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[35.6895, 139.6917]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tp8k8r3e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🏃 Step 3 — Run the App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terminal: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~/family-tracker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app.py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browser at the URL cs50.dev gives you.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fmgrbp1cr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should now see: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header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legend on the right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big, beautiful, moving, zoomable map</w:t>
        <w:br w:type="textWrapping"/>
      </w:r>
      <w:r w:rsidDel="00000000" w:rsidR="00000000" w:rsidRPr="00000000">
        <w:rPr>
          <w:rtl w:val="0"/>
        </w:rPr>
        <w:t xml:space="preserve"> 🎉🌍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Zoom in → it works</w:t>
        <w:br w:type="textWrapping"/>
        <w:t xml:space="preserve"> Scroll → it follows</w:t>
        <w:br w:type="textWrapping"/>
        <w:t xml:space="preserve"> Double-tap on mobile → zooms</w:t>
        <w:br w:type="textWrapping"/>
        <w:t xml:space="preserve"> Drag → the world moves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Magic ✨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j2nqava1yn" w:id="12"/>
      <w:bookmarkEnd w:id="1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Step 4 — Add Fun Markers!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add markers for your family members.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this part 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map.setView([34.020882, -6.841650], 14);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right under it: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Family markers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L.marker([34.020882, -6.841650]).addTo(map).bindPopup("👨 Amine (Father)");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L.marker([34.020500, -6.842200]).addTo(map).bindPopup("👩 Meryeme (Mother)");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L.marker([34.021000, -6.840900]).addTo(map).bindPopup("👦 Adam (Son 1)");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L.marker([34.021200, -6.842000]).addTo(map).bindPopup("👦 Youssef (Son 2)");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reload the page ➡️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i w:val="1"/>
          <w:iCs w:val="1"/>
          <w:rtl w:val="0"/>
        </w:rPr>
        <w:t xml:space="preserve">click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tap</w:t>
      </w:r>
      <w:r w:rsidDel="00000000" w:rsidR="00000000" w:rsidRPr="00000000">
        <w:rPr>
          <w:rtl w:val="0"/>
        </w:rPr>
        <w:t xml:space="preserve"> each marker to open its popup.</w:t>
        <w:br w:type="textWrapping"/>
        <w:t xml:space="preserve"> Just like Google Maps!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b55acx973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🎉 LEVEL UP COMPLETE!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know how to: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Load a real map in a webpage</w:t>
        <w:br w:type="textWrapping"/>
        <w:t xml:space="preserve"> ✔ Control it with JavaScript</w:t>
        <w:br w:type="textWrapping"/>
        <w:t xml:space="preserve"> ✔ Add markers</w:t>
        <w:br w:type="textWrapping"/>
        <w:t xml:space="preserve"> ✔ Make it responsive for phones</w:t>
        <w:br w:type="textWrapping"/>
        <w:t xml:space="preserve"> ✔ Integrate Leaflet.js with Flask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map is now alive.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jov8erc5j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Next Up — Part 3: Use SQLite + Create a Real API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next chapter, you’ll learn how to: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🔌 Store family members in a real database</w:t>
        <w:br w:type="textWrapping"/>
        <w:t xml:space="preserve"> 📡 Build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/api/locations</w:t>
      </w:r>
      <w:r w:rsidDel="00000000" w:rsidR="00000000" w:rsidRPr="00000000">
        <w:rPr>
          <w:rtl w:val="0"/>
        </w:rPr>
        <w:t xml:space="preserve"> endpoint</w:t>
        <w:br w:type="textWrapping"/>
        <w:t xml:space="preserve"> 🧠 Make your map get positions from the backend</w:t>
        <w:br w:type="textWrapping"/>
        <w:t xml:space="preserve"> 🔁 Prepare for live updates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16013" cy="70009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16013" cy="7000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