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Let’s go, Database Hero!</w:t>
        <w:br w:type="textWrapping"/>
        <w:t xml:space="preserve"> Time to give your map a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app knows the family positions only because you hard-coded them in JavaScript. In this part, we’ll: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🗃️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family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Flask read from the database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tl w:val="0"/>
        </w:rPr>
        <w:t xml:space="preserve"> that returns JSON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map </w:t>
      </w:r>
      <w:r w:rsidDel="00000000" w:rsidR="00000000" w:rsidRPr="00000000">
        <w:rPr>
          <w:b w:val="1"/>
          <w:bCs w:val="1"/>
          <w:rtl w:val="0"/>
        </w:rPr>
        <w:t xml:space="preserve">ask the server</w:t>
      </w:r>
      <w:r w:rsidDel="00000000" w:rsidR="00000000" w:rsidRPr="00000000">
        <w:rPr>
          <w:rtl w:val="0"/>
        </w:rPr>
        <w:t xml:space="preserve"> for locations instead of hard-coding them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real full-stack stuff. 😎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o2wbdik8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 3 – Adding SQLite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/api/locations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API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4l6vts2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– Make sure you’re in your project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terminal: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at least: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  templates/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5xdymjog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Create the SQLite Database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tf9kqynsr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Open the SQLite shell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 family.db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inside the </w:t>
      </w:r>
      <w:r w:rsidDel="00000000" w:rsidR="00000000" w:rsidRPr="00000000">
        <w:rPr>
          <w:b w:val="1"/>
          <w:bCs w:val="1"/>
          <w:rtl w:val="0"/>
        </w:rPr>
        <w:t xml:space="preserve">database world</w:t>
      </w:r>
      <w:r w:rsidDel="00000000" w:rsidR="00000000" w:rsidRPr="00000000">
        <w:rPr>
          <w:rtl w:val="0"/>
        </w:rPr>
        <w:t xml:space="preserve"> now 🧙‍♂️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99ka2gjc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people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sqlite&gt;</w:t>
      </w:r>
      <w:r w:rsidDel="00000000" w:rsidR="00000000" w:rsidRPr="00000000">
        <w:rPr>
          <w:rtl w:val="0"/>
        </w:rPr>
        <w:t xml:space="preserve"> prompt, paste this: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people (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TEXT UNIQUE NOT NULL,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 TEXT,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lat REAL,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 REAL,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last_update INTEGER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Enter.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place to store: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(Amine, Meryeme…)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(Father, Mother, Son 1…)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</w:t>
      </w:r>
      <w:r w:rsidDel="00000000" w:rsidR="00000000" w:rsidRPr="00000000">
        <w:rPr>
          <w:rtl w:val="0"/>
        </w:rPr>
        <w:t xml:space="preserve"> (GPS coordinates)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</w:t>
      </w:r>
      <w:r w:rsidDel="00000000" w:rsidR="00000000" w:rsidRPr="00000000">
        <w:rPr>
          <w:rtl w:val="0"/>
        </w:rPr>
        <w:t xml:space="preserve"> (when position was updated)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8qk2oua2u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Insert the family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people (name, role, lat, lon, last_update) VALUES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('Amine',  'Father', 34.020882, -6.841650, strftime('%s','now')),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('Meryeme','Mother', 34.020500, -6.842200, strftime('%s','now')),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('Adam',   'Son 1',  34.021000, -6.840900, strftime('%s','now')),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('Youssef','Son 2',  34.021200, -6.842000, strftime('%s','now'));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 they’re there: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people;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4 rows.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wkb4jp5ae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Exit SQLite and go back to the shell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you’re back to the normal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prompt).</w:t>
        <w:br w:type="textWrapping"/>
        <w:t xml:space="preserve"> Type: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 new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family.db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tz1jxp6i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Make Flask Read from the Database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write a helper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get_family()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family.db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all rows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Python list of dictionaries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we’ll use it in: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show names in the legend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send JSON to the map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zyd9ia01v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app.py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omntezo9h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Replace everything with this: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sqlite3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Flask, render_template, jsonify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Flask(__name__)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DB_PATH = "family.db"  # our SQLite file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get_family():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"""Read all people from the database and return a list of dicts."""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conn.row_factory = sqlite3.Row  # access columns by name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 = conn.cursor()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cur.execute("SELECT name, role, lat, lon, last_update FROM people")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rows = cur.fetchall()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conn.close()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[]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row in rows: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family.append(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"name": row["name"],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"role": row["role"],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"lat": row["lat"],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"lon": row["lon"],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"last_update": row["last_update"],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family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@app.route("/")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index():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We send family to the template so it can show the legend.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get_family()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render_template("index.html", family=family)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@app.route("/api/locations")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api_locations():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 endpoint that returns the family locations as JSON.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Example: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{"name": "Amine", "role": "Father", "lat": ..., "lon": ..., "last_update": ...},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...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get_family()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jsonify(family)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app.run(debug=True, host="0.0.0.0", port=5000)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76cny60un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this does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get_family()</w:t>
      </w:r>
      <w:r w:rsidDel="00000000" w:rsidR="00000000" w:rsidRPr="00000000">
        <w:rPr>
          <w:rtl w:val="0"/>
        </w:rPr>
        <w:t xml:space="preserve"> reads from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, not from hard-coded data.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the HTML → used for the legend.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tl w:val="0"/>
        </w:rPr>
        <w:t xml:space="preserve">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by JavaScript for markers.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built a tiny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wi715v7u9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Test Your API in the Browser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app: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cs50.dev will give you a URL like: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https://something.cs50.dev:5000/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it → you should still see your map (we’ll fix JS soon).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try:</w:t>
        <w:br w:type="textWrapping"/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https://something.cs50.dev:5000/api/locations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JSON like: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"Amine",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"role": "Father",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"lat": 34.020882,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"lon": -6.84165,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"last_update": 1763157716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...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see that:</w:t>
        <w:br w:type="textWrapping"/>
        <w:t xml:space="preserve"> 🥳 </w:t>
      </w:r>
      <w:r w:rsidDel="00000000" w:rsidR="00000000" w:rsidRPr="00000000">
        <w:rPr>
          <w:b w:val="1"/>
          <w:bCs w:val="1"/>
          <w:rtl w:val="0"/>
        </w:rPr>
        <w:t xml:space="preserve">Back-end and DB are officially working!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to stop the server when you’re done.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w6ve8yyvha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Make the Map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/api/locations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your markers are hard-coded in JavaScript: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 ... ]).addTo(map)...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change that so: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a list of people and their coordinates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markers based on that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6px54ptcer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~/family-tracker/templates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index.html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rizphsnc0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Replace everything with this version: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&lt;title&gt;Family Live Location – Map + DB 🌍&lt;/title&gt;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CSS --&gt;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rel="stylesheet"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href="https://unpkg.com/leaflet@1.9.4/dist/leaflet.css"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/&gt;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html, body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100%;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margin: 0;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0;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font-family: system-ui, -apple-system, BlinkMacSystemFont, "Segoe UI",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sans-serif;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.app-container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flex-direction: column;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100vh;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#222;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color: white;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8px 12px;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14px;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strong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16px;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#legend span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margin-left: 8px;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12px;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#map 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flex: 1;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width: 100%;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&lt;header&gt;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&lt;strong&gt;Family Map&lt;/strong&gt;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id="legend"&gt;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{# Legend from the database #}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{% for p in family %}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&lt;span&gt;{{ p.name }} ({{ p.role }})&lt;/span&gt;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{% endfor %}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&lt;/header&gt;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id="map"&gt;&lt;/div&gt;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JS --&gt;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src="https://unpkg.com/leaflet@1.9.4/dist/leaflet.js"&gt;&lt;/script&gt;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Initialize the map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map = L.map('map');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Add OpenStreetMap tiles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L.tileLayer('https://{s}.tile.openstreetmap.org/{z}/{x}/{y}.png',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maxZoom: 19,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attribution: '&amp;copy; OpenStreetMap contributors'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}).addTo(map);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We'll store markers in an array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markers = [];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clearMarkers()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markers.forEach(marker =&gt; map.removeLayer(marker));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markers = [];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addMarkers(family)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clearMarkers();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bounds = [];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family.forEach(member =&gt; {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latlng = [member.lat, member.lon];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bounds.push(latlng);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marker = L.marker(latlng)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.addTo(map)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.bindPopup(`&lt;b&gt;${member.name}&lt;/b&gt;&lt;br&gt;${member.role}`);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markers.push(marker);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(bounds.length &gt; 0)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map.fitBounds(bounds, { padding: [40, 40] });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else 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default view if no data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map.setView([34.0, -6.8], 13);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function loadLocations()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response = await fetch('/api/locations');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(!response.ok)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console.error('Error fetching /api/locations');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return;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family = await response.json();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addMarkers(family);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(error) {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console.error('Network error:', error);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Load once when page opens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loadLocations();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&lt;/script&gt;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l5vvpo1of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changed?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 more hard-coded: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L.marker([34..., -6...]).addTo(map)...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Instead: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response = await fetch('/api/locations');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family = await response.json();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addMarkers(family);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map now uses </w:t>
      </w:r>
      <w:r w:rsidDel="00000000" w:rsidR="00000000" w:rsidRPr="00000000">
        <w:rPr>
          <w:b w:val="1"/>
          <w:bCs w:val="1"/>
          <w:rtl w:val="0"/>
        </w:rPr>
        <w:t xml:space="preserve">real data from the database</w:t>
      </w:r>
      <w:r w:rsidDel="00000000" w:rsidR="00000000" w:rsidRPr="00000000">
        <w:rPr>
          <w:rtl w:val="0"/>
        </w:rPr>
        <w:t xml:space="preserve">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tl w:val="0"/>
        </w:rPr>
        <w:t xml:space="preserve"> API.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real web apps work behind the scenes. 💼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hb1nnc0gp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Test the Full Stack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app again: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the cs50.dev URL → you should see: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header with names &amp; roles (coming from the DB via Flask → HTML)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map with markers (coming from the DB via Flask → JSON → JS → Leaflet)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update rows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table (change lat/lon) and reload the page, the markers will move.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built a full pipeline: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SQLite → Flask → JSON API → JavaScript → Leaflet Map</w:t>
        <w:br w:type="textWrapping"/>
      </w:r>
      <w:r w:rsidDel="00000000" w:rsidR="00000000" w:rsidRPr="00000000">
        <w:rPr>
          <w:rtl w:val="0"/>
        </w:rPr>
        <w:t xml:space="preserve"> That’s serious engineering 🔧🌍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flahvq1cg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Part 3 Recap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now: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SQLite database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family coordinates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get_family()</w:t>
      </w:r>
      <w:r w:rsidDel="00000000" w:rsidR="00000000" w:rsidRPr="00000000">
        <w:rPr>
          <w:rtl w:val="0"/>
        </w:rPr>
        <w:t xml:space="preserve"> helper in Flask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 API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your map load locations from the API 🎉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mqvwu2qen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Next: Part 4 (Live Updates &amp; Tracker Page)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part, we can: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/api/update_location</w:t>
      </w:r>
      <w:r w:rsidDel="00000000" w:rsidR="00000000" w:rsidRPr="00000000">
        <w:rPr>
          <w:rtl w:val="0"/>
        </w:rPr>
        <w:t xml:space="preserve"> to update positions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/tracker/&lt;name&gt;</w:t>
      </w:r>
      <w:r w:rsidDel="00000000" w:rsidR="00000000" w:rsidRPr="00000000">
        <w:rPr>
          <w:rtl w:val="0"/>
        </w:rPr>
        <w:t xml:space="preserve"> page that: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</w:t>
      </w:r>
      <w:r w:rsidDel="00000000" w:rsidR="00000000" w:rsidRPr="00000000">
        <w:rPr>
          <w:rtl w:val="0"/>
        </w:rPr>
        <w:t xml:space="preserve"> on each phone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live GPS to your server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the main map every few seconds to follow everyone </w:t>
      </w:r>
      <w:r w:rsidDel="00000000" w:rsidR="00000000" w:rsidRPr="00000000">
        <w:rPr>
          <w:b w:val="1"/>
          <w:bCs w:val="1"/>
          <w:rtl w:val="0"/>
        </w:rPr>
        <w:t xml:space="preserve">in real time</w:t>
      </w:r>
      <w:r w:rsidDel="00000000" w:rsidR="00000000" w:rsidRPr="00000000">
        <w:rPr>
          <w:rtl w:val="0"/>
        </w:rPr>
        <w:t xml:space="preserve"> 📡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16013" cy="70009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6013" cy="7000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