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3D73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</w:rPr>
        <w:t>Jour 4 — Validation des données</w:t>
      </w:r>
    </w:p>
    <w:p w14:paraId="22B7146F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</w:rPr>
        <w:t>Recherche</w:t>
      </w:r>
    </w:p>
    <w:p w14:paraId="6497ADE1" w14:textId="77777777" w:rsidR="00AA0BF1" w:rsidRPr="00AA0BF1" w:rsidRDefault="00AA0BF1" w:rsidP="00AA0BF1">
      <w:r w:rsidRPr="00AA0BF1">
        <w:t>Réponds brièvement à ces questions :</w:t>
      </w:r>
    </w:p>
    <w:p w14:paraId="29F67C7D" w14:textId="77777777" w:rsidR="00AA0BF1" w:rsidRDefault="00AA0BF1" w:rsidP="00AA0BF1">
      <w:pPr>
        <w:numPr>
          <w:ilvl w:val="0"/>
          <w:numId w:val="1"/>
        </w:numPr>
      </w:pPr>
      <w:r w:rsidRPr="00AA0BF1">
        <w:t>Qu'est-ce que la validation des données dans Excel ?</w:t>
      </w:r>
    </w:p>
    <w:p w14:paraId="74613FE7" w14:textId="70D67E43" w:rsidR="006B19CD" w:rsidRPr="006B19CD" w:rsidRDefault="006B19CD" w:rsidP="006B19CD">
      <w:pPr>
        <w:ind w:left="720"/>
      </w:pPr>
      <w:r w:rsidRPr="006B19CD">
        <w:t>La validation des données est une fonctionnalité d’Excel qui permet de contrôler les valeurs qu’un utilisateur peut saisir dans une cellule en imposant certaines règles ou conditions</w:t>
      </w:r>
    </w:p>
    <w:p w14:paraId="70128287" w14:textId="77777777" w:rsidR="00AA0BF1" w:rsidRDefault="00AA0BF1" w:rsidP="00AA0BF1">
      <w:pPr>
        <w:numPr>
          <w:ilvl w:val="0"/>
          <w:numId w:val="1"/>
        </w:numPr>
      </w:pPr>
      <w:r w:rsidRPr="00AA0BF1">
        <w:t xml:space="preserve">Quelle différence entre une </w:t>
      </w:r>
      <w:r w:rsidRPr="00AA0BF1">
        <w:rPr>
          <w:b/>
          <w:bCs/>
        </w:rPr>
        <w:t>liste déroulante</w:t>
      </w:r>
      <w:r w:rsidRPr="00AA0BF1">
        <w:t xml:space="preserve"> et une restriction numérique ?</w:t>
      </w:r>
    </w:p>
    <w:p w14:paraId="4B4F7373" w14:textId="3504EDAD" w:rsidR="006B19CD" w:rsidRDefault="006B19CD" w:rsidP="006B19CD">
      <w:pPr>
        <w:ind w:left="720"/>
      </w:pPr>
      <w:r>
        <w:t xml:space="preserve">Liste </w:t>
      </w:r>
      <w:proofErr w:type="spellStart"/>
      <w:r>
        <w:t>deroulante</w:t>
      </w:r>
      <w:proofErr w:type="spellEnd"/>
      <w:r>
        <w:t xml:space="preserve"> permet de choisir parmi des valeurs </w:t>
      </w:r>
      <w:proofErr w:type="spellStart"/>
      <w:r>
        <w:t>predefinis</w:t>
      </w:r>
      <w:proofErr w:type="spellEnd"/>
      <w:r>
        <w:t xml:space="preserve"> alors qu’une restriction </w:t>
      </w:r>
      <w:proofErr w:type="spellStart"/>
      <w:r>
        <w:t>numerique</w:t>
      </w:r>
      <w:proofErr w:type="spellEnd"/>
      <w:r>
        <w:t xml:space="preserve"> le choix de la valeur de la cellule doit être compris dans </w:t>
      </w:r>
      <w:proofErr w:type="gramStart"/>
      <w:r>
        <w:t>un intervalle donnée</w:t>
      </w:r>
      <w:proofErr w:type="gramEnd"/>
      <w:r>
        <w:t>.</w:t>
      </w:r>
    </w:p>
    <w:p w14:paraId="4EFFA58D" w14:textId="77777777" w:rsidR="006B19CD" w:rsidRPr="00AA0BF1" w:rsidRDefault="006B19CD" w:rsidP="006B19CD">
      <w:pPr>
        <w:ind w:left="720"/>
      </w:pPr>
    </w:p>
    <w:p w14:paraId="11265AF3" w14:textId="100C3C17" w:rsidR="00AA0BF1" w:rsidRDefault="00AA0BF1" w:rsidP="00AA0BF1">
      <w:pPr>
        <w:numPr>
          <w:ilvl w:val="0"/>
          <w:numId w:val="1"/>
        </w:numPr>
      </w:pPr>
      <w:r w:rsidRPr="00AA0BF1">
        <w:t xml:space="preserve">Pourquoi la validation des données améliore-t-elle la qualité d'un </w:t>
      </w:r>
      <w:proofErr w:type="spellStart"/>
      <w:r w:rsidRPr="00AA0BF1">
        <w:t>dataset</w:t>
      </w:r>
      <w:proofErr w:type="spellEnd"/>
      <w:r w:rsidRPr="00AA0BF1">
        <w:t xml:space="preserve"> ?</w:t>
      </w:r>
    </w:p>
    <w:p w14:paraId="56B027BA" w14:textId="77777777" w:rsidR="006B19CD" w:rsidRPr="006B19CD" w:rsidRDefault="006B19CD" w:rsidP="006B19CD">
      <w:pPr>
        <w:pStyle w:val="pdq2pgselectionanchorcontainer"/>
        <w:ind w:left="720"/>
        <w:rPr>
          <w:b/>
          <w:bCs/>
        </w:rPr>
      </w:pPr>
      <w:r w:rsidRPr="006B19CD">
        <w:rPr>
          <w:rStyle w:val="lev"/>
          <w:b w:val="0"/>
          <w:bCs w:val="0"/>
        </w:rPr>
        <w:t xml:space="preserve">La validation des données améliore la qualité d'un </w:t>
      </w:r>
      <w:proofErr w:type="spellStart"/>
      <w:r w:rsidRPr="006B19CD">
        <w:rPr>
          <w:rStyle w:val="lev"/>
          <w:b w:val="0"/>
          <w:bCs w:val="0"/>
        </w:rPr>
        <w:t>dataset</w:t>
      </w:r>
      <w:proofErr w:type="spellEnd"/>
      <w:r w:rsidRPr="006B19CD">
        <w:rPr>
          <w:rStyle w:val="lev"/>
          <w:b w:val="0"/>
          <w:bCs w:val="0"/>
        </w:rPr>
        <w:t xml:space="preserve"> en limitant les erreurs de saisie et en garantissant que les données respectent les règles définies.</w:t>
      </w:r>
    </w:p>
    <w:p w14:paraId="783A880B" w14:textId="77777777" w:rsidR="006B19CD" w:rsidRPr="00AA0BF1" w:rsidRDefault="006B19CD" w:rsidP="006B19CD">
      <w:pPr>
        <w:ind w:left="720"/>
      </w:pPr>
    </w:p>
    <w:p w14:paraId="077BD0F5" w14:textId="77777777" w:rsidR="00AA0BF1" w:rsidRDefault="00AA0BF1" w:rsidP="00AA0BF1">
      <w:pPr>
        <w:numPr>
          <w:ilvl w:val="0"/>
          <w:numId w:val="1"/>
        </w:numPr>
      </w:pPr>
      <w:r w:rsidRPr="00AA0BF1">
        <w:t xml:space="preserve">Quelle différence entre un </w:t>
      </w:r>
      <w:r w:rsidRPr="00AA0BF1">
        <w:rPr>
          <w:b/>
          <w:bCs/>
        </w:rPr>
        <w:t>message d'entrée</w:t>
      </w:r>
      <w:r w:rsidRPr="00AA0BF1">
        <w:t xml:space="preserve"> et un </w:t>
      </w:r>
      <w:r w:rsidRPr="00AA0BF1">
        <w:rPr>
          <w:b/>
          <w:bCs/>
        </w:rPr>
        <w:t>message d'erreur</w:t>
      </w:r>
      <w:r w:rsidRPr="00AA0BF1">
        <w:t xml:space="preserve"> ?</w:t>
      </w:r>
    </w:p>
    <w:p w14:paraId="6148478F" w14:textId="42821358" w:rsidR="000E0183" w:rsidRDefault="000E0183" w:rsidP="000E0183">
      <w:pPr>
        <w:ind w:left="720"/>
      </w:pPr>
      <w:r>
        <w:t xml:space="preserve">Message d’entrée apparait </w:t>
      </w:r>
      <w:proofErr w:type="spellStart"/>
      <w:r>
        <w:t>avt</w:t>
      </w:r>
      <w:proofErr w:type="spellEnd"/>
      <w:r>
        <w:t xml:space="preserve"> ou pendant la saisie pour </w:t>
      </w:r>
      <w:proofErr w:type="gramStart"/>
      <w:r>
        <w:t>donner  des</w:t>
      </w:r>
      <w:proofErr w:type="gramEnd"/>
      <w:r>
        <w:t xml:space="preserve"> instructions et message d’erreur </w:t>
      </w:r>
      <w:r>
        <w:t>apparait lorsque l’utilisateur saisit</w:t>
      </w:r>
      <w:r>
        <w:t xml:space="preserve"> une valeur incorrecte.</w:t>
      </w:r>
    </w:p>
    <w:p w14:paraId="3E6403C5" w14:textId="77777777" w:rsidR="000E0183" w:rsidRPr="00AA0BF1" w:rsidRDefault="000E0183" w:rsidP="000E0183">
      <w:pPr>
        <w:ind w:left="720"/>
      </w:pPr>
    </w:p>
    <w:p w14:paraId="340BEEB8" w14:textId="77777777" w:rsidR="00AA0BF1" w:rsidRDefault="00AA0BF1" w:rsidP="00AA0BF1">
      <w:pPr>
        <w:numPr>
          <w:ilvl w:val="0"/>
          <w:numId w:val="1"/>
        </w:numPr>
      </w:pPr>
      <w:r w:rsidRPr="00AA0BF1">
        <w:t>La validation empêche-t-elle toujours l'utilisateur de saisir une valeur incorrecte ?</w:t>
      </w:r>
    </w:p>
    <w:p w14:paraId="4FF42C82" w14:textId="6E613814" w:rsidR="000E0183" w:rsidRPr="00AA0BF1" w:rsidRDefault="000E0183" w:rsidP="000E0183">
      <w:pPr>
        <w:ind w:left="720"/>
      </w:pPr>
      <w:r>
        <w:t xml:space="preserve">Non pas toujours ça dépend du style de validation </w:t>
      </w:r>
      <w:proofErr w:type="spellStart"/>
      <w:r>
        <w:t>utlisé</w:t>
      </w:r>
      <w:proofErr w:type="spellEnd"/>
    </w:p>
    <w:p w14:paraId="48D1C6A9" w14:textId="77777777" w:rsidR="00AA0BF1" w:rsidRPr="00AA0BF1" w:rsidRDefault="00AA0BF1" w:rsidP="00AA0BF1"/>
    <w:p w14:paraId="32BF159D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</w:rPr>
        <w:t>Pratique</w:t>
      </w:r>
    </w:p>
    <w:p w14:paraId="67AD082B" w14:textId="77777777" w:rsidR="00AA0BF1" w:rsidRPr="00AA0BF1" w:rsidRDefault="00AA0BF1" w:rsidP="00AA0BF1">
      <w:r w:rsidRPr="00AA0BF1">
        <w:t xml:space="preserve">Créer une feuille appelée : </w:t>
      </w:r>
      <w:r w:rsidRPr="00AA0BF1">
        <w:rPr>
          <w:b/>
          <w:bCs/>
        </w:rPr>
        <w:t>Pratique</w:t>
      </w:r>
    </w:p>
    <w:p w14:paraId="741F352E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  <w:u w:val="single"/>
        </w:rPr>
        <w:t>Exercice 1 — Liste déroulante</w:t>
      </w:r>
    </w:p>
    <w:p w14:paraId="6C482490" w14:textId="77777777" w:rsidR="00AA0BF1" w:rsidRPr="00AA0BF1" w:rsidRDefault="00AA0BF1" w:rsidP="00AA0BF1">
      <w:r w:rsidRPr="00AA0BF1">
        <w:t xml:space="preserve">Créer une cellule </w:t>
      </w:r>
      <w:r w:rsidRPr="00AA0BF1">
        <w:rPr>
          <w:b/>
          <w:bCs/>
        </w:rPr>
        <w:t xml:space="preserve">B2 </w:t>
      </w:r>
      <w:r w:rsidRPr="00AA0BF1">
        <w:t>avec une liste permettant de choisir :</w:t>
      </w:r>
    </w:p>
    <w:p w14:paraId="26AF9616" w14:textId="77777777" w:rsidR="00AA0BF1" w:rsidRPr="00AA0BF1" w:rsidRDefault="00AA0BF1" w:rsidP="00AA0BF1">
      <w:pPr>
        <w:numPr>
          <w:ilvl w:val="0"/>
          <w:numId w:val="2"/>
        </w:numPr>
      </w:pPr>
      <w:r w:rsidRPr="00AA0BF1">
        <w:t>Data</w:t>
      </w:r>
    </w:p>
    <w:p w14:paraId="391D8184" w14:textId="77777777" w:rsidR="00AA0BF1" w:rsidRPr="00AA0BF1" w:rsidRDefault="00AA0BF1" w:rsidP="00AA0BF1">
      <w:pPr>
        <w:numPr>
          <w:ilvl w:val="0"/>
          <w:numId w:val="2"/>
        </w:numPr>
      </w:pPr>
      <w:r w:rsidRPr="00AA0BF1">
        <w:t>Développement</w:t>
      </w:r>
    </w:p>
    <w:p w14:paraId="3BFE6F48" w14:textId="77777777" w:rsidR="00AA0BF1" w:rsidRPr="00AA0BF1" w:rsidRDefault="00AA0BF1" w:rsidP="00AA0BF1">
      <w:pPr>
        <w:numPr>
          <w:ilvl w:val="0"/>
          <w:numId w:val="2"/>
        </w:numPr>
      </w:pPr>
      <w:r w:rsidRPr="00AA0BF1">
        <w:lastRenderedPageBreak/>
        <w:t>Cybersécurité</w:t>
      </w:r>
    </w:p>
    <w:p w14:paraId="2AFFFE31" w14:textId="77777777" w:rsidR="00AA0BF1" w:rsidRPr="00AA0BF1" w:rsidRDefault="00AA0BF1" w:rsidP="00AA0BF1">
      <w:pPr>
        <w:numPr>
          <w:ilvl w:val="0"/>
          <w:numId w:val="2"/>
        </w:numPr>
      </w:pPr>
      <w:r w:rsidRPr="00AA0BF1">
        <w:t>IA</w:t>
      </w:r>
    </w:p>
    <w:p w14:paraId="39C759E5" w14:textId="77777777" w:rsidR="00AA0BF1" w:rsidRPr="00AA0BF1" w:rsidRDefault="00AA0BF1" w:rsidP="00AA0BF1">
      <w:r w:rsidRPr="00AA0BF1">
        <w:t>Ensuite, essaie de saisir une valeur qui n'existe pas dans la liste.</w:t>
      </w:r>
    </w:p>
    <w:p w14:paraId="2FD07398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</w:rPr>
        <w:t>Question : </w:t>
      </w:r>
    </w:p>
    <w:p w14:paraId="6AEF5A0B" w14:textId="77777777" w:rsidR="00AA0BF1" w:rsidRDefault="00AA0BF1" w:rsidP="00AA0BF1">
      <w:r w:rsidRPr="00AA0BF1">
        <w:t>Que se passe-t-il lorsqu'une valeur non autorisée est saisie ?</w:t>
      </w:r>
    </w:p>
    <w:p w14:paraId="24C2FE85" w14:textId="10072AA7" w:rsidR="00E07448" w:rsidRPr="00AA0BF1" w:rsidRDefault="00E07448" w:rsidP="00AA0BF1">
      <w:r w:rsidRPr="00E07448">
        <w:drawing>
          <wp:inline distT="0" distB="0" distL="0" distR="0" wp14:anchorId="7DFBF373" wp14:editId="45B7781D">
            <wp:extent cx="4330923" cy="2305168"/>
            <wp:effectExtent l="0" t="0" r="0" b="0"/>
            <wp:docPr id="114644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514D" w14:textId="77777777" w:rsidR="00AA0BF1" w:rsidRPr="00AA0BF1" w:rsidRDefault="00AA0BF1" w:rsidP="00AA0BF1"/>
    <w:p w14:paraId="6C61FA2B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  <w:u w:val="single"/>
        </w:rPr>
        <w:t>Exercice 2 — Limiter une note</w:t>
      </w:r>
    </w:p>
    <w:p w14:paraId="05C745ED" w14:textId="77777777" w:rsidR="00AA0BF1" w:rsidRPr="00AA0BF1" w:rsidRDefault="00AA0BF1" w:rsidP="00AA0BF1">
      <w:r w:rsidRPr="00AA0BF1">
        <w:t>Dans B4, créer une validation : Nombre décimal entre 0 et 20.</w:t>
      </w:r>
    </w:p>
    <w:p w14:paraId="48D243C7" w14:textId="77777777" w:rsidR="00AA0BF1" w:rsidRPr="00AA0BF1" w:rsidRDefault="00AA0BF1" w:rsidP="00AA0BF1">
      <w:r w:rsidRPr="00AA0BF1">
        <w:t>Tester :</w:t>
      </w:r>
    </w:p>
    <w:p w14:paraId="457F095A" w14:textId="77777777" w:rsidR="00AA0BF1" w:rsidRPr="00AA0BF1" w:rsidRDefault="00AA0BF1" w:rsidP="00AA0BF1">
      <w:pPr>
        <w:numPr>
          <w:ilvl w:val="0"/>
          <w:numId w:val="3"/>
        </w:numPr>
      </w:pPr>
      <w:r w:rsidRPr="00AA0BF1">
        <w:t>15,5 </w:t>
      </w:r>
    </w:p>
    <w:p w14:paraId="3596964A" w14:textId="77777777" w:rsidR="00AA0BF1" w:rsidRPr="00AA0BF1" w:rsidRDefault="00AA0BF1" w:rsidP="00AA0BF1">
      <w:pPr>
        <w:numPr>
          <w:ilvl w:val="0"/>
          <w:numId w:val="3"/>
        </w:numPr>
      </w:pPr>
      <w:r w:rsidRPr="00AA0BF1">
        <w:t>20 </w:t>
      </w:r>
    </w:p>
    <w:p w14:paraId="6D10717E" w14:textId="77777777" w:rsidR="00AA0BF1" w:rsidRPr="00AA0BF1" w:rsidRDefault="00AA0BF1" w:rsidP="00AA0BF1">
      <w:pPr>
        <w:numPr>
          <w:ilvl w:val="0"/>
          <w:numId w:val="3"/>
        </w:numPr>
      </w:pPr>
      <w:r w:rsidRPr="00AA0BF1">
        <w:t>21 </w:t>
      </w:r>
    </w:p>
    <w:p w14:paraId="2ADEDC18" w14:textId="77777777" w:rsidR="00AA0BF1" w:rsidRPr="00AA0BF1" w:rsidRDefault="00AA0BF1" w:rsidP="00AA0BF1">
      <w:pPr>
        <w:numPr>
          <w:ilvl w:val="0"/>
          <w:numId w:val="3"/>
        </w:numPr>
      </w:pPr>
      <w:r w:rsidRPr="00AA0BF1">
        <w:t>-2 </w:t>
      </w:r>
    </w:p>
    <w:p w14:paraId="42AE5F28" w14:textId="77777777" w:rsidR="00AA0BF1" w:rsidRDefault="00AA0BF1" w:rsidP="00AA0BF1">
      <w:pPr>
        <w:rPr>
          <w:b/>
          <w:bCs/>
        </w:rPr>
      </w:pPr>
      <w:r w:rsidRPr="00AA0BF1">
        <w:t xml:space="preserve">Ajouter un message d'erreur : </w:t>
      </w:r>
      <w:r w:rsidRPr="00AA0BF1">
        <w:rPr>
          <w:b/>
          <w:bCs/>
        </w:rPr>
        <w:t>La note doit être comprise entre 0 et 20.</w:t>
      </w:r>
    </w:p>
    <w:p w14:paraId="3906788B" w14:textId="60C57E24" w:rsidR="00E07448" w:rsidRPr="00AA0BF1" w:rsidRDefault="00E07448" w:rsidP="00AA0BF1">
      <w:r w:rsidRPr="00E07448">
        <w:drawing>
          <wp:inline distT="0" distB="0" distL="0" distR="0" wp14:anchorId="13851495" wp14:editId="19E189CB">
            <wp:extent cx="5760720" cy="1604010"/>
            <wp:effectExtent l="0" t="0" r="0" b="0"/>
            <wp:docPr id="1765546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4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6496" w14:textId="77777777" w:rsidR="00AA0BF1" w:rsidRPr="00AA0BF1" w:rsidRDefault="00AA0BF1" w:rsidP="00AA0BF1"/>
    <w:p w14:paraId="3670AD47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  <w:u w:val="single"/>
        </w:rPr>
        <w:lastRenderedPageBreak/>
        <w:t>Exercice 3 — Limiter un âge</w:t>
      </w:r>
    </w:p>
    <w:p w14:paraId="1BB44E05" w14:textId="77777777" w:rsidR="00AA0BF1" w:rsidRPr="00AA0BF1" w:rsidRDefault="00AA0BF1" w:rsidP="00AA0BF1">
      <w:r w:rsidRPr="00AA0BF1">
        <w:t xml:space="preserve">Dans </w:t>
      </w:r>
      <w:r w:rsidRPr="00AA0BF1">
        <w:rPr>
          <w:b/>
          <w:bCs/>
        </w:rPr>
        <w:t>B6</w:t>
      </w:r>
      <w:r w:rsidRPr="00AA0BF1">
        <w:t>, autoriser uniquement : Nombre entier entre 18 et 60.</w:t>
      </w:r>
    </w:p>
    <w:p w14:paraId="6F21C565" w14:textId="77777777" w:rsidR="00AA0BF1" w:rsidRDefault="00AA0BF1" w:rsidP="00AA0BF1">
      <w:r w:rsidRPr="00AA0BF1">
        <w:t>Tester plusieurs valeurs.</w:t>
      </w:r>
    </w:p>
    <w:p w14:paraId="4F8ABAB3" w14:textId="3CAD707C" w:rsidR="008A2C80" w:rsidRPr="00AA0BF1" w:rsidRDefault="008A2C80" w:rsidP="00AA0BF1">
      <w:r w:rsidRPr="008A2C80">
        <w:drawing>
          <wp:inline distT="0" distB="0" distL="0" distR="0" wp14:anchorId="64C11CF0" wp14:editId="3DBB75AA">
            <wp:extent cx="5760720" cy="1380490"/>
            <wp:effectExtent l="0" t="0" r="0" b="0"/>
            <wp:docPr id="774755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5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9AA4" w14:textId="77777777" w:rsidR="00AA0BF1" w:rsidRPr="00AA0BF1" w:rsidRDefault="00AA0BF1" w:rsidP="00AA0BF1"/>
    <w:p w14:paraId="489F7599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  <w:u w:val="single"/>
        </w:rPr>
        <w:t>Exercice 4 — Contrôler une date</w:t>
      </w:r>
    </w:p>
    <w:p w14:paraId="286F3757" w14:textId="77777777" w:rsidR="00AA0BF1" w:rsidRPr="00AA0BF1" w:rsidRDefault="00AA0BF1" w:rsidP="00AA0BF1">
      <w:r w:rsidRPr="00AA0BF1">
        <w:t xml:space="preserve">Dans </w:t>
      </w:r>
      <w:r w:rsidRPr="00AA0BF1">
        <w:rPr>
          <w:b/>
          <w:bCs/>
        </w:rPr>
        <w:t>B8</w:t>
      </w:r>
      <w:r w:rsidRPr="00AA0BF1">
        <w:t>, autoriser uniquement une date comprise entre 01/01/2025 et 31/12/2026.</w:t>
      </w:r>
    </w:p>
    <w:p w14:paraId="4DAAC664" w14:textId="77777777" w:rsidR="00AA0BF1" w:rsidRPr="00AA0BF1" w:rsidRDefault="00AA0BF1" w:rsidP="00AA0BF1">
      <w:r w:rsidRPr="00AA0BF1">
        <w:t xml:space="preserve">Ajouter un message d'entrée : </w:t>
      </w:r>
      <w:r w:rsidRPr="00AA0BF1">
        <w:rPr>
          <w:b/>
          <w:bCs/>
        </w:rPr>
        <w:t>Saisissez votre date d'inscription.</w:t>
      </w:r>
    </w:p>
    <w:p w14:paraId="2B89D69A" w14:textId="211356A4" w:rsidR="00AA0BF1" w:rsidRPr="00AA0BF1" w:rsidRDefault="008A2C80" w:rsidP="00AA0BF1">
      <w:r w:rsidRPr="008A2C80">
        <w:drawing>
          <wp:inline distT="0" distB="0" distL="0" distR="0" wp14:anchorId="7DEF8546" wp14:editId="68D8DB5E">
            <wp:extent cx="1949550" cy="1295467"/>
            <wp:effectExtent l="0" t="0" r="0" b="0"/>
            <wp:docPr id="1041236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6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977A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  <w:u w:val="single"/>
        </w:rPr>
        <w:t>Mini-projet — Formulaire d'inscription</w:t>
      </w:r>
    </w:p>
    <w:p w14:paraId="659212BD" w14:textId="77777777" w:rsidR="00AA0BF1" w:rsidRPr="00AA0BF1" w:rsidRDefault="00AA0BF1" w:rsidP="00AA0BF1">
      <w:r w:rsidRPr="00AA0BF1">
        <w:t xml:space="preserve">Le projet du jour est de construire un </w:t>
      </w:r>
      <w:r w:rsidRPr="00AA0BF1">
        <w:rPr>
          <w:b/>
          <w:bCs/>
        </w:rPr>
        <w:t>formulaire d'inscription à une formation</w:t>
      </w:r>
      <w:r w:rsidRPr="00AA0BF1">
        <w:t>.</w:t>
      </w:r>
    </w:p>
    <w:p w14:paraId="2FE5BA52" w14:textId="77777777" w:rsidR="00AA0BF1" w:rsidRPr="00AA0BF1" w:rsidRDefault="00AA0BF1" w:rsidP="00AA0BF1">
      <w:r w:rsidRPr="00AA0BF1">
        <w:t xml:space="preserve">Créer une </w:t>
      </w:r>
      <w:proofErr w:type="gramStart"/>
      <w:r w:rsidRPr="00AA0BF1">
        <w:t xml:space="preserve">feuille  </w:t>
      </w:r>
      <w:r w:rsidRPr="00AA0BF1">
        <w:rPr>
          <w:b/>
          <w:bCs/>
        </w:rPr>
        <w:t>Formulaire</w:t>
      </w:r>
      <w:proofErr w:type="gramEnd"/>
      <w:r w:rsidRPr="00AA0BF1">
        <w:rPr>
          <w:b/>
          <w:bCs/>
        </w:rPr>
        <w:t xml:space="preserve"> </w:t>
      </w:r>
      <w:r w:rsidRPr="00AA0BF1">
        <w:t>avec les champs suivants :</w:t>
      </w:r>
    </w:p>
    <w:p w14:paraId="1B29B794" w14:textId="77777777" w:rsidR="00AA0BF1" w:rsidRPr="00AA0BF1" w:rsidRDefault="00AA0BF1" w:rsidP="00AA0BF1"/>
    <w:tbl>
      <w:tblPr>
        <w:tblW w:w="9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5116"/>
      </w:tblGrid>
      <w:tr w:rsidR="00AA0BF1" w:rsidRPr="00AA0BF1" w14:paraId="0956B5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46FCD" w14:textId="77777777" w:rsidR="00AA0BF1" w:rsidRPr="00AA0BF1" w:rsidRDefault="00AA0BF1" w:rsidP="00AA0BF1">
            <w:r w:rsidRPr="00AA0BF1">
              <w:rPr>
                <w:b/>
                <w:bCs/>
              </w:rPr>
              <w:t>Champ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1C671" w14:textId="77777777" w:rsidR="00AA0BF1" w:rsidRPr="00AA0BF1" w:rsidRDefault="00AA0BF1" w:rsidP="00AA0BF1">
            <w:r w:rsidRPr="00AA0BF1">
              <w:rPr>
                <w:b/>
                <w:bCs/>
              </w:rPr>
              <w:t>Validation</w:t>
            </w:r>
          </w:p>
        </w:tc>
      </w:tr>
      <w:tr w:rsidR="00AA0BF1" w:rsidRPr="00AA0BF1" w14:paraId="5F3918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3DBB" w14:textId="77777777" w:rsidR="00AA0BF1" w:rsidRPr="00AA0BF1" w:rsidRDefault="00AA0BF1" w:rsidP="00AA0BF1">
            <w:r w:rsidRPr="00AA0BF1">
              <w:t>Nom complet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C229F" w14:textId="77777777" w:rsidR="00AA0BF1" w:rsidRPr="00AA0BF1" w:rsidRDefault="00AA0BF1" w:rsidP="00AA0BF1">
            <w:r w:rsidRPr="00AA0BF1">
              <w:t>Texte libre</w:t>
            </w:r>
          </w:p>
        </w:tc>
      </w:tr>
      <w:tr w:rsidR="00AA0BF1" w:rsidRPr="00AA0BF1" w14:paraId="395160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0529D" w14:textId="77777777" w:rsidR="00AA0BF1" w:rsidRPr="00AA0BF1" w:rsidRDefault="00AA0BF1" w:rsidP="00AA0BF1">
            <w:r w:rsidRPr="00AA0BF1">
              <w:t>Sexe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E2D6C" w14:textId="77777777" w:rsidR="00AA0BF1" w:rsidRPr="00AA0BF1" w:rsidRDefault="00AA0BF1" w:rsidP="00AA0BF1">
            <w:r w:rsidRPr="00AA0BF1">
              <w:t>Liste déroulante</w:t>
            </w:r>
          </w:p>
        </w:tc>
      </w:tr>
      <w:tr w:rsidR="00AA0BF1" w:rsidRPr="00AA0BF1" w14:paraId="04620A20" w14:textId="77777777">
        <w:trPr>
          <w:trHeight w:val="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5A709" w14:textId="77777777" w:rsidR="00AA0BF1" w:rsidRPr="00AA0BF1" w:rsidRDefault="00AA0BF1" w:rsidP="00AA0BF1">
            <w:r w:rsidRPr="00AA0BF1">
              <w:t>Âge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5B8DE" w14:textId="77777777" w:rsidR="00AA0BF1" w:rsidRPr="00AA0BF1" w:rsidRDefault="00AA0BF1" w:rsidP="00AA0BF1">
            <w:r w:rsidRPr="00AA0BF1">
              <w:t>Entier entre 18 et 60</w:t>
            </w:r>
          </w:p>
        </w:tc>
      </w:tr>
      <w:tr w:rsidR="00AA0BF1" w:rsidRPr="00AA0BF1" w14:paraId="183AC5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2034" w14:textId="77777777" w:rsidR="00AA0BF1" w:rsidRPr="00AA0BF1" w:rsidRDefault="00AA0BF1" w:rsidP="00AA0BF1">
            <w:r w:rsidRPr="00AA0BF1">
              <w:t>Ville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F35AB" w14:textId="77777777" w:rsidR="00AA0BF1" w:rsidRPr="00AA0BF1" w:rsidRDefault="00AA0BF1" w:rsidP="00AA0BF1">
            <w:r w:rsidRPr="00AA0BF1">
              <w:t>Liste déroulante</w:t>
            </w:r>
          </w:p>
        </w:tc>
      </w:tr>
      <w:tr w:rsidR="00AA0BF1" w:rsidRPr="00AA0BF1" w14:paraId="26798F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B6EAD" w14:textId="77777777" w:rsidR="00AA0BF1" w:rsidRPr="00AA0BF1" w:rsidRDefault="00AA0BF1" w:rsidP="00AA0BF1">
            <w:r w:rsidRPr="00AA0BF1">
              <w:lastRenderedPageBreak/>
              <w:t>Filière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1B27F" w14:textId="77777777" w:rsidR="00AA0BF1" w:rsidRPr="00AA0BF1" w:rsidRDefault="00AA0BF1" w:rsidP="00AA0BF1">
            <w:r w:rsidRPr="00AA0BF1">
              <w:t>Liste déroulante</w:t>
            </w:r>
          </w:p>
        </w:tc>
      </w:tr>
      <w:tr w:rsidR="00AA0BF1" w:rsidRPr="00AA0BF1" w14:paraId="30C7C0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761EF" w14:textId="77777777" w:rsidR="00AA0BF1" w:rsidRPr="00AA0BF1" w:rsidRDefault="00AA0BF1" w:rsidP="00AA0BF1">
            <w:r w:rsidRPr="00AA0BF1">
              <w:t>Niveau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4CF77" w14:textId="77777777" w:rsidR="00AA0BF1" w:rsidRPr="00AA0BF1" w:rsidRDefault="00AA0BF1" w:rsidP="00AA0BF1">
            <w:r w:rsidRPr="00AA0BF1">
              <w:t>Liste déroulante</w:t>
            </w:r>
          </w:p>
        </w:tc>
      </w:tr>
      <w:tr w:rsidR="00AA0BF1" w:rsidRPr="00AA0BF1" w14:paraId="4CCB1A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558AA" w14:textId="77777777" w:rsidR="00AA0BF1" w:rsidRPr="00AA0BF1" w:rsidRDefault="00AA0BF1" w:rsidP="00AA0BF1">
            <w:r w:rsidRPr="00AA0BF1">
              <w:t>Date d’inscription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606E" w14:textId="77777777" w:rsidR="00AA0BF1" w:rsidRPr="00AA0BF1" w:rsidRDefault="00AA0BF1" w:rsidP="00AA0BF1">
            <w:r w:rsidRPr="00AA0BF1">
              <w:t>Date valide</w:t>
            </w:r>
          </w:p>
        </w:tc>
      </w:tr>
      <w:tr w:rsidR="00AA0BF1" w:rsidRPr="00AA0BF1" w14:paraId="5509C6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FBA7B" w14:textId="77777777" w:rsidR="00AA0BF1" w:rsidRPr="00AA0BF1" w:rsidRDefault="00AA0BF1" w:rsidP="00AA0BF1">
            <w:proofErr w:type="gramStart"/>
            <w:r w:rsidRPr="00AA0BF1">
              <w:t>Email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1BFDA" w14:textId="77777777" w:rsidR="00AA0BF1" w:rsidRPr="00AA0BF1" w:rsidRDefault="00AA0BF1" w:rsidP="00AA0BF1">
            <w:r w:rsidRPr="00AA0BF1">
              <w:t>Texte libre</w:t>
            </w:r>
          </w:p>
        </w:tc>
      </w:tr>
    </w:tbl>
    <w:p w14:paraId="730CCD02" w14:textId="77777777" w:rsidR="00AA0BF1" w:rsidRPr="00AA0BF1" w:rsidRDefault="00AA0BF1" w:rsidP="00AA0BF1"/>
    <w:p w14:paraId="4D21A808" w14:textId="77777777" w:rsidR="00AA0BF1" w:rsidRPr="00AA0BF1" w:rsidRDefault="00AA0BF1" w:rsidP="00AA0BF1">
      <w:pPr>
        <w:rPr>
          <w:b/>
          <w:bCs/>
        </w:rPr>
      </w:pPr>
      <w:r w:rsidRPr="00AA0BF1">
        <w:rPr>
          <w:b/>
          <w:bCs/>
        </w:rPr>
        <w:t>Listes</w:t>
      </w:r>
    </w:p>
    <w:p w14:paraId="1F3820BC" w14:textId="77777777" w:rsidR="00AA0BF1" w:rsidRPr="00AA0BF1" w:rsidRDefault="00AA0BF1" w:rsidP="00AA0BF1">
      <w:r w:rsidRPr="00AA0BF1">
        <w:rPr>
          <w:b/>
          <w:bCs/>
        </w:rPr>
        <w:t>Sexe :</w:t>
      </w:r>
    </w:p>
    <w:p w14:paraId="474CA05E" w14:textId="77777777" w:rsidR="00AA0BF1" w:rsidRPr="00AA0BF1" w:rsidRDefault="00AA0BF1" w:rsidP="00AA0BF1">
      <w:pPr>
        <w:numPr>
          <w:ilvl w:val="0"/>
          <w:numId w:val="4"/>
        </w:numPr>
      </w:pPr>
      <w:r w:rsidRPr="00AA0BF1">
        <w:t>Masculin</w:t>
      </w:r>
    </w:p>
    <w:p w14:paraId="61B10858" w14:textId="77777777" w:rsidR="00AA0BF1" w:rsidRPr="00AA0BF1" w:rsidRDefault="00AA0BF1" w:rsidP="00AA0BF1">
      <w:pPr>
        <w:numPr>
          <w:ilvl w:val="0"/>
          <w:numId w:val="4"/>
        </w:numPr>
      </w:pPr>
      <w:r w:rsidRPr="00AA0BF1">
        <w:t>Féminin</w:t>
      </w:r>
    </w:p>
    <w:p w14:paraId="5F99FBC6" w14:textId="77777777" w:rsidR="00AA0BF1" w:rsidRPr="00AA0BF1" w:rsidRDefault="00AA0BF1" w:rsidP="00AA0BF1">
      <w:r w:rsidRPr="00AA0BF1">
        <w:rPr>
          <w:b/>
          <w:bCs/>
        </w:rPr>
        <w:t>Ville :</w:t>
      </w:r>
    </w:p>
    <w:p w14:paraId="315CB2AC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Dakar</w:t>
      </w:r>
    </w:p>
    <w:p w14:paraId="4C3F3EDC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Thiès</w:t>
      </w:r>
    </w:p>
    <w:p w14:paraId="315B579D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Saint-Louis</w:t>
      </w:r>
    </w:p>
    <w:p w14:paraId="183CE5C6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Kaolack</w:t>
      </w:r>
    </w:p>
    <w:p w14:paraId="73479832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Ziguinchor</w:t>
      </w:r>
    </w:p>
    <w:p w14:paraId="1CA6AA01" w14:textId="77777777" w:rsidR="00AA0BF1" w:rsidRPr="00AA0BF1" w:rsidRDefault="00AA0BF1" w:rsidP="00AA0BF1">
      <w:pPr>
        <w:numPr>
          <w:ilvl w:val="0"/>
          <w:numId w:val="5"/>
        </w:numPr>
      </w:pPr>
      <w:r w:rsidRPr="00AA0BF1">
        <w:t>Touba</w:t>
      </w:r>
    </w:p>
    <w:p w14:paraId="40D4BB4F" w14:textId="77777777" w:rsidR="00AA0BF1" w:rsidRPr="00AA0BF1" w:rsidRDefault="00AA0BF1" w:rsidP="00AA0BF1">
      <w:r w:rsidRPr="00AA0BF1">
        <w:rPr>
          <w:b/>
          <w:bCs/>
        </w:rPr>
        <w:t>Filière :</w:t>
      </w:r>
    </w:p>
    <w:p w14:paraId="3C22A276" w14:textId="77777777" w:rsidR="00AA0BF1" w:rsidRPr="00AA0BF1" w:rsidRDefault="00AA0BF1" w:rsidP="00AA0BF1">
      <w:pPr>
        <w:numPr>
          <w:ilvl w:val="0"/>
          <w:numId w:val="6"/>
        </w:numPr>
      </w:pPr>
      <w:r w:rsidRPr="00AA0BF1">
        <w:t>Data</w:t>
      </w:r>
    </w:p>
    <w:p w14:paraId="17BF5DC4" w14:textId="77777777" w:rsidR="00AA0BF1" w:rsidRPr="00AA0BF1" w:rsidRDefault="00AA0BF1" w:rsidP="00AA0BF1">
      <w:pPr>
        <w:numPr>
          <w:ilvl w:val="0"/>
          <w:numId w:val="6"/>
        </w:numPr>
      </w:pPr>
      <w:r w:rsidRPr="00AA0BF1">
        <w:t>Développement</w:t>
      </w:r>
    </w:p>
    <w:p w14:paraId="237CD3F7" w14:textId="77777777" w:rsidR="00AA0BF1" w:rsidRPr="00AA0BF1" w:rsidRDefault="00AA0BF1" w:rsidP="00AA0BF1">
      <w:pPr>
        <w:numPr>
          <w:ilvl w:val="0"/>
          <w:numId w:val="6"/>
        </w:numPr>
      </w:pPr>
      <w:r w:rsidRPr="00AA0BF1">
        <w:t>Cybersécurité</w:t>
      </w:r>
    </w:p>
    <w:p w14:paraId="06DC6135" w14:textId="77777777" w:rsidR="00AA0BF1" w:rsidRPr="00AA0BF1" w:rsidRDefault="00AA0BF1" w:rsidP="00AA0BF1">
      <w:pPr>
        <w:numPr>
          <w:ilvl w:val="0"/>
          <w:numId w:val="6"/>
        </w:numPr>
      </w:pPr>
      <w:r w:rsidRPr="00AA0BF1">
        <w:t>IA</w:t>
      </w:r>
    </w:p>
    <w:p w14:paraId="4F89E3C1" w14:textId="77777777" w:rsidR="00AA0BF1" w:rsidRPr="00AA0BF1" w:rsidRDefault="00AA0BF1" w:rsidP="00AA0BF1">
      <w:r w:rsidRPr="00AA0BF1">
        <w:rPr>
          <w:b/>
          <w:bCs/>
        </w:rPr>
        <w:t>Niveau :</w:t>
      </w:r>
    </w:p>
    <w:p w14:paraId="77F3311C" w14:textId="77777777" w:rsidR="00AA0BF1" w:rsidRPr="00AA0BF1" w:rsidRDefault="00AA0BF1" w:rsidP="00AA0BF1">
      <w:pPr>
        <w:numPr>
          <w:ilvl w:val="0"/>
          <w:numId w:val="7"/>
        </w:numPr>
      </w:pPr>
      <w:r w:rsidRPr="00AA0BF1">
        <w:t>Débutant</w:t>
      </w:r>
    </w:p>
    <w:p w14:paraId="47B002BF" w14:textId="77777777" w:rsidR="00AA0BF1" w:rsidRPr="00AA0BF1" w:rsidRDefault="00AA0BF1" w:rsidP="00AA0BF1">
      <w:pPr>
        <w:numPr>
          <w:ilvl w:val="0"/>
          <w:numId w:val="7"/>
        </w:numPr>
      </w:pPr>
      <w:r w:rsidRPr="00AA0BF1">
        <w:t>Intermédiaire</w:t>
      </w:r>
    </w:p>
    <w:p w14:paraId="466631BA" w14:textId="77777777" w:rsidR="00AA0BF1" w:rsidRPr="00AA0BF1" w:rsidRDefault="00AA0BF1" w:rsidP="00AA0BF1">
      <w:pPr>
        <w:numPr>
          <w:ilvl w:val="0"/>
          <w:numId w:val="7"/>
        </w:numPr>
      </w:pPr>
      <w:r w:rsidRPr="00AA0BF1">
        <w:t>Avancé</w:t>
      </w:r>
    </w:p>
    <w:p w14:paraId="4558F6C2" w14:textId="77777777" w:rsidR="00AA0BF1" w:rsidRDefault="00AA0BF1"/>
    <w:sectPr w:rsidR="00AA0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27C"/>
    <w:multiLevelType w:val="multilevel"/>
    <w:tmpl w:val="15DC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22864"/>
    <w:multiLevelType w:val="multilevel"/>
    <w:tmpl w:val="792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44CFC"/>
    <w:multiLevelType w:val="multilevel"/>
    <w:tmpl w:val="689A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B2B01"/>
    <w:multiLevelType w:val="multilevel"/>
    <w:tmpl w:val="F9D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27CC5"/>
    <w:multiLevelType w:val="multilevel"/>
    <w:tmpl w:val="E42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80E33"/>
    <w:multiLevelType w:val="multilevel"/>
    <w:tmpl w:val="C35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437F6"/>
    <w:multiLevelType w:val="multilevel"/>
    <w:tmpl w:val="231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44428">
    <w:abstractNumId w:val="0"/>
  </w:num>
  <w:num w:numId="2" w16cid:durableId="2138833515">
    <w:abstractNumId w:val="3"/>
  </w:num>
  <w:num w:numId="3" w16cid:durableId="278491857">
    <w:abstractNumId w:val="4"/>
  </w:num>
  <w:num w:numId="4" w16cid:durableId="629480742">
    <w:abstractNumId w:val="5"/>
  </w:num>
  <w:num w:numId="5" w16cid:durableId="1554926908">
    <w:abstractNumId w:val="2"/>
  </w:num>
  <w:num w:numId="6" w16cid:durableId="89350146">
    <w:abstractNumId w:val="1"/>
  </w:num>
  <w:num w:numId="7" w16cid:durableId="584995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F1"/>
    <w:rsid w:val="000E0183"/>
    <w:rsid w:val="001A76CF"/>
    <w:rsid w:val="006B19CD"/>
    <w:rsid w:val="00786CC2"/>
    <w:rsid w:val="008A2C80"/>
    <w:rsid w:val="00AA0BF1"/>
    <w:rsid w:val="00E0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A0E6"/>
  <w15:chartTrackingRefBased/>
  <w15:docId w15:val="{E0EF51F4-6285-4CD9-8B1B-980B0FBB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B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B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B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B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B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B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B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B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B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B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BF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B1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B1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2026-08-25T04:52:00Z</dcterms:created>
  <dcterms:modified xsi:type="dcterms:W3CDTF">2026-08-25T05:48:00Z</dcterms:modified>
</cp:coreProperties>
</file>