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129B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Jour 7 — Fonctions statistiques essentielles</w:t>
      </w:r>
    </w:p>
    <w:p w14:paraId="1334CCD5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Recherche</w:t>
      </w:r>
    </w:p>
    <w:p w14:paraId="6BA2B90E" w14:textId="77777777" w:rsidR="00944DFA" w:rsidRPr="00944DFA" w:rsidRDefault="00944DFA" w:rsidP="00944DFA">
      <w:r w:rsidRPr="00944DFA">
        <w:t>Réponds brièvement à ces questions :</w:t>
      </w:r>
    </w:p>
    <w:p w14:paraId="5CA23855" w14:textId="77777777" w:rsidR="00944DFA" w:rsidRDefault="00944DFA" w:rsidP="00944DFA">
      <w:pPr>
        <w:numPr>
          <w:ilvl w:val="0"/>
          <w:numId w:val="1"/>
        </w:numPr>
      </w:pPr>
      <w:r w:rsidRPr="00944DFA">
        <w:t xml:space="preserve">Quelle est la différence entre une </w:t>
      </w:r>
      <w:r w:rsidRPr="00944DFA">
        <w:rPr>
          <w:b/>
          <w:bCs/>
        </w:rPr>
        <w:t>formule</w:t>
      </w:r>
      <w:r w:rsidRPr="00944DFA">
        <w:t xml:space="preserve"> et une </w:t>
      </w:r>
      <w:r w:rsidRPr="00944DFA">
        <w:rPr>
          <w:b/>
          <w:bCs/>
        </w:rPr>
        <w:t>fonction</w:t>
      </w:r>
      <w:r w:rsidRPr="00944DFA">
        <w:t xml:space="preserve"> dans Excel ?</w:t>
      </w:r>
    </w:p>
    <w:p w14:paraId="041CB463" w14:textId="1EE8EF73" w:rsidR="002A09E4" w:rsidRPr="00944DFA" w:rsidRDefault="002A09E4" w:rsidP="002A09E4">
      <w:pPr>
        <w:ind w:left="720"/>
      </w:pPr>
      <w:r>
        <w:t xml:space="preserve">Une fonction a été déjà créer par </w:t>
      </w:r>
      <w:proofErr w:type="spellStart"/>
      <w:r>
        <w:t>excel</w:t>
      </w:r>
      <w:proofErr w:type="spellEnd"/>
      <w:r>
        <w:t xml:space="preserve"> alors qu’une formule est créer par l’utilisateur </w:t>
      </w:r>
    </w:p>
    <w:p w14:paraId="42CD8F1E" w14:textId="03653827" w:rsidR="002A09E4" w:rsidRDefault="00944DFA" w:rsidP="002A09E4">
      <w:pPr>
        <w:numPr>
          <w:ilvl w:val="0"/>
          <w:numId w:val="1"/>
        </w:numPr>
      </w:pPr>
      <w:r w:rsidRPr="00944DFA">
        <w:t xml:space="preserve">Que calcule </w:t>
      </w:r>
      <w:r w:rsidRPr="00944DFA">
        <w:rPr>
          <w:b/>
          <w:bCs/>
        </w:rPr>
        <w:t xml:space="preserve">SUM </w:t>
      </w:r>
      <w:r w:rsidRPr="00944DFA">
        <w:t>?</w:t>
      </w:r>
    </w:p>
    <w:p w14:paraId="5C89174E" w14:textId="4A42D45F" w:rsidR="002A09E4" w:rsidRPr="00944DFA" w:rsidRDefault="002A09E4" w:rsidP="002A09E4">
      <w:r>
        <w:t>La somme des données</w:t>
      </w:r>
    </w:p>
    <w:p w14:paraId="09B534C2" w14:textId="77777777" w:rsidR="00944DFA" w:rsidRDefault="00944DFA" w:rsidP="00944DFA">
      <w:pPr>
        <w:numPr>
          <w:ilvl w:val="0"/>
          <w:numId w:val="1"/>
        </w:numPr>
      </w:pPr>
      <w:r w:rsidRPr="00944DFA">
        <w:t xml:space="preserve">Quelle différence entre </w:t>
      </w:r>
      <w:r w:rsidRPr="00944DFA">
        <w:rPr>
          <w:b/>
          <w:bCs/>
        </w:rPr>
        <w:t xml:space="preserve">COUNT </w:t>
      </w:r>
      <w:r w:rsidRPr="00944DFA">
        <w:t>et le nombre total de lignes d'un tableau ?</w:t>
      </w:r>
    </w:p>
    <w:p w14:paraId="494BCAB7" w14:textId="46C88FEA" w:rsidR="002A09E4" w:rsidRPr="00944DFA" w:rsidRDefault="002A09E4" w:rsidP="002A09E4">
      <w:pPr>
        <w:ind w:left="720"/>
      </w:pPr>
      <w:r>
        <w:t xml:space="preserve">Count compte juste les lignes avec des valeurs alors que </w:t>
      </w:r>
      <w:r w:rsidRPr="00944DFA">
        <w:t>et le nombre total de lignes d'un tableau</w:t>
      </w:r>
      <w:r>
        <w:t xml:space="preserve"> concerne tt les ligne que ça soit des valeurs ou non</w:t>
      </w:r>
    </w:p>
    <w:p w14:paraId="07B59B6C" w14:textId="77777777" w:rsidR="00944DFA" w:rsidRDefault="00944DFA" w:rsidP="00944DFA">
      <w:pPr>
        <w:numPr>
          <w:ilvl w:val="0"/>
          <w:numId w:val="1"/>
        </w:numPr>
      </w:pPr>
      <w:r w:rsidRPr="00944DFA">
        <w:t xml:space="preserve">Quelle différence entre </w:t>
      </w:r>
      <w:r w:rsidRPr="00944DFA">
        <w:rPr>
          <w:b/>
          <w:bCs/>
        </w:rPr>
        <w:t xml:space="preserve">COUNTIF </w:t>
      </w:r>
      <w:r w:rsidRPr="00944DFA">
        <w:t xml:space="preserve">et </w:t>
      </w:r>
      <w:r w:rsidRPr="00944DFA">
        <w:rPr>
          <w:b/>
          <w:bCs/>
        </w:rPr>
        <w:t xml:space="preserve">COUNTIFS </w:t>
      </w:r>
      <w:r w:rsidRPr="00944DFA">
        <w:t>?</w:t>
      </w:r>
    </w:p>
    <w:p w14:paraId="76116FB1" w14:textId="3B198C4F" w:rsidR="002A09E4" w:rsidRPr="00944DFA" w:rsidRDefault="002A09E4" w:rsidP="002A09E4">
      <w:proofErr w:type="spellStart"/>
      <w:r>
        <w:t>Countif</w:t>
      </w:r>
      <w:proofErr w:type="spellEnd"/>
      <w:r>
        <w:t xml:space="preserve"> compter si une condition est remplie et </w:t>
      </w:r>
      <w:proofErr w:type="spellStart"/>
      <w:r>
        <w:t>countifs</w:t>
      </w:r>
      <w:proofErr w:type="spellEnd"/>
      <w:r>
        <w:t xml:space="preserve"> si plusieurs conditions sont remplies </w:t>
      </w:r>
    </w:p>
    <w:p w14:paraId="5D182066" w14:textId="77777777" w:rsidR="00944DFA" w:rsidRDefault="00944DFA" w:rsidP="00944DFA">
      <w:pPr>
        <w:numPr>
          <w:ilvl w:val="0"/>
          <w:numId w:val="1"/>
        </w:numPr>
      </w:pPr>
      <w:r w:rsidRPr="00944DFA">
        <w:t xml:space="preserve">Dans quel cas utiliser </w:t>
      </w:r>
      <w:r w:rsidRPr="00944DFA">
        <w:rPr>
          <w:b/>
          <w:bCs/>
        </w:rPr>
        <w:t>AVERAGE</w:t>
      </w:r>
      <w:r w:rsidRPr="00944DFA">
        <w:t xml:space="preserve">, </w:t>
      </w:r>
      <w:r w:rsidRPr="00944DFA">
        <w:rPr>
          <w:b/>
          <w:bCs/>
        </w:rPr>
        <w:t xml:space="preserve">MAX </w:t>
      </w:r>
      <w:r w:rsidRPr="00944DFA">
        <w:t xml:space="preserve">et </w:t>
      </w:r>
      <w:r w:rsidRPr="00944DFA">
        <w:rPr>
          <w:b/>
          <w:bCs/>
        </w:rPr>
        <w:t xml:space="preserve">MIN </w:t>
      </w:r>
      <w:r w:rsidRPr="00944DFA">
        <w:t>?</w:t>
      </w:r>
    </w:p>
    <w:p w14:paraId="275B0A9A" w14:textId="687BD3A6" w:rsidR="002A09E4" w:rsidRPr="00944DFA" w:rsidRDefault="002A09E4" w:rsidP="002A09E4">
      <w:pPr>
        <w:ind w:left="720"/>
      </w:pPr>
      <w:proofErr w:type="spellStart"/>
      <w:r>
        <w:t>Average</w:t>
      </w:r>
      <w:proofErr w:type="spellEnd"/>
      <w:r>
        <w:t xml:space="preserve"> c’est pour calculer la moyenne max pour connaitre le nombre le plus grand et min pour connaitre le nombre le plus petit </w:t>
      </w:r>
    </w:p>
    <w:p w14:paraId="019FE2AB" w14:textId="77777777" w:rsidR="00944DFA" w:rsidRPr="00944DFA" w:rsidRDefault="00944DFA" w:rsidP="00944DFA"/>
    <w:p w14:paraId="6DC76607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Pratique</w:t>
      </w:r>
    </w:p>
    <w:p w14:paraId="15A20552" w14:textId="77777777" w:rsidR="00944DFA" w:rsidRPr="00944DFA" w:rsidRDefault="00944DFA" w:rsidP="00944DFA">
      <w:r w:rsidRPr="00944DFA">
        <w:t xml:space="preserve">Utilise le </w:t>
      </w:r>
      <w:proofErr w:type="spellStart"/>
      <w:r w:rsidRPr="00944DFA">
        <w:t>dataset</w:t>
      </w:r>
      <w:proofErr w:type="spellEnd"/>
      <w:r w:rsidRPr="00944DFA">
        <w:t xml:space="preserve"> des </w:t>
      </w:r>
      <w:r w:rsidRPr="00944DFA">
        <w:rPr>
          <w:b/>
          <w:bCs/>
        </w:rPr>
        <w:t>1 000 étudiants du Jour 3</w:t>
      </w:r>
      <w:r w:rsidRPr="00944DFA">
        <w:t xml:space="preserve">. Créer une feuille : </w:t>
      </w:r>
      <w:r w:rsidRPr="00944DFA">
        <w:rPr>
          <w:b/>
          <w:bCs/>
        </w:rPr>
        <w:t>Pratique</w:t>
      </w:r>
    </w:p>
    <w:p w14:paraId="03B2D3AA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  <w:u w:val="single"/>
        </w:rPr>
        <w:t>Exercice 1 — Statistiques descriptives</w:t>
      </w:r>
    </w:p>
    <w:p w14:paraId="7E6ECF0F" w14:textId="77777777" w:rsidR="00944DFA" w:rsidRPr="00944DFA" w:rsidRDefault="00944DFA" w:rsidP="00944DFA">
      <w:r w:rsidRPr="00944DFA">
        <w:t xml:space="preserve">Sur la colonne </w:t>
      </w:r>
      <w:r w:rsidRPr="00944DFA">
        <w:rPr>
          <w:b/>
          <w:bCs/>
        </w:rPr>
        <w:t>Python</w:t>
      </w:r>
      <w:r w:rsidRPr="00944DFA">
        <w:t>, calcule :</w:t>
      </w:r>
    </w:p>
    <w:p w14:paraId="7C0A7C64" w14:textId="77777777" w:rsidR="00944DFA" w:rsidRPr="00944DFA" w:rsidRDefault="00944DFA" w:rsidP="00944DFA">
      <w:pPr>
        <w:numPr>
          <w:ilvl w:val="0"/>
          <w:numId w:val="2"/>
        </w:numPr>
      </w:pPr>
      <w:r w:rsidRPr="00944DFA">
        <w:t>La somme des notes.</w:t>
      </w:r>
    </w:p>
    <w:p w14:paraId="3952F19A" w14:textId="77777777" w:rsidR="00944DFA" w:rsidRPr="00944DFA" w:rsidRDefault="00944DFA" w:rsidP="00944DFA">
      <w:pPr>
        <w:numPr>
          <w:ilvl w:val="0"/>
          <w:numId w:val="2"/>
        </w:numPr>
      </w:pPr>
      <w:r w:rsidRPr="00944DFA">
        <w:t>La moyenne.</w:t>
      </w:r>
    </w:p>
    <w:p w14:paraId="3E0B82BA" w14:textId="77777777" w:rsidR="00944DFA" w:rsidRPr="00944DFA" w:rsidRDefault="00944DFA" w:rsidP="00944DFA">
      <w:pPr>
        <w:numPr>
          <w:ilvl w:val="0"/>
          <w:numId w:val="2"/>
        </w:numPr>
      </w:pPr>
      <w:r w:rsidRPr="00944DFA">
        <w:t>La note maximale.</w:t>
      </w:r>
    </w:p>
    <w:p w14:paraId="5AA2F4FB" w14:textId="77777777" w:rsidR="00944DFA" w:rsidRPr="00944DFA" w:rsidRDefault="00944DFA" w:rsidP="00944DFA">
      <w:pPr>
        <w:numPr>
          <w:ilvl w:val="0"/>
          <w:numId w:val="2"/>
        </w:numPr>
      </w:pPr>
      <w:r w:rsidRPr="00944DFA">
        <w:t>La note minimale.</w:t>
      </w:r>
    </w:p>
    <w:p w14:paraId="389D321A" w14:textId="77777777" w:rsidR="00944DFA" w:rsidRPr="00944DFA" w:rsidRDefault="00944DFA" w:rsidP="00944DFA">
      <w:pPr>
        <w:numPr>
          <w:ilvl w:val="0"/>
          <w:numId w:val="2"/>
        </w:numPr>
      </w:pPr>
      <w:r w:rsidRPr="00944DFA">
        <w:t>Le nombre de notes numériques.</w:t>
      </w:r>
    </w:p>
    <w:p w14:paraId="0197DF06" w14:textId="77777777" w:rsidR="00944DFA" w:rsidRPr="00944DFA" w:rsidRDefault="00944DFA" w:rsidP="00944DFA"/>
    <w:p w14:paraId="3A5398E9" w14:textId="77777777" w:rsidR="00944DFA" w:rsidRPr="00944DFA" w:rsidRDefault="00944DFA" w:rsidP="00944DFA">
      <w:r w:rsidRPr="00944DFA">
        <w:t>Tu dois utiliser :</w:t>
      </w:r>
    </w:p>
    <w:p w14:paraId="341DF12C" w14:textId="77777777" w:rsidR="00944DFA" w:rsidRPr="00944DFA" w:rsidRDefault="00944DFA" w:rsidP="00944DFA">
      <w:pPr>
        <w:numPr>
          <w:ilvl w:val="0"/>
          <w:numId w:val="3"/>
        </w:numPr>
        <w:rPr>
          <w:b/>
          <w:bCs/>
        </w:rPr>
      </w:pPr>
      <w:r w:rsidRPr="00944DFA">
        <w:rPr>
          <w:b/>
          <w:bCs/>
        </w:rPr>
        <w:lastRenderedPageBreak/>
        <w:t>=</w:t>
      </w:r>
      <w:proofErr w:type="gramStart"/>
      <w:r w:rsidRPr="00944DFA">
        <w:rPr>
          <w:b/>
          <w:bCs/>
        </w:rPr>
        <w:t>SUM(</w:t>
      </w:r>
      <w:proofErr w:type="gramEnd"/>
      <w:r w:rsidRPr="00944DFA">
        <w:rPr>
          <w:b/>
          <w:bCs/>
        </w:rPr>
        <w:t>plage)</w:t>
      </w:r>
    </w:p>
    <w:p w14:paraId="7BB9F1B5" w14:textId="77777777" w:rsidR="00944DFA" w:rsidRPr="00944DFA" w:rsidRDefault="00944DFA" w:rsidP="00944DFA">
      <w:pPr>
        <w:numPr>
          <w:ilvl w:val="0"/>
          <w:numId w:val="3"/>
        </w:numPr>
        <w:rPr>
          <w:b/>
          <w:bCs/>
        </w:rPr>
      </w:pPr>
      <w:r w:rsidRPr="00944DFA">
        <w:rPr>
          <w:b/>
          <w:bCs/>
        </w:rPr>
        <w:t>=</w:t>
      </w:r>
      <w:proofErr w:type="gramStart"/>
      <w:r w:rsidRPr="00944DFA">
        <w:rPr>
          <w:b/>
          <w:bCs/>
        </w:rPr>
        <w:t>AVERAGE(</w:t>
      </w:r>
      <w:proofErr w:type="gramEnd"/>
      <w:r w:rsidRPr="00944DFA">
        <w:rPr>
          <w:b/>
          <w:bCs/>
        </w:rPr>
        <w:t>plage)</w:t>
      </w:r>
    </w:p>
    <w:p w14:paraId="277AACF5" w14:textId="77777777" w:rsidR="00944DFA" w:rsidRPr="00944DFA" w:rsidRDefault="00944DFA" w:rsidP="00944DFA">
      <w:pPr>
        <w:numPr>
          <w:ilvl w:val="0"/>
          <w:numId w:val="3"/>
        </w:numPr>
        <w:rPr>
          <w:b/>
          <w:bCs/>
        </w:rPr>
      </w:pPr>
      <w:r w:rsidRPr="00944DFA">
        <w:rPr>
          <w:b/>
          <w:bCs/>
        </w:rPr>
        <w:t>=</w:t>
      </w:r>
      <w:proofErr w:type="gramStart"/>
      <w:r w:rsidRPr="00944DFA">
        <w:rPr>
          <w:b/>
          <w:bCs/>
        </w:rPr>
        <w:t>MAX(</w:t>
      </w:r>
      <w:proofErr w:type="gramEnd"/>
      <w:r w:rsidRPr="00944DFA">
        <w:rPr>
          <w:b/>
          <w:bCs/>
        </w:rPr>
        <w:t>plage)</w:t>
      </w:r>
    </w:p>
    <w:p w14:paraId="284A04C1" w14:textId="77777777" w:rsidR="00944DFA" w:rsidRPr="00944DFA" w:rsidRDefault="00944DFA" w:rsidP="00944DFA">
      <w:pPr>
        <w:numPr>
          <w:ilvl w:val="0"/>
          <w:numId w:val="3"/>
        </w:numPr>
        <w:rPr>
          <w:b/>
          <w:bCs/>
        </w:rPr>
      </w:pPr>
      <w:r w:rsidRPr="00944DFA">
        <w:rPr>
          <w:b/>
          <w:bCs/>
        </w:rPr>
        <w:t>=</w:t>
      </w:r>
      <w:proofErr w:type="gramStart"/>
      <w:r w:rsidRPr="00944DFA">
        <w:rPr>
          <w:b/>
          <w:bCs/>
        </w:rPr>
        <w:t>MIN(</w:t>
      </w:r>
      <w:proofErr w:type="gramEnd"/>
      <w:r w:rsidRPr="00944DFA">
        <w:rPr>
          <w:b/>
          <w:bCs/>
        </w:rPr>
        <w:t>plage)</w:t>
      </w:r>
    </w:p>
    <w:p w14:paraId="3AA51A1C" w14:textId="77777777" w:rsidR="00944DFA" w:rsidRPr="00944DFA" w:rsidRDefault="00944DFA" w:rsidP="00944DFA">
      <w:pPr>
        <w:numPr>
          <w:ilvl w:val="0"/>
          <w:numId w:val="3"/>
        </w:numPr>
        <w:rPr>
          <w:b/>
          <w:bCs/>
        </w:rPr>
      </w:pPr>
      <w:r w:rsidRPr="00944DFA">
        <w:rPr>
          <w:b/>
          <w:bCs/>
        </w:rPr>
        <w:t>=</w:t>
      </w:r>
      <w:proofErr w:type="gramStart"/>
      <w:r w:rsidRPr="00944DFA">
        <w:rPr>
          <w:b/>
          <w:bCs/>
        </w:rPr>
        <w:t>COUNT(</w:t>
      </w:r>
      <w:proofErr w:type="gramEnd"/>
      <w:r w:rsidRPr="00944DFA">
        <w:rPr>
          <w:b/>
          <w:bCs/>
        </w:rPr>
        <w:t>plage)</w:t>
      </w:r>
    </w:p>
    <w:p w14:paraId="6AE76E46" w14:textId="77777777" w:rsidR="00944DFA" w:rsidRPr="00944DFA" w:rsidRDefault="00944DFA" w:rsidP="00944DFA"/>
    <w:p w14:paraId="4B7E65EB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Question</w:t>
      </w:r>
    </w:p>
    <w:p w14:paraId="4B18D731" w14:textId="77777777" w:rsidR="00944DFA" w:rsidRDefault="00944DFA" w:rsidP="00944DFA">
      <w:r w:rsidRPr="00944DFA">
        <w:t xml:space="preserve">Quelle différence y a-t-il entre </w:t>
      </w:r>
      <w:r w:rsidRPr="00944DFA">
        <w:rPr>
          <w:b/>
          <w:bCs/>
        </w:rPr>
        <w:t xml:space="preserve">COUNT </w:t>
      </w:r>
      <w:r w:rsidRPr="00944DFA">
        <w:t xml:space="preserve">et </w:t>
      </w:r>
      <w:r w:rsidRPr="00944DFA">
        <w:rPr>
          <w:b/>
          <w:bCs/>
        </w:rPr>
        <w:t xml:space="preserve">COUNTA </w:t>
      </w:r>
      <w:r w:rsidRPr="00944DFA">
        <w:t xml:space="preserve">? Pourquoi </w:t>
      </w:r>
      <w:r w:rsidRPr="00944DFA">
        <w:rPr>
          <w:b/>
          <w:bCs/>
        </w:rPr>
        <w:t xml:space="preserve">COUNT </w:t>
      </w:r>
      <w:r w:rsidRPr="00944DFA">
        <w:t xml:space="preserve">peut-il être insuffisant pour compter les étudiants d'un </w:t>
      </w:r>
      <w:proofErr w:type="spellStart"/>
      <w:r w:rsidRPr="00944DFA">
        <w:t>dataset</w:t>
      </w:r>
      <w:proofErr w:type="spellEnd"/>
      <w:r w:rsidRPr="00944DFA">
        <w:t xml:space="preserve"> ?</w:t>
      </w:r>
    </w:p>
    <w:p w14:paraId="075FEBE0" w14:textId="1739783C" w:rsidR="00A802DC" w:rsidRPr="00A802DC" w:rsidRDefault="00A802DC" w:rsidP="00A802DC">
      <w:proofErr w:type="gramStart"/>
      <w:r w:rsidRPr="00A802DC">
        <w:t>  COUNT</w:t>
      </w:r>
      <w:proofErr w:type="gramEnd"/>
      <w:r w:rsidRPr="00A802DC">
        <w:t xml:space="preserve"> (</w:t>
      </w:r>
      <w:proofErr w:type="gramStart"/>
      <w:r w:rsidRPr="00A802DC">
        <w:t>NB )</w:t>
      </w:r>
      <w:proofErr w:type="gramEnd"/>
      <w:r w:rsidRPr="00A802DC">
        <w:t xml:space="preserve">  compte uniquement les cellules contenant des nombres. </w:t>
      </w:r>
    </w:p>
    <w:p w14:paraId="3D4335A6" w14:textId="56CA4872" w:rsidR="00A802DC" w:rsidRPr="00A802DC" w:rsidRDefault="00A802DC" w:rsidP="00A802DC">
      <w:proofErr w:type="gramStart"/>
      <w:r w:rsidRPr="00A802DC">
        <w:t>  COUNTA</w:t>
      </w:r>
      <w:proofErr w:type="gramEnd"/>
      <w:r w:rsidRPr="00A802DC">
        <w:t xml:space="preserve"> (NBVAL) compte toutes les cellules non vides, qu'elles</w:t>
      </w:r>
      <w:r w:rsidRPr="00A802DC">
        <w:t xml:space="preserve"> soient des valeurs ou pas </w:t>
      </w:r>
    </w:p>
    <w:p w14:paraId="13043F15" w14:textId="77777777" w:rsidR="00944DFA" w:rsidRPr="00944DFA" w:rsidRDefault="00944DFA" w:rsidP="00944DFA"/>
    <w:p w14:paraId="24F4B8A9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  <w:u w:val="single"/>
        </w:rPr>
        <w:t>Exercice 2 — Compter selon une condition</w:t>
      </w:r>
    </w:p>
    <w:p w14:paraId="5B5CEF6E" w14:textId="77777777" w:rsidR="00944DFA" w:rsidRPr="00944DFA" w:rsidRDefault="00944DFA" w:rsidP="00944DFA">
      <w:r w:rsidRPr="00944DFA">
        <w:t xml:space="preserve">Utiliser </w:t>
      </w:r>
      <w:r w:rsidRPr="00944DFA">
        <w:rPr>
          <w:b/>
          <w:bCs/>
        </w:rPr>
        <w:t>COUNTIF</w:t>
      </w:r>
      <w:r w:rsidRPr="00944DFA">
        <w:t>. Trouver :</w:t>
      </w:r>
    </w:p>
    <w:p w14:paraId="175A261B" w14:textId="77777777" w:rsidR="00944DFA" w:rsidRPr="00944DFA" w:rsidRDefault="00944DFA" w:rsidP="00944DFA">
      <w:pPr>
        <w:numPr>
          <w:ilvl w:val="0"/>
          <w:numId w:val="4"/>
        </w:numPr>
      </w:pPr>
      <w:r w:rsidRPr="00944DFA">
        <w:t xml:space="preserve">Le nombre d'étudiants ayant : </w:t>
      </w:r>
      <w:r w:rsidRPr="00944DFA">
        <w:rPr>
          <w:b/>
          <w:bCs/>
        </w:rPr>
        <w:t>Python</w:t>
      </w:r>
      <w:r w:rsidRPr="00944DFA">
        <w:t xml:space="preserve"> &gt;= 15</w:t>
      </w:r>
    </w:p>
    <w:p w14:paraId="787496CC" w14:textId="77777777" w:rsidR="00944DFA" w:rsidRPr="00944DFA" w:rsidRDefault="00944DFA" w:rsidP="00944DFA">
      <w:pPr>
        <w:numPr>
          <w:ilvl w:val="0"/>
          <w:numId w:val="4"/>
        </w:numPr>
      </w:pPr>
      <w:r w:rsidRPr="00944DFA">
        <w:t xml:space="preserve">Le nombre d'étudiants ayant : </w:t>
      </w:r>
      <w:r w:rsidRPr="00944DFA">
        <w:rPr>
          <w:b/>
          <w:bCs/>
        </w:rPr>
        <w:t>Math</w:t>
      </w:r>
      <w:r w:rsidRPr="00944DFA">
        <w:t xml:space="preserve"> &lt; 10</w:t>
      </w:r>
    </w:p>
    <w:p w14:paraId="2BCA0AC5" w14:textId="77777777" w:rsidR="00944DFA" w:rsidRPr="00944DFA" w:rsidRDefault="00944DFA" w:rsidP="00944DFA">
      <w:pPr>
        <w:numPr>
          <w:ilvl w:val="0"/>
          <w:numId w:val="4"/>
        </w:numPr>
      </w:pPr>
      <w:r w:rsidRPr="00944DFA">
        <w:t xml:space="preserve">Le nombre d'étudiants ayant : </w:t>
      </w:r>
      <w:proofErr w:type="spellStart"/>
      <w:r w:rsidRPr="00944DFA">
        <w:rPr>
          <w:b/>
          <w:bCs/>
        </w:rPr>
        <w:t>Presence</w:t>
      </w:r>
      <w:proofErr w:type="spellEnd"/>
      <w:r w:rsidRPr="00944DFA">
        <w:t xml:space="preserve"> &gt;= 90 %</w:t>
      </w:r>
    </w:p>
    <w:p w14:paraId="010BE862" w14:textId="77777777" w:rsidR="00944DFA" w:rsidRPr="00944DFA" w:rsidRDefault="00944DFA" w:rsidP="00944DFA"/>
    <w:p w14:paraId="40DEAFA6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  <w:u w:val="single"/>
        </w:rPr>
        <w:t>Exercice 3 — Compter avec plusieurs conditions</w:t>
      </w:r>
    </w:p>
    <w:p w14:paraId="3A05480D" w14:textId="77777777" w:rsidR="00944DFA" w:rsidRPr="00944DFA" w:rsidRDefault="00944DFA" w:rsidP="00944DFA">
      <w:r w:rsidRPr="00944DFA">
        <w:t xml:space="preserve">Utilise </w:t>
      </w:r>
      <w:r w:rsidRPr="00944DFA">
        <w:rPr>
          <w:b/>
          <w:bCs/>
        </w:rPr>
        <w:t>COUNTIFS</w:t>
      </w:r>
      <w:r w:rsidRPr="00944DFA">
        <w:t>. Trouve le nombre d'étudiants qui respectent simultanément :</w:t>
      </w:r>
    </w:p>
    <w:p w14:paraId="77A9EA5E" w14:textId="77777777" w:rsidR="00944DFA" w:rsidRPr="00944DFA" w:rsidRDefault="00944DFA" w:rsidP="00944DFA">
      <w:pPr>
        <w:numPr>
          <w:ilvl w:val="0"/>
          <w:numId w:val="5"/>
        </w:numPr>
      </w:pPr>
      <w:r w:rsidRPr="00944DFA">
        <w:rPr>
          <w:b/>
          <w:bCs/>
        </w:rPr>
        <w:t xml:space="preserve">Python </w:t>
      </w:r>
      <w:r w:rsidRPr="00944DFA">
        <w:t xml:space="preserve">&gt;= 15 ET </w:t>
      </w:r>
      <w:r w:rsidRPr="00944DFA">
        <w:rPr>
          <w:b/>
          <w:bCs/>
        </w:rPr>
        <w:t xml:space="preserve">Math </w:t>
      </w:r>
      <w:r w:rsidRPr="00944DFA">
        <w:t>&gt;= 15</w:t>
      </w:r>
    </w:p>
    <w:p w14:paraId="4C911B92" w14:textId="77777777" w:rsidR="00944DFA" w:rsidRPr="00944DFA" w:rsidRDefault="00944DFA" w:rsidP="00944DFA">
      <w:pPr>
        <w:numPr>
          <w:ilvl w:val="0"/>
          <w:numId w:val="5"/>
        </w:numPr>
      </w:pPr>
      <w:proofErr w:type="spellStart"/>
      <w:r w:rsidRPr="00944DFA">
        <w:rPr>
          <w:b/>
          <w:bCs/>
        </w:rPr>
        <w:t>Presence</w:t>
      </w:r>
      <w:proofErr w:type="spellEnd"/>
      <w:r w:rsidRPr="00944DFA">
        <w:rPr>
          <w:b/>
          <w:bCs/>
        </w:rPr>
        <w:t xml:space="preserve"> </w:t>
      </w:r>
      <w:r w:rsidRPr="00944DFA">
        <w:t xml:space="preserve">&gt;= 90 % ET </w:t>
      </w:r>
      <w:r w:rsidRPr="00944DFA">
        <w:rPr>
          <w:b/>
          <w:bCs/>
        </w:rPr>
        <w:t xml:space="preserve">Python </w:t>
      </w:r>
      <w:r w:rsidRPr="00944DFA">
        <w:t>&gt;= 15</w:t>
      </w:r>
    </w:p>
    <w:p w14:paraId="75DBA0F4" w14:textId="77777777" w:rsidR="00944DFA" w:rsidRPr="00944DFA" w:rsidRDefault="00944DFA" w:rsidP="00944DFA">
      <w:pPr>
        <w:numPr>
          <w:ilvl w:val="0"/>
          <w:numId w:val="5"/>
        </w:numPr>
      </w:pPr>
      <w:r w:rsidRPr="00944DFA">
        <w:rPr>
          <w:b/>
          <w:bCs/>
        </w:rPr>
        <w:t xml:space="preserve">Math </w:t>
      </w:r>
      <w:r w:rsidRPr="00944DFA">
        <w:t xml:space="preserve">&lt; 10 ET </w:t>
      </w:r>
      <w:proofErr w:type="spellStart"/>
      <w:r w:rsidRPr="00944DFA">
        <w:rPr>
          <w:b/>
          <w:bCs/>
        </w:rPr>
        <w:t>Presence</w:t>
      </w:r>
      <w:proofErr w:type="spellEnd"/>
      <w:r w:rsidRPr="00944DFA">
        <w:rPr>
          <w:b/>
          <w:bCs/>
        </w:rPr>
        <w:t xml:space="preserve"> </w:t>
      </w:r>
      <w:r w:rsidRPr="00944DFA">
        <w:t>&lt; 80 %</w:t>
      </w:r>
    </w:p>
    <w:p w14:paraId="05BAA695" w14:textId="77777777" w:rsidR="00944DFA" w:rsidRPr="00944DFA" w:rsidRDefault="00944DFA" w:rsidP="00944DFA"/>
    <w:p w14:paraId="64955202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  <w:u w:val="single"/>
        </w:rPr>
        <w:t>Mini-projet — Analyse des notes d'une promotion</w:t>
      </w:r>
    </w:p>
    <w:p w14:paraId="4F77F330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Contexte</w:t>
      </w:r>
    </w:p>
    <w:p w14:paraId="47B957D2" w14:textId="77777777" w:rsidR="00944DFA" w:rsidRPr="00944DFA" w:rsidRDefault="00944DFA" w:rsidP="00944DFA">
      <w:r w:rsidRPr="00944DFA">
        <w:t xml:space="preserve">Tu dois produire un petit résumé statistique pour le responsable pédagogique. Utilise </w:t>
      </w:r>
      <w:r w:rsidRPr="00944DFA">
        <w:rPr>
          <w:b/>
          <w:bCs/>
        </w:rPr>
        <w:t xml:space="preserve">les 1 000 étudiants du </w:t>
      </w:r>
      <w:proofErr w:type="spellStart"/>
      <w:r w:rsidRPr="00944DFA">
        <w:rPr>
          <w:b/>
          <w:bCs/>
        </w:rPr>
        <w:t>dataset</w:t>
      </w:r>
      <w:proofErr w:type="spellEnd"/>
      <w:r w:rsidRPr="00944DFA">
        <w:rPr>
          <w:b/>
          <w:bCs/>
        </w:rPr>
        <w:t xml:space="preserve"> du Jour 3</w:t>
      </w:r>
      <w:r w:rsidRPr="00944DFA">
        <w:t xml:space="preserve">. Créer une nouvelle feuille : </w:t>
      </w:r>
      <w:proofErr w:type="spellStart"/>
      <w:r w:rsidRPr="00944DFA">
        <w:rPr>
          <w:b/>
          <w:bCs/>
        </w:rPr>
        <w:t>Analyse_Notes</w:t>
      </w:r>
      <w:proofErr w:type="spellEnd"/>
      <w:r w:rsidRPr="00944DFA">
        <w:rPr>
          <w:b/>
          <w:bCs/>
        </w:rPr>
        <w:t>.</w:t>
      </w:r>
    </w:p>
    <w:p w14:paraId="2C6AF5E5" w14:textId="77777777" w:rsidR="00944DFA" w:rsidRPr="00944DFA" w:rsidRDefault="00944DFA" w:rsidP="00944DFA"/>
    <w:p w14:paraId="1E682D88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Étape 1 — Résumé général</w:t>
      </w:r>
    </w:p>
    <w:p w14:paraId="1DA77DFE" w14:textId="77777777" w:rsidR="00944DFA" w:rsidRPr="00944DFA" w:rsidRDefault="00944DFA" w:rsidP="00944DFA">
      <w:r w:rsidRPr="00944DFA">
        <w:t>Crée un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117"/>
      </w:tblGrid>
      <w:tr w:rsidR="00944DFA" w:rsidRPr="00944DFA" w14:paraId="26A84C9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94CF8" w14:textId="77777777" w:rsidR="00944DFA" w:rsidRPr="00944DFA" w:rsidRDefault="00944DFA" w:rsidP="00944DFA">
            <w:r w:rsidRPr="00944DFA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A9BD0" w14:textId="77777777" w:rsidR="00944DFA" w:rsidRPr="00944DFA" w:rsidRDefault="00944DFA" w:rsidP="00944DFA">
            <w:r w:rsidRPr="00944DFA">
              <w:rPr>
                <w:b/>
                <w:bCs/>
              </w:rPr>
              <w:t>Résultat</w:t>
            </w:r>
          </w:p>
        </w:tc>
      </w:tr>
      <w:tr w:rsidR="00944DFA" w:rsidRPr="00944DFA" w14:paraId="274BC48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FD28B" w14:textId="77777777" w:rsidR="00944DFA" w:rsidRPr="00944DFA" w:rsidRDefault="00944DFA" w:rsidP="00944DFA">
            <w:r w:rsidRPr="00944DFA">
              <w:t>Nombre de notes en 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CD81E" w14:textId="77777777" w:rsidR="00944DFA" w:rsidRPr="00944DFA" w:rsidRDefault="00944DFA" w:rsidP="00944DFA"/>
        </w:tc>
      </w:tr>
      <w:tr w:rsidR="00944DFA" w:rsidRPr="00944DFA" w14:paraId="23EBE63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F296A" w14:textId="77777777" w:rsidR="00944DFA" w:rsidRPr="00944DFA" w:rsidRDefault="00944DFA" w:rsidP="00944DFA">
            <w:r w:rsidRPr="00944DFA">
              <w:t>Moyenne 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48E17" w14:textId="77777777" w:rsidR="00944DFA" w:rsidRPr="00944DFA" w:rsidRDefault="00944DFA" w:rsidP="00944DFA"/>
        </w:tc>
      </w:tr>
      <w:tr w:rsidR="00944DFA" w:rsidRPr="00944DFA" w14:paraId="4BCEA18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CA2DB" w14:textId="77777777" w:rsidR="00944DFA" w:rsidRPr="00944DFA" w:rsidRDefault="00944DFA" w:rsidP="00944DFA">
            <w:r w:rsidRPr="00944DFA">
              <w:t>Note maximale 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0663B" w14:textId="77777777" w:rsidR="00944DFA" w:rsidRPr="00944DFA" w:rsidRDefault="00944DFA" w:rsidP="00944DFA"/>
        </w:tc>
      </w:tr>
      <w:tr w:rsidR="00944DFA" w:rsidRPr="00944DFA" w14:paraId="27FF477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78571" w14:textId="77777777" w:rsidR="00944DFA" w:rsidRPr="00944DFA" w:rsidRDefault="00944DFA" w:rsidP="00944DFA">
            <w:r w:rsidRPr="00944DFA">
              <w:t>Note minimale 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7323F" w14:textId="77777777" w:rsidR="00944DFA" w:rsidRPr="00944DFA" w:rsidRDefault="00944DFA" w:rsidP="00944DFA"/>
        </w:tc>
      </w:tr>
      <w:tr w:rsidR="00944DFA" w:rsidRPr="00944DFA" w14:paraId="569C98C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A35C" w14:textId="77777777" w:rsidR="00944DFA" w:rsidRPr="00944DFA" w:rsidRDefault="00944DFA" w:rsidP="00944DFA">
            <w:r w:rsidRPr="00944DFA">
              <w:t>Nombre de notes en 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8AEF3" w14:textId="77777777" w:rsidR="00944DFA" w:rsidRPr="00944DFA" w:rsidRDefault="00944DFA" w:rsidP="00944DFA"/>
        </w:tc>
      </w:tr>
      <w:tr w:rsidR="00944DFA" w:rsidRPr="00944DFA" w14:paraId="1A49311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D4DAD" w14:textId="77777777" w:rsidR="00944DFA" w:rsidRPr="00944DFA" w:rsidRDefault="00944DFA" w:rsidP="00944DFA">
            <w:r w:rsidRPr="00944DFA">
              <w:t>Moyenne 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9C1B6" w14:textId="77777777" w:rsidR="00944DFA" w:rsidRPr="00944DFA" w:rsidRDefault="00944DFA" w:rsidP="00944DFA"/>
        </w:tc>
      </w:tr>
      <w:tr w:rsidR="00944DFA" w:rsidRPr="00944DFA" w14:paraId="4210545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E291D" w14:textId="77777777" w:rsidR="00944DFA" w:rsidRPr="00944DFA" w:rsidRDefault="00944DFA" w:rsidP="00944DFA">
            <w:r w:rsidRPr="00944DFA">
              <w:t>Note maximale 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BEF83" w14:textId="77777777" w:rsidR="00944DFA" w:rsidRPr="00944DFA" w:rsidRDefault="00944DFA" w:rsidP="00944DFA"/>
        </w:tc>
      </w:tr>
      <w:tr w:rsidR="00944DFA" w:rsidRPr="00944DFA" w14:paraId="2EFB73C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0B96B" w14:textId="77777777" w:rsidR="00944DFA" w:rsidRPr="00944DFA" w:rsidRDefault="00944DFA" w:rsidP="00944DFA">
            <w:r w:rsidRPr="00944DFA">
              <w:t>Note minimale 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049A" w14:textId="77777777" w:rsidR="00944DFA" w:rsidRPr="00944DFA" w:rsidRDefault="00944DFA" w:rsidP="00944DFA"/>
        </w:tc>
      </w:tr>
    </w:tbl>
    <w:p w14:paraId="7F950EB9" w14:textId="77777777" w:rsidR="00944DFA" w:rsidRPr="00944DFA" w:rsidRDefault="00944DFA" w:rsidP="00944DFA"/>
    <w:p w14:paraId="1462DE53" w14:textId="77777777" w:rsidR="00944DFA" w:rsidRPr="00944DFA" w:rsidRDefault="00944DFA" w:rsidP="00944DFA">
      <w:r w:rsidRPr="00944DFA">
        <w:t>Utilise uniquement :</w:t>
      </w:r>
    </w:p>
    <w:p w14:paraId="2FF7C73B" w14:textId="77777777" w:rsidR="00944DFA" w:rsidRPr="00944DFA" w:rsidRDefault="00944DFA" w:rsidP="00944DFA">
      <w:pPr>
        <w:numPr>
          <w:ilvl w:val="0"/>
          <w:numId w:val="6"/>
        </w:numPr>
        <w:rPr>
          <w:b/>
          <w:bCs/>
        </w:rPr>
      </w:pPr>
      <w:r w:rsidRPr="00944DFA">
        <w:rPr>
          <w:b/>
          <w:bCs/>
        </w:rPr>
        <w:t>COUNT</w:t>
      </w:r>
    </w:p>
    <w:p w14:paraId="4FA2FB4C" w14:textId="77777777" w:rsidR="00944DFA" w:rsidRPr="00944DFA" w:rsidRDefault="00944DFA" w:rsidP="00944DFA">
      <w:pPr>
        <w:numPr>
          <w:ilvl w:val="0"/>
          <w:numId w:val="6"/>
        </w:numPr>
        <w:rPr>
          <w:b/>
          <w:bCs/>
        </w:rPr>
      </w:pPr>
      <w:r w:rsidRPr="00944DFA">
        <w:rPr>
          <w:b/>
          <w:bCs/>
        </w:rPr>
        <w:t>AVERAGE</w:t>
      </w:r>
    </w:p>
    <w:p w14:paraId="3A8F7CC9" w14:textId="77777777" w:rsidR="00944DFA" w:rsidRPr="00944DFA" w:rsidRDefault="00944DFA" w:rsidP="00944DFA">
      <w:pPr>
        <w:numPr>
          <w:ilvl w:val="0"/>
          <w:numId w:val="6"/>
        </w:numPr>
        <w:rPr>
          <w:b/>
          <w:bCs/>
        </w:rPr>
      </w:pPr>
      <w:r w:rsidRPr="00944DFA">
        <w:rPr>
          <w:b/>
          <w:bCs/>
        </w:rPr>
        <w:t>MAX</w:t>
      </w:r>
    </w:p>
    <w:p w14:paraId="2DB2ED42" w14:textId="77777777" w:rsidR="00944DFA" w:rsidRPr="00944DFA" w:rsidRDefault="00944DFA" w:rsidP="00944DFA">
      <w:pPr>
        <w:numPr>
          <w:ilvl w:val="0"/>
          <w:numId w:val="6"/>
        </w:numPr>
        <w:rPr>
          <w:b/>
          <w:bCs/>
        </w:rPr>
      </w:pPr>
      <w:r w:rsidRPr="00944DFA">
        <w:rPr>
          <w:b/>
          <w:bCs/>
        </w:rPr>
        <w:t>MIN</w:t>
      </w:r>
    </w:p>
    <w:p w14:paraId="4444C655" w14:textId="77777777" w:rsidR="00944DFA" w:rsidRPr="00944DFA" w:rsidRDefault="00944DFA" w:rsidP="00944DFA"/>
    <w:p w14:paraId="1D797E0D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Étape 2 — Identifier les bonnes performances</w:t>
      </w:r>
    </w:p>
    <w:p w14:paraId="58E58406" w14:textId="77777777" w:rsidR="00944DFA" w:rsidRPr="00944DFA" w:rsidRDefault="00944DFA" w:rsidP="00944DFA">
      <w:r w:rsidRPr="00944DFA">
        <w:t>Ajoute un deuxième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1117"/>
      </w:tblGrid>
      <w:tr w:rsidR="00944DFA" w:rsidRPr="00944DFA" w14:paraId="7A04D12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6C912" w14:textId="77777777" w:rsidR="00944DFA" w:rsidRPr="00944DFA" w:rsidRDefault="00944DFA" w:rsidP="00944DFA">
            <w:r w:rsidRPr="00944DFA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CB126" w14:textId="77777777" w:rsidR="00944DFA" w:rsidRPr="00944DFA" w:rsidRDefault="00944DFA" w:rsidP="00944DFA">
            <w:r w:rsidRPr="00944DFA">
              <w:rPr>
                <w:b/>
                <w:bCs/>
              </w:rPr>
              <w:t>Résultat</w:t>
            </w:r>
          </w:p>
        </w:tc>
      </w:tr>
      <w:tr w:rsidR="00944DFA" w:rsidRPr="00944DFA" w14:paraId="03BBCA4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8908C" w14:textId="77777777" w:rsidR="00944DFA" w:rsidRPr="00944DFA" w:rsidRDefault="00944DFA" w:rsidP="00944DFA">
            <w:r w:rsidRPr="00944DFA">
              <w:t>Étudiants avec Python ≥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E1A83" w14:textId="77777777" w:rsidR="00944DFA" w:rsidRPr="00944DFA" w:rsidRDefault="00944DFA" w:rsidP="00944DFA"/>
        </w:tc>
      </w:tr>
      <w:tr w:rsidR="00944DFA" w:rsidRPr="00944DFA" w14:paraId="0B593CE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C4349" w14:textId="77777777" w:rsidR="00944DFA" w:rsidRPr="00944DFA" w:rsidRDefault="00944DFA" w:rsidP="00944DFA">
            <w:r w:rsidRPr="00944DFA">
              <w:lastRenderedPageBreak/>
              <w:t>Étudiants avec Math ≥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3DE4" w14:textId="77777777" w:rsidR="00944DFA" w:rsidRPr="00944DFA" w:rsidRDefault="00944DFA" w:rsidP="00944DFA"/>
        </w:tc>
      </w:tr>
      <w:tr w:rsidR="00944DFA" w:rsidRPr="00944DFA" w14:paraId="000D511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15089" w14:textId="77777777" w:rsidR="00944DFA" w:rsidRPr="00944DFA" w:rsidRDefault="00944DFA" w:rsidP="00944DFA">
            <w:r w:rsidRPr="00944DFA">
              <w:t>Étudiants avec Présence ≥ 90 %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B9EF0" w14:textId="77777777" w:rsidR="00944DFA" w:rsidRPr="00944DFA" w:rsidRDefault="00944DFA" w:rsidP="00944DFA"/>
        </w:tc>
      </w:tr>
    </w:tbl>
    <w:p w14:paraId="19ED2C49" w14:textId="77777777" w:rsidR="00944DFA" w:rsidRPr="00944DFA" w:rsidRDefault="00944DFA" w:rsidP="00944DFA"/>
    <w:p w14:paraId="3AC8BE32" w14:textId="77777777" w:rsidR="00944DFA" w:rsidRPr="00944DFA" w:rsidRDefault="00944DFA" w:rsidP="00944DFA">
      <w:r w:rsidRPr="00944DFA">
        <w:t xml:space="preserve">Utilise </w:t>
      </w:r>
      <w:r w:rsidRPr="00944DFA">
        <w:rPr>
          <w:b/>
          <w:bCs/>
        </w:rPr>
        <w:t>COUNTIF</w:t>
      </w:r>
      <w:r w:rsidRPr="00944DFA">
        <w:t>.</w:t>
      </w:r>
    </w:p>
    <w:p w14:paraId="423544D9" w14:textId="77777777" w:rsidR="00944DFA" w:rsidRPr="00944DFA" w:rsidRDefault="00944DFA" w:rsidP="00944DFA"/>
    <w:p w14:paraId="109F0171" w14:textId="77777777" w:rsidR="00944DFA" w:rsidRPr="00944DFA" w:rsidRDefault="00944DFA" w:rsidP="00944DFA">
      <w:pPr>
        <w:rPr>
          <w:b/>
          <w:bCs/>
        </w:rPr>
      </w:pPr>
      <w:r w:rsidRPr="00944DFA">
        <w:rPr>
          <w:b/>
          <w:bCs/>
        </w:rPr>
        <w:t>Étape 3 — Identifier les profils performants</w:t>
      </w:r>
    </w:p>
    <w:p w14:paraId="3F06FFE7" w14:textId="77777777" w:rsidR="00944DFA" w:rsidRPr="00944DFA" w:rsidRDefault="00944DFA" w:rsidP="00944DFA">
      <w:r w:rsidRPr="00944DFA">
        <w:t>Ajoute un troisième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117"/>
      </w:tblGrid>
      <w:tr w:rsidR="00944DFA" w:rsidRPr="00944DFA" w14:paraId="09B4424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40F12" w14:textId="77777777" w:rsidR="00944DFA" w:rsidRPr="00944DFA" w:rsidRDefault="00944DFA" w:rsidP="00944DFA">
            <w:r w:rsidRPr="00944DFA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2EA52" w14:textId="77777777" w:rsidR="00944DFA" w:rsidRPr="00944DFA" w:rsidRDefault="00944DFA" w:rsidP="00944DFA">
            <w:r w:rsidRPr="00944DFA">
              <w:rPr>
                <w:b/>
                <w:bCs/>
              </w:rPr>
              <w:t>Résultat</w:t>
            </w:r>
          </w:p>
        </w:tc>
      </w:tr>
      <w:tr w:rsidR="00944DFA" w:rsidRPr="00944DFA" w14:paraId="2DF0D71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71D5" w14:textId="77777777" w:rsidR="00944DFA" w:rsidRPr="00944DFA" w:rsidRDefault="00944DFA" w:rsidP="00944DFA">
            <w:r w:rsidRPr="00944DFA">
              <w:t>Math ≥ 15 ET Python ≥ 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1D764" w14:textId="77777777" w:rsidR="00944DFA" w:rsidRPr="00944DFA" w:rsidRDefault="00944DFA" w:rsidP="00944DFA"/>
        </w:tc>
      </w:tr>
      <w:tr w:rsidR="00944DFA" w:rsidRPr="00944DFA" w14:paraId="46FF82E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87D4D" w14:textId="77777777" w:rsidR="00944DFA" w:rsidRPr="00944DFA" w:rsidRDefault="00944DFA" w:rsidP="00944DFA">
            <w:r w:rsidRPr="00944DFA">
              <w:t>Python ≥ 15 ET Présence ≥ 90 %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BB4B0" w14:textId="77777777" w:rsidR="00944DFA" w:rsidRPr="00944DFA" w:rsidRDefault="00944DFA" w:rsidP="00944DFA"/>
        </w:tc>
      </w:tr>
      <w:tr w:rsidR="00944DFA" w:rsidRPr="00944DFA" w14:paraId="2B6F4FB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BB64" w14:textId="77777777" w:rsidR="00944DFA" w:rsidRPr="00944DFA" w:rsidRDefault="00944DFA" w:rsidP="00944DFA">
            <w:r w:rsidRPr="00944DFA">
              <w:t>Math &lt; 10 ET Présence &lt; 80 %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DDA5F" w14:textId="77777777" w:rsidR="00944DFA" w:rsidRPr="00944DFA" w:rsidRDefault="00944DFA" w:rsidP="00944DFA"/>
        </w:tc>
      </w:tr>
    </w:tbl>
    <w:p w14:paraId="685129B1" w14:textId="77777777" w:rsidR="00944DFA" w:rsidRPr="00944DFA" w:rsidRDefault="00944DFA" w:rsidP="00944DFA"/>
    <w:p w14:paraId="0CB956D4" w14:textId="77777777" w:rsidR="00944DFA" w:rsidRPr="00944DFA" w:rsidRDefault="00944DFA" w:rsidP="00944DFA">
      <w:r w:rsidRPr="00944DFA">
        <w:t xml:space="preserve">Utilise </w:t>
      </w:r>
      <w:r w:rsidRPr="00944DFA">
        <w:rPr>
          <w:b/>
          <w:bCs/>
        </w:rPr>
        <w:t>COUNTIFS</w:t>
      </w:r>
      <w:r w:rsidRPr="00944DFA">
        <w:t>.</w:t>
      </w:r>
    </w:p>
    <w:p w14:paraId="3D44A93B" w14:textId="77777777" w:rsidR="00944DFA" w:rsidRPr="00944DFA" w:rsidRDefault="00944DFA" w:rsidP="00944DFA"/>
    <w:p w14:paraId="0E1D0857" w14:textId="77777777" w:rsidR="00944DFA" w:rsidRPr="00944DFA" w:rsidRDefault="00944DFA" w:rsidP="00944DFA">
      <w:r w:rsidRPr="00944DFA">
        <w:rPr>
          <w:b/>
          <w:bCs/>
        </w:rPr>
        <w:t>Résultat attendu</w:t>
      </w:r>
    </w:p>
    <w:p w14:paraId="0AD5A529" w14:textId="77777777" w:rsidR="00944DFA" w:rsidRPr="00944DFA" w:rsidRDefault="00944DFA" w:rsidP="00944DFA">
      <w:r w:rsidRPr="00944DFA">
        <w:t>À la fin, ta feuille doit permettre de répondre immédiatement à :</w:t>
      </w:r>
    </w:p>
    <w:p w14:paraId="412DC82C" w14:textId="77777777" w:rsidR="00944DFA" w:rsidRPr="00944DFA" w:rsidRDefault="00944DFA" w:rsidP="00944DFA">
      <w:pPr>
        <w:numPr>
          <w:ilvl w:val="0"/>
          <w:numId w:val="7"/>
        </w:numPr>
      </w:pPr>
      <w:r w:rsidRPr="00944DFA">
        <w:t>Quel est le niveau moyen de la promotion en Math et Python ?</w:t>
      </w:r>
    </w:p>
    <w:p w14:paraId="14651541" w14:textId="77777777" w:rsidR="00944DFA" w:rsidRPr="00944DFA" w:rsidRDefault="00944DFA" w:rsidP="00944DFA">
      <w:pPr>
        <w:numPr>
          <w:ilvl w:val="0"/>
          <w:numId w:val="7"/>
        </w:numPr>
      </w:pPr>
      <w:r w:rsidRPr="00944DFA">
        <w:t>Quelle est la meilleure et la plus faible performance ?</w:t>
      </w:r>
    </w:p>
    <w:p w14:paraId="04ED2D38" w14:textId="77777777" w:rsidR="00944DFA" w:rsidRPr="00944DFA" w:rsidRDefault="00944DFA" w:rsidP="00944DFA">
      <w:pPr>
        <w:numPr>
          <w:ilvl w:val="0"/>
          <w:numId w:val="7"/>
        </w:numPr>
      </w:pPr>
      <w:r w:rsidRPr="00944DFA">
        <w:t>Combien d'étudiants ont de bonnes performances ?</w:t>
      </w:r>
    </w:p>
    <w:p w14:paraId="19EC5F37" w14:textId="77777777" w:rsidR="00944DFA" w:rsidRPr="00944DFA" w:rsidRDefault="00944DFA" w:rsidP="00944DFA">
      <w:pPr>
        <w:numPr>
          <w:ilvl w:val="0"/>
          <w:numId w:val="7"/>
        </w:numPr>
      </w:pPr>
      <w:r w:rsidRPr="00944DFA">
        <w:t xml:space="preserve">Combien combinent </w:t>
      </w:r>
      <w:r w:rsidRPr="00944DFA">
        <w:rPr>
          <w:b/>
          <w:bCs/>
        </w:rPr>
        <w:t>bonne performance académique et bonne présence</w:t>
      </w:r>
      <w:r w:rsidRPr="00944DFA">
        <w:t xml:space="preserve"> ?</w:t>
      </w:r>
    </w:p>
    <w:p w14:paraId="1C0D785B" w14:textId="77777777" w:rsidR="00944DFA" w:rsidRPr="00944DFA" w:rsidRDefault="00944DFA" w:rsidP="00944DFA">
      <w:pPr>
        <w:numPr>
          <w:ilvl w:val="0"/>
          <w:numId w:val="7"/>
        </w:numPr>
      </w:pPr>
      <w:r w:rsidRPr="00944DFA">
        <w:t>Combien d'étudiants semblent nécessiter une attention particulière ?</w:t>
      </w:r>
    </w:p>
    <w:p w14:paraId="4BCEF773" w14:textId="77777777" w:rsidR="00944DFA" w:rsidRPr="00944DFA" w:rsidRDefault="00944DFA" w:rsidP="00944DFA"/>
    <w:p w14:paraId="5DF7E00D" w14:textId="77777777" w:rsidR="00944DFA" w:rsidRPr="00944DFA" w:rsidRDefault="00944DFA" w:rsidP="00944DFA">
      <w:r w:rsidRPr="00944DFA">
        <w:rPr>
          <w:b/>
          <w:bCs/>
          <w:u w:val="single"/>
        </w:rPr>
        <w:t>Challenge</w:t>
      </w:r>
    </w:p>
    <w:p w14:paraId="095B346F" w14:textId="77777777" w:rsidR="00944DFA" w:rsidRPr="00944DFA" w:rsidRDefault="00944DFA" w:rsidP="00944DFA">
      <w:r w:rsidRPr="00944DFA">
        <w:t>Ajoute une dernière question :</w:t>
      </w:r>
    </w:p>
    <w:p w14:paraId="0AF73469" w14:textId="77777777" w:rsidR="00944DFA" w:rsidRDefault="00944DFA" w:rsidP="00944DFA">
      <w:pPr>
        <w:rPr>
          <w:b/>
          <w:bCs/>
        </w:rPr>
      </w:pPr>
      <w:r w:rsidRPr="00944DFA">
        <w:rPr>
          <w:b/>
          <w:bCs/>
        </w:rPr>
        <w:t>Combien d'étudiants ont obtenu au moins 15 dans Math ou Python ?</w:t>
      </w:r>
    </w:p>
    <w:p w14:paraId="44F40724" w14:textId="77777777" w:rsidR="009F669B" w:rsidRPr="00944DFA" w:rsidRDefault="009F669B" w:rsidP="00944DFA"/>
    <w:p w14:paraId="48A24875" w14:textId="77777777" w:rsidR="00944DFA" w:rsidRPr="00944DFA" w:rsidRDefault="00944DFA" w:rsidP="00944DFA">
      <w:r w:rsidRPr="00944DFA">
        <w:t>Essaie d'abord de résoudre le problème uniquement avec les fonctions apprises aujourd'hui.</w:t>
      </w:r>
    </w:p>
    <w:p w14:paraId="14C27FB5" w14:textId="77777777" w:rsidR="00944DFA" w:rsidRPr="00944DFA" w:rsidRDefault="00944DFA" w:rsidP="00944DFA">
      <w:r w:rsidRPr="00944DFA">
        <w:t>L'objectif est de commencer à comprendre les limites de certaines fonctions et à réfléchir à la logique derrière une analyse.</w:t>
      </w:r>
    </w:p>
    <w:p w14:paraId="461A58BE" w14:textId="77777777" w:rsidR="00944DFA" w:rsidRDefault="00944DFA"/>
    <w:sectPr w:rsidR="00944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215"/>
    <w:multiLevelType w:val="multilevel"/>
    <w:tmpl w:val="FEFA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A13ED"/>
    <w:multiLevelType w:val="multilevel"/>
    <w:tmpl w:val="3D76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30192"/>
    <w:multiLevelType w:val="multilevel"/>
    <w:tmpl w:val="DA2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E66BE"/>
    <w:multiLevelType w:val="multilevel"/>
    <w:tmpl w:val="B2A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B509B"/>
    <w:multiLevelType w:val="multilevel"/>
    <w:tmpl w:val="048E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B3793"/>
    <w:multiLevelType w:val="multilevel"/>
    <w:tmpl w:val="9D6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92126"/>
    <w:multiLevelType w:val="multilevel"/>
    <w:tmpl w:val="CFAA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069563">
    <w:abstractNumId w:val="6"/>
  </w:num>
  <w:num w:numId="2" w16cid:durableId="1902708340">
    <w:abstractNumId w:val="4"/>
  </w:num>
  <w:num w:numId="3" w16cid:durableId="1284269293">
    <w:abstractNumId w:val="2"/>
  </w:num>
  <w:num w:numId="4" w16cid:durableId="1962108729">
    <w:abstractNumId w:val="1"/>
  </w:num>
  <w:num w:numId="5" w16cid:durableId="2088917637">
    <w:abstractNumId w:val="3"/>
  </w:num>
  <w:num w:numId="6" w16cid:durableId="1674261950">
    <w:abstractNumId w:val="5"/>
  </w:num>
  <w:num w:numId="7" w16cid:durableId="81221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FA"/>
    <w:rsid w:val="001C0E96"/>
    <w:rsid w:val="002A09E4"/>
    <w:rsid w:val="00944DFA"/>
    <w:rsid w:val="009F669B"/>
    <w:rsid w:val="00A8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CDCF5"/>
  <w15:chartTrackingRefBased/>
  <w15:docId w15:val="{3EAAFA3F-7DFD-4300-8091-D926540B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D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D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D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D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D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D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D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D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D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D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2026-08-27T12:15:00Z</dcterms:created>
  <dcterms:modified xsi:type="dcterms:W3CDTF">2026-08-27T14:13:00Z</dcterms:modified>
</cp:coreProperties>
</file>