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C070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</w:rPr>
        <w:t>Jour 8 — Fonctions logiques</w:t>
      </w:r>
    </w:p>
    <w:p w14:paraId="3EDB67EC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</w:rPr>
        <w:t>Recherche</w:t>
      </w:r>
    </w:p>
    <w:p w14:paraId="022E9D68" w14:textId="77777777" w:rsidR="00F4269C" w:rsidRPr="00F4269C" w:rsidRDefault="00F4269C" w:rsidP="00F4269C">
      <w:r w:rsidRPr="00F4269C">
        <w:t>Réponds brièvement :</w:t>
      </w:r>
    </w:p>
    <w:p w14:paraId="51595BFF" w14:textId="77777777" w:rsidR="00F4269C" w:rsidRDefault="00F4269C" w:rsidP="00F4269C">
      <w:pPr>
        <w:numPr>
          <w:ilvl w:val="0"/>
          <w:numId w:val="1"/>
        </w:numPr>
      </w:pPr>
      <w:r w:rsidRPr="00F4269C">
        <w:t>Qu'est-ce qu'une condition logique ?</w:t>
      </w:r>
    </w:p>
    <w:p w14:paraId="477A3315" w14:textId="1C8EA4F4" w:rsidR="001743ED" w:rsidRPr="00F4269C" w:rsidRDefault="001743ED" w:rsidP="001743ED">
      <w:pPr>
        <w:ind w:left="720"/>
      </w:pPr>
      <w:r>
        <w:t xml:space="preserve">Une condition logique produit une reponse soit vrai ou faux </w:t>
      </w:r>
    </w:p>
    <w:p w14:paraId="6C2B2ED6" w14:textId="77777777" w:rsidR="00F4269C" w:rsidRDefault="00F4269C" w:rsidP="00F4269C">
      <w:pPr>
        <w:numPr>
          <w:ilvl w:val="0"/>
          <w:numId w:val="1"/>
        </w:numPr>
      </w:pPr>
      <w:r w:rsidRPr="00F4269C">
        <w:t xml:space="preserve">Quelle est la différence entre </w:t>
      </w:r>
      <w:r w:rsidRPr="00F4269C">
        <w:rPr>
          <w:b/>
          <w:bCs/>
        </w:rPr>
        <w:t xml:space="preserve">IF </w:t>
      </w:r>
      <w:r w:rsidRPr="00F4269C">
        <w:t xml:space="preserve">et </w:t>
      </w:r>
      <w:r w:rsidRPr="00F4269C">
        <w:rPr>
          <w:b/>
          <w:bCs/>
        </w:rPr>
        <w:t xml:space="preserve">IFS </w:t>
      </w:r>
      <w:r w:rsidRPr="00F4269C">
        <w:t>?</w:t>
      </w:r>
    </w:p>
    <w:p w14:paraId="7B6DD34D" w14:textId="0F22250F" w:rsidR="001743ED" w:rsidRPr="00F4269C" w:rsidRDefault="001743ED" w:rsidP="001743ED">
      <w:pPr>
        <w:ind w:left="720"/>
      </w:pPr>
      <w:r>
        <w:t>If pour une condition et ifs pour plusieurs conditions</w:t>
      </w:r>
    </w:p>
    <w:p w14:paraId="4FB0B97C" w14:textId="77777777" w:rsidR="00F4269C" w:rsidRDefault="00F4269C" w:rsidP="00F4269C">
      <w:pPr>
        <w:numPr>
          <w:ilvl w:val="0"/>
          <w:numId w:val="1"/>
        </w:numPr>
      </w:pPr>
      <w:r w:rsidRPr="00F4269C">
        <w:t xml:space="preserve">Quelle différence entre </w:t>
      </w:r>
      <w:r w:rsidRPr="00F4269C">
        <w:rPr>
          <w:b/>
          <w:bCs/>
        </w:rPr>
        <w:t xml:space="preserve">AND </w:t>
      </w:r>
      <w:r w:rsidRPr="00F4269C">
        <w:t xml:space="preserve">et </w:t>
      </w:r>
      <w:r w:rsidRPr="00F4269C">
        <w:rPr>
          <w:b/>
          <w:bCs/>
        </w:rPr>
        <w:t xml:space="preserve">OR </w:t>
      </w:r>
      <w:r w:rsidRPr="00F4269C">
        <w:t>?</w:t>
      </w:r>
    </w:p>
    <w:p w14:paraId="59095403" w14:textId="1501117C" w:rsidR="001743ED" w:rsidRPr="00F4269C" w:rsidRDefault="001743ED" w:rsidP="001743ED">
      <w:pPr>
        <w:ind w:left="720"/>
      </w:pPr>
      <w:r>
        <w:t>And : tt les conditions doivent être valident alors que or si une seule des conditions est valide c’est bon</w:t>
      </w:r>
    </w:p>
    <w:p w14:paraId="49C899B2" w14:textId="77777777" w:rsidR="00F4269C" w:rsidRDefault="00F4269C" w:rsidP="00F4269C">
      <w:pPr>
        <w:numPr>
          <w:ilvl w:val="0"/>
          <w:numId w:val="1"/>
        </w:numPr>
      </w:pPr>
      <w:r w:rsidRPr="00F4269C">
        <w:t xml:space="preserve">Que fait </w:t>
      </w:r>
      <w:r w:rsidRPr="00F4269C">
        <w:rPr>
          <w:b/>
          <w:bCs/>
        </w:rPr>
        <w:t xml:space="preserve">NOT </w:t>
      </w:r>
      <w:r w:rsidRPr="00F4269C">
        <w:t>?</w:t>
      </w:r>
    </w:p>
    <w:p w14:paraId="1157BE6E" w14:textId="25E924E9" w:rsidR="001743ED" w:rsidRPr="00F4269C" w:rsidRDefault="001743ED" w:rsidP="001743ED">
      <w:pPr>
        <w:ind w:left="720"/>
      </w:pPr>
      <w:r>
        <w:t>Not fait le contraire de la condition</w:t>
      </w:r>
    </w:p>
    <w:p w14:paraId="2FBD1EBA" w14:textId="77777777" w:rsidR="00F4269C" w:rsidRDefault="00F4269C" w:rsidP="00F4269C">
      <w:pPr>
        <w:numPr>
          <w:ilvl w:val="0"/>
          <w:numId w:val="1"/>
        </w:numPr>
      </w:pPr>
      <w:r w:rsidRPr="00F4269C">
        <w:t xml:space="preserve">Pourquoi utiliser </w:t>
      </w:r>
      <w:r w:rsidRPr="00F4269C">
        <w:rPr>
          <w:b/>
          <w:bCs/>
        </w:rPr>
        <w:t xml:space="preserve">IFERROR </w:t>
      </w:r>
      <w:r w:rsidRPr="00F4269C">
        <w:t>?</w:t>
      </w:r>
    </w:p>
    <w:p w14:paraId="52389E76" w14:textId="743C26AE" w:rsidR="001743ED" w:rsidRPr="00F4269C" w:rsidRDefault="001743ED" w:rsidP="001743ED">
      <w:pPr>
        <w:ind w:left="720"/>
      </w:pPr>
      <w:r>
        <w:t>Pour ne pas avoir de blocage lors d’une erreur par exemple si on a une erreur écrire une phrase qui montre qu’il y’a erreur pour pouvoir se repérer facilement</w:t>
      </w:r>
    </w:p>
    <w:p w14:paraId="05508FFA" w14:textId="77777777" w:rsidR="00F4269C" w:rsidRPr="00F4269C" w:rsidRDefault="00F4269C" w:rsidP="00F4269C"/>
    <w:p w14:paraId="7EB02B74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</w:rPr>
        <w:t>Pratique</w:t>
      </w:r>
    </w:p>
    <w:p w14:paraId="478005D7" w14:textId="77777777" w:rsidR="00F4269C" w:rsidRPr="00F4269C" w:rsidRDefault="00F4269C" w:rsidP="00F4269C">
      <w:r w:rsidRPr="00F4269C">
        <w:t xml:space="preserve">Utiliser le dataset des </w:t>
      </w:r>
      <w:r w:rsidRPr="00F4269C">
        <w:rPr>
          <w:b/>
          <w:bCs/>
        </w:rPr>
        <w:t>1 000 étudiants</w:t>
      </w:r>
      <w:r w:rsidRPr="00F4269C">
        <w:t xml:space="preserve"> créé pour le Jour 3. Créer une feuille :</w:t>
      </w:r>
      <w:r w:rsidRPr="00F4269C">
        <w:rPr>
          <w:b/>
          <w:bCs/>
        </w:rPr>
        <w:t xml:space="preserve"> Pratique_Logique.</w:t>
      </w:r>
    </w:p>
    <w:p w14:paraId="156CD6F5" w14:textId="77777777" w:rsidR="00F4269C" w:rsidRPr="00F4269C" w:rsidRDefault="00F4269C" w:rsidP="00F4269C">
      <w:r w:rsidRPr="00F4269C">
        <w:rPr>
          <w:b/>
          <w:bCs/>
          <w:u w:val="single"/>
        </w:rPr>
        <w:t>Exercice 1 — IF</w:t>
      </w:r>
    </w:p>
    <w:p w14:paraId="0B7F4448" w14:textId="77777777" w:rsidR="00F4269C" w:rsidRPr="00F4269C" w:rsidRDefault="00F4269C" w:rsidP="00F4269C">
      <w:r w:rsidRPr="00F4269C">
        <w:t xml:space="preserve">Ajouter une colonne : </w:t>
      </w:r>
      <w:r w:rsidRPr="00F4269C">
        <w:rPr>
          <w:b/>
          <w:bCs/>
        </w:rPr>
        <w:t>Resultat</w:t>
      </w:r>
    </w:p>
    <w:p w14:paraId="2C6B3861" w14:textId="77777777" w:rsidR="00F4269C" w:rsidRPr="00F4269C" w:rsidRDefault="00F4269C" w:rsidP="00F4269C">
      <w:r w:rsidRPr="00F4269C">
        <w:t>Règle :</w:t>
      </w:r>
    </w:p>
    <w:p w14:paraId="285E99E3" w14:textId="77777777" w:rsidR="00F4269C" w:rsidRPr="00F4269C" w:rsidRDefault="00F4269C" w:rsidP="00F4269C">
      <w:pPr>
        <w:numPr>
          <w:ilvl w:val="0"/>
          <w:numId w:val="2"/>
        </w:numPr>
      </w:pPr>
      <w:r w:rsidRPr="00F4269C">
        <w:t>Note Python ≥ 10 → Admis</w:t>
      </w:r>
    </w:p>
    <w:p w14:paraId="5042593A" w14:textId="77777777" w:rsidR="00F4269C" w:rsidRPr="00F4269C" w:rsidRDefault="00F4269C" w:rsidP="00F4269C">
      <w:pPr>
        <w:numPr>
          <w:ilvl w:val="0"/>
          <w:numId w:val="2"/>
        </w:numPr>
      </w:pPr>
      <w:r w:rsidRPr="00F4269C">
        <w:t>Sinon → Non admis</w:t>
      </w:r>
    </w:p>
    <w:p w14:paraId="1C65F604" w14:textId="77777777" w:rsidR="00F4269C" w:rsidRPr="00F4269C" w:rsidRDefault="00F4269C" w:rsidP="00F4269C">
      <w:r w:rsidRPr="00F4269C">
        <w:t>Formule :</w:t>
      </w:r>
    </w:p>
    <w:p w14:paraId="0E9BB92B" w14:textId="77777777" w:rsidR="00F4269C" w:rsidRPr="00F4269C" w:rsidRDefault="00F4269C" w:rsidP="00F4269C">
      <w:r w:rsidRPr="00F4269C">
        <w:rPr>
          <w:b/>
          <w:bCs/>
        </w:rPr>
        <w:t>=IF(H2&gt;=10,"Admis","Non admis")</w:t>
      </w:r>
    </w:p>
    <w:p w14:paraId="071B6591" w14:textId="77777777" w:rsidR="00F4269C" w:rsidRPr="00F4269C" w:rsidRDefault="00F4269C" w:rsidP="00F4269C">
      <w:r w:rsidRPr="00F4269C">
        <w:t>Adapter la référence de cellule selon la position réelle de ta colonne Python.</w:t>
      </w:r>
    </w:p>
    <w:p w14:paraId="41140EF8" w14:textId="77777777" w:rsidR="00F4269C" w:rsidRPr="00F4269C" w:rsidRDefault="00F4269C" w:rsidP="00F4269C"/>
    <w:p w14:paraId="398F08C6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  <w:u w:val="single"/>
        </w:rPr>
        <w:t>Exercice 2 — AND</w:t>
      </w:r>
    </w:p>
    <w:p w14:paraId="3F50751D" w14:textId="77777777" w:rsidR="00F4269C" w:rsidRPr="00F4269C" w:rsidRDefault="00F4269C" w:rsidP="00F4269C">
      <w:r w:rsidRPr="00F4269C">
        <w:lastRenderedPageBreak/>
        <w:t xml:space="preserve">Ajouter une colonne : </w:t>
      </w:r>
      <w:r w:rsidRPr="00F4269C">
        <w:rPr>
          <w:b/>
          <w:bCs/>
        </w:rPr>
        <w:t>Profil_Eligible</w:t>
      </w:r>
    </w:p>
    <w:p w14:paraId="0CA9A391" w14:textId="77777777" w:rsidR="00F4269C" w:rsidRPr="00F4269C" w:rsidRDefault="00F4269C" w:rsidP="00F4269C">
      <w:r w:rsidRPr="00F4269C">
        <w:t>Un étudiant est éligible si :</w:t>
      </w:r>
    </w:p>
    <w:p w14:paraId="62F4B6D5" w14:textId="77777777" w:rsidR="00F4269C" w:rsidRPr="00F4269C" w:rsidRDefault="00F4269C" w:rsidP="00F4269C">
      <w:r w:rsidRPr="00F4269C">
        <w:rPr>
          <w:b/>
          <w:bCs/>
        </w:rPr>
        <w:t>Math ≥ 12 ET Python ≥ 12 ET Présence ≥ 80 %</w:t>
      </w:r>
    </w:p>
    <w:p w14:paraId="6116FC51" w14:textId="77777777" w:rsidR="00F4269C" w:rsidRPr="00F4269C" w:rsidRDefault="00F4269C" w:rsidP="00F4269C">
      <w:r w:rsidRPr="00F4269C">
        <w:t>Construire une formule utilisant :</w:t>
      </w:r>
    </w:p>
    <w:p w14:paraId="49DAA1B1" w14:textId="77777777" w:rsidR="00F4269C" w:rsidRPr="00F4269C" w:rsidRDefault="00F4269C" w:rsidP="00F4269C">
      <w:r w:rsidRPr="00F4269C">
        <w:rPr>
          <w:b/>
          <w:bCs/>
        </w:rPr>
        <w:t>IF(AND(...),"Eligible","Non eligible")</w:t>
      </w:r>
    </w:p>
    <w:p w14:paraId="6379DD37" w14:textId="77777777" w:rsidR="00F4269C" w:rsidRPr="00F4269C" w:rsidRDefault="00F4269C" w:rsidP="00F4269C"/>
    <w:p w14:paraId="55285F9F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  <w:u w:val="single"/>
        </w:rPr>
        <w:t>Exercice 3 — OR</w:t>
      </w:r>
    </w:p>
    <w:p w14:paraId="08E92C09" w14:textId="77777777" w:rsidR="00F4269C" w:rsidRPr="00F4269C" w:rsidRDefault="00F4269C" w:rsidP="00F4269C">
      <w:r w:rsidRPr="00F4269C">
        <w:t xml:space="preserve">Ajouter une colonne : </w:t>
      </w:r>
      <w:r w:rsidRPr="00F4269C">
        <w:rPr>
          <w:b/>
          <w:bCs/>
        </w:rPr>
        <w:t>Alerte</w:t>
      </w:r>
    </w:p>
    <w:p w14:paraId="744AFD81" w14:textId="77777777" w:rsidR="00F4269C" w:rsidRPr="00F4269C" w:rsidRDefault="00F4269C" w:rsidP="00F4269C">
      <w:r w:rsidRPr="00F4269C">
        <w:t>Un étudiant doit être signalé si :</w:t>
      </w:r>
    </w:p>
    <w:p w14:paraId="7BEC2C74" w14:textId="77777777" w:rsidR="00F4269C" w:rsidRPr="00F4269C" w:rsidRDefault="00F4269C" w:rsidP="00F4269C">
      <w:r w:rsidRPr="00F4269C">
        <w:rPr>
          <w:b/>
          <w:bCs/>
        </w:rPr>
        <w:t>Math &lt; 10 OU Python &lt; 10</w:t>
      </w:r>
    </w:p>
    <w:p w14:paraId="2E72623E" w14:textId="77777777" w:rsidR="00F4269C" w:rsidRPr="00F4269C" w:rsidRDefault="00F4269C" w:rsidP="00F4269C">
      <w:r w:rsidRPr="00F4269C">
        <w:t>Résultat attendu :</w:t>
      </w:r>
    </w:p>
    <w:p w14:paraId="752FA0FD" w14:textId="77777777" w:rsidR="00F4269C" w:rsidRPr="00F4269C" w:rsidRDefault="00F4269C" w:rsidP="00F4269C">
      <w:pPr>
        <w:numPr>
          <w:ilvl w:val="0"/>
          <w:numId w:val="3"/>
        </w:numPr>
      </w:pPr>
      <w:r w:rsidRPr="00F4269C">
        <w:t>A surveiller</w:t>
      </w:r>
    </w:p>
    <w:p w14:paraId="3F3FFA27" w14:textId="77777777" w:rsidR="00F4269C" w:rsidRPr="00F4269C" w:rsidRDefault="00F4269C" w:rsidP="00F4269C">
      <w:pPr>
        <w:numPr>
          <w:ilvl w:val="0"/>
          <w:numId w:val="3"/>
        </w:numPr>
      </w:pPr>
      <w:r w:rsidRPr="00F4269C">
        <w:t>RAS</w:t>
      </w:r>
    </w:p>
    <w:p w14:paraId="146C87E8" w14:textId="77777777" w:rsidR="00F4269C" w:rsidRPr="00F4269C" w:rsidRDefault="00F4269C" w:rsidP="00F4269C">
      <w:r w:rsidRPr="00F4269C">
        <w:t>Utiliser IF + OR.</w:t>
      </w:r>
    </w:p>
    <w:p w14:paraId="22A68BAD" w14:textId="77777777" w:rsidR="00F4269C" w:rsidRPr="00F4269C" w:rsidRDefault="00F4269C" w:rsidP="00F4269C"/>
    <w:p w14:paraId="6A492EC2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  <w:u w:val="single"/>
        </w:rPr>
        <w:t>Exercice 4 — NOT</w:t>
      </w:r>
    </w:p>
    <w:p w14:paraId="1493AA30" w14:textId="77777777" w:rsidR="00F4269C" w:rsidRPr="00F4269C" w:rsidRDefault="00F4269C" w:rsidP="00F4269C">
      <w:r w:rsidRPr="00F4269C">
        <w:t>Utiliser une condition basée sur la filière.</w:t>
      </w:r>
    </w:p>
    <w:p w14:paraId="7FF4A184" w14:textId="77777777" w:rsidR="00F4269C" w:rsidRPr="00F4269C" w:rsidRDefault="00F4269C" w:rsidP="00F4269C">
      <w:r w:rsidRPr="00F4269C">
        <w:t>Par exemple :</w:t>
      </w:r>
    </w:p>
    <w:p w14:paraId="66E539FD" w14:textId="77777777" w:rsidR="00F4269C" w:rsidRPr="00F4269C" w:rsidRDefault="00F4269C" w:rsidP="00F4269C">
      <w:r w:rsidRPr="00F4269C">
        <w:t xml:space="preserve">Identifier les étudiants qui </w:t>
      </w:r>
      <w:r w:rsidRPr="00F4269C">
        <w:rPr>
          <w:b/>
          <w:bCs/>
        </w:rPr>
        <w:t>ne sont pas</w:t>
      </w:r>
      <w:r w:rsidRPr="00F4269C">
        <w:t xml:space="preserve"> dans la filière Data.</w:t>
      </w:r>
    </w:p>
    <w:p w14:paraId="02EE94A0" w14:textId="77777777" w:rsidR="00F4269C" w:rsidRPr="00F4269C" w:rsidRDefault="00F4269C" w:rsidP="00F4269C">
      <w:r w:rsidRPr="00F4269C">
        <w:t>Résultat :</w:t>
      </w:r>
    </w:p>
    <w:p w14:paraId="15C87F51" w14:textId="77777777" w:rsidR="00F4269C" w:rsidRPr="00F4269C" w:rsidRDefault="00F4269C" w:rsidP="00F4269C">
      <w:pPr>
        <w:numPr>
          <w:ilvl w:val="0"/>
          <w:numId w:val="4"/>
        </w:numPr>
      </w:pPr>
      <w:r w:rsidRPr="00F4269C">
        <w:t>Hors Data</w:t>
      </w:r>
    </w:p>
    <w:p w14:paraId="47C8FAF4" w14:textId="77777777" w:rsidR="00F4269C" w:rsidRPr="00F4269C" w:rsidRDefault="00F4269C" w:rsidP="00F4269C">
      <w:pPr>
        <w:numPr>
          <w:ilvl w:val="0"/>
          <w:numId w:val="4"/>
        </w:numPr>
      </w:pPr>
      <w:r w:rsidRPr="00F4269C">
        <w:t>Data</w:t>
      </w:r>
    </w:p>
    <w:p w14:paraId="045039C9" w14:textId="77777777" w:rsidR="00F4269C" w:rsidRPr="00F4269C" w:rsidRDefault="00F4269C" w:rsidP="00F4269C">
      <w:r w:rsidRPr="00F4269C">
        <w:t>Utiliser NOT.</w:t>
      </w:r>
    </w:p>
    <w:p w14:paraId="14C59104" w14:textId="77777777" w:rsidR="00F4269C" w:rsidRPr="00F4269C" w:rsidRDefault="00F4269C" w:rsidP="00F4269C">
      <w:r w:rsidRPr="00F4269C">
        <w:t>L'objectif ici est simplement de comprendre que :</w:t>
      </w:r>
    </w:p>
    <w:p w14:paraId="7A58F462" w14:textId="77777777" w:rsidR="00F4269C" w:rsidRPr="00F4269C" w:rsidRDefault="00F4269C" w:rsidP="00F4269C">
      <w:pPr>
        <w:numPr>
          <w:ilvl w:val="0"/>
          <w:numId w:val="5"/>
        </w:numPr>
      </w:pPr>
      <w:r w:rsidRPr="00F4269C">
        <w:t>NOT(VRAI) → FAUX</w:t>
      </w:r>
    </w:p>
    <w:p w14:paraId="41A43AB4" w14:textId="77777777" w:rsidR="00F4269C" w:rsidRPr="00F4269C" w:rsidRDefault="00F4269C" w:rsidP="00F4269C">
      <w:pPr>
        <w:numPr>
          <w:ilvl w:val="0"/>
          <w:numId w:val="5"/>
        </w:numPr>
      </w:pPr>
      <w:r w:rsidRPr="00F4269C">
        <w:t>NOT(FAUX) → VRAI</w:t>
      </w:r>
    </w:p>
    <w:p w14:paraId="546CE2D5" w14:textId="77777777" w:rsidR="00F4269C" w:rsidRPr="00F4269C" w:rsidRDefault="00F4269C" w:rsidP="00F4269C"/>
    <w:p w14:paraId="7046DE3E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  <w:u w:val="single"/>
        </w:rPr>
        <w:t>Exercice 5 — IFS</w:t>
      </w:r>
    </w:p>
    <w:p w14:paraId="69C8DAB2" w14:textId="77777777" w:rsidR="00F4269C" w:rsidRPr="00F4269C" w:rsidRDefault="00F4269C" w:rsidP="00F4269C">
      <w:r w:rsidRPr="00F4269C">
        <w:lastRenderedPageBreak/>
        <w:t xml:space="preserve">Créer une colonne : </w:t>
      </w:r>
      <w:r w:rsidRPr="00F4269C">
        <w:rPr>
          <w:b/>
          <w:bCs/>
        </w:rPr>
        <w:t>Niveau</w:t>
      </w:r>
    </w:p>
    <w:p w14:paraId="597AC756" w14:textId="77777777" w:rsidR="00F4269C" w:rsidRPr="00F4269C" w:rsidRDefault="00F4269C" w:rsidP="00F4269C">
      <w:r w:rsidRPr="00F4269C">
        <w:t>À partir de la note Python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298"/>
      </w:tblGrid>
      <w:tr w:rsidR="00F4269C" w:rsidRPr="00F4269C" w14:paraId="2110A64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E24ED" w14:textId="77777777" w:rsidR="00F4269C" w:rsidRPr="00F4269C" w:rsidRDefault="00F4269C" w:rsidP="00F4269C">
            <w:r w:rsidRPr="00F4269C">
              <w:rPr>
                <w:b/>
                <w:bCs/>
              </w:rPr>
              <w:t>Note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B8D83" w14:textId="77777777" w:rsidR="00F4269C" w:rsidRPr="00F4269C" w:rsidRDefault="00F4269C" w:rsidP="00F4269C">
            <w:r w:rsidRPr="00F4269C">
              <w:rPr>
                <w:b/>
                <w:bCs/>
              </w:rPr>
              <w:t>Niveau</w:t>
            </w:r>
          </w:p>
        </w:tc>
      </w:tr>
      <w:tr w:rsidR="00F4269C" w:rsidRPr="00F4269C" w14:paraId="77C97B6C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76A14" w14:textId="77777777" w:rsidR="00F4269C" w:rsidRPr="00F4269C" w:rsidRDefault="00F4269C" w:rsidP="00F4269C">
            <w:r w:rsidRPr="00F4269C">
              <w:t>≥ 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D3FE7" w14:textId="77777777" w:rsidR="00F4269C" w:rsidRPr="00F4269C" w:rsidRDefault="00F4269C" w:rsidP="00F4269C">
            <w:r w:rsidRPr="00F4269C">
              <w:t>Excellent</w:t>
            </w:r>
          </w:p>
        </w:tc>
      </w:tr>
      <w:tr w:rsidR="00F4269C" w:rsidRPr="00F4269C" w14:paraId="6E2B738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0DDD7" w14:textId="77777777" w:rsidR="00F4269C" w:rsidRPr="00F4269C" w:rsidRDefault="00F4269C" w:rsidP="00F4269C">
            <w:r w:rsidRPr="00F4269C">
              <w:t>≥ 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B4178" w14:textId="77777777" w:rsidR="00F4269C" w:rsidRPr="00F4269C" w:rsidRDefault="00F4269C" w:rsidP="00F4269C">
            <w:r w:rsidRPr="00F4269C">
              <w:t>Très bien</w:t>
            </w:r>
          </w:p>
        </w:tc>
      </w:tr>
      <w:tr w:rsidR="00F4269C" w:rsidRPr="00F4269C" w14:paraId="2565C2AF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FCFC0F" w14:textId="77777777" w:rsidR="00F4269C" w:rsidRPr="00F4269C" w:rsidRDefault="00F4269C" w:rsidP="00F4269C">
            <w:r w:rsidRPr="00F4269C">
              <w:t>≥ 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E8D75" w14:textId="77777777" w:rsidR="00F4269C" w:rsidRPr="00F4269C" w:rsidRDefault="00F4269C" w:rsidP="00F4269C">
            <w:r w:rsidRPr="00F4269C">
              <w:t>Bien</w:t>
            </w:r>
          </w:p>
        </w:tc>
      </w:tr>
      <w:tr w:rsidR="00F4269C" w:rsidRPr="00F4269C" w14:paraId="5F8E7EC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A6CBE" w14:textId="77777777" w:rsidR="00F4269C" w:rsidRPr="00F4269C" w:rsidRDefault="00F4269C" w:rsidP="00F4269C">
            <w:r w:rsidRPr="00F4269C">
              <w:t>≥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AA590" w14:textId="77777777" w:rsidR="00F4269C" w:rsidRPr="00F4269C" w:rsidRDefault="00F4269C" w:rsidP="00F4269C">
            <w:r w:rsidRPr="00F4269C">
              <w:t>Passable</w:t>
            </w:r>
          </w:p>
        </w:tc>
      </w:tr>
      <w:tr w:rsidR="00F4269C" w:rsidRPr="00F4269C" w14:paraId="0D832ED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23656" w14:textId="77777777" w:rsidR="00F4269C" w:rsidRPr="00F4269C" w:rsidRDefault="00F4269C" w:rsidP="00F4269C">
            <w:r w:rsidRPr="00F4269C">
              <w:t>&lt;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B7B3B" w14:textId="77777777" w:rsidR="00F4269C" w:rsidRPr="00F4269C" w:rsidRDefault="00F4269C" w:rsidP="00F4269C">
            <w:r w:rsidRPr="00F4269C">
              <w:t>Insuffisant</w:t>
            </w:r>
          </w:p>
        </w:tc>
      </w:tr>
    </w:tbl>
    <w:p w14:paraId="7CA80475" w14:textId="77777777" w:rsidR="00F4269C" w:rsidRPr="00F4269C" w:rsidRDefault="00F4269C" w:rsidP="00F4269C">
      <w:r w:rsidRPr="00F4269C">
        <w:t>Utilise IFS.</w:t>
      </w:r>
    </w:p>
    <w:p w14:paraId="54BFE900" w14:textId="77777777" w:rsidR="00F4269C" w:rsidRPr="00F4269C" w:rsidRDefault="00F4269C" w:rsidP="00F4269C">
      <w:r w:rsidRPr="00F4269C">
        <w:t> L'ordre des conditions est important.</w:t>
      </w:r>
    </w:p>
    <w:p w14:paraId="615A7F70" w14:textId="77777777" w:rsidR="00F4269C" w:rsidRPr="00F4269C" w:rsidRDefault="00F4269C" w:rsidP="00F4269C"/>
    <w:p w14:paraId="67D7CEBE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  <w:u w:val="single"/>
        </w:rPr>
        <w:t>Exercice 6 — IFERROR</w:t>
      </w:r>
    </w:p>
    <w:p w14:paraId="5D232DCE" w14:textId="77777777" w:rsidR="00F4269C" w:rsidRPr="00F4269C" w:rsidRDefault="00F4269C" w:rsidP="00F4269C">
      <w:r w:rsidRPr="00F4269C">
        <w:t>Dans une feuille séparée, créer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085"/>
      </w:tblGrid>
      <w:tr w:rsidR="00F4269C" w:rsidRPr="00F4269C" w14:paraId="039D5D4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12F6C" w14:textId="77777777" w:rsidR="00F4269C" w:rsidRPr="00F4269C" w:rsidRDefault="00F4269C" w:rsidP="00F4269C">
            <w:r w:rsidRPr="00F4269C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5182E" w14:textId="77777777" w:rsidR="00F4269C" w:rsidRPr="00F4269C" w:rsidRDefault="00F4269C" w:rsidP="00F4269C">
            <w:r w:rsidRPr="00F4269C">
              <w:rPr>
                <w:b/>
                <w:bCs/>
              </w:rPr>
              <w:t>Nombre</w:t>
            </w:r>
          </w:p>
        </w:tc>
      </w:tr>
      <w:tr w:rsidR="00F4269C" w:rsidRPr="00F4269C" w14:paraId="67A02005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11C7A" w14:textId="77777777" w:rsidR="00F4269C" w:rsidRPr="00F4269C" w:rsidRDefault="00F4269C" w:rsidP="00F4269C">
            <w:r w:rsidRPr="00F4269C"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E556D" w14:textId="77777777" w:rsidR="00F4269C" w:rsidRPr="00F4269C" w:rsidRDefault="00F4269C" w:rsidP="00F4269C">
            <w:r w:rsidRPr="00F4269C">
              <w:t>10</w:t>
            </w:r>
          </w:p>
        </w:tc>
      </w:tr>
      <w:tr w:rsidR="00F4269C" w:rsidRPr="00F4269C" w14:paraId="51BCA1DA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94F8A" w14:textId="77777777" w:rsidR="00F4269C" w:rsidRPr="00F4269C" w:rsidRDefault="00F4269C" w:rsidP="00F4269C">
            <w:r w:rsidRPr="00F4269C">
              <w:t>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D0DF0" w14:textId="77777777" w:rsidR="00F4269C" w:rsidRPr="00F4269C" w:rsidRDefault="00F4269C" w:rsidP="00F4269C">
            <w:r w:rsidRPr="00F4269C">
              <w:t>20</w:t>
            </w:r>
          </w:p>
        </w:tc>
      </w:tr>
      <w:tr w:rsidR="00F4269C" w:rsidRPr="00F4269C" w14:paraId="5988701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A172A" w14:textId="77777777" w:rsidR="00F4269C" w:rsidRPr="00F4269C" w:rsidRDefault="00F4269C" w:rsidP="00F4269C">
            <w:r w:rsidRPr="00F4269C"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78079" w14:textId="77777777" w:rsidR="00F4269C" w:rsidRPr="00F4269C" w:rsidRDefault="00F4269C" w:rsidP="00F4269C">
            <w:r w:rsidRPr="00F4269C">
              <w:t>0</w:t>
            </w:r>
          </w:p>
        </w:tc>
      </w:tr>
      <w:tr w:rsidR="00F4269C" w:rsidRPr="00F4269C" w14:paraId="4D3226F4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1A6F4" w14:textId="77777777" w:rsidR="00F4269C" w:rsidRPr="00F4269C" w:rsidRDefault="00F4269C" w:rsidP="00F4269C">
            <w:r w:rsidRPr="00F4269C">
              <w:t>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ED51B" w14:textId="77777777" w:rsidR="00F4269C" w:rsidRPr="00F4269C" w:rsidRDefault="00F4269C" w:rsidP="00F4269C">
            <w:r w:rsidRPr="00F4269C">
              <w:t>15</w:t>
            </w:r>
          </w:p>
        </w:tc>
      </w:tr>
    </w:tbl>
    <w:p w14:paraId="180D36AF" w14:textId="77777777" w:rsidR="00F4269C" w:rsidRPr="00F4269C" w:rsidRDefault="00F4269C" w:rsidP="00F4269C">
      <w:r w:rsidRPr="00F4269C">
        <w:t>Calculer la moyenne pour chaque ligne :</w:t>
      </w:r>
    </w:p>
    <w:p w14:paraId="4DF79B75" w14:textId="77777777" w:rsidR="00F4269C" w:rsidRPr="00F4269C" w:rsidRDefault="00F4269C" w:rsidP="00F4269C">
      <w:r w:rsidRPr="00F4269C">
        <w:rPr>
          <w:b/>
          <w:bCs/>
        </w:rPr>
        <w:t>Moyenne = Total / Nombre</w:t>
      </w:r>
    </w:p>
    <w:p w14:paraId="2F13C713" w14:textId="77777777" w:rsidR="00F4269C" w:rsidRPr="00F4269C" w:rsidRDefault="00F4269C" w:rsidP="00F4269C">
      <w:r w:rsidRPr="00F4269C">
        <w:t>Observer l'erreur lorsque Nombre = 0.</w:t>
      </w:r>
    </w:p>
    <w:p w14:paraId="24C8E923" w14:textId="77777777" w:rsidR="00F4269C" w:rsidRPr="00F4269C" w:rsidRDefault="00F4269C" w:rsidP="00F4269C">
      <w:r w:rsidRPr="00F4269C">
        <w:t>Puis utiliser :</w:t>
      </w:r>
    </w:p>
    <w:p w14:paraId="4AA4B742" w14:textId="77777777" w:rsidR="00F4269C" w:rsidRPr="00F4269C" w:rsidRDefault="00F4269C" w:rsidP="00F4269C">
      <w:r w:rsidRPr="00F4269C">
        <w:rPr>
          <w:b/>
          <w:bCs/>
        </w:rPr>
        <w:t>=IFERROR(A2/B2,"Non disponible") si Total est sur A et Nombre sur B.</w:t>
      </w:r>
    </w:p>
    <w:p w14:paraId="2C174D1F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</w:rPr>
        <w:lastRenderedPageBreak/>
        <w:t>Question</w:t>
      </w:r>
    </w:p>
    <w:p w14:paraId="14F6788E" w14:textId="77777777" w:rsidR="00F4269C" w:rsidRDefault="00F4269C" w:rsidP="00F4269C">
      <w:r w:rsidRPr="00F4269C">
        <w:t>Quelle différence entre corriger une erreur et simplement la masquer avec IFERROR ?</w:t>
      </w:r>
    </w:p>
    <w:p w14:paraId="47D11D6F" w14:textId="5DAD76D6" w:rsidR="0019075D" w:rsidRPr="00F4269C" w:rsidRDefault="0019075D" w:rsidP="00F4269C">
      <w:r>
        <w:t>Si on la corrige elle ne devient plus une erreur alors que si elle est masquer avec iferror on la caher mais l’erreur est toujours presente »</w:t>
      </w:r>
    </w:p>
    <w:p w14:paraId="4E7B8E57" w14:textId="77777777" w:rsidR="00F4269C" w:rsidRPr="00F4269C" w:rsidRDefault="00F4269C" w:rsidP="00F4269C"/>
    <w:p w14:paraId="751086A1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  <w:u w:val="single"/>
        </w:rPr>
        <w:t>Mini-projet — Système d'admission</w:t>
      </w:r>
    </w:p>
    <w:p w14:paraId="1609C554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</w:rPr>
        <w:t>Contexte</w:t>
      </w:r>
    </w:p>
    <w:p w14:paraId="0FE3DE4B" w14:textId="77777777" w:rsidR="00F4269C" w:rsidRPr="00F4269C" w:rsidRDefault="00F4269C" w:rsidP="00F4269C">
      <w:r w:rsidRPr="00F4269C">
        <w:t xml:space="preserve">Une école reçoit les candidatures de </w:t>
      </w:r>
      <w:r w:rsidRPr="00F4269C">
        <w:rPr>
          <w:b/>
          <w:bCs/>
        </w:rPr>
        <w:t>1 000 étudiants</w:t>
      </w:r>
      <w:r w:rsidRPr="00F4269C">
        <w:t>.</w:t>
      </w:r>
    </w:p>
    <w:p w14:paraId="33D38E42" w14:textId="77777777" w:rsidR="00F4269C" w:rsidRPr="00F4269C" w:rsidRDefault="00F4269C" w:rsidP="00F4269C">
      <w:r w:rsidRPr="00F4269C">
        <w:t>Elle veut automatiser une première décision d'admission à partir de trois critères :</w:t>
      </w:r>
    </w:p>
    <w:p w14:paraId="5605377E" w14:textId="77777777" w:rsidR="00F4269C" w:rsidRPr="00F4269C" w:rsidRDefault="00F4269C" w:rsidP="00F4269C">
      <w:pPr>
        <w:numPr>
          <w:ilvl w:val="0"/>
          <w:numId w:val="6"/>
        </w:numPr>
      </w:pPr>
      <w:r w:rsidRPr="00F4269C">
        <w:t>Note Math</w:t>
      </w:r>
    </w:p>
    <w:p w14:paraId="212EBB7C" w14:textId="77777777" w:rsidR="00F4269C" w:rsidRPr="00F4269C" w:rsidRDefault="00F4269C" w:rsidP="00F4269C">
      <w:pPr>
        <w:numPr>
          <w:ilvl w:val="0"/>
          <w:numId w:val="6"/>
        </w:numPr>
      </w:pPr>
      <w:r w:rsidRPr="00F4269C">
        <w:t>Note Python</w:t>
      </w:r>
    </w:p>
    <w:p w14:paraId="18DB4E4E" w14:textId="77777777" w:rsidR="00F4269C" w:rsidRPr="00F4269C" w:rsidRDefault="00F4269C" w:rsidP="00F4269C">
      <w:pPr>
        <w:numPr>
          <w:ilvl w:val="0"/>
          <w:numId w:val="6"/>
        </w:numPr>
      </w:pPr>
      <w:r w:rsidRPr="00F4269C">
        <w:t>Taux de présence</w:t>
      </w:r>
    </w:p>
    <w:p w14:paraId="3057BA0A" w14:textId="77777777" w:rsidR="00F4269C" w:rsidRPr="00F4269C" w:rsidRDefault="00F4269C" w:rsidP="00F4269C">
      <w:r w:rsidRPr="00F4269C">
        <w:t>Tu dois créer un système qui attribue automatiquement une décision à chaque étudiant.</w:t>
      </w:r>
    </w:p>
    <w:p w14:paraId="3088D1D9" w14:textId="77777777" w:rsidR="00F4269C" w:rsidRPr="00F4269C" w:rsidRDefault="00F4269C" w:rsidP="00F4269C"/>
    <w:p w14:paraId="0BE73EDD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</w:rPr>
        <w:t>Étape 1 — Créer la feuille</w:t>
      </w:r>
    </w:p>
    <w:p w14:paraId="41634D45" w14:textId="77777777" w:rsidR="00F4269C" w:rsidRPr="00F4269C" w:rsidRDefault="00F4269C" w:rsidP="00F4269C">
      <w:r w:rsidRPr="00F4269C">
        <w:t xml:space="preserve">À partir du dataset du Jour 3, crée une feuille : </w:t>
      </w:r>
      <w:r w:rsidRPr="00F4269C">
        <w:rPr>
          <w:b/>
          <w:bCs/>
        </w:rPr>
        <w:t>Systeme_Admission.</w:t>
      </w:r>
    </w:p>
    <w:p w14:paraId="1998379F" w14:textId="77777777" w:rsidR="00F4269C" w:rsidRPr="00F4269C" w:rsidRDefault="00F4269C" w:rsidP="00F4269C">
      <w:r w:rsidRPr="00F4269C">
        <w:t>Conserve uniquement :</w:t>
      </w:r>
    </w:p>
    <w:p w14:paraId="7F9A8348" w14:textId="77777777" w:rsidR="00F4269C" w:rsidRPr="00F4269C" w:rsidRDefault="00F4269C" w:rsidP="00F4269C">
      <w:pPr>
        <w:numPr>
          <w:ilvl w:val="0"/>
          <w:numId w:val="7"/>
        </w:numPr>
      </w:pPr>
      <w:r w:rsidRPr="00F4269C">
        <w:t>ID</w:t>
      </w:r>
    </w:p>
    <w:p w14:paraId="65AB6E05" w14:textId="77777777" w:rsidR="00F4269C" w:rsidRPr="00F4269C" w:rsidRDefault="00F4269C" w:rsidP="00F4269C">
      <w:pPr>
        <w:numPr>
          <w:ilvl w:val="0"/>
          <w:numId w:val="7"/>
        </w:numPr>
      </w:pPr>
      <w:r w:rsidRPr="00F4269C">
        <w:t>Nom</w:t>
      </w:r>
    </w:p>
    <w:p w14:paraId="7CA8A23C" w14:textId="77777777" w:rsidR="00F4269C" w:rsidRPr="00F4269C" w:rsidRDefault="00F4269C" w:rsidP="00F4269C">
      <w:pPr>
        <w:numPr>
          <w:ilvl w:val="0"/>
          <w:numId w:val="7"/>
        </w:numPr>
      </w:pPr>
      <w:r w:rsidRPr="00F4269C">
        <w:t>Filiere</w:t>
      </w:r>
    </w:p>
    <w:p w14:paraId="6C64D1A1" w14:textId="77777777" w:rsidR="00F4269C" w:rsidRPr="00F4269C" w:rsidRDefault="00F4269C" w:rsidP="00F4269C">
      <w:pPr>
        <w:numPr>
          <w:ilvl w:val="0"/>
          <w:numId w:val="7"/>
        </w:numPr>
      </w:pPr>
      <w:r w:rsidRPr="00F4269C">
        <w:t>Math</w:t>
      </w:r>
    </w:p>
    <w:p w14:paraId="72CAF4D0" w14:textId="77777777" w:rsidR="00F4269C" w:rsidRPr="00F4269C" w:rsidRDefault="00F4269C" w:rsidP="00F4269C">
      <w:pPr>
        <w:numPr>
          <w:ilvl w:val="0"/>
          <w:numId w:val="7"/>
        </w:numPr>
      </w:pPr>
      <w:r w:rsidRPr="00F4269C">
        <w:t>Python</w:t>
      </w:r>
    </w:p>
    <w:p w14:paraId="6F1EBBFB" w14:textId="77777777" w:rsidR="00F4269C" w:rsidRPr="00F4269C" w:rsidRDefault="00F4269C" w:rsidP="00F4269C">
      <w:pPr>
        <w:numPr>
          <w:ilvl w:val="0"/>
          <w:numId w:val="7"/>
        </w:numPr>
      </w:pPr>
      <w:r w:rsidRPr="00F4269C">
        <w:t>Presence</w:t>
      </w:r>
    </w:p>
    <w:p w14:paraId="091E8618" w14:textId="77777777" w:rsidR="00F4269C" w:rsidRPr="00F4269C" w:rsidRDefault="00F4269C" w:rsidP="00F4269C"/>
    <w:p w14:paraId="730B0E92" w14:textId="77777777" w:rsidR="00F4269C" w:rsidRPr="00F4269C" w:rsidRDefault="00F4269C" w:rsidP="00F4269C">
      <w:r w:rsidRPr="00F4269C">
        <w:t>Ajoute trois colonnes :</w:t>
      </w:r>
    </w:p>
    <w:p w14:paraId="0A3AFEAA" w14:textId="77777777" w:rsidR="00F4269C" w:rsidRPr="00F4269C" w:rsidRDefault="00F4269C" w:rsidP="00F4269C">
      <w:pPr>
        <w:numPr>
          <w:ilvl w:val="0"/>
          <w:numId w:val="8"/>
        </w:numPr>
      </w:pPr>
      <w:r w:rsidRPr="00F4269C">
        <w:t>Decision</w:t>
      </w:r>
    </w:p>
    <w:p w14:paraId="14486A8B" w14:textId="77777777" w:rsidR="00F4269C" w:rsidRPr="00F4269C" w:rsidRDefault="00F4269C" w:rsidP="00F4269C">
      <w:pPr>
        <w:numPr>
          <w:ilvl w:val="0"/>
          <w:numId w:val="8"/>
        </w:numPr>
      </w:pPr>
      <w:r w:rsidRPr="00F4269C">
        <w:t>Mention</w:t>
      </w:r>
    </w:p>
    <w:p w14:paraId="392C2579" w14:textId="77777777" w:rsidR="00F4269C" w:rsidRPr="00F4269C" w:rsidRDefault="00F4269C" w:rsidP="00F4269C">
      <w:pPr>
        <w:numPr>
          <w:ilvl w:val="0"/>
          <w:numId w:val="8"/>
        </w:numPr>
      </w:pPr>
      <w:r w:rsidRPr="00F4269C">
        <w:t>Alerte</w:t>
      </w:r>
    </w:p>
    <w:p w14:paraId="6DA657AA" w14:textId="77777777" w:rsidR="00F4269C" w:rsidRPr="00F4269C" w:rsidRDefault="00F4269C" w:rsidP="00F4269C"/>
    <w:p w14:paraId="217E0441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</w:rPr>
        <w:t>Étape 2 — Décision d'admission</w:t>
      </w:r>
    </w:p>
    <w:p w14:paraId="7A75EFE0" w14:textId="77777777" w:rsidR="00F4269C" w:rsidRPr="00F4269C" w:rsidRDefault="00F4269C" w:rsidP="00F4269C">
      <w:r w:rsidRPr="00F4269C">
        <w:t>Un étudiant est : </w:t>
      </w:r>
    </w:p>
    <w:p w14:paraId="19806268" w14:textId="77777777" w:rsidR="00F4269C" w:rsidRPr="00F4269C" w:rsidRDefault="00F4269C" w:rsidP="00F4269C">
      <w:pPr>
        <w:numPr>
          <w:ilvl w:val="0"/>
          <w:numId w:val="9"/>
        </w:numPr>
      </w:pPr>
      <w:r w:rsidRPr="00F4269C">
        <w:rPr>
          <w:b/>
          <w:bCs/>
        </w:rPr>
        <w:t xml:space="preserve">Admis </w:t>
      </w:r>
      <w:r w:rsidRPr="00F4269C">
        <w:t xml:space="preserve">si : </w:t>
      </w:r>
      <w:r w:rsidRPr="00F4269C">
        <w:rPr>
          <w:b/>
          <w:bCs/>
        </w:rPr>
        <w:t>Math &gt;= 12 ET Python &gt;= 12 ET Presence &gt;= 80 %.</w:t>
      </w:r>
    </w:p>
    <w:p w14:paraId="6D4BF756" w14:textId="77777777" w:rsidR="00F4269C" w:rsidRPr="00F4269C" w:rsidRDefault="00F4269C" w:rsidP="00F4269C">
      <w:pPr>
        <w:numPr>
          <w:ilvl w:val="0"/>
          <w:numId w:val="9"/>
        </w:numPr>
        <w:rPr>
          <w:b/>
          <w:bCs/>
        </w:rPr>
      </w:pPr>
      <w:r w:rsidRPr="00F4269C">
        <w:rPr>
          <w:b/>
          <w:bCs/>
        </w:rPr>
        <w:t xml:space="preserve">Admis sous condition </w:t>
      </w:r>
      <w:r w:rsidRPr="00F4269C">
        <w:t>i :</w:t>
      </w:r>
      <w:r w:rsidRPr="00F4269C">
        <w:rPr>
          <w:b/>
          <w:bCs/>
        </w:rPr>
        <w:t xml:space="preserve"> Math &gt;= 10 ET Python &gt;= 10 </w:t>
      </w:r>
      <w:r w:rsidRPr="00F4269C">
        <w:t>mais qu'il ne remplit pas toutes les conditions pour être admis directement.</w:t>
      </w:r>
    </w:p>
    <w:p w14:paraId="165C89FE" w14:textId="77777777" w:rsidR="00F4269C" w:rsidRPr="00F4269C" w:rsidRDefault="00F4269C" w:rsidP="00F4269C">
      <w:pPr>
        <w:numPr>
          <w:ilvl w:val="0"/>
          <w:numId w:val="9"/>
        </w:numPr>
        <w:rPr>
          <w:b/>
          <w:bCs/>
        </w:rPr>
      </w:pPr>
      <w:r w:rsidRPr="00F4269C">
        <w:rPr>
          <w:b/>
          <w:bCs/>
        </w:rPr>
        <w:t>Refuse</w:t>
      </w:r>
      <w:r w:rsidRPr="00F4269C">
        <w:t xml:space="preserve"> dans tous les autres cas.</w:t>
      </w:r>
    </w:p>
    <w:p w14:paraId="7726908A" w14:textId="77777777" w:rsidR="00F4269C" w:rsidRPr="00F4269C" w:rsidRDefault="00F4269C" w:rsidP="00F4269C">
      <w:r w:rsidRPr="00F4269C">
        <w:t>Utiliser :</w:t>
      </w:r>
    </w:p>
    <w:p w14:paraId="1D83F1F9" w14:textId="77777777" w:rsidR="00F4269C" w:rsidRPr="00F4269C" w:rsidRDefault="00F4269C" w:rsidP="00F4269C">
      <w:pPr>
        <w:numPr>
          <w:ilvl w:val="0"/>
          <w:numId w:val="10"/>
        </w:numPr>
      </w:pPr>
      <w:r w:rsidRPr="00F4269C">
        <w:t>IF</w:t>
      </w:r>
    </w:p>
    <w:p w14:paraId="69E6B067" w14:textId="77777777" w:rsidR="00F4269C" w:rsidRPr="00F4269C" w:rsidRDefault="00F4269C" w:rsidP="00F4269C">
      <w:pPr>
        <w:numPr>
          <w:ilvl w:val="0"/>
          <w:numId w:val="10"/>
        </w:numPr>
      </w:pPr>
      <w:r w:rsidRPr="00F4269C">
        <w:t>AND</w:t>
      </w:r>
    </w:p>
    <w:p w14:paraId="520A3C2E" w14:textId="77777777" w:rsidR="00F4269C" w:rsidRPr="00F4269C" w:rsidRDefault="00F4269C" w:rsidP="00F4269C"/>
    <w:p w14:paraId="6DB3859A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</w:rPr>
        <w:t>Étape 3 — Attribuer une mention</w:t>
      </w:r>
    </w:p>
    <w:p w14:paraId="1B195D6F" w14:textId="77777777" w:rsidR="00F4269C" w:rsidRPr="00F4269C" w:rsidRDefault="00F4269C" w:rsidP="00F4269C">
      <w:r w:rsidRPr="00F4269C">
        <w:t>Utilise IFS.</w:t>
      </w:r>
    </w:p>
    <w:p w14:paraId="372221CC" w14:textId="77777777" w:rsidR="00F4269C" w:rsidRPr="00F4269C" w:rsidRDefault="00F4269C" w:rsidP="00F4269C">
      <w:r w:rsidRPr="00F4269C">
        <w:t>La mention dépend de la note Python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298"/>
      </w:tblGrid>
      <w:tr w:rsidR="00F4269C" w:rsidRPr="00F4269C" w14:paraId="14CB85B8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76AF9" w14:textId="77777777" w:rsidR="00F4269C" w:rsidRPr="00F4269C" w:rsidRDefault="00F4269C" w:rsidP="00F4269C">
            <w:r w:rsidRPr="00F4269C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FA076" w14:textId="77777777" w:rsidR="00F4269C" w:rsidRPr="00F4269C" w:rsidRDefault="00F4269C" w:rsidP="00F4269C">
            <w:r w:rsidRPr="00F4269C">
              <w:rPr>
                <w:b/>
                <w:bCs/>
              </w:rPr>
              <w:t>Mention</w:t>
            </w:r>
          </w:p>
        </w:tc>
      </w:tr>
      <w:tr w:rsidR="00F4269C" w:rsidRPr="00F4269C" w14:paraId="5EEDA07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595D2" w14:textId="77777777" w:rsidR="00F4269C" w:rsidRPr="00F4269C" w:rsidRDefault="00F4269C" w:rsidP="00F4269C">
            <w:r w:rsidRPr="00F4269C">
              <w:t>≥ 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1790C" w14:textId="77777777" w:rsidR="00F4269C" w:rsidRPr="00F4269C" w:rsidRDefault="00F4269C" w:rsidP="00F4269C">
            <w:r w:rsidRPr="00F4269C">
              <w:t>Excellent</w:t>
            </w:r>
          </w:p>
        </w:tc>
      </w:tr>
      <w:tr w:rsidR="00F4269C" w:rsidRPr="00F4269C" w14:paraId="07F809CB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0FC25" w14:textId="77777777" w:rsidR="00F4269C" w:rsidRPr="00F4269C" w:rsidRDefault="00F4269C" w:rsidP="00F4269C">
            <w:r w:rsidRPr="00F4269C">
              <w:t>≥ 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60344" w14:textId="77777777" w:rsidR="00F4269C" w:rsidRPr="00F4269C" w:rsidRDefault="00F4269C" w:rsidP="00F4269C">
            <w:r w:rsidRPr="00F4269C">
              <w:t>Très bien</w:t>
            </w:r>
          </w:p>
        </w:tc>
      </w:tr>
      <w:tr w:rsidR="00F4269C" w:rsidRPr="00F4269C" w14:paraId="6C4C2B09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9C6C2A" w14:textId="77777777" w:rsidR="00F4269C" w:rsidRPr="00F4269C" w:rsidRDefault="00F4269C" w:rsidP="00F4269C">
            <w:r w:rsidRPr="00F4269C">
              <w:t>≥ 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E62AB" w14:textId="77777777" w:rsidR="00F4269C" w:rsidRPr="00F4269C" w:rsidRDefault="00F4269C" w:rsidP="00F4269C">
            <w:r w:rsidRPr="00F4269C">
              <w:t>Bien</w:t>
            </w:r>
          </w:p>
        </w:tc>
      </w:tr>
      <w:tr w:rsidR="00F4269C" w:rsidRPr="00F4269C" w14:paraId="451D979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1BEE48" w14:textId="77777777" w:rsidR="00F4269C" w:rsidRPr="00F4269C" w:rsidRDefault="00F4269C" w:rsidP="00F4269C">
            <w:r w:rsidRPr="00F4269C">
              <w:t>≥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11D4A" w14:textId="77777777" w:rsidR="00F4269C" w:rsidRPr="00F4269C" w:rsidRDefault="00F4269C" w:rsidP="00F4269C">
            <w:r w:rsidRPr="00F4269C">
              <w:t>Passable</w:t>
            </w:r>
          </w:p>
        </w:tc>
      </w:tr>
      <w:tr w:rsidR="00F4269C" w:rsidRPr="00F4269C" w14:paraId="5A45251E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E6C48" w14:textId="77777777" w:rsidR="00F4269C" w:rsidRPr="00F4269C" w:rsidRDefault="00F4269C" w:rsidP="00F4269C">
            <w:r w:rsidRPr="00F4269C">
              <w:t>&lt; 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CBE81" w14:textId="77777777" w:rsidR="00F4269C" w:rsidRPr="00F4269C" w:rsidRDefault="00F4269C" w:rsidP="00F4269C">
            <w:r w:rsidRPr="00F4269C">
              <w:t>Insuffisant</w:t>
            </w:r>
          </w:p>
        </w:tc>
      </w:tr>
    </w:tbl>
    <w:p w14:paraId="29ADC9F7" w14:textId="77777777" w:rsidR="00F4269C" w:rsidRPr="00F4269C" w:rsidRDefault="00F4269C" w:rsidP="00F4269C"/>
    <w:p w14:paraId="0B29C8F3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</w:rPr>
        <w:t>Étape 4 — Créer une alerte</w:t>
      </w:r>
    </w:p>
    <w:p w14:paraId="5D0EB8F0" w14:textId="77777777" w:rsidR="00F4269C" w:rsidRPr="00F4269C" w:rsidRDefault="00F4269C" w:rsidP="00F4269C">
      <w:r w:rsidRPr="00F4269C">
        <w:t>Un étudiant reçoit :</w:t>
      </w:r>
    </w:p>
    <w:p w14:paraId="18D9C4E7" w14:textId="77777777" w:rsidR="00F4269C" w:rsidRPr="00F4269C" w:rsidRDefault="00F4269C" w:rsidP="00F4269C">
      <w:r w:rsidRPr="00F4269C">
        <w:rPr>
          <w:b/>
          <w:bCs/>
        </w:rPr>
        <w:t xml:space="preserve">A surveiller </w:t>
      </w:r>
      <w:r w:rsidRPr="00F4269C">
        <w:t>si :</w:t>
      </w:r>
      <w:r w:rsidRPr="00F4269C">
        <w:rPr>
          <w:b/>
          <w:bCs/>
        </w:rPr>
        <w:t xml:space="preserve"> Math &lt; 10 OU Python &lt; 10 OU Presence &lt; 70 %. </w:t>
      </w:r>
      <w:r w:rsidRPr="00F4269C">
        <w:t xml:space="preserve">Sinon : </w:t>
      </w:r>
      <w:r w:rsidRPr="00F4269C">
        <w:rPr>
          <w:b/>
          <w:bCs/>
        </w:rPr>
        <w:t>RAS .</w:t>
      </w:r>
    </w:p>
    <w:p w14:paraId="7563931A" w14:textId="77777777" w:rsidR="00F4269C" w:rsidRPr="00F4269C" w:rsidRDefault="00F4269C" w:rsidP="00F4269C">
      <w:r w:rsidRPr="00F4269C">
        <w:t>Utiliser :</w:t>
      </w:r>
    </w:p>
    <w:p w14:paraId="080F4DB3" w14:textId="77777777" w:rsidR="00F4269C" w:rsidRPr="00F4269C" w:rsidRDefault="00F4269C" w:rsidP="00F4269C">
      <w:pPr>
        <w:numPr>
          <w:ilvl w:val="0"/>
          <w:numId w:val="11"/>
        </w:numPr>
      </w:pPr>
      <w:r w:rsidRPr="00F4269C">
        <w:t>IF</w:t>
      </w:r>
    </w:p>
    <w:p w14:paraId="4E248C3E" w14:textId="77777777" w:rsidR="00F4269C" w:rsidRPr="00F4269C" w:rsidRDefault="00F4269C" w:rsidP="00F4269C">
      <w:pPr>
        <w:numPr>
          <w:ilvl w:val="0"/>
          <w:numId w:val="11"/>
        </w:numPr>
      </w:pPr>
      <w:r w:rsidRPr="00F4269C">
        <w:lastRenderedPageBreak/>
        <w:t>OR</w:t>
      </w:r>
    </w:p>
    <w:p w14:paraId="6B24F38C" w14:textId="77777777" w:rsidR="00F4269C" w:rsidRPr="00F4269C" w:rsidRDefault="00F4269C" w:rsidP="00F4269C"/>
    <w:p w14:paraId="03A03793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</w:rPr>
        <w:t>Étape 5 — Utiliser NOT</w:t>
      </w:r>
    </w:p>
    <w:p w14:paraId="3480C3AA" w14:textId="77777777" w:rsidR="00F4269C" w:rsidRPr="00F4269C" w:rsidRDefault="00F4269C" w:rsidP="00F4269C">
      <w:r w:rsidRPr="00F4269C">
        <w:t xml:space="preserve">Ajouter une colonne : </w:t>
      </w:r>
      <w:r w:rsidRPr="00F4269C">
        <w:rPr>
          <w:b/>
          <w:bCs/>
        </w:rPr>
        <w:t>Statut_Filiere</w:t>
      </w:r>
    </w:p>
    <w:p w14:paraId="4ADF329D" w14:textId="77777777" w:rsidR="00F4269C" w:rsidRPr="00F4269C" w:rsidRDefault="00F4269C" w:rsidP="00F4269C">
      <w:r w:rsidRPr="00F4269C">
        <w:t>Règle :</w:t>
      </w:r>
    </w:p>
    <w:p w14:paraId="6FA5936A" w14:textId="77777777" w:rsidR="00F4269C" w:rsidRPr="00F4269C" w:rsidRDefault="00F4269C" w:rsidP="00F4269C">
      <w:pPr>
        <w:numPr>
          <w:ilvl w:val="0"/>
          <w:numId w:val="12"/>
        </w:numPr>
      </w:pPr>
      <w:r w:rsidRPr="00F4269C">
        <w:t>Si l'étudiant n'est pas dans Data → Autre filière</w:t>
      </w:r>
    </w:p>
    <w:p w14:paraId="3E15364E" w14:textId="77777777" w:rsidR="00F4269C" w:rsidRPr="00F4269C" w:rsidRDefault="00F4269C" w:rsidP="00F4269C">
      <w:pPr>
        <w:numPr>
          <w:ilvl w:val="0"/>
          <w:numId w:val="12"/>
        </w:numPr>
      </w:pPr>
      <w:r w:rsidRPr="00F4269C">
        <w:t>Sinon → Data</w:t>
      </w:r>
    </w:p>
    <w:p w14:paraId="4ED11E49" w14:textId="77777777" w:rsidR="00F4269C" w:rsidRPr="00F4269C" w:rsidRDefault="00F4269C" w:rsidP="00F4269C">
      <w:r w:rsidRPr="00F4269C">
        <w:t>Utiliser explicitement NOT.</w:t>
      </w:r>
    </w:p>
    <w:p w14:paraId="4783A917" w14:textId="77777777" w:rsidR="00F4269C" w:rsidRPr="00F4269C" w:rsidRDefault="00F4269C" w:rsidP="00F4269C"/>
    <w:p w14:paraId="20FAB7A4" w14:textId="77777777" w:rsidR="00F4269C" w:rsidRPr="00F4269C" w:rsidRDefault="00F4269C" w:rsidP="00F4269C">
      <w:pPr>
        <w:rPr>
          <w:b/>
          <w:bCs/>
        </w:rPr>
      </w:pPr>
      <w:r w:rsidRPr="00F4269C">
        <w:rPr>
          <w:b/>
          <w:bCs/>
        </w:rPr>
        <w:t>Résultat attendu</w:t>
      </w:r>
    </w:p>
    <w:p w14:paraId="4D63D1B7" w14:textId="77777777" w:rsidR="00F4269C" w:rsidRPr="00F4269C" w:rsidRDefault="00F4269C" w:rsidP="00F4269C">
      <w:r w:rsidRPr="00F4269C">
        <w:t>À la fin, ton fichier doit permettre de prendre les données d'un étudiant et d'obtenir automatiquement :</w:t>
      </w:r>
    </w:p>
    <w:p w14:paraId="097129BB" w14:textId="77777777" w:rsidR="00F4269C" w:rsidRPr="00F4269C" w:rsidRDefault="00F4269C" w:rsidP="00F4269C"/>
    <w:tbl>
      <w:tblPr>
        <w:tblW w:w="97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302"/>
        <w:gridCol w:w="1583"/>
        <w:gridCol w:w="1937"/>
        <w:gridCol w:w="2276"/>
      </w:tblGrid>
      <w:tr w:rsidR="00F4269C" w:rsidRPr="00F4269C" w14:paraId="08D0775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AB303" w14:textId="77777777" w:rsidR="00F4269C" w:rsidRPr="00F4269C" w:rsidRDefault="00F4269C" w:rsidP="00F4269C">
            <w:r w:rsidRPr="00F4269C">
              <w:t>ST0001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27041" w14:textId="77777777" w:rsidR="00F4269C" w:rsidRPr="00F4269C" w:rsidRDefault="00F4269C" w:rsidP="00F4269C">
            <w:r w:rsidRPr="00F4269C">
              <w:t>Awa Ndiaye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9323F" w14:textId="77777777" w:rsidR="00F4269C" w:rsidRPr="00F4269C" w:rsidRDefault="00F4269C" w:rsidP="00F4269C">
            <w:r w:rsidRPr="00F4269C">
              <w:t>Admis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98369" w14:textId="77777777" w:rsidR="00F4269C" w:rsidRPr="00F4269C" w:rsidRDefault="00F4269C" w:rsidP="00F4269C">
            <w:r w:rsidRPr="00F4269C">
              <w:t xml:space="preserve"> Très bien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33BF8" w14:textId="77777777" w:rsidR="00F4269C" w:rsidRPr="00F4269C" w:rsidRDefault="00F4269C" w:rsidP="00F4269C">
            <w:r w:rsidRPr="00F4269C">
              <w:t>RAS</w:t>
            </w:r>
          </w:p>
        </w:tc>
      </w:tr>
      <w:tr w:rsidR="00F4269C" w:rsidRPr="00F4269C" w14:paraId="5BCA24B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FA4DE" w14:textId="77777777" w:rsidR="00F4269C" w:rsidRPr="00F4269C" w:rsidRDefault="00F4269C" w:rsidP="00F4269C">
            <w:r w:rsidRPr="00F4269C">
              <w:t>ST0002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4A512" w14:textId="77777777" w:rsidR="00F4269C" w:rsidRPr="00F4269C" w:rsidRDefault="00F4269C" w:rsidP="00F4269C">
            <w:r w:rsidRPr="00F4269C">
              <w:t xml:space="preserve"> ...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9DAE3C" w14:textId="77777777" w:rsidR="00F4269C" w:rsidRPr="00F4269C" w:rsidRDefault="00F4269C" w:rsidP="00F4269C">
            <w:r w:rsidRPr="00F4269C">
              <w:t>Refuse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1EFA9" w14:textId="77777777" w:rsidR="00F4269C" w:rsidRPr="00F4269C" w:rsidRDefault="00F4269C" w:rsidP="00F4269C">
            <w:r w:rsidRPr="00F4269C">
              <w:t>Passable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42B9F" w14:textId="77777777" w:rsidR="00F4269C" w:rsidRPr="00F4269C" w:rsidRDefault="00F4269C" w:rsidP="00F4269C">
            <w:r w:rsidRPr="00F4269C">
              <w:t xml:space="preserve"> A surveiller</w:t>
            </w:r>
          </w:p>
        </w:tc>
      </w:tr>
    </w:tbl>
    <w:p w14:paraId="74F0466A" w14:textId="77777777" w:rsidR="00F4269C" w:rsidRPr="00F4269C" w:rsidRDefault="00F4269C" w:rsidP="00F4269C"/>
    <w:p w14:paraId="40CA55F5" w14:textId="77777777" w:rsidR="00F4269C" w:rsidRPr="00F4269C" w:rsidRDefault="00F4269C" w:rsidP="00F4269C">
      <w:r w:rsidRPr="00F4269C">
        <w:t xml:space="preserve">Le système doit fonctionner sur les </w:t>
      </w:r>
      <w:r w:rsidRPr="00F4269C">
        <w:rPr>
          <w:b/>
          <w:bCs/>
        </w:rPr>
        <w:t>1 000 étudiants</w:t>
      </w:r>
      <w:r w:rsidRPr="00F4269C">
        <w:t xml:space="preserve"> simplement en recopiant les formules.</w:t>
      </w:r>
    </w:p>
    <w:p w14:paraId="23A4E487" w14:textId="77777777" w:rsidR="00F4269C" w:rsidRDefault="00F4269C"/>
    <w:sectPr w:rsidR="00F426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5B5"/>
    <w:multiLevelType w:val="multilevel"/>
    <w:tmpl w:val="E3B4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02E0F"/>
    <w:multiLevelType w:val="multilevel"/>
    <w:tmpl w:val="797A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A15D7"/>
    <w:multiLevelType w:val="multilevel"/>
    <w:tmpl w:val="141C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D110B"/>
    <w:multiLevelType w:val="multilevel"/>
    <w:tmpl w:val="F1D0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E6652"/>
    <w:multiLevelType w:val="multilevel"/>
    <w:tmpl w:val="60A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80A34"/>
    <w:multiLevelType w:val="multilevel"/>
    <w:tmpl w:val="45F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76AF2"/>
    <w:multiLevelType w:val="multilevel"/>
    <w:tmpl w:val="02D6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A0146"/>
    <w:multiLevelType w:val="multilevel"/>
    <w:tmpl w:val="2734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125F0"/>
    <w:multiLevelType w:val="multilevel"/>
    <w:tmpl w:val="4A7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76A37"/>
    <w:multiLevelType w:val="multilevel"/>
    <w:tmpl w:val="3D90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35159"/>
    <w:multiLevelType w:val="multilevel"/>
    <w:tmpl w:val="1DCC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B4859"/>
    <w:multiLevelType w:val="multilevel"/>
    <w:tmpl w:val="6DB05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364023">
    <w:abstractNumId w:val="11"/>
  </w:num>
  <w:num w:numId="2" w16cid:durableId="1980186833">
    <w:abstractNumId w:val="4"/>
  </w:num>
  <w:num w:numId="3" w16cid:durableId="1398044992">
    <w:abstractNumId w:val="5"/>
  </w:num>
  <w:num w:numId="4" w16cid:durableId="1323049712">
    <w:abstractNumId w:val="8"/>
  </w:num>
  <w:num w:numId="5" w16cid:durableId="1588343075">
    <w:abstractNumId w:val="1"/>
  </w:num>
  <w:num w:numId="6" w16cid:durableId="1395353074">
    <w:abstractNumId w:val="6"/>
  </w:num>
  <w:num w:numId="7" w16cid:durableId="863249939">
    <w:abstractNumId w:val="3"/>
  </w:num>
  <w:num w:numId="8" w16cid:durableId="1925190172">
    <w:abstractNumId w:val="9"/>
  </w:num>
  <w:num w:numId="9" w16cid:durableId="1422069709">
    <w:abstractNumId w:val="10"/>
  </w:num>
  <w:num w:numId="10" w16cid:durableId="732659006">
    <w:abstractNumId w:val="7"/>
  </w:num>
  <w:num w:numId="11" w16cid:durableId="1687248696">
    <w:abstractNumId w:val="0"/>
  </w:num>
  <w:num w:numId="12" w16cid:durableId="976447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9C"/>
    <w:rsid w:val="00016A74"/>
    <w:rsid w:val="00137DE9"/>
    <w:rsid w:val="001743ED"/>
    <w:rsid w:val="0019075D"/>
    <w:rsid w:val="00F4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2E68E"/>
  <w15:chartTrackingRefBased/>
  <w15:docId w15:val="{A33D2A13-1268-4A6B-A069-C98DD198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2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2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2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2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2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2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2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2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2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2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2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2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26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26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26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26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26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26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2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2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2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2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2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26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26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26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2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26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2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603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2026-08-28T01:56:00Z</dcterms:created>
  <dcterms:modified xsi:type="dcterms:W3CDTF">2026-08-29T00:18:00Z</dcterms:modified>
</cp:coreProperties>
</file>