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30FB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Jour 9 — Fonctions de texte</w:t>
      </w:r>
    </w:p>
    <w:p w14:paraId="664BF662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Recherche</w:t>
      </w:r>
    </w:p>
    <w:p w14:paraId="0B37E858" w14:textId="77777777" w:rsidR="00D21822" w:rsidRPr="00D21822" w:rsidRDefault="00D21822" w:rsidP="00D21822">
      <w:r w:rsidRPr="00D21822">
        <w:t>Réponds brièvement :</w:t>
      </w:r>
    </w:p>
    <w:p w14:paraId="7AD92A2B" w14:textId="77777777" w:rsidR="00D21822" w:rsidRDefault="00D21822" w:rsidP="00D21822">
      <w:pPr>
        <w:numPr>
          <w:ilvl w:val="0"/>
          <w:numId w:val="1"/>
        </w:numPr>
      </w:pPr>
      <w:r w:rsidRPr="00D21822">
        <w:t>Quelle différence entre LEFT, RIGHT et MID ?</w:t>
      </w:r>
    </w:p>
    <w:p w14:paraId="2B32E0EB" w14:textId="39F3B6B3" w:rsidR="00D21822" w:rsidRDefault="00D21822" w:rsidP="00D21822">
      <w:pPr>
        <w:ind w:left="720"/>
      </w:pPr>
      <w:r>
        <w:t xml:space="preserve">Left : extraire à partir de la gauche </w:t>
      </w:r>
    </w:p>
    <w:p w14:paraId="12CC245A" w14:textId="142E4B95" w:rsidR="00D21822" w:rsidRDefault="00D21822" w:rsidP="00D21822">
      <w:pPr>
        <w:ind w:left="720"/>
      </w:pPr>
      <w:r>
        <w:t xml:space="preserve">Right : extraire à partir de la droite </w:t>
      </w:r>
    </w:p>
    <w:p w14:paraId="2357C8BA" w14:textId="5C6DE421" w:rsidR="00D21822" w:rsidRDefault="00D21822" w:rsidP="00D21822">
      <w:pPr>
        <w:ind w:left="720"/>
      </w:pPr>
      <w:proofErr w:type="spellStart"/>
      <w:r>
        <w:t>Mid</w:t>
      </w:r>
      <w:proofErr w:type="spellEnd"/>
      <w:r>
        <w:t> : extraire à partir du milieu</w:t>
      </w:r>
    </w:p>
    <w:p w14:paraId="63CBE069" w14:textId="77777777" w:rsidR="00D21822" w:rsidRPr="00D21822" w:rsidRDefault="00D21822" w:rsidP="00D21822">
      <w:pPr>
        <w:ind w:left="720"/>
      </w:pPr>
    </w:p>
    <w:p w14:paraId="7833A848" w14:textId="77777777" w:rsidR="00D21822" w:rsidRDefault="00D21822" w:rsidP="00D21822">
      <w:pPr>
        <w:numPr>
          <w:ilvl w:val="0"/>
          <w:numId w:val="1"/>
        </w:numPr>
      </w:pPr>
      <w:r w:rsidRPr="00D21822">
        <w:t>Que renvoie LEN ?</w:t>
      </w:r>
    </w:p>
    <w:p w14:paraId="35786FF0" w14:textId="3CFC1632" w:rsidR="00D21822" w:rsidRDefault="00D21822" w:rsidP="00D21822">
      <w:pPr>
        <w:ind w:left="720"/>
      </w:pPr>
      <w:r>
        <w:t xml:space="preserve">Len c’est le nombre </w:t>
      </w:r>
      <w:r w:rsidR="00956F85">
        <w:t xml:space="preserve">de </w:t>
      </w:r>
      <w:proofErr w:type="spellStart"/>
      <w:r w:rsidR="00956F85">
        <w:t>cracteres</w:t>
      </w:r>
      <w:proofErr w:type="spellEnd"/>
      <w:r w:rsidR="00956F85">
        <w:t xml:space="preserve"> dans une cellule de texte </w:t>
      </w:r>
    </w:p>
    <w:p w14:paraId="5FDCE853" w14:textId="77777777" w:rsidR="00956F85" w:rsidRPr="00D21822" w:rsidRDefault="00956F85" w:rsidP="00D21822">
      <w:pPr>
        <w:ind w:left="720"/>
      </w:pPr>
    </w:p>
    <w:p w14:paraId="70CBCB50" w14:textId="77777777" w:rsidR="00D21822" w:rsidRDefault="00D21822" w:rsidP="00D21822">
      <w:pPr>
        <w:numPr>
          <w:ilvl w:val="0"/>
          <w:numId w:val="1"/>
        </w:numPr>
      </w:pPr>
      <w:r w:rsidRPr="00D21822">
        <w:t>Pourquoi TRIM est-il utile dans une base réelle ?</w:t>
      </w:r>
    </w:p>
    <w:p w14:paraId="2B67E71D" w14:textId="3057F985" w:rsidR="00956F85" w:rsidRDefault="00956F85" w:rsidP="00956F85">
      <w:pPr>
        <w:ind w:left="720"/>
      </w:pPr>
      <w:r>
        <w:t xml:space="preserve">TRIM est utile pour supprimer </w:t>
      </w:r>
      <w:proofErr w:type="gramStart"/>
      <w:r>
        <w:t>les espace inutiles</w:t>
      </w:r>
      <w:proofErr w:type="gramEnd"/>
      <w:r>
        <w:t xml:space="preserve"> dans un </w:t>
      </w:r>
      <w:proofErr w:type="gramStart"/>
      <w:r>
        <w:t>texte  donc</w:t>
      </w:r>
      <w:proofErr w:type="gramEnd"/>
      <w:r>
        <w:t xml:space="preserve"> est utile dans une base de </w:t>
      </w:r>
      <w:proofErr w:type="gramStart"/>
      <w:r>
        <w:t>données .</w:t>
      </w:r>
      <w:proofErr w:type="gramEnd"/>
    </w:p>
    <w:p w14:paraId="0045B3B8" w14:textId="77777777" w:rsidR="00956F85" w:rsidRPr="00D21822" w:rsidRDefault="00956F85" w:rsidP="00956F85">
      <w:pPr>
        <w:ind w:left="720"/>
      </w:pPr>
    </w:p>
    <w:p w14:paraId="5543B153" w14:textId="77777777" w:rsidR="00D21822" w:rsidRDefault="00D21822" w:rsidP="00D21822">
      <w:pPr>
        <w:numPr>
          <w:ilvl w:val="0"/>
          <w:numId w:val="1"/>
        </w:numPr>
      </w:pPr>
      <w:r w:rsidRPr="00D21822">
        <w:t>Quelle différence entre CONCAT et TEXTJOIN ?</w:t>
      </w:r>
    </w:p>
    <w:p w14:paraId="6C77EF49" w14:textId="19C41F19" w:rsidR="009859B7" w:rsidRDefault="009859B7" w:rsidP="009859B7">
      <w:pPr>
        <w:ind w:left="720"/>
      </w:pPr>
      <w:proofErr w:type="gramStart"/>
      <w:r w:rsidRPr="009859B7">
        <w:t>donc</w:t>
      </w:r>
      <w:proofErr w:type="gramEnd"/>
      <w:r w:rsidRPr="009859B7">
        <w:t xml:space="preserve"> la </w:t>
      </w:r>
      <w:proofErr w:type="spellStart"/>
      <w:r w:rsidRPr="009859B7">
        <w:t>dif</w:t>
      </w:r>
      <w:proofErr w:type="spellEnd"/>
      <w:r w:rsidRPr="009859B7">
        <w:t xml:space="preserve"> est que </w:t>
      </w:r>
      <w:proofErr w:type="spellStart"/>
      <w:r w:rsidRPr="009859B7">
        <w:t>concat</w:t>
      </w:r>
      <w:proofErr w:type="spellEnd"/>
      <w:r w:rsidRPr="009859B7">
        <w:t xml:space="preserve"> assemble sans </w:t>
      </w:r>
      <w:proofErr w:type="spellStart"/>
      <w:r w:rsidRPr="009859B7">
        <w:t>separateur</w:t>
      </w:r>
      <w:proofErr w:type="spellEnd"/>
      <w:r w:rsidRPr="009859B7">
        <w:t xml:space="preserve"> alors que </w:t>
      </w:r>
      <w:proofErr w:type="spellStart"/>
      <w:r w:rsidRPr="009859B7">
        <w:t>texjoin</w:t>
      </w:r>
      <w:proofErr w:type="spellEnd"/>
      <w:r w:rsidRPr="009859B7">
        <w:t xml:space="preserve"> utiliser un </w:t>
      </w:r>
      <w:proofErr w:type="spellStart"/>
      <w:r w:rsidRPr="009859B7">
        <w:t>separateur</w:t>
      </w:r>
      <w:proofErr w:type="spellEnd"/>
      <w:r>
        <w:t xml:space="preserve">. Si on veut avoir des </w:t>
      </w:r>
      <w:proofErr w:type="spellStart"/>
      <w:r>
        <w:t>separateur</w:t>
      </w:r>
      <w:proofErr w:type="spellEnd"/>
      <w:r>
        <w:t xml:space="preserve"> dans </w:t>
      </w:r>
      <w:proofErr w:type="spellStart"/>
      <w:r>
        <w:t>concat</w:t>
      </w:r>
      <w:proofErr w:type="spellEnd"/>
      <w:r>
        <w:t xml:space="preserve"> on doit nous mm l’ajouter</w:t>
      </w:r>
    </w:p>
    <w:p w14:paraId="07C7620C" w14:textId="77777777" w:rsidR="009859B7" w:rsidRPr="00D21822" w:rsidRDefault="009859B7" w:rsidP="009859B7">
      <w:pPr>
        <w:ind w:left="720"/>
      </w:pPr>
    </w:p>
    <w:p w14:paraId="20F6A155" w14:textId="77777777" w:rsidR="00D21822" w:rsidRDefault="00D21822" w:rsidP="00D21822">
      <w:pPr>
        <w:numPr>
          <w:ilvl w:val="0"/>
          <w:numId w:val="1"/>
        </w:numPr>
      </w:pPr>
      <w:r w:rsidRPr="00D21822">
        <w:t>Que se passe-t-il lorsqu'on concatène du texte avec des espaces ou des séparateurs ?</w:t>
      </w:r>
    </w:p>
    <w:p w14:paraId="201ACF5A" w14:textId="0E54E971" w:rsidR="00580FC5" w:rsidRPr="00580FC5" w:rsidRDefault="00580FC5" w:rsidP="00580FC5">
      <w:pPr>
        <w:ind w:left="720"/>
      </w:pPr>
      <w:r w:rsidRPr="00580FC5">
        <w:t>Lorsqu'on concatène du texte, les espaces et les séparateurs sont considérés comme des caractères et apparaissent dans le résultat.</w:t>
      </w:r>
    </w:p>
    <w:p w14:paraId="30980E19" w14:textId="77777777" w:rsidR="00D21822" w:rsidRPr="00D21822" w:rsidRDefault="00D21822" w:rsidP="00D21822"/>
    <w:p w14:paraId="5461B537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Pratique</w:t>
      </w:r>
    </w:p>
    <w:p w14:paraId="4371DA8B" w14:textId="77777777" w:rsidR="00D21822" w:rsidRPr="00D21822" w:rsidRDefault="00D21822" w:rsidP="00D21822">
      <w:r w:rsidRPr="00D21822">
        <w:t xml:space="preserve">Créer une feuille : </w:t>
      </w:r>
      <w:proofErr w:type="spellStart"/>
      <w:r w:rsidRPr="00D21822">
        <w:rPr>
          <w:b/>
          <w:bCs/>
        </w:rPr>
        <w:t>Pratique_Texte</w:t>
      </w:r>
      <w:proofErr w:type="spellEnd"/>
      <w:r w:rsidRPr="00D21822">
        <w:rPr>
          <w:b/>
          <w:bCs/>
        </w:rPr>
        <w:t xml:space="preserve">. </w:t>
      </w:r>
      <w:r w:rsidRPr="00D21822">
        <w:t>Utiliser les exemples suivants.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</w:tblGrid>
      <w:tr w:rsidR="00D21822" w:rsidRPr="00D21822" w14:paraId="1E4C573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9DEFE" w14:textId="77777777" w:rsidR="00D21822" w:rsidRPr="00D21822" w:rsidRDefault="00D21822" w:rsidP="00D21822">
            <w:r w:rsidRPr="00D21822">
              <w:rPr>
                <w:b/>
                <w:bCs/>
              </w:rPr>
              <w:t>Texte</w:t>
            </w:r>
          </w:p>
        </w:tc>
      </w:tr>
      <w:tr w:rsidR="00D21822" w:rsidRPr="00D21822" w14:paraId="4A3640A2" w14:textId="77777777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BBC5D" w14:textId="77777777" w:rsidR="00D21822" w:rsidRPr="00D21822" w:rsidRDefault="00D21822" w:rsidP="00D21822">
            <w:r w:rsidRPr="00D21822">
              <w:lastRenderedPageBreak/>
              <w:t>CLI-2026-0001</w:t>
            </w:r>
          </w:p>
        </w:tc>
      </w:tr>
      <w:tr w:rsidR="00D21822" w:rsidRPr="00D21822" w14:paraId="0C86F49D" w14:textId="77777777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A62A4" w14:textId="77777777" w:rsidR="00D21822" w:rsidRPr="00D21822" w:rsidRDefault="00D21822" w:rsidP="00D21822">
            <w:r w:rsidRPr="00D21822">
              <w:t>CLI-2026-0002</w:t>
            </w:r>
          </w:p>
        </w:tc>
      </w:tr>
      <w:tr w:rsidR="00D21822" w:rsidRPr="00D21822" w14:paraId="5D1E8C54" w14:textId="77777777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2E601" w14:textId="77777777" w:rsidR="00D21822" w:rsidRPr="00D21822" w:rsidRDefault="00D21822" w:rsidP="00D21822">
            <w:r w:rsidRPr="00D21822">
              <w:t>CLI-2026-0003</w:t>
            </w:r>
          </w:p>
        </w:tc>
      </w:tr>
    </w:tbl>
    <w:p w14:paraId="77FA55CB" w14:textId="77777777" w:rsidR="00D21822" w:rsidRPr="00D21822" w:rsidRDefault="00D21822" w:rsidP="00D21822"/>
    <w:p w14:paraId="59BA406F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  <w:u w:val="single"/>
        </w:rPr>
        <w:t>Exercice 1 — LEFT</w:t>
      </w:r>
    </w:p>
    <w:p w14:paraId="5946CD8C" w14:textId="77777777" w:rsidR="00D21822" w:rsidRPr="00D21822" w:rsidRDefault="00D21822" w:rsidP="00D21822">
      <w:r w:rsidRPr="00D21822">
        <w:t>À partir de</w:t>
      </w:r>
      <w:proofErr w:type="gramStart"/>
      <w:r w:rsidRPr="00D21822">
        <w:t xml:space="preserve"> :CLI</w:t>
      </w:r>
      <w:proofErr w:type="gramEnd"/>
      <w:r w:rsidRPr="00D21822">
        <w:t>-2026-0001, extraire :</w:t>
      </w:r>
    </w:p>
    <w:p w14:paraId="0C484AEE" w14:textId="77777777" w:rsidR="00D21822" w:rsidRPr="00D21822" w:rsidRDefault="00D21822" w:rsidP="00D21822">
      <w:r w:rsidRPr="00D21822">
        <w:rPr>
          <w:b/>
          <w:bCs/>
        </w:rPr>
        <w:t>CLI</w:t>
      </w:r>
    </w:p>
    <w:p w14:paraId="4C6F427C" w14:textId="77777777" w:rsidR="00D21822" w:rsidRPr="00D21822" w:rsidRDefault="00D21822" w:rsidP="00D21822">
      <w:r w:rsidRPr="00D21822">
        <w:t>Utiliser LEFT.</w:t>
      </w:r>
    </w:p>
    <w:p w14:paraId="63566776" w14:textId="77777777" w:rsidR="00D21822" w:rsidRPr="00D21822" w:rsidRDefault="00D21822" w:rsidP="00D21822"/>
    <w:p w14:paraId="04CC0099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  <w:u w:val="single"/>
        </w:rPr>
        <w:t>Exercice 2 — RIGHT</w:t>
      </w:r>
    </w:p>
    <w:p w14:paraId="213FA22F" w14:textId="77777777" w:rsidR="00D21822" w:rsidRPr="00D21822" w:rsidRDefault="00D21822" w:rsidP="00D21822">
      <w:r w:rsidRPr="00D21822">
        <w:t>Extraire les quatre derniers caractères :</w:t>
      </w:r>
    </w:p>
    <w:p w14:paraId="213DAC2F" w14:textId="77777777" w:rsidR="00D21822" w:rsidRPr="00D21822" w:rsidRDefault="00D21822" w:rsidP="00D21822">
      <w:r w:rsidRPr="00D21822">
        <w:rPr>
          <w:b/>
          <w:bCs/>
        </w:rPr>
        <w:t>0001</w:t>
      </w:r>
    </w:p>
    <w:p w14:paraId="56034903" w14:textId="77777777" w:rsidR="00D21822" w:rsidRPr="00D21822" w:rsidRDefault="00D21822" w:rsidP="00D21822">
      <w:r w:rsidRPr="00D21822">
        <w:t>Utiliser RIGHT.</w:t>
      </w:r>
    </w:p>
    <w:p w14:paraId="5714CBEF" w14:textId="77777777" w:rsidR="00D21822" w:rsidRPr="00D21822" w:rsidRDefault="00D21822" w:rsidP="00D21822"/>
    <w:p w14:paraId="53E0737A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  <w:u w:val="single"/>
        </w:rPr>
        <w:t>Exercice 3 — MID</w:t>
      </w:r>
    </w:p>
    <w:p w14:paraId="64BAFF7C" w14:textId="77777777" w:rsidR="00D21822" w:rsidRPr="00D21822" w:rsidRDefault="00D21822" w:rsidP="00D21822">
      <w:r w:rsidRPr="00D21822">
        <w:t>Extraire :</w:t>
      </w:r>
    </w:p>
    <w:p w14:paraId="74E83506" w14:textId="77777777" w:rsidR="00D21822" w:rsidRPr="00D21822" w:rsidRDefault="00D21822" w:rsidP="00D21822">
      <w:r w:rsidRPr="00D21822">
        <w:rPr>
          <w:b/>
          <w:bCs/>
        </w:rPr>
        <w:t>2026</w:t>
      </w:r>
    </w:p>
    <w:p w14:paraId="0B47267D" w14:textId="77777777" w:rsidR="00D21822" w:rsidRPr="00D21822" w:rsidRDefault="00D21822" w:rsidP="00D21822">
      <w:r w:rsidRPr="00D21822">
        <w:t>Utiliser MID.</w:t>
      </w:r>
    </w:p>
    <w:p w14:paraId="439C2DE6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Question</w:t>
      </w:r>
    </w:p>
    <w:p w14:paraId="5999BC00" w14:textId="77777777" w:rsidR="00D21822" w:rsidRDefault="00D21822" w:rsidP="00D21822">
      <w:r w:rsidRPr="00D21822">
        <w:t>Quelle est la différence entre une extraction depuis le début, la fin et le milieu d'un texte ?</w:t>
      </w:r>
    </w:p>
    <w:p w14:paraId="0180E256" w14:textId="77777777" w:rsidR="00B13FBA" w:rsidRPr="00D21822" w:rsidRDefault="00B13FBA" w:rsidP="00D21822"/>
    <w:p w14:paraId="79CE37F8" w14:textId="77777777" w:rsidR="00D21822" w:rsidRPr="00D21822" w:rsidRDefault="00D21822" w:rsidP="00D21822"/>
    <w:p w14:paraId="77461B7A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  <w:u w:val="single"/>
        </w:rPr>
        <w:t>Exercice 4 — LEN</w:t>
      </w:r>
    </w:p>
    <w:p w14:paraId="57991739" w14:textId="77777777" w:rsidR="00D21822" w:rsidRPr="00D21822" w:rsidRDefault="00D21822" w:rsidP="00D21822">
      <w:r w:rsidRPr="00D21822">
        <w:t>Calculer le nombre de caractères dans :</w:t>
      </w:r>
    </w:p>
    <w:p w14:paraId="271CC1F2" w14:textId="77777777" w:rsidR="00D21822" w:rsidRPr="00D21822" w:rsidRDefault="00D21822" w:rsidP="00D21822">
      <w:r w:rsidRPr="00D21822">
        <w:rPr>
          <w:b/>
          <w:bCs/>
        </w:rPr>
        <w:t>CLI-2026-0001</w:t>
      </w:r>
    </w:p>
    <w:p w14:paraId="15492B65" w14:textId="77777777" w:rsidR="00D21822" w:rsidRPr="00D21822" w:rsidRDefault="00D21822" w:rsidP="00D21822">
      <w:r w:rsidRPr="00D21822">
        <w:t>Tester ensuite avec :</w:t>
      </w:r>
    </w:p>
    <w:p w14:paraId="33128A4C" w14:textId="77777777" w:rsidR="00D21822" w:rsidRPr="00D21822" w:rsidRDefault="00D21822" w:rsidP="00D21822">
      <w:r w:rsidRPr="00D21822">
        <w:rPr>
          <w:b/>
          <w:bCs/>
        </w:rPr>
        <w:lastRenderedPageBreak/>
        <w:t>CLIENT-2026-0001</w:t>
      </w:r>
    </w:p>
    <w:p w14:paraId="69505FD2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Question</w:t>
      </w:r>
    </w:p>
    <w:p w14:paraId="4B78EFCD" w14:textId="77777777" w:rsidR="00D21822" w:rsidRDefault="00D21822" w:rsidP="00D21822">
      <w:r w:rsidRPr="00D21822">
        <w:t>Est-ce que LEN compte également les tirets et les espaces ?</w:t>
      </w:r>
    </w:p>
    <w:p w14:paraId="3472811E" w14:textId="66BF13B8" w:rsidR="00B13FBA" w:rsidRPr="00D21822" w:rsidRDefault="00B13FBA" w:rsidP="00D21822">
      <w:r>
        <w:t xml:space="preserve">Oui </w:t>
      </w:r>
      <w:proofErr w:type="spellStart"/>
      <w:r>
        <w:t>len</w:t>
      </w:r>
      <w:proofErr w:type="spellEnd"/>
      <w:r>
        <w:t xml:space="preserve"> compte les tirets et les espaces</w:t>
      </w:r>
    </w:p>
    <w:p w14:paraId="7994769E" w14:textId="77777777" w:rsidR="00D21822" w:rsidRPr="00D21822" w:rsidRDefault="00D21822" w:rsidP="00D21822"/>
    <w:p w14:paraId="4F9781DC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  <w:u w:val="single"/>
        </w:rPr>
        <w:t>Exercice 5 — TRIM</w:t>
      </w:r>
    </w:p>
    <w:p w14:paraId="025DB582" w14:textId="1C38DEE6" w:rsidR="00D21822" w:rsidRPr="00D21822" w:rsidRDefault="00D21822" w:rsidP="00D21822">
      <w:r w:rsidRPr="00D21822">
        <w:t>Utiliser les valeurs suivantes</w:t>
      </w:r>
      <w:r w:rsidR="00A374C8">
        <w:t> </w:t>
      </w:r>
      <w:r w:rsidRPr="00D21822">
        <w:t>:</w:t>
      </w:r>
    </w:p>
    <w:p w14:paraId="6008F4DF" w14:textId="77777777" w:rsidR="00D21822" w:rsidRPr="00D21822" w:rsidRDefault="00D21822" w:rsidP="00D2182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</w:tblGrid>
      <w:tr w:rsidR="00D21822" w:rsidRPr="00D21822" w14:paraId="6A1746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6F524" w14:textId="12DA966B" w:rsidR="00D21822" w:rsidRPr="00D21822" w:rsidRDefault="00A374C8" w:rsidP="00D21822">
            <w:proofErr w:type="gramStart"/>
            <w:r>
              <w:rPr>
                <w:b/>
                <w:bCs/>
              </w:rPr>
              <w:t>« </w:t>
            </w:r>
            <w:r w:rsidR="00D21822" w:rsidRPr="00D21822">
              <w:rPr>
                <w:b/>
                <w:bCs/>
              </w:rPr>
              <w:t xml:space="preserve">  </w:t>
            </w:r>
            <w:proofErr w:type="gramEnd"/>
            <w:r w:rsidR="00D21822" w:rsidRPr="00D21822">
              <w:rPr>
                <w:b/>
                <w:bCs/>
              </w:rPr>
              <w:t>Awa Ndiaye</w:t>
            </w:r>
            <w:r>
              <w:rPr>
                <w:b/>
                <w:bCs/>
              </w:rPr>
              <w:t> »</w:t>
            </w:r>
          </w:p>
        </w:tc>
      </w:tr>
      <w:tr w:rsidR="00D21822" w:rsidRPr="00D21822" w14:paraId="585C758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EA068" w14:textId="640A57FB" w:rsidR="00D21822" w:rsidRPr="00D21822" w:rsidRDefault="00A374C8" w:rsidP="00D21822">
            <w:r>
              <w:rPr>
                <w:b/>
                <w:bCs/>
              </w:rPr>
              <w:t>« </w:t>
            </w:r>
            <w:r w:rsidR="00D21822" w:rsidRPr="00D21822">
              <w:rPr>
                <w:b/>
                <w:bCs/>
              </w:rPr>
              <w:t xml:space="preserve">Mamadou Diop   </w:t>
            </w:r>
            <w:r>
              <w:rPr>
                <w:b/>
                <w:bCs/>
              </w:rPr>
              <w:t>« </w:t>
            </w:r>
          </w:p>
        </w:tc>
      </w:tr>
      <w:tr w:rsidR="00D21822" w:rsidRPr="00D21822" w14:paraId="6772C1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64570" w14:textId="03D20E33" w:rsidR="00D21822" w:rsidRPr="00D21822" w:rsidRDefault="00A374C8" w:rsidP="00D21822">
            <w:r>
              <w:rPr>
                <w:b/>
                <w:bCs/>
              </w:rPr>
              <w:t>« </w:t>
            </w:r>
            <w:r w:rsidR="00D21822" w:rsidRPr="00D21822">
              <w:rPr>
                <w:b/>
                <w:bCs/>
              </w:rPr>
              <w:t xml:space="preserve">   Fatou   Fall   </w:t>
            </w:r>
            <w:r>
              <w:rPr>
                <w:b/>
                <w:bCs/>
              </w:rPr>
              <w:t>« </w:t>
            </w:r>
          </w:p>
        </w:tc>
      </w:tr>
    </w:tbl>
    <w:p w14:paraId="38803B38" w14:textId="77777777" w:rsidR="00D21822" w:rsidRPr="00D21822" w:rsidRDefault="00D21822" w:rsidP="00D21822"/>
    <w:p w14:paraId="2A6CA3F8" w14:textId="77777777" w:rsidR="00D21822" w:rsidRPr="00D21822" w:rsidRDefault="00D21822" w:rsidP="00D21822">
      <w:r w:rsidRPr="00D21822">
        <w:t>Utiliser TRIM pour supprimer les espaces inutiles.</w:t>
      </w:r>
    </w:p>
    <w:p w14:paraId="24DB25A8" w14:textId="7F1F92E0" w:rsidR="00D21822" w:rsidRPr="00D21822" w:rsidRDefault="00D21822" w:rsidP="00D21822">
      <w:r w:rsidRPr="00D21822">
        <w:t>Observer particulièrement</w:t>
      </w:r>
      <w:r w:rsidR="00A374C8">
        <w:t> </w:t>
      </w:r>
      <w:r w:rsidRPr="00D21822">
        <w:t>:</w:t>
      </w:r>
    </w:p>
    <w:p w14:paraId="0640593A" w14:textId="148FB41F" w:rsidR="00D21822" w:rsidRPr="00D21822" w:rsidRDefault="00A374C8" w:rsidP="00D21822">
      <w:r>
        <w:rPr>
          <w:b/>
          <w:bCs/>
        </w:rPr>
        <w:t>« </w:t>
      </w:r>
      <w:r w:rsidR="00D21822" w:rsidRPr="00D21822">
        <w:rPr>
          <w:b/>
          <w:bCs/>
        </w:rPr>
        <w:t xml:space="preserve">   Fatou   Fall   </w:t>
      </w:r>
      <w:r>
        <w:rPr>
          <w:b/>
          <w:bCs/>
        </w:rPr>
        <w:t>« </w:t>
      </w:r>
    </w:p>
    <w:p w14:paraId="6DABCC93" w14:textId="0F3DEDCE" w:rsidR="00D21822" w:rsidRPr="00D21822" w:rsidRDefault="00D21822" w:rsidP="00D21822">
      <w:r w:rsidRPr="00D21822">
        <w:t>Résultat attendu</w:t>
      </w:r>
      <w:r w:rsidR="00A374C8">
        <w:t> </w:t>
      </w:r>
      <w:r w:rsidRPr="00D21822">
        <w:t>:</w:t>
      </w:r>
    </w:p>
    <w:p w14:paraId="72D420AE" w14:textId="77777777" w:rsidR="00D21822" w:rsidRPr="00D21822" w:rsidRDefault="00D21822" w:rsidP="00D21822">
      <w:r w:rsidRPr="00D21822">
        <w:rPr>
          <w:b/>
          <w:bCs/>
        </w:rPr>
        <w:t>Fatou Fall</w:t>
      </w:r>
    </w:p>
    <w:p w14:paraId="4EF6A806" w14:textId="77777777" w:rsidR="00D21822" w:rsidRPr="00D21822" w:rsidRDefault="00D21822" w:rsidP="00D21822"/>
    <w:p w14:paraId="6798CEE9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  <w:u w:val="single"/>
        </w:rPr>
        <w:t>Exercice 6 — CONCAT</w:t>
      </w:r>
    </w:p>
    <w:p w14:paraId="6C46AD96" w14:textId="75F4396D" w:rsidR="00D21822" w:rsidRPr="00D21822" w:rsidRDefault="00D21822" w:rsidP="00D21822">
      <w:r w:rsidRPr="00D21822">
        <w:t>Utiliser</w:t>
      </w:r>
      <w:r w:rsidR="00A374C8">
        <w:t> </w:t>
      </w:r>
      <w:r w:rsidRPr="00D21822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920"/>
      </w:tblGrid>
      <w:tr w:rsidR="00D21822" w:rsidRPr="00D21822" w14:paraId="0979E3A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E57BD" w14:textId="77777777" w:rsidR="00D21822" w:rsidRPr="00D21822" w:rsidRDefault="00D21822" w:rsidP="00D21822">
            <w:r w:rsidRPr="00D21822">
              <w:rPr>
                <w:b/>
                <w:bCs/>
              </w:rPr>
              <w:t>Prénom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8DE6C" w14:textId="77777777" w:rsidR="00D21822" w:rsidRPr="00D21822" w:rsidRDefault="00D21822" w:rsidP="00D21822">
            <w:r w:rsidRPr="00D21822">
              <w:rPr>
                <w:b/>
                <w:bCs/>
              </w:rPr>
              <w:t>Nom</w:t>
            </w:r>
          </w:p>
        </w:tc>
      </w:tr>
      <w:tr w:rsidR="00D21822" w:rsidRPr="00D21822" w14:paraId="4087D73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022DD" w14:textId="77777777" w:rsidR="00D21822" w:rsidRPr="00D21822" w:rsidRDefault="00D21822" w:rsidP="00D21822">
            <w:r w:rsidRPr="00D21822">
              <w:t>Awa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648E8" w14:textId="77777777" w:rsidR="00D21822" w:rsidRPr="00D21822" w:rsidRDefault="00D21822" w:rsidP="00D21822">
            <w:r w:rsidRPr="00D21822">
              <w:t>Ndiaye</w:t>
            </w:r>
          </w:p>
        </w:tc>
      </w:tr>
      <w:tr w:rsidR="00D21822" w:rsidRPr="00D21822" w14:paraId="49672A5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7C786" w14:textId="77777777" w:rsidR="00D21822" w:rsidRPr="00D21822" w:rsidRDefault="00D21822" w:rsidP="00D21822">
            <w:r w:rsidRPr="00D21822">
              <w:t>Mamadou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E2D27" w14:textId="77777777" w:rsidR="00D21822" w:rsidRPr="00D21822" w:rsidRDefault="00D21822" w:rsidP="00D21822">
            <w:r w:rsidRPr="00D21822">
              <w:t>Diop</w:t>
            </w:r>
          </w:p>
        </w:tc>
      </w:tr>
      <w:tr w:rsidR="00D21822" w:rsidRPr="00D21822" w14:paraId="530AF76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FA758" w14:textId="77777777" w:rsidR="00D21822" w:rsidRPr="00D21822" w:rsidRDefault="00D21822" w:rsidP="00D21822">
            <w:r w:rsidRPr="00D21822">
              <w:t>Fatou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391BD" w14:textId="77777777" w:rsidR="00D21822" w:rsidRPr="00D21822" w:rsidRDefault="00D21822" w:rsidP="00D21822">
            <w:r w:rsidRPr="00D21822">
              <w:t>Fall</w:t>
            </w:r>
          </w:p>
        </w:tc>
      </w:tr>
    </w:tbl>
    <w:p w14:paraId="66C1C192" w14:textId="41FC4426" w:rsidR="00D21822" w:rsidRPr="00D21822" w:rsidRDefault="00D21822" w:rsidP="00D21822">
      <w:r w:rsidRPr="00D21822">
        <w:t>Créer une colonne</w:t>
      </w:r>
      <w:r w:rsidR="00A374C8">
        <w:t> </w:t>
      </w:r>
      <w:r w:rsidRPr="00D21822">
        <w:t>:</w:t>
      </w:r>
    </w:p>
    <w:p w14:paraId="322BDCC0" w14:textId="77777777" w:rsidR="00D21822" w:rsidRPr="00D21822" w:rsidRDefault="00D21822" w:rsidP="00D21822">
      <w:proofErr w:type="spellStart"/>
      <w:r w:rsidRPr="00D21822">
        <w:rPr>
          <w:b/>
          <w:bCs/>
        </w:rPr>
        <w:lastRenderedPageBreak/>
        <w:t>Nom_Complet</w:t>
      </w:r>
      <w:proofErr w:type="spellEnd"/>
    </w:p>
    <w:p w14:paraId="57C07C01" w14:textId="78652A28" w:rsidR="00D21822" w:rsidRPr="00D21822" w:rsidRDefault="00D21822" w:rsidP="00D21822">
      <w:r w:rsidRPr="00D21822">
        <w:t>Résultat</w:t>
      </w:r>
      <w:r w:rsidR="00A374C8">
        <w:t> </w:t>
      </w:r>
      <w:r w:rsidRPr="00D21822">
        <w:t>:</w:t>
      </w:r>
    </w:p>
    <w:p w14:paraId="0E620C6E" w14:textId="77777777" w:rsidR="00D21822" w:rsidRPr="00D21822" w:rsidRDefault="00D21822" w:rsidP="00D21822">
      <w:r w:rsidRPr="00D21822">
        <w:rPr>
          <w:b/>
          <w:bCs/>
        </w:rPr>
        <w:t>Awa Ndiaye</w:t>
      </w:r>
    </w:p>
    <w:p w14:paraId="6283982C" w14:textId="77777777" w:rsidR="00D21822" w:rsidRPr="00D21822" w:rsidRDefault="00D21822" w:rsidP="00D21822">
      <w:r w:rsidRPr="00D21822">
        <w:rPr>
          <w:b/>
          <w:bCs/>
        </w:rPr>
        <w:t>Mamadou Diop</w:t>
      </w:r>
    </w:p>
    <w:p w14:paraId="6D71C35F" w14:textId="77777777" w:rsidR="00D21822" w:rsidRPr="00D21822" w:rsidRDefault="00D21822" w:rsidP="00D21822">
      <w:r w:rsidRPr="00D21822">
        <w:rPr>
          <w:b/>
          <w:bCs/>
        </w:rPr>
        <w:t>Fatou Fall</w:t>
      </w:r>
    </w:p>
    <w:p w14:paraId="40610939" w14:textId="77777777" w:rsidR="00D21822" w:rsidRPr="00D21822" w:rsidRDefault="00D21822" w:rsidP="00D21822">
      <w:r w:rsidRPr="00D21822">
        <w:t>Utiliser CONCAT.</w:t>
      </w:r>
    </w:p>
    <w:p w14:paraId="65ABB755" w14:textId="77777777" w:rsidR="00D21822" w:rsidRPr="00D21822" w:rsidRDefault="00D21822" w:rsidP="00D21822"/>
    <w:p w14:paraId="07A519BD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  <w:u w:val="single"/>
        </w:rPr>
        <w:t>Exercice 7 — TEXTJOIN</w:t>
      </w:r>
    </w:p>
    <w:p w14:paraId="63D923AD" w14:textId="4F72A6A2" w:rsidR="00D21822" w:rsidRPr="00D21822" w:rsidRDefault="00D21822" w:rsidP="00D21822">
      <w:r w:rsidRPr="00D21822">
        <w:t>Utiliser</w:t>
      </w:r>
      <w:r w:rsidR="00A374C8">
        <w:t> </w:t>
      </w:r>
      <w:r w:rsidRPr="00D21822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028"/>
        <w:gridCol w:w="949"/>
      </w:tblGrid>
      <w:tr w:rsidR="00D21822" w:rsidRPr="00D21822" w14:paraId="2FFE7357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A90A5" w14:textId="77777777" w:rsidR="00D21822" w:rsidRPr="00D21822" w:rsidRDefault="00D21822" w:rsidP="00D21822">
            <w:r w:rsidRPr="00D21822">
              <w:rPr>
                <w:b/>
                <w:bCs/>
              </w:rPr>
              <w:t>Ville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BD9E5" w14:textId="77777777" w:rsidR="00D21822" w:rsidRPr="00D21822" w:rsidRDefault="00D21822" w:rsidP="00D21822">
            <w:r w:rsidRPr="00D21822">
              <w:rPr>
                <w:b/>
                <w:bCs/>
              </w:rPr>
              <w:t>Pays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2D266" w14:textId="77777777" w:rsidR="00D21822" w:rsidRPr="00D21822" w:rsidRDefault="00D21822" w:rsidP="00D21822">
            <w:r w:rsidRPr="00D21822">
              <w:rPr>
                <w:b/>
                <w:bCs/>
              </w:rPr>
              <w:t>Région</w:t>
            </w:r>
          </w:p>
        </w:tc>
      </w:tr>
      <w:tr w:rsidR="00D21822" w:rsidRPr="00D21822" w14:paraId="6E03B26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B93BE" w14:textId="60FAD865" w:rsidR="00D21822" w:rsidRPr="00D21822" w:rsidRDefault="00A374C8" w:rsidP="00D21822">
            <w:r>
              <w:t xml:space="preserve"> </w:t>
            </w:r>
            <w:r w:rsidR="00D21822" w:rsidRPr="00D21822">
              <w:t>Dakar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FB046" w14:textId="77777777" w:rsidR="00D21822" w:rsidRPr="00D21822" w:rsidRDefault="00D21822" w:rsidP="00D21822">
            <w:r w:rsidRPr="00D21822">
              <w:t>Sénégal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A3583" w14:textId="77777777" w:rsidR="00D21822" w:rsidRPr="00D21822" w:rsidRDefault="00D21822" w:rsidP="00D21822">
            <w:r w:rsidRPr="00D21822">
              <w:t>Afrique</w:t>
            </w:r>
          </w:p>
        </w:tc>
      </w:tr>
      <w:tr w:rsidR="00D21822" w:rsidRPr="00D21822" w14:paraId="0EC0AB36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F6AF7" w14:textId="77777777" w:rsidR="00D21822" w:rsidRPr="00D21822" w:rsidRDefault="00D21822" w:rsidP="00D21822">
            <w:r w:rsidRPr="00D21822">
              <w:t>Paris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747E4" w14:textId="77777777" w:rsidR="00D21822" w:rsidRPr="00D21822" w:rsidRDefault="00D21822" w:rsidP="00D21822">
            <w:r w:rsidRPr="00D21822">
              <w:t>France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DDE94" w14:textId="77777777" w:rsidR="00D21822" w:rsidRPr="00D21822" w:rsidRDefault="00D21822" w:rsidP="00D21822">
            <w:r w:rsidRPr="00D21822">
              <w:t>Europe</w:t>
            </w:r>
          </w:p>
        </w:tc>
      </w:tr>
    </w:tbl>
    <w:p w14:paraId="1074E91F" w14:textId="77777777" w:rsidR="00D21822" w:rsidRPr="00D21822" w:rsidRDefault="00D21822" w:rsidP="00D21822">
      <w:r w:rsidRPr="00D21822">
        <w:t>Créer une seule chaîne :</w:t>
      </w:r>
    </w:p>
    <w:p w14:paraId="70200E12" w14:textId="77777777" w:rsidR="00D21822" w:rsidRPr="00D21822" w:rsidRDefault="00D21822" w:rsidP="00D21822">
      <w:r w:rsidRPr="00D21822">
        <w:rPr>
          <w:b/>
          <w:bCs/>
        </w:rPr>
        <w:t>Dakar - Sénégal - Afrique</w:t>
      </w:r>
    </w:p>
    <w:p w14:paraId="18C8B124" w14:textId="77777777" w:rsidR="00D21822" w:rsidRPr="00D21822" w:rsidRDefault="00D21822" w:rsidP="00D21822">
      <w:proofErr w:type="gramStart"/>
      <w:r w:rsidRPr="00D21822">
        <w:t xml:space="preserve">Utiliser  </w:t>
      </w:r>
      <w:r w:rsidRPr="00D21822">
        <w:rPr>
          <w:b/>
          <w:bCs/>
        </w:rPr>
        <w:t>TEXTJOIN</w:t>
      </w:r>
      <w:proofErr w:type="gramEnd"/>
      <w:r w:rsidRPr="00D21822">
        <w:rPr>
          <w:b/>
          <w:bCs/>
        </w:rPr>
        <w:t xml:space="preserve"> </w:t>
      </w:r>
      <w:proofErr w:type="gramStart"/>
      <w:r w:rsidRPr="00D21822">
        <w:t>avec  "</w:t>
      </w:r>
      <w:proofErr w:type="gramEnd"/>
      <w:r w:rsidRPr="00D21822">
        <w:t xml:space="preserve"> - " comme séparateur.</w:t>
      </w:r>
    </w:p>
    <w:p w14:paraId="66407B6E" w14:textId="77777777" w:rsidR="00D21822" w:rsidRPr="00D21822" w:rsidRDefault="00D21822" w:rsidP="00D21822"/>
    <w:p w14:paraId="52CC247E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  <w:u w:val="single"/>
        </w:rPr>
        <w:t>Mini-projet — Nettoyage d'une base clients</w:t>
      </w:r>
    </w:p>
    <w:p w14:paraId="7CA0E770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Contexte</w:t>
      </w:r>
    </w:p>
    <w:p w14:paraId="43DBA295" w14:textId="77777777" w:rsidR="00D21822" w:rsidRPr="00D21822" w:rsidRDefault="00D21822" w:rsidP="00D21822">
      <w:r w:rsidRPr="00D21822">
        <w:t xml:space="preserve">Une entreprise possède une base de </w:t>
      </w:r>
      <w:r w:rsidRPr="00D21822">
        <w:rPr>
          <w:b/>
          <w:bCs/>
        </w:rPr>
        <w:t>100 clients</w:t>
      </w:r>
      <w:r w:rsidRPr="00D21822">
        <w:t>, mais les données ont été saisies de manière incohérente.</w:t>
      </w:r>
    </w:p>
    <w:p w14:paraId="5BF9015F" w14:textId="77777777" w:rsidR="00D21822" w:rsidRPr="00D21822" w:rsidRDefault="00D21822" w:rsidP="00D21822">
      <w:r w:rsidRPr="00D21822">
        <w:t>Tu dois nettoyer et restructurer les informations.</w:t>
      </w:r>
    </w:p>
    <w:p w14:paraId="7AB69225" w14:textId="77777777" w:rsidR="00D21822" w:rsidRPr="00D21822" w:rsidRDefault="00D21822" w:rsidP="00D21822"/>
    <w:p w14:paraId="49118037" w14:textId="77777777" w:rsidR="00D21822" w:rsidRPr="00D21822" w:rsidRDefault="00D21822" w:rsidP="00D21822">
      <w:pPr>
        <w:rPr>
          <w:b/>
          <w:bCs/>
        </w:rPr>
      </w:pPr>
      <w:proofErr w:type="spellStart"/>
      <w:r w:rsidRPr="00D21822">
        <w:rPr>
          <w:b/>
          <w:bCs/>
        </w:rPr>
        <w:t>Dataset</w:t>
      </w:r>
      <w:proofErr w:type="spellEnd"/>
    </w:p>
    <w:p w14:paraId="3F7091AD" w14:textId="77777777" w:rsidR="00D21822" w:rsidRPr="00D21822" w:rsidRDefault="00D21822" w:rsidP="00D21822">
      <w:r w:rsidRPr="00D21822">
        <w:t>Le fichier contient les colonnes suivantes :</w:t>
      </w:r>
    </w:p>
    <w:p w14:paraId="5C916F90" w14:textId="77777777" w:rsidR="00D21822" w:rsidRPr="00D21822" w:rsidRDefault="00D21822" w:rsidP="00D21822">
      <w:proofErr w:type="spellStart"/>
      <w:r w:rsidRPr="00D21822">
        <w:t>Client_ID</w:t>
      </w:r>
      <w:proofErr w:type="spellEnd"/>
    </w:p>
    <w:p w14:paraId="5271DFB9" w14:textId="77777777" w:rsidR="00D21822" w:rsidRPr="00D21822" w:rsidRDefault="00D21822" w:rsidP="00D21822">
      <w:proofErr w:type="spellStart"/>
      <w:r w:rsidRPr="00D21822">
        <w:t>Prenom</w:t>
      </w:r>
      <w:proofErr w:type="spellEnd"/>
    </w:p>
    <w:p w14:paraId="75A09212" w14:textId="77777777" w:rsidR="00D21822" w:rsidRPr="00D21822" w:rsidRDefault="00D21822" w:rsidP="00D21822">
      <w:r w:rsidRPr="00D21822">
        <w:t>Nom</w:t>
      </w:r>
    </w:p>
    <w:p w14:paraId="2C10C2E3" w14:textId="77777777" w:rsidR="00D21822" w:rsidRPr="00D21822" w:rsidRDefault="00D21822" w:rsidP="00D21822">
      <w:proofErr w:type="gramStart"/>
      <w:r w:rsidRPr="00D21822">
        <w:lastRenderedPageBreak/>
        <w:t>Email</w:t>
      </w:r>
      <w:proofErr w:type="gramEnd"/>
    </w:p>
    <w:p w14:paraId="1A114C2B" w14:textId="77777777" w:rsidR="00D21822" w:rsidRPr="00D21822" w:rsidRDefault="00D21822" w:rsidP="00D21822">
      <w:proofErr w:type="spellStart"/>
      <w:r w:rsidRPr="00D21822">
        <w:t>Telephone</w:t>
      </w:r>
      <w:proofErr w:type="spellEnd"/>
    </w:p>
    <w:p w14:paraId="24A3CEF6" w14:textId="77777777" w:rsidR="00D21822" w:rsidRPr="00D21822" w:rsidRDefault="00D21822" w:rsidP="00D21822">
      <w:r w:rsidRPr="00D21822">
        <w:t>Ville</w:t>
      </w:r>
    </w:p>
    <w:p w14:paraId="3B4775D4" w14:textId="77777777" w:rsidR="00D21822" w:rsidRPr="00D21822" w:rsidRDefault="00D21822" w:rsidP="00D21822"/>
    <w:p w14:paraId="3F802447" w14:textId="77777777" w:rsidR="00D21822" w:rsidRPr="00D21822" w:rsidRDefault="00D21822" w:rsidP="00D21822">
      <w:r w:rsidRPr="00D21822">
        <w:t>Les données contiendront volontairement :</w:t>
      </w:r>
    </w:p>
    <w:p w14:paraId="31FC7E9A" w14:textId="77777777" w:rsidR="00D21822" w:rsidRPr="00D21822" w:rsidRDefault="00D21822" w:rsidP="00D21822">
      <w:pPr>
        <w:numPr>
          <w:ilvl w:val="0"/>
          <w:numId w:val="2"/>
        </w:numPr>
      </w:pPr>
      <w:proofErr w:type="gramStart"/>
      <w:r w:rsidRPr="00D21822">
        <w:t>des</w:t>
      </w:r>
      <w:proofErr w:type="gramEnd"/>
      <w:r w:rsidRPr="00D21822">
        <w:t xml:space="preserve"> espaces avant ou après les noms ;</w:t>
      </w:r>
    </w:p>
    <w:p w14:paraId="3E91A65F" w14:textId="77777777" w:rsidR="00D21822" w:rsidRPr="00D21822" w:rsidRDefault="00D21822" w:rsidP="00D21822">
      <w:pPr>
        <w:numPr>
          <w:ilvl w:val="0"/>
          <w:numId w:val="2"/>
        </w:numPr>
      </w:pPr>
      <w:proofErr w:type="gramStart"/>
      <w:r w:rsidRPr="00D21822">
        <w:t>plusieurs</w:t>
      </w:r>
      <w:proofErr w:type="gramEnd"/>
      <w:r w:rsidRPr="00D21822">
        <w:t xml:space="preserve"> espaces entre certains mots ;</w:t>
      </w:r>
    </w:p>
    <w:p w14:paraId="74A86ED6" w14:textId="77777777" w:rsidR="00D21822" w:rsidRPr="00D21822" w:rsidRDefault="00D21822" w:rsidP="00D21822">
      <w:pPr>
        <w:numPr>
          <w:ilvl w:val="0"/>
          <w:numId w:val="2"/>
        </w:numPr>
      </w:pPr>
      <w:proofErr w:type="gramStart"/>
      <w:r w:rsidRPr="00D21822">
        <w:t>des</w:t>
      </w:r>
      <w:proofErr w:type="gramEnd"/>
      <w:r w:rsidRPr="00D21822">
        <w:t xml:space="preserve"> identifiants structurés ;</w:t>
      </w:r>
    </w:p>
    <w:p w14:paraId="7CB11042" w14:textId="77777777" w:rsidR="00D21822" w:rsidRPr="00D21822" w:rsidRDefault="00D21822" w:rsidP="00D21822">
      <w:pPr>
        <w:numPr>
          <w:ilvl w:val="0"/>
          <w:numId w:val="2"/>
        </w:numPr>
      </w:pPr>
      <w:proofErr w:type="gramStart"/>
      <w:r w:rsidRPr="00D21822">
        <w:t>prénom</w:t>
      </w:r>
      <w:proofErr w:type="gramEnd"/>
      <w:r w:rsidRPr="00D21822">
        <w:t xml:space="preserve"> et nom séparés.</w:t>
      </w:r>
    </w:p>
    <w:p w14:paraId="2FC9B262" w14:textId="77777777" w:rsidR="00D21822" w:rsidRPr="00D21822" w:rsidRDefault="00D21822" w:rsidP="00D21822"/>
    <w:p w14:paraId="67CD1D8F" w14:textId="77777777" w:rsidR="00D21822" w:rsidRPr="00D21822" w:rsidRDefault="00D21822" w:rsidP="00D21822">
      <w:r w:rsidRPr="00D21822">
        <w:t>Exemples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249"/>
        <w:gridCol w:w="920"/>
        <w:gridCol w:w="2696"/>
      </w:tblGrid>
      <w:tr w:rsidR="00D21822" w:rsidRPr="00D21822" w14:paraId="3B453FF0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3ED7C" w14:textId="77777777" w:rsidR="00D21822" w:rsidRPr="00D21822" w:rsidRDefault="00D21822" w:rsidP="00D21822">
            <w:proofErr w:type="spellStart"/>
            <w:r w:rsidRPr="00D21822">
              <w:rPr>
                <w:b/>
                <w:bCs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A9586" w14:textId="77777777" w:rsidR="00D21822" w:rsidRPr="00D21822" w:rsidRDefault="00D21822" w:rsidP="00D21822">
            <w:proofErr w:type="spellStart"/>
            <w:r w:rsidRPr="00D21822">
              <w:rPr>
                <w:b/>
                <w:bCs/>
              </w:rPr>
              <w:t>Prenom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7099A" w14:textId="77777777" w:rsidR="00D21822" w:rsidRPr="00D21822" w:rsidRDefault="00D21822" w:rsidP="00D21822">
            <w:r w:rsidRPr="00D21822">
              <w:rPr>
                <w:b/>
                <w:bCs/>
              </w:rPr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81D35" w14:textId="77777777" w:rsidR="00D21822" w:rsidRPr="00D21822" w:rsidRDefault="00D21822" w:rsidP="00D21822">
            <w:proofErr w:type="gramStart"/>
            <w:r w:rsidRPr="00D21822">
              <w:rPr>
                <w:b/>
                <w:bCs/>
              </w:rPr>
              <w:t>Email</w:t>
            </w:r>
            <w:proofErr w:type="gramEnd"/>
          </w:p>
        </w:tc>
      </w:tr>
      <w:tr w:rsidR="00D21822" w:rsidRPr="00D21822" w14:paraId="53282164" w14:textId="77777777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2B12D" w14:textId="77777777" w:rsidR="00D21822" w:rsidRPr="00D21822" w:rsidRDefault="00D21822" w:rsidP="00D21822">
            <w:r w:rsidRPr="00D21822">
              <w:t>CLI-2026-0001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40721" w14:textId="77777777" w:rsidR="00D21822" w:rsidRPr="00D21822" w:rsidRDefault="00D21822" w:rsidP="00D21822">
            <w:r w:rsidRPr="00D21822">
              <w:t>Awa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25987" w14:textId="77777777" w:rsidR="00D21822" w:rsidRPr="00D21822" w:rsidRDefault="00D21822" w:rsidP="00D21822">
            <w:r w:rsidRPr="00D21822">
              <w:t>Ndiaye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15008" w14:textId="77777777" w:rsidR="00D21822" w:rsidRPr="00D21822" w:rsidRDefault="00D21822" w:rsidP="00D21822">
            <w:r w:rsidRPr="00D21822">
              <w:t>awa.ndiaye@email.com</w:t>
            </w:r>
          </w:p>
        </w:tc>
      </w:tr>
      <w:tr w:rsidR="00D21822" w:rsidRPr="00D21822" w14:paraId="60310A07" w14:textId="77777777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5D50A" w14:textId="77777777" w:rsidR="00D21822" w:rsidRPr="00D21822" w:rsidRDefault="00D21822" w:rsidP="00D21822">
            <w:r w:rsidRPr="00D21822">
              <w:t>CLI-2026-0002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AC710" w14:textId="77777777" w:rsidR="00D21822" w:rsidRPr="00D21822" w:rsidRDefault="00D21822" w:rsidP="00D21822">
            <w:r w:rsidRPr="00D21822">
              <w:t>Mamadou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36FE7" w14:textId="77777777" w:rsidR="00D21822" w:rsidRPr="00D21822" w:rsidRDefault="00D21822" w:rsidP="00D21822">
            <w:r w:rsidRPr="00D21822">
              <w:t>Diop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8C883" w14:textId="77777777" w:rsidR="00D21822" w:rsidRPr="00D21822" w:rsidRDefault="00D21822" w:rsidP="00D21822">
            <w:r w:rsidRPr="00D21822">
              <w:t>m.diop@email.com</w:t>
            </w:r>
          </w:p>
        </w:tc>
      </w:tr>
      <w:tr w:rsidR="00D21822" w:rsidRPr="00D21822" w14:paraId="2437F08F" w14:textId="77777777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A9079" w14:textId="77777777" w:rsidR="00D21822" w:rsidRPr="00D21822" w:rsidRDefault="00D21822" w:rsidP="00D21822">
            <w:r w:rsidRPr="00D21822">
              <w:t>CLI-2026-0003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55B4F" w14:textId="77777777" w:rsidR="00D21822" w:rsidRPr="00D21822" w:rsidRDefault="00D21822" w:rsidP="00D21822">
            <w:r w:rsidRPr="00D21822">
              <w:t>Fatou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CA803" w14:textId="77777777" w:rsidR="00D21822" w:rsidRPr="00D21822" w:rsidRDefault="00D21822" w:rsidP="00D21822">
            <w:r w:rsidRPr="00D21822">
              <w:t>Fall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64B6A" w14:textId="77777777" w:rsidR="00D21822" w:rsidRPr="00D21822" w:rsidRDefault="00D21822" w:rsidP="00D21822">
            <w:r w:rsidRPr="00D21822">
              <w:t>fatou.fall@email.com</w:t>
            </w:r>
          </w:p>
        </w:tc>
      </w:tr>
    </w:tbl>
    <w:p w14:paraId="111469A1" w14:textId="77777777" w:rsidR="00D21822" w:rsidRPr="00D21822" w:rsidRDefault="00D21822" w:rsidP="00D21822"/>
    <w:p w14:paraId="57250A7F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Étape 1 — Nettoyer les noms</w:t>
      </w:r>
    </w:p>
    <w:p w14:paraId="43108F24" w14:textId="77777777" w:rsidR="00D21822" w:rsidRPr="00D21822" w:rsidRDefault="00D21822" w:rsidP="00D21822">
      <w:r w:rsidRPr="00D21822">
        <w:t>Créer :</w:t>
      </w:r>
    </w:p>
    <w:p w14:paraId="6D502C38" w14:textId="77777777" w:rsidR="00D21822" w:rsidRPr="00D21822" w:rsidRDefault="00D21822" w:rsidP="00D21822">
      <w:proofErr w:type="spellStart"/>
      <w:r w:rsidRPr="00D21822">
        <w:t>Prenom_Propre</w:t>
      </w:r>
      <w:proofErr w:type="spellEnd"/>
    </w:p>
    <w:p w14:paraId="37BD5FDF" w14:textId="77777777" w:rsidR="00D21822" w:rsidRPr="00D21822" w:rsidRDefault="00D21822" w:rsidP="00D21822">
      <w:proofErr w:type="spellStart"/>
      <w:r w:rsidRPr="00D21822">
        <w:t>Nom_Propre</w:t>
      </w:r>
      <w:proofErr w:type="spellEnd"/>
    </w:p>
    <w:p w14:paraId="7713CDD8" w14:textId="77777777" w:rsidR="00D21822" w:rsidRPr="00D21822" w:rsidRDefault="00D21822" w:rsidP="00D21822">
      <w:r w:rsidRPr="00D21822">
        <w:t>Utilise TRIM.</w:t>
      </w:r>
    </w:p>
    <w:p w14:paraId="4DCCBD85" w14:textId="77777777" w:rsidR="00D21822" w:rsidRPr="00D21822" w:rsidRDefault="00D21822" w:rsidP="00D21822"/>
    <w:p w14:paraId="428F8071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Étape 2 — Créer le nom complet</w:t>
      </w:r>
    </w:p>
    <w:p w14:paraId="163F42D3" w14:textId="77777777" w:rsidR="00D21822" w:rsidRPr="00D21822" w:rsidRDefault="00D21822" w:rsidP="00D21822">
      <w:r w:rsidRPr="00D21822">
        <w:t>Ajoute :</w:t>
      </w:r>
    </w:p>
    <w:p w14:paraId="13F34EFA" w14:textId="77777777" w:rsidR="00D21822" w:rsidRPr="00D21822" w:rsidRDefault="00D21822" w:rsidP="00D21822">
      <w:proofErr w:type="spellStart"/>
      <w:r w:rsidRPr="00D21822">
        <w:t>Nom_Complet</w:t>
      </w:r>
      <w:proofErr w:type="spellEnd"/>
    </w:p>
    <w:p w14:paraId="78299ABE" w14:textId="77777777" w:rsidR="00D21822" w:rsidRPr="00D21822" w:rsidRDefault="00D21822" w:rsidP="00D21822">
      <w:r w:rsidRPr="00D21822">
        <w:t>Exemple :</w:t>
      </w:r>
    </w:p>
    <w:p w14:paraId="6F2267A0" w14:textId="77777777" w:rsidR="00D21822" w:rsidRPr="00D21822" w:rsidRDefault="00D21822" w:rsidP="00D21822">
      <w:r w:rsidRPr="00D21822">
        <w:lastRenderedPageBreak/>
        <w:t>Awa Ndiaye</w:t>
      </w:r>
    </w:p>
    <w:p w14:paraId="15EE6807" w14:textId="77777777" w:rsidR="00D21822" w:rsidRPr="00D21822" w:rsidRDefault="00D21822" w:rsidP="00D21822">
      <w:r w:rsidRPr="00D21822">
        <w:t>Utilise CONCAT.</w:t>
      </w:r>
    </w:p>
    <w:p w14:paraId="7619949B" w14:textId="77777777" w:rsidR="00D21822" w:rsidRPr="00D21822" w:rsidRDefault="00D21822" w:rsidP="00D21822"/>
    <w:p w14:paraId="4E66E3C3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 xml:space="preserve">Étape 3 — Extraire les informations du </w:t>
      </w:r>
      <w:proofErr w:type="spellStart"/>
      <w:r w:rsidRPr="00D21822">
        <w:rPr>
          <w:b/>
          <w:bCs/>
        </w:rPr>
        <w:t>Client_ID</w:t>
      </w:r>
      <w:proofErr w:type="spellEnd"/>
    </w:p>
    <w:p w14:paraId="5C3C8794" w14:textId="77777777" w:rsidR="00D21822" w:rsidRPr="00D21822" w:rsidRDefault="00D21822" w:rsidP="00D21822">
      <w:r w:rsidRPr="00D21822">
        <w:t>À partir de :</w:t>
      </w:r>
    </w:p>
    <w:p w14:paraId="192A2D82" w14:textId="77777777" w:rsidR="00D21822" w:rsidRPr="00D21822" w:rsidRDefault="00D21822" w:rsidP="00D21822">
      <w:r w:rsidRPr="00D21822">
        <w:rPr>
          <w:b/>
          <w:bCs/>
        </w:rPr>
        <w:t>CLI-2026-0001</w:t>
      </w:r>
    </w:p>
    <w:p w14:paraId="0220878E" w14:textId="77777777" w:rsidR="00D21822" w:rsidRPr="00D21822" w:rsidRDefault="00D21822" w:rsidP="00D21822">
      <w:r w:rsidRPr="00D21822">
        <w:t>Créer trois nouvelles colonnes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17"/>
        <w:gridCol w:w="1162"/>
      </w:tblGrid>
      <w:tr w:rsidR="00D21822" w:rsidRPr="00D21822" w14:paraId="1A2D4E4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D1652" w14:textId="77777777" w:rsidR="00D21822" w:rsidRPr="00D21822" w:rsidRDefault="00D21822" w:rsidP="00D21822">
            <w:r w:rsidRPr="00D21822">
              <w:rPr>
                <w:b/>
                <w:bCs/>
              </w:rPr>
              <w:t>Colonne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E296C" w14:textId="77777777" w:rsidR="00D21822" w:rsidRPr="00D21822" w:rsidRDefault="00D21822" w:rsidP="00D21822">
            <w:r w:rsidRPr="00D21822">
              <w:rPr>
                <w:b/>
                <w:bCs/>
              </w:rPr>
              <w:t>Résultat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7F8B7" w14:textId="77777777" w:rsidR="00D21822" w:rsidRPr="00D21822" w:rsidRDefault="00D21822" w:rsidP="00D21822">
            <w:r w:rsidRPr="00D21822">
              <w:rPr>
                <w:b/>
                <w:bCs/>
              </w:rPr>
              <w:t>Fonction</w:t>
            </w:r>
          </w:p>
        </w:tc>
      </w:tr>
      <w:tr w:rsidR="00D21822" w:rsidRPr="00D21822" w14:paraId="591D44A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11D23" w14:textId="77777777" w:rsidR="00D21822" w:rsidRPr="00D21822" w:rsidRDefault="00D21822" w:rsidP="00D21822">
            <w:proofErr w:type="spellStart"/>
            <w:r w:rsidRPr="00D21822">
              <w:t>Prefixe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7A0A8" w14:textId="77777777" w:rsidR="00D21822" w:rsidRPr="00D21822" w:rsidRDefault="00D21822" w:rsidP="00D21822">
            <w:r w:rsidRPr="00D21822">
              <w:t>CLI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B17D0" w14:textId="77777777" w:rsidR="00D21822" w:rsidRPr="00D21822" w:rsidRDefault="00D21822" w:rsidP="00D21822">
            <w:r w:rsidRPr="00D21822">
              <w:t>LEFT</w:t>
            </w:r>
          </w:p>
        </w:tc>
      </w:tr>
      <w:tr w:rsidR="00D21822" w:rsidRPr="00D21822" w14:paraId="07022D4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090F1" w14:textId="77777777" w:rsidR="00D21822" w:rsidRPr="00D21822" w:rsidRDefault="00D21822" w:rsidP="00D21822">
            <w:proofErr w:type="spellStart"/>
            <w:r w:rsidRPr="00D21822">
              <w:t>Annee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53D34" w14:textId="77777777" w:rsidR="00D21822" w:rsidRPr="00D21822" w:rsidRDefault="00D21822" w:rsidP="00D21822">
            <w:r w:rsidRPr="00D21822"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9AA98" w14:textId="77777777" w:rsidR="00D21822" w:rsidRPr="00D21822" w:rsidRDefault="00D21822" w:rsidP="00D21822">
            <w:r w:rsidRPr="00D21822">
              <w:t>MID</w:t>
            </w:r>
          </w:p>
        </w:tc>
      </w:tr>
      <w:tr w:rsidR="00D21822" w:rsidRPr="00D21822" w14:paraId="09690BE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F24F9" w14:textId="77777777" w:rsidR="00D21822" w:rsidRPr="00D21822" w:rsidRDefault="00D21822" w:rsidP="00D21822">
            <w:proofErr w:type="spellStart"/>
            <w:r w:rsidRPr="00D21822">
              <w:t>Numero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A6929" w14:textId="77777777" w:rsidR="00D21822" w:rsidRPr="00D21822" w:rsidRDefault="00D21822" w:rsidP="00D21822">
            <w:r w:rsidRPr="00D21822">
              <w:t>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0F161" w14:textId="77777777" w:rsidR="00D21822" w:rsidRPr="00D21822" w:rsidRDefault="00D21822" w:rsidP="00D21822">
            <w:r w:rsidRPr="00D21822">
              <w:t>RIGHT</w:t>
            </w:r>
          </w:p>
        </w:tc>
      </w:tr>
    </w:tbl>
    <w:p w14:paraId="1DF9711C" w14:textId="77777777" w:rsidR="00D21822" w:rsidRPr="00D21822" w:rsidRDefault="00D21822" w:rsidP="00D21822"/>
    <w:p w14:paraId="057505C2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Étape 4 — Vérifier les identifiants</w:t>
      </w:r>
    </w:p>
    <w:p w14:paraId="756A9AFF" w14:textId="77777777" w:rsidR="00D21822" w:rsidRPr="00D21822" w:rsidRDefault="00D21822" w:rsidP="00D21822">
      <w:r w:rsidRPr="00D21822">
        <w:t>Ajouter une colonne :</w:t>
      </w:r>
    </w:p>
    <w:p w14:paraId="15C91955" w14:textId="77777777" w:rsidR="00D21822" w:rsidRPr="00D21822" w:rsidRDefault="00D21822" w:rsidP="00D21822">
      <w:proofErr w:type="spellStart"/>
      <w:r w:rsidRPr="00D21822">
        <w:t>Longueur_ID</w:t>
      </w:r>
      <w:proofErr w:type="spellEnd"/>
    </w:p>
    <w:p w14:paraId="5EDD8C8C" w14:textId="77777777" w:rsidR="00D21822" w:rsidRPr="00D21822" w:rsidRDefault="00D21822" w:rsidP="00D21822">
      <w:r w:rsidRPr="00D21822">
        <w:t>Utiliser LEN.</w:t>
      </w:r>
    </w:p>
    <w:p w14:paraId="7465B950" w14:textId="77777777" w:rsidR="00D21822" w:rsidRPr="00D21822" w:rsidRDefault="00D21822" w:rsidP="00D21822">
      <w:r w:rsidRPr="00D21822">
        <w:t>L'objectif est de vérifier que les identifiants ont tous la même longueur.</w:t>
      </w:r>
    </w:p>
    <w:p w14:paraId="7D8325D3" w14:textId="77777777" w:rsidR="00D21822" w:rsidRPr="00D21822" w:rsidRDefault="00D21822" w:rsidP="00D21822"/>
    <w:p w14:paraId="2B4F01EB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Étape 5 — Construire une localisation</w:t>
      </w:r>
    </w:p>
    <w:p w14:paraId="11096E5D" w14:textId="77777777" w:rsidR="00D21822" w:rsidRPr="00D21822" w:rsidRDefault="00D21822" w:rsidP="00D21822">
      <w:r w:rsidRPr="00D21822">
        <w:t>À partir de :</w:t>
      </w:r>
    </w:p>
    <w:p w14:paraId="31DB9F08" w14:textId="77777777" w:rsidR="00D21822" w:rsidRPr="00D21822" w:rsidRDefault="00D21822" w:rsidP="00D21822">
      <w:r w:rsidRPr="00D21822">
        <w:rPr>
          <w:b/>
          <w:bCs/>
        </w:rPr>
        <w:t>Ville</w:t>
      </w:r>
    </w:p>
    <w:p w14:paraId="5170C70E" w14:textId="77777777" w:rsidR="00D21822" w:rsidRPr="00D21822" w:rsidRDefault="00D21822" w:rsidP="00D21822">
      <w:r w:rsidRPr="00D21822">
        <w:rPr>
          <w:b/>
          <w:bCs/>
        </w:rPr>
        <w:t>Pays</w:t>
      </w:r>
    </w:p>
    <w:p w14:paraId="6E91330F" w14:textId="77777777" w:rsidR="00D21822" w:rsidRPr="00D21822" w:rsidRDefault="00D21822" w:rsidP="00D21822">
      <w:r w:rsidRPr="00D21822">
        <w:t>Créer :</w:t>
      </w:r>
    </w:p>
    <w:p w14:paraId="5360B185" w14:textId="77777777" w:rsidR="00D21822" w:rsidRPr="00D21822" w:rsidRDefault="00D21822" w:rsidP="00D21822">
      <w:r w:rsidRPr="00D21822">
        <w:rPr>
          <w:b/>
          <w:bCs/>
        </w:rPr>
        <w:t>Localisation</w:t>
      </w:r>
    </w:p>
    <w:p w14:paraId="3F872AE3" w14:textId="77777777" w:rsidR="00D21822" w:rsidRPr="00D21822" w:rsidRDefault="00D21822" w:rsidP="00D21822">
      <w:r w:rsidRPr="00D21822">
        <w:t>Exemple :</w:t>
      </w:r>
    </w:p>
    <w:p w14:paraId="3F850BB3" w14:textId="77777777" w:rsidR="00D21822" w:rsidRPr="00D21822" w:rsidRDefault="00D21822" w:rsidP="00D21822">
      <w:r w:rsidRPr="00D21822">
        <w:rPr>
          <w:b/>
          <w:bCs/>
        </w:rPr>
        <w:t>Dakar - Sénégal</w:t>
      </w:r>
    </w:p>
    <w:p w14:paraId="6E1EA592" w14:textId="77777777" w:rsidR="00D21822" w:rsidRPr="00D21822" w:rsidRDefault="00D21822" w:rsidP="00D21822">
      <w:r w:rsidRPr="00D21822">
        <w:lastRenderedPageBreak/>
        <w:t>Utiliser TEXTJOIN.</w:t>
      </w:r>
    </w:p>
    <w:p w14:paraId="28C2C02F" w14:textId="77777777" w:rsidR="00D21822" w:rsidRPr="00D21822" w:rsidRDefault="00D21822" w:rsidP="00D21822"/>
    <w:p w14:paraId="5253A583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Résultat attendu</w:t>
      </w:r>
    </w:p>
    <w:p w14:paraId="6E0175A4" w14:textId="77777777" w:rsidR="00D21822" w:rsidRPr="00D21822" w:rsidRDefault="00D21822" w:rsidP="00D21822">
      <w:r w:rsidRPr="00D21822">
        <w:t>À la fin, tu dois avoir une base propre avec cette structure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347"/>
        <w:gridCol w:w="1124"/>
        <w:gridCol w:w="1276"/>
        <w:gridCol w:w="712"/>
        <w:gridCol w:w="672"/>
        <w:gridCol w:w="800"/>
        <w:gridCol w:w="1134"/>
        <w:gridCol w:w="1109"/>
      </w:tblGrid>
      <w:tr w:rsidR="00D21822" w:rsidRPr="00D21822" w14:paraId="4680B76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B19BA" w14:textId="77777777" w:rsidR="00D21822" w:rsidRPr="00D21822" w:rsidRDefault="00D21822" w:rsidP="00D21822">
            <w:proofErr w:type="spellStart"/>
            <w:r w:rsidRPr="00D21822">
              <w:rPr>
                <w:b/>
                <w:bCs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6C5DE" w14:textId="77777777" w:rsidR="00D21822" w:rsidRPr="00D21822" w:rsidRDefault="00D21822" w:rsidP="00D21822">
            <w:proofErr w:type="spellStart"/>
            <w:r w:rsidRPr="00D21822">
              <w:rPr>
                <w:b/>
                <w:bCs/>
              </w:rPr>
              <w:t>Prenom_Propre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1B28F" w14:textId="77777777" w:rsidR="00D21822" w:rsidRPr="00D21822" w:rsidRDefault="00D21822" w:rsidP="00D21822">
            <w:proofErr w:type="spellStart"/>
            <w:r w:rsidRPr="00D21822">
              <w:rPr>
                <w:b/>
                <w:bCs/>
              </w:rPr>
              <w:t>Nom_Propre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BFAC8" w14:textId="77777777" w:rsidR="00D21822" w:rsidRPr="00D21822" w:rsidRDefault="00D21822" w:rsidP="00D21822">
            <w:proofErr w:type="spellStart"/>
            <w:r w:rsidRPr="00D21822">
              <w:rPr>
                <w:b/>
                <w:bCs/>
              </w:rPr>
              <w:t>Nom_Complet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09489" w14:textId="77777777" w:rsidR="00D21822" w:rsidRPr="00D21822" w:rsidRDefault="00D21822" w:rsidP="00D21822">
            <w:proofErr w:type="spellStart"/>
            <w:r w:rsidRPr="00D21822">
              <w:rPr>
                <w:b/>
                <w:bCs/>
              </w:rPr>
              <w:t>Prefixe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F295B" w14:textId="77777777" w:rsidR="00D21822" w:rsidRPr="00D21822" w:rsidRDefault="00D21822" w:rsidP="00D21822">
            <w:proofErr w:type="spellStart"/>
            <w:r w:rsidRPr="00D21822">
              <w:rPr>
                <w:b/>
                <w:bCs/>
              </w:rPr>
              <w:t>Annee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25CE0" w14:textId="77777777" w:rsidR="00D21822" w:rsidRPr="00D21822" w:rsidRDefault="00D21822" w:rsidP="00D21822">
            <w:proofErr w:type="spellStart"/>
            <w:r w:rsidRPr="00D21822">
              <w:rPr>
                <w:b/>
                <w:bCs/>
              </w:rPr>
              <w:t>Numero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1EEE5" w14:textId="77777777" w:rsidR="00D21822" w:rsidRPr="00D21822" w:rsidRDefault="00D21822" w:rsidP="00D21822">
            <w:proofErr w:type="spellStart"/>
            <w:r w:rsidRPr="00D21822">
              <w:rPr>
                <w:b/>
                <w:bCs/>
              </w:rPr>
              <w:t>Longueur_ID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681DC" w14:textId="77777777" w:rsidR="00D21822" w:rsidRPr="00D21822" w:rsidRDefault="00D21822" w:rsidP="00D21822">
            <w:r w:rsidRPr="00D21822">
              <w:rPr>
                <w:b/>
                <w:bCs/>
              </w:rPr>
              <w:t>Localisation</w:t>
            </w:r>
          </w:p>
        </w:tc>
      </w:tr>
      <w:tr w:rsidR="00D21822" w:rsidRPr="00D21822" w14:paraId="3DC9CC9E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7D1A3" w14:textId="77777777" w:rsidR="00D21822" w:rsidRPr="00D21822" w:rsidRDefault="00D21822" w:rsidP="00D21822">
            <w:r w:rsidRPr="00D21822">
              <w:t>CLI-2026-0001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24C67" w14:textId="77777777" w:rsidR="00D21822" w:rsidRPr="00D21822" w:rsidRDefault="00D21822" w:rsidP="00D21822">
            <w:r w:rsidRPr="00D21822">
              <w:t>Awa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A04BA" w14:textId="77777777" w:rsidR="00D21822" w:rsidRPr="00D21822" w:rsidRDefault="00D21822" w:rsidP="00D21822">
            <w:r w:rsidRPr="00D21822">
              <w:t>Ndiaye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43067" w14:textId="77777777" w:rsidR="00D21822" w:rsidRPr="00D21822" w:rsidRDefault="00D21822" w:rsidP="00D21822">
            <w:r w:rsidRPr="00D21822">
              <w:t>Awa Ndiaye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1E1A4" w14:textId="77777777" w:rsidR="00D21822" w:rsidRPr="00D21822" w:rsidRDefault="00D21822" w:rsidP="00D21822">
            <w:r w:rsidRPr="00D21822">
              <w:t>CLI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A4518" w14:textId="77777777" w:rsidR="00D21822" w:rsidRPr="00D21822" w:rsidRDefault="00D21822" w:rsidP="00D21822">
            <w:r w:rsidRPr="00D21822"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96E94" w14:textId="77777777" w:rsidR="00D21822" w:rsidRPr="00D21822" w:rsidRDefault="00D21822" w:rsidP="00D21822">
            <w:r w:rsidRPr="00D21822">
              <w:t>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3FAD6" w14:textId="77777777" w:rsidR="00D21822" w:rsidRPr="00D21822" w:rsidRDefault="00D21822" w:rsidP="00D21822">
            <w:r w:rsidRPr="00D21822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A99C4" w14:textId="77777777" w:rsidR="00D21822" w:rsidRPr="00D21822" w:rsidRDefault="00D21822" w:rsidP="00D21822">
            <w:r w:rsidRPr="00D21822">
              <w:t>Dakar - Sénégal</w:t>
            </w:r>
          </w:p>
        </w:tc>
      </w:tr>
    </w:tbl>
    <w:p w14:paraId="01BBB021" w14:textId="77777777" w:rsidR="00D21822" w:rsidRPr="00D21822" w:rsidRDefault="00D21822" w:rsidP="00D21822">
      <w:r w:rsidRPr="00D21822">
        <w:t xml:space="preserve">Le résultat doit être obtenu </w:t>
      </w:r>
      <w:r w:rsidRPr="00D21822">
        <w:rPr>
          <w:b/>
          <w:bCs/>
        </w:rPr>
        <w:t>avec des formules</w:t>
      </w:r>
      <w:r w:rsidRPr="00D21822">
        <w:t>, pas en modifiant manuellement chaque ligne.</w:t>
      </w:r>
    </w:p>
    <w:p w14:paraId="18609697" w14:textId="77777777" w:rsidR="00D21822" w:rsidRPr="00D21822" w:rsidRDefault="00D21822" w:rsidP="00D21822"/>
    <w:p w14:paraId="4C7DE5F7" w14:textId="77777777" w:rsidR="00D21822" w:rsidRPr="00D21822" w:rsidRDefault="00D21822" w:rsidP="00D21822">
      <w:pPr>
        <w:rPr>
          <w:b/>
          <w:bCs/>
        </w:rPr>
      </w:pPr>
      <w:r w:rsidRPr="00D21822">
        <w:rPr>
          <w:b/>
          <w:bCs/>
        </w:rPr>
        <w:t>Challenge</w:t>
      </w:r>
    </w:p>
    <w:p w14:paraId="14EC0DAC" w14:textId="77777777" w:rsidR="00D21822" w:rsidRPr="00D21822" w:rsidRDefault="00D21822" w:rsidP="00D21822">
      <w:r w:rsidRPr="00D21822">
        <w:t>Certains identifiants peuvent volontairement avoir une structure différente.</w:t>
      </w:r>
    </w:p>
    <w:p w14:paraId="3ED54A43" w14:textId="77777777" w:rsidR="00D21822" w:rsidRPr="00D21822" w:rsidRDefault="00D21822" w:rsidP="00D21822">
      <w:r w:rsidRPr="00D21822">
        <w:t>Exemple :</w:t>
      </w:r>
      <w:r w:rsidRPr="00D21822">
        <w:rPr>
          <w:b/>
          <w:bCs/>
        </w:rPr>
        <w:t xml:space="preserve"> CLI-26-0001</w:t>
      </w:r>
      <w:r w:rsidRPr="00D21822">
        <w:t xml:space="preserve"> </w:t>
      </w:r>
      <w:proofErr w:type="gramStart"/>
      <w:r w:rsidRPr="00D21822">
        <w:t xml:space="preserve">ou  </w:t>
      </w:r>
      <w:r w:rsidRPr="00D21822">
        <w:rPr>
          <w:b/>
          <w:bCs/>
        </w:rPr>
        <w:t>CLIENT</w:t>
      </w:r>
      <w:proofErr w:type="gramEnd"/>
      <w:r w:rsidRPr="00D21822">
        <w:rPr>
          <w:b/>
          <w:bCs/>
        </w:rPr>
        <w:t>-2026-001</w:t>
      </w:r>
    </w:p>
    <w:p w14:paraId="178ED0D2" w14:textId="77777777" w:rsidR="00D21822" w:rsidRPr="00D21822" w:rsidRDefault="00D21822" w:rsidP="00D21822">
      <w:r w:rsidRPr="00D21822">
        <w:t>Utiliser LEN pour identifier les lignes qui ne respectent pas la structure standard.</w:t>
      </w:r>
    </w:p>
    <w:p w14:paraId="5CEDD204" w14:textId="77777777" w:rsidR="00D21822" w:rsidRPr="00D21822" w:rsidRDefault="00D21822" w:rsidP="00D21822">
      <w:r w:rsidRPr="00D21822">
        <w:t xml:space="preserve">Pour le moment, l'objectif est seulement de </w:t>
      </w:r>
      <w:r w:rsidRPr="00D21822">
        <w:rPr>
          <w:b/>
          <w:bCs/>
        </w:rPr>
        <w:t>détecter les anomalies</w:t>
      </w:r>
      <w:r w:rsidRPr="00D21822">
        <w:t>, pas encore de les corriger automatiquement.</w:t>
      </w:r>
    </w:p>
    <w:p w14:paraId="7FA83E24" w14:textId="77777777" w:rsidR="00D21822" w:rsidRDefault="00D21822"/>
    <w:sectPr w:rsidR="00D218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608A6"/>
    <w:multiLevelType w:val="multilevel"/>
    <w:tmpl w:val="12D8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3B11A9"/>
    <w:multiLevelType w:val="multilevel"/>
    <w:tmpl w:val="757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192272">
    <w:abstractNumId w:val="0"/>
  </w:num>
  <w:num w:numId="2" w16cid:durableId="1042747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22"/>
    <w:rsid w:val="002C491B"/>
    <w:rsid w:val="00580FC5"/>
    <w:rsid w:val="00956F85"/>
    <w:rsid w:val="009859B7"/>
    <w:rsid w:val="00A374C8"/>
    <w:rsid w:val="00B13FBA"/>
    <w:rsid w:val="00B65A39"/>
    <w:rsid w:val="00D2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17448"/>
  <w15:chartTrackingRefBased/>
  <w15:docId w15:val="{7650615F-971B-4108-9328-1D6F1C16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1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1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1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1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1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18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18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18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18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18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18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18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18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18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1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18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1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2026-08-29T00:18:00Z</dcterms:created>
  <dcterms:modified xsi:type="dcterms:W3CDTF">2026-08-29T04:26:00Z</dcterms:modified>
</cp:coreProperties>
</file>