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56C2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Jour 11 — VLOOKUP</w:t>
      </w:r>
    </w:p>
    <w:p w14:paraId="6A435D44" w14:textId="77777777" w:rsidR="00715F35" w:rsidRPr="00715F35" w:rsidRDefault="00715F35" w:rsidP="00715F35">
      <w:r w:rsidRPr="00715F35">
        <w:t xml:space="preserve">Bienvenue dans le </w:t>
      </w:r>
      <w:r w:rsidRPr="00715F35">
        <w:rPr>
          <w:b/>
          <w:bCs/>
        </w:rPr>
        <w:t xml:space="preserve">Sprint 2 : Excel pour le Data </w:t>
      </w:r>
      <w:proofErr w:type="spellStart"/>
      <w:r w:rsidRPr="00715F35">
        <w:rPr>
          <w:b/>
          <w:bCs/>
        </w:rPr>
        <w:t>Analyst</w:t>
      </w:r>
      <w:proofErr w:type="spellEnd"/>
      <w:r w:rsidRPr="00715F35">
        <w:t xml:space="preserve">. Ici, on commence à travailler sur un problème très courant : </w:t>
      </w:r>
      <w:r w:rsidRPr="00715F35">
        <w:rPr>
          <w:b/>
          <w:bCs/>
        </w:rPr>
        <w:t>relier des informations provenant de plusieurs tables</w:t>
      </w:r>
      <w:r w:rsidRPr="00715F35">
        <w:t>.</w:t>
      </w:r>
    </w:p>
    <w:p w14:paraId="355DDF3B" w14:textId="77777777" w:rsidR="00715F35" w:rsidRPr="00715F35" w:rsidRDefault="00715F35" w:rsidP="00715F35"/>
    <w:p w14:paraId="6D49B8FE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Questions de recherche</w:t>
      </w:r>
    </w:p>
    <w:p w14:paraId="404ACAF4" w14:textId="77777777" w:rsidR="00715F35" w:rsidRPr="00715F35" w:rsidRDefault="00715F35" w:rsidP="00715F35">
      <w:r w:rsidRPr="00715F35">
        <w:t>Réponds brièvement :</w:t>
      </w:r>
    </w:p>
    <w:p w14:paraId="1058D506" w14:textId="3C2261A8" w:rsidR="00715F35" w:rsidRDefault="00715F35" w:rsidP="00715F35">
      <w:pPr>
        <w:numPr>
          <w:ilvl w:val="0"/>
          <w:numId w:val="1"/>
        </w:numPr>
      </w:pPr>
      <w:r w:rsidRPr="00715F35">
        <w:t>À quoi sert VLOOKUP</w:t>
      </w:r>
      <w:proofErr w:type="gramStart"/>
      <w:r w:rsidRPr="00715F35">
        <w:t xml:space="preserve"> ?</w:t>
      </w:r>
      <w:r>
        <w:t>=</w:t>
      </w:r>
      <w:proofErr w:type="gramEnd"/>
      <w:r>
        <w:t xml:space="preserve"> RECHERCHEV</w:t>
      </w:r>
    </w:p>
    <w:p w14:paraId="6A0982C3" w14:textId="3A90F0E5" w:rsidR="00715F35" w:rsidRDefault="00715F35" w:rsidP="00715F35">
      <w:pPr>
        <w:ind w:left="720"/>
      </w:pPr>
      <w:r>
        <w:t xml:space="preserve">Retrouver </w:t>
      </w:r>
      <w:proofErr w:type="gramStart"/>
      <w:r>
        <w:t>les informations liés</w:t>
      </w:r>
      <w:proofErr w:type="gramEnd"/>
      <w:r>
        <w:t xml:space="preserve"> à un étudiants</w:t>
      </w:r>
    </w:p>
    <w:p w14:paraId="0852B64C" w14:textId="77777777" w:rsidR="00715F35" w:rsidRPr="00715F35" w:rsidRDefault="00715F35" w:rsidP="00715F35">
      <w:pPr>
        <w:ind w:left="720"/>
      </w:pPr>
    </w:p>
    <w:p w14:paraId="3AF10D9D" w14:textId="77777777" w:rsidR="00715F35" w:rsidRDefault="00715F35" w:rsidP="00715F35">
      <w:pPr>
        <w:numPr>
          <w:ilvl w:val="0"/>
          <w:numId w:val="1"/>
        </w:numPr>
      </w:pPr>
      <w:r w:rsidRPr="00715F35">
        <w:t>Quels sont les 4 arguments principaux de VLOOKUP ?</w:t>
      </w:r>
    </w:p>
    <w:p w14:paraId="15873272" w14:textId="417EC95F" w:rsidR="00715F35" w:rsidRPr="00715F35" w:rsidRDefault="00715F35" w:rsidP="00715F3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5F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Valeur recherchée  </w:t>
      </w:r>
    </w:p>
    <w:p w14:paraId="7EA700E6" w14:textId="23B08665" w:rsidR="00715F35" w:rsidRPr="00715F35" w:rsidRDefault="00715F35" w:rsidP="00715F3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5F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Tableau de recherche </w:t>
      </w:r>
    </w:p>
    <w:p w14:paraId="67DA6E50" w14:textId="10B24FEA" w:rsidR="00715F35" w:rsidRPr="00715F35" w:rsidRDefault="00715F35" w:rsidP="00715F3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5F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Numéro d’index de colonne </w:t>
      </w:r>
    </w:p>
    <w:p w14:paraId="130224C2" w14:textId="672C07E0" w:rsidR="00715F35" w:rsidRPr="00715F35" w:rsidRDefault="00715F35" w:rsidP="00715F35">
      <w:pPr>
        <w:pStyle w:val="Paragraphedeliste"/>
      </w:pPr>
      <w:r w:rsidRPr="00715F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Recherche exacte ou approximative</w:t>
      </w:r>
    </w:p>
    <w:p w14:paraId="4CA40FFC" w14:textId="77777777" w:rsidR="00715F35" w:rsidRDefault="00715F35" w:rsidP="00715F35">
      <w:pPr>
        <w:numPr>
          <w:ilvl w:val="0"/>
          <w:numId w:val="1"/>
        </w:numPr>
      </w:pPr>
      <w:r w:rsidRPr="00715F35">
        <w:t>Que représente le numéro d'index de colonne ?</w:t>
      </w:r>
    </w:p>
    <w:p w14:paraId="7942850D" w14:textId="6707EB9D" w:rsidR="00715F35" w:rsidRDefault="00715F35" w:rsidP="00715F35">
      <w:pPr>
        <w:ind w:left="720"/>
      </w:pPr>
      <w:r>
        <w:t xml:space="preserve">Il </w:t>
      </w:r>
      <w:proofErr w:type="spellStart"/>
      <w:r>
        <w:t>represente</w:t>
      </w:r>
      <w:proofErr w:type="spellEnd"/>
      <w:r>
        <w:t xml:space="preserve"> la colonne qui contient l’information à chercher </w:t>
      </w:r>
    </w:p>
    <w:p w14:paraId="7238F093" w14:textId="77777777" w:rsidR="00715F35" w:rsidRPr="00715F35" w:rsidRDefault="00715F35" w:rsidP="00715F35">
      <w:pPr>
        <w:ind w:left="720"/>
      </w:pPr>
    </w:p>
    <w:p w14:paraId="4D06091E" w14:textId="77777777" w:rsidR="00715F35" w:rsidRDefault="00715F35" w:rsidP="00715F35">
      <w:pPr>
        <w:numPr>
          <w:ilvl w:val="0"/>
          <w:numId w:val="1"/>
        </w:numPr>
      </w:pPr>
      <w:r w:rsidRPr="00715F35">
        <w:t>Quelle est la différence entre une recherche exacte et approximative ?</w:t>
      </w:r>
    </w:p>
    <w:p w14:paraId="72B1FCB5" w14:textId="2B34F304" w:rsidR="00715F35" w:rsidRDefault="00715F35" w:rsidP="00715F35">
      <w:pPr>
        <w:ind w:left="360"/>
      </w:pPr>
      <w:r>
        <w:t xml:space="preserve">Faux : la recherche est exacte ; trouve moi </w:t>
      </w:r>
      <w:proofErr w:type="spellStart"/>
      <w:r>
        <w:t>exctement</w:t>
      </w:r>
      <w:proofErr w:type="spellEnd"/>
      <w:r>
        <w:t xml:space="preserve"> l’information demandée alors que</w:t>
      </w:r>
    </w:p>
    <w:p w14:paraId="3D4BF4D6" w14:textId="1F5EEEBC" w:rsidR="00715F35" w:rsidRDefault="00715F35" w:rsidP="00715F35">
      <w:pPr>
        <w:ind w:left="360"/>
      </w:pPr>
      <w:r>
        <w:t xml:space="preserve">Vrai : la recherche est approximative ; </w:t>
      </w:r>
      <w:proofErr w:type="gramStart"/>
      <w:r>
        <w:t>trouve moi</w:t>
      </w:r>
      <w:proofErr w:type="gramEnd"/>
      <w:r>
        <w:t xml:space="preserve"> une valeur proche de l’information donnée</w:t>
      </w:r>
    </w:p>
    <w:p w14:paraId="6FA2F69D" w14:textId="77777777" w:rsidR="00757573" w:rsidRPr="00715F35" w:rsidRDefault="00757573" w:rsidP="00715F35">
      <w:pPr>
        <w:ind w:left="360"/>
      </w:pPr>
    </w:p>
    <w:p w14:paraId="7B98A42E" w14:textId="77777777" w:rsidR="00715F35" w:rsidRDefault="00715F35" w:rsidP="00715F35">
      <w:pPr>
        <w:numPr>
          <w:ilvl w:val="0"/>
          <w:numId w:val="1"/>
        </w:numPr>
      </w:pPr>
      <w:r w:rsidRPr="00715F35">
        <w:t>Pourquoi la valeur recherchée doit-elle se trouver dans la première colonne de la table ?</w:t>
      </w:r>
    </w:p>
    <w:p w14:paraId="5F477CE9" w14:textId="639408F1" w:rsidR="00757573" w:rsidRDefault="00757573" w:rsidP="00757573">
      <w:pPr>
        <w:ind w:left="720"/>
      </w:pPr>
      <w:r>
        <w:t>C’est le fonctionnement de VLOOKUP elle commence toujours à chercher à partie de la 1ere colonne et se déplace vers la droite pour récupérer l’information</w:t>
      </w:r>
    </w:p>
    <w:p w14:paraId="70FBF3EF" w14:textId="77777777" w:rsidR="00757573" w:rsidRPr="00715F35" w:rsidRDefault="00757573" w:rsidP="00757573">
      <w:pPr>
        <w:ind w:left="720"/>
      </w:pPr>
    </w:p>
    <w:p w14:paraId="29DF6236" w14:textId="77777777" w:rsidR="00715F35" w:rsidRDefault="00715F35" w:rsidP="00715F35">
      <w:pPr>
        <w:numPr>
          <w:ilvl w:val="0"/>
          <w:numId w:val="1"/>
        </w:numPr>
      </w:pPr>
      <w:r w:rsidRPr="00715F35">
        <w:t>Que se passe-t-il si Excel ne trouve pas la valeur recherchée ?</w:t>
      </w:r>
    </w:p>
    <w:p w14:paraId="32B4855D" w14:textId="5CB37D87" w:rsidR="00757573" w:rsidRPr="00715F35" w:rsidRDefault="00757573" w:rsidP="00757573">
      <w:pPr>
        <w:ind w:left="720"/>
      </w:pPr>
      <w:r>
        <w:t xml:space="preserve">Il affiche une erreur </w:t>
      </w:r>
    </w:p>
    <w:p w14:paraId="79C781DD" w14:textId="77777777" w:rsidR="00715F35" w:rsidRPr="00715F35" w:rsidRDefault="00715F35" w:rsidP="00715F35"/>
    <w:p w14:paraId="75CDE9BA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lastRenderedPageBreak/>
        <w:t>Pratique</w:t>
      </w:r>
    </w:p>
    <w:p w14:paraId="778C7AE1" w14:textId="77777777" w:rsidR="00715F35" w:rsidRPr="00715F35" w:rsidRDefault="00715F35" w:rsidP="00715F35">
      <w:r w:rsidRPr="00715F35">
        <w:t>Créer une feuille :</w:t>
      </w:r>
    </w:p>
    <w:p w14:paraId="635302BF" w14:textId="77777777" w:rsidR="00715F35" w:rsidRPr="00715F35" w:rsidRDefault="00715F35" w:rsidP="00715F35">
      <w:proofErr w:type="spellStart"/>
      <w:r w:rsidRPr="00715F35">
        <w:t>Pratique_VLOOKUP</w:t>
      </w:r>
      <w:proofErr w:type="spellEnd"/>
    </w:p>
    <w:p w14:paraId="029D40B8" w14:textId="77777777" w:rsidR="00715F35" w:rsidRPr="00715F35" w:rsidRDefault="00715F35" w:rsidP="00715F35"/>
    <w:p w14:paraId="65C87276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Exercice 1 — Première recherche</w:t>
      </w:r>
    </w:p>
    <w:p w14:paraId="55DC0BBC" w14:textId="77777777" w:rsidR="00715F35" w:rsidRPr="00715F35" w:rsidRDefault="00715F35" w:rsidP="00715F35">
      <w:r w:rsidRPr="00715F35">
        <w:t>Créer ce petit tableau :</w:t>
      </w:r>
    </w:p>
    <w:p w14:paraId="75BB073B" w14:textId="77777777" w:rsidR="00715F35" w:rsidRPr="00715F35" w:rsidRDefault="00715F35" w:rsidP="00715F3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320"/>
        <w:gridCol w:w="970"/>
      </w:tblGrid>
      <w:tr w:rsidR="00715F35" w:rsidRPr="00715F35" w14:paraId="1118F78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15DC5" w14:textId="77777777" w:rsidR="00715F35" w:rsidRPr="00715F35" w:rsidRDefault="00715F35" w:rsidP="00715F35">
            <w:proofErr w:type="spellStart"/>
            <w:r w:rsidRPr="00715F35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70171" w14:textId="77777777" w:rsidR="00715F35" w:rsidRPr="00715F35" w:rsidRDefault="00715F35" w:rsidP="00715F35">
            <w:r w:rsidRPr="00715F35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F32B3" w14:textId="77777777" w:rsidR="00715F35" w:rsidRPr="00715F35" w:rsidRDefault="00715F35" w:rsidP="00715F35">
            <w:r w:rsidRPr="00715F35">
              <w:rPr>
                <w:b/>
                <w:bCs/>
              </w:rPr>
              <w:t>Prix</w:t>
            </w:r>
          </w:p>
        </w:tc>
      </w:tr>
      <w:tr w:rsidR="00715F35" w:rsidRPr="00715F35" w14:paraId="7C0A290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D1C03" w14:textId="77777777" w:rsidR="00715F35" w:rsidRPr="00715F35" w:rsidRDefault="00715F35" w:rsidP="00715F35">
            <w:r w:rsidRPr="00715F35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85F62" w14:textId="77777777" w:rsidR="00715F35" w:rsidRPr="00715F35" w:rsidRDefault="00715F35" w:rsidP="00715F35">
            <w:r w:rsidRPr="00715F35">
              <w:t>Ordinateur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FE03C" w14:textId="77777777" w:rsidR="00715F35" w:rsidRPr="00715F35" w:rsidRDefault="00715F35" w:rsidP="00715F35">
            <w:r w:rsidRPr="00715F35">
              <w:t>450000</w:t>
            </w:r>
          </w:p>
        </w:tc>
      </w:tr>
      <w:tr w:rsidR="00715F35" w:rsidRPr="00715F35" w14:paraId="70B0ACD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4B31B" w14:textId="77777777" w:rsidR="00715F35" w:rsidRPr="00715F35" w:rsidRDefault="00715F35" w:rsidP="00715F35">
            <w:r w:rsidRPr="00715F35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7EA3F" w14:textId="77777777" w:rsidR="00715F35" w:rsidRPr="00715F35" w:rsidRDefault="00715F35" w:rsidP="00715F35">
            <w:r w:rsidRPr="00715F35">
              <w:t>Souris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2721E" w14:textId="77777777" w:rsidR="00715F35" w:rsidRPr="00715F35" w:rsidRDefault="00715F35" w:rsidP="00715F35">
            <w:r w:rsidRPr="00715F35">
              <w:t>15000</w:t>
            </w:r>
          </w:p>
        </w:tc>
      </w:tr>
      <w:tr w:rsidR="00715F35" w:rsidRPr="00715F35" w14:paraId="7A34820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44418" w14:textId="77777777" w:rsidR="00715F35" w:rsidRPr="00715F35" w:rsidRDefault="00715F35" w:rsidP="00715F35">
            <w:r w:rsidRPr="00715F35">
              <w:t>P003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53459" w14:textId="77777777" w:rsidR="00715F35" w:rsidRPr="00715F35" w:rsidRDefault="00715F35" w:rsidP="00715F35">
            <w:r w:rsidRPr="00715F35">
              <w:t>Clavier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5F5D3" w14:textId="77777777" w:rsidR="00715F35" w:rsidRPr="00715F35" w:rsidRDefault="00715F35" w:rsidP="00715F35">
            <w:r w:rsidRPr="00715F35">
              <w:t>25000</w:t>
            </w:r>
          </w:p>
        </w:tc>
      </w:tr>
      <w:tr w:rsidR="00715F35" w:rsidRPr="00715F35" w14:paraId="346D18A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D59B4" w14:textId="77777777" w:rsidR="00715F35" w:rsidRPr="00715F35" w:rsidRDefault="00715F35" w:rsidP="00715F35">
            <w:r w:rsidRPr="00715F35">
              <w:t>P004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71E57" w14:textId="77777777" w:rsidR="00715F35" w:rsidRPr="00715F35" w:rsidRDefault="00715F35" w:rsidP="00715F35">
            <w:r w:rsidRPr="00715F35">
              <w:t>Écran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3C22D" w14:textId="77777777" w:rsidR="00715F35" w:rsidRPr="00715F35" w:rsidRDefault="00715F35" w:rsidP="00715F35">
            <w:r w:rsidRPr="00715F35">
              <w:t>120000</w:t>
            </w:r>
          </w:p>
        </w:tc>
      </w:tr>
      <w:tr w:rsidR="00715F35" w:rsidRPr="00715F35" w14:paraId="67B9D19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6C1FC" w14:textId="77777777" w:rsidR="00715F35" w:rsidRPr="00715F35" w:rsidRDefault="00715F35" w:rsidP="00715F35">
            <w:r w:rsidRPr="00715F35">
              <w:t>P005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CD729" w14:textId="77777777" w:rsidR="00715F35" w:rsidRPr="00715F35" w:rsidRDefault="00715F35" w:rsidP="00715F35">
            <w:r w:rsidRPr="00715F35">
              <w:t>Casque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707F9" w14:textId="77777777" w:rsidR="00715F35" w:rsidRPr="00715F35" w:rsidRDefault="00715F35" w:rsidP="00715F35">
            <w:r w:rsidRPr="00715F35">
              <w:t>30000</w:t>
            </w:r>
          </w:p>
        </w:tc>
      </w:tr>
    </w:tbl>
    <w:p w14:paraId="5EAB8578" w14:textId="77777777" w:rsidR="00715F35" w:rsidRPr="00715F35" w:rsidRDefault="00715F35" w:rsidP="00715F35"/>
    <w:p w14:paraId="752C3C16" w14:textId="77777777" w:rsidR="00715F35" w:rsidRPr="00715F35" w:rsidRDefault="00715F35" w:rsidP="00715F35">
      <w:r w:rsidRPr="00715F35">
        <w:t>Dans une autre zone :</w:t>
      </w:r>
    </w:p>
    <w:p w14:paraId="3D09FC9F" w14:textId="77777777" w:rsidR="00715F35" w:rsidRPr="00715F35" w:rsidRDefault="00715F35" w:rsidP="00715F3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117"/>
      </w:tblGrid>
      <w:tr w:rsidR="00715F35" w:rsidRPr="00715F35" w14:paraId="640FE3D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D3781" w14:textId="77777777" w:rsidR="00715F35" w:rsidRPr="00715F35" w:rsidRDefault="00715F35" w:rsidP="00715F35">
            <w:proofErr w:type="spellStart"/>
            <w:r w:rsidRPr="00715F35">
              <w:rPr>
                <w:b/>
                <w:bCs/>
              </w:rPr>
              <w:t>Product_ID</w:t>
            </w:r>
            <w:proofErr w:type="spellEnd"/>
            <w:r w:rsidRPr="00715F35">
              <w:rPr>
                <w:b/>
                <w:bCs/>
              </w:rPr>
              <w:t xml:space="preserve"> recherché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71E3D" w14:textId="77777777" w:rsidR="00715F35" w:rsidRPr="00715F35" w:rsidRDefault="00715F35" w:rsidP="00715F35">
            <w:r w:rsidRPr="00715F35">
              <w:rPr>
                <w:b/>
                <w:bCs/>
              </w:rPr>
              <w:t>Résultat</w:t>
            </w:r>
          </w:p>
        </w:tc>
      </w:tr>
      <w:tr w:rsidR="00715F35" w:rsidRPr="00715F35" w14:paraId="1A040F3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4E5EE" w14:textId="77777777" w:rsidR="00715F35" w:rsidRPr="00715F35" w:rsidRDefault="00715F35" w:rsidP="00715F35">
            <w:r w:rsidRPr="00715F35">
              <w:t>P003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5BD17" w14:textId="77777777" w:rsidR="00715F35" w:rsidRPr="00715F35" w:rsidRDefault="00715F35" w:rsidP="00715F35"/>
        </w:tc>
      </w:tr>
    </w:tbl>
    <w:p w14:paraId="28C7C3F6" w14:textId="77777777" w:rsidR="00715F35" w:rsidRPr="00715F35" w:rsidRDefault="00715F35" w:rsidP="00715F35"/>
    <w:p w14:paraId="12B58332" w14:textId="77777777" w:rsidR="00715F35" w:rsidRPr="00715F35" w:rsidRDefault="00715F35" w:rsidP="00715F35">
      <w:r w:rsidRPr="00715F35">
        <w:t>Utiliser VLOOKUP pour retrouver le nom du produit.</w:t>
      </w:r>
    </w:p>
    <w:p w14:paraId="5876CBEF" w14:textId="77777777" w:rsidR="00715F35" w:rsidRPr="00715F35" w:rsidRDefault="00715F35" w:rsidP="00715F35">
      <w:r w:rsidRPr="00715F35">
        <w:t>Puis retrouve son prix.</w:t>
      </w:r>
    </w:p>
    <w:p w14:paraId="607A878F" w14:textId="77777777" w:rsidR="00715F35" w:rsidRPr="00715F35" w:rsidRDefault="00715F35" w:rsidP="00715F35"/>
    <w:p w14:paraId="57AF5CD4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Exercice 2 — Recherche exacte</w:t>
      </w:r>
    </w:p>
    <w:p w14:paraId="7D890FB9" w14:textId="77777777" w:rsidR="00715F35" w:rsidRPr="00715F35" w:rsidRDefault="00715F35" w:rsidP="00715F35">
      <w:r w:rsidRPr="00715F35">
        <w:t>Recherche :</w:t>
      </w:r>
    </w:p>
    <w:p w14:paraId="0E2D1CD4" w14:textId="77777777" w:rsidR="00715F35" w:rsidRPr="00715F35" w:rsidRDefault="00715F35" w:rsidP="00715F35">
      <w:r w:rsidRPr="00715F35">
        <w:t>P004</w:t>
      </w:r>
    </w:p>
    <w:p w14:paraId="73B7A4CA" w14:textId="77777777" w:rsidR="00715F35" w:rsidRPr="00715F35" w:rsidRDefault="00715F35" w:rsidP="00715F35">
      <w:proofErr w:type="gramStart"/>
      <w:r w:rsidRPr="00715F35">
        <w:lastRenderedPageBreak/>
        <w:t>avec</w:t>
      </w:r>
      <w:proofErr w:type="gramEnd"/>
      <w:r w:rsidRPr="00715F35">
        <w:t xml:space="preserve"> une recherche exacte.</w:t>
      </w:r>
    </w:p>
    <w:p w14:paraId="6739C6ED" w14:textId="77777777" w:rsidR="00715F35" w:rsidRPr="00715F35" w:rsidRDefault="00715F35" w:rsidP="00715F35">
      <w:r w:rsidRPr="00715F35">
        <w:t>Teste ensuite :</w:t>
      </w:r>
    </w:p>
    <w:p w14:paraId="2E916184" w14:textId="77777777" w:rsidR="00715F35" w:rsidRPr="00715F35" w:rsidRDefault="00715F35" w:rsidP="00715F35">
      <w:r w:rsidRPr="00715F35">
        <w:t>P999</w:t>
      </w:r>
    </w:p>
    <w:p w14:paraId="1A56E29E" w14:textId="77777777" w:rsidR="00715F35" w:rsidRPr="00715F35" w:rsidRDefault="00715F35" w:rsidP="00715F35">
      <w:r w:rsidRPr="00715F35">
        <w:t>Observe l'erreur retournée.</w:t>
      </w:r>
    </w:p>
    <w:p w14:paraId="12407CD3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Question</w:t>
      </w:r>
    </w:p>
    <w:p w14:paraId="4F0171AF" w14:textId="77777777" w:rsidR="00715F35" w:rsidRDefault="00715F35" w:rsidP="00715F35">
      <w:r w:rsidRPr="00715F35">
        <w:t>Pourquoi une recherche exacte est-elle généralement plus adaptée lorsqu'on travaille avec des identifiants ?</w:t>
      </w:r>
    </w:p>
    <w:p w14:paraId="3F72E988" w14:textId="4AB42A70" w:rsidR="00427254" w:rsidRPr="00715F35" w:rsidRDefault="00427254" w:rsidP="00715F35">
      <w:r>
        <w:t xml:space="preserve">Car une valeur approximative peut donner une autre </w:t>
      </w:r>
      <w:proofErr w:type="spellStart"/>
      <w:r>
        <w:t>inforlation</w:t>
      </w:r>
      <w:proofErr w:type="spellEnd"/>
      <w:r>
        <w:t xml:space="preserve"> que celle attention </w:t>
      </w:r>
    </w:p>
    <w:p w14:paraId="057327E9" w14:textId="77777777" w:rsidR="00715F35" w:rsidRPr="00715F35" w:rsidRDefault="00715F35" w:rsidP="00715F35"/>
    <w:p w14:paraId="2DCEC740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Exercice 3 — Changer la colonne retournée</w:t>
      </w:r>
    </w:p>
    <w:p w14:paraId="70BE9F2A" w14:textId="77777777" w:rsidR="00715F35" w:rsidRPr="00715F35" w:rsidRDefault="00715F35" w:rsidP="00715F35">
      <w:r w:rsidRPr="00715F35">
        <w:t xml:space="preserve">À partir du même </w:t>
      </w:r>
      <w:proofErr w:type="spellStart"/>
      <w:r w:rsidRPr="00715F35">
        <w:t>Product_ID</w:t>
      </w:r>
      <w:proofErr w:type="spellEnd"/>
      <w:r w:rsidRPr="00715F35">
        <w:t>, utilise VLOOKUP pour récupérer :</w:t>
      </w:r>
    </w:p>
    <w:p w14:paraId="5BED01F2" w14:textId="77777777" w:rsidR="00715F35" w:rsidRPr="00715F35" w:rsidRDefault="00715F35" w:rsidP="00715F35">
      <w:pPr>
        <w:numPr>
          <w:ilvl w:val="0"/>
          <w:numId w:val="2"/>
        </w:numPr>
      </w:pPr>
      <w:r w:rsidRPr="00715F35">
        <w:t>Le nom du produit.</w:t>
      </w:r>
    </w:p>
    <w:p w14:paraId="2E708C23" w14:textId="77777777" w:rsidR="00715F35" w:rsidRPr="00715F35" w:rsidRDefault="00715F35" w:rsidP="00715F35">
      <w:pPr>
        <w:numPr>
          <w:ilvl w:val="0"/>
          <w:numId w:val="2"/>
        </w:numPr>
      </w:pPr>
      <w:r w:rsidRPr="00715F35">
        <w:t>Son prix.</w:t>
      </w:r>
    </w:p>
    <w:p w14:paraId="2EBCF1C8" w14:textId="77777777" w:rsidR="00715F35" w:rsidRPr="00715F35" w:rsidRDefault="00715F35" w:rsidP="00715F35">
      <w:r w:rsidRPr="00715F35">
        <w:t xml:space="preserve">Observe comment changer le </w:t>
      </w:r>
      <w:r w:rsidRPr="00715F35">
        <w:rPr>
          <w:b/>
          <w:bCs/>
        </w:rPr>
        <w:t>numéro d'index de colonne</w:t>
      </w:r>
      <w:r w:rsidRPr="00715F35">
        <w:t>.</w:t>
      </w:r>
    </w:p>
    <w:p w14:paraId="2194620C" w14:textId="77777777" w:rsidR="00715F35" w:rsidRPr="00715F35" w:rsidRDefault="00715F35" w:rsidP="00715F35"/>
    <w:p w14:paraId="54821869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Exercice 4 — Recopier la formule</w:t>
      </w:r>
    </w:p>
    <w:p w14:paraId="1DEF5AE0" w14:textId="77777777" w:rsidR="00715F35" w:rsidRPr="00715F35" w:rsidRDefault="00715F35" w:rsidP="00715F35">
      <w:r w:rsidRPr="00715F35">
        <w:t xml:space="preserve">Ajoute plusieurs </w:t>
      </w:r>
      <w:proofErr w:type="spellStart"/>
      <w:r w:rsidRPr="00715F35">
        <w:t>Product_ID</w:t>
      </w:r>
      <w:proofErr w:type="spellEnd"/>
      <w:r w:rsidRPr="00715F35">
        <w:t xml:space="preserve"> :</w:t>
      </w:r>
    </w:p>
    <w:p w14:paraId="027DF7FB" w14:textId="77777777" w:rsidR="00715F35" w:rsidRPr="00715F35" w:rsidRDefault="00715F35" w:rsidP="00715F35">
      <w:r w:rsidRPr="00715F35">
        <w:t>P001</w:t>
      </w:r>
    </w:p>
    <w:p w14:paraId="359EF8EE" w14:textId="77777777" w:rsidR="00715F35" w:rsidRPr="00715F35" w:rsidRDefault="00715F35" w:rsidP="00715F35">
      <w:r w:rsidRPr="00715F35">
        <w:t>P003</w:t>
      </w:r>
    </w:p>
    <w:p w14:paraId="2EC08467" w14:textId="77777777" w:rsidR="00715F35" w:rsidRPr="00715F35" w:rsidRDefault="00715F35" w:rsidP="00715F35">
      <w:r w:rsidRPr="00715F35">
        <w:t>P005</w:t>
      </w:r>
    </w:p>
    <w:p w14:paraId="2AA427E7" w14:textId="77777777" w:rsidR="00715F35" w:rsidRPr="00715F35" w:rsidRDefault="00715F35" w:rsidP="00715F35">
      <w:r w:rsidRPr="00715F35">
        <w:t>P002</w:t>
      </w:r>
    </w:p>
    <w:p w14:paraId="769BA381" w14:textId="77777777" w:rsidR="00715F35" w:rsidRPr="00715F35" w:rsidRDefault="00715F35" w:rsidP="00715F35">
      <w:r w:rsidRPr="00715F35">
        <w:t>P004</w:t>
      </w:r>
    </w:p>
    <w:p w14:paraId="4BDC7CDB" w14:textId="77777777" w:rsidR="00715F35" w:rsidRPr="00715F35" w:rsidRDefault="00715F35" w:rsidP="00715F35">
      <w:r w:rsidRPr="00715F35">
        <w:t>Utilise une seule formule VLOOKUP, puis recopie-la vers le bas.</w:t>
      </w:r>
    </w:p>
    <w:p w14:paraId="64AEB419" w14:textId="77777777" w:rsidR="00715F35" w:rsidRPr="00715F35" w:rsidRDefault="00715F35" w:rsidP="00715F35">
      <w:r w:rsidRPr="00715F35">
        <w:t>Observe ce qui arrive aux références.</w:t>
      </w:r>
    </w:p>
    <w:p w14:paraId="1D401B6B" w14:textId="77777777" w:rsidR="00715F35" w:rsidRPr="00715F35" w:rsidRDefault="00715F35" w:rsidP="00715F35"/>
    <w:p w14:paraId="3F68A6C5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Mini-projet — Construire un catalogue de produits</w:t>
      </w:r>
    </w:p>
    <w:p w14:paraId="2CD2B7AC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Contexte</w:t>
      </w:r>
    </w:p>
    <w:p w14:paraId="2ADD0EBD" w14:textId="77777777" w:rsidR="00715F35" w:rsidRPr="00715F35" w:rsidRDefault="00715F35" w:rsidP="00715F35">
      <w:r w:rsidRPr="00715F35">
        <w:t>Une entreprise possède deux tables séparées :</w:t>
      </w:r>
    </w:p>
    <w:p w14:paraId="7D8B268C" w14:textId="77777777" w:rsidR="00715F35" w:rsidRPr="00715F35" w:rsidRDefault="00715F35" w:rsidP="00715F35"/>
    <w:p w14:paraId="5E52CA69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Table 1 — Catalogue</w:t>
      </w:r>
    </w:p>
    <w:p w14:paraId="292BFA3C" w14:textId="77777777" w:rsidR="00715F35" w:rsidRPr="00715F35" w:rsidRDefault="00715F35" w:rsidP="00715F35">
      <w:r w:rsidRPr="00715F35">
        <w:t>Elle contient les informations détaillées sur les produits.</w:t>
      </w:r>
    </w:p>
    <w:p w14:paraId="172B8C57" w14:textId="77777777" w:rsidR="00715F35" w:rsidRPr="00715F35" w:rsidRDefault="00715F35" w:rsidP="00715F35"/>
    <w:p w14:paraId="7CB3B673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Table 2 — Recherche</w:t>
      </w:r>
    </w:p>
    <w:p w14:paraId="156B599C" w14:textId="77777777" w:rsidR="00715F35" w:rsidRPr="00715F35" w:rsidRDefault="00715F35" w:rsidP="00715F35">
      <w:r w:rsidRPr="00715F35">
        <w:t>Elle contient uniquement des identifiants produits.</w:t>
      </w:r>
    </w:p>
    <w:p w14:paraId="525964A7" w14:textId="77777777" w:rsidR="00715F35" w:rsidRPr="00715F35" w:rsidRDefault="00715F35" w:rsidP="00715F35">
      <w:r w:rsidRPr="00715F35">
        <w:t xml:space="preserve">Ton objectif est de construire un système permettant de retrouver automatiquement les informations d'un produit à partir de son </w:t>
      </w:r>
      <w:proofErr w:type="spellStart"/>
      <w:r w:rsidRPr="00715F35">
        <w:t>Product_ID</w:t>
      </w:r>
      <w:proofErr w:type="spellEnd"/>
      <w:r w:rsidRPr="00715F35">
        <w:t>.</w:t>
      </w:r>
    </w:p>
    <w:p w14:paraId="4A77303C" w14:textId="77777777" w:rsidR="00715F35" w:rsidRPr="00715F35" w:rsidRDefault="00715F35" w:rsidP="00715F35"/>
    <w:p w14:paraId="59825845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Étape 1 — Créer le catalogue</w:t>
      </w:r>
    </w:p>
    <w:p w14:paraId="78812D2C" w14:textId="77777777" w:rsidR="00715F35" w:rsidRPr="00715F35" w:rsidRDefault="00715F35" w:rsidP="00715F35">
      <w:r w:rsidRPr="00715F35">
        <w:t>Créer une feuille :</w:t>
      </w:r>
    </w:p>
    <w:p w14:paraId="0EAEF696" w14:textId="77777777" w:rsidR="00715F35" w:rsidRPr="00715F35" w:rsidRDefault="00715F35" w:rsidP="00715F35">
      <w:r w:rsidRPr="00715F35">
        <w:t>Catalogue</w:t>
      </w:r>
    </w:p>
    <w:p w14:paraId="693686DF" w14:textId="77777777" w:rsidR="00715F35" w:rsidRPr="00715F35" w:rsidRDefault="00715F35" w:rsidP="00715F35">
      <w:proofErr w:type="gramStart"/>
      <w:r w:rsidRPr="00715F35">
        <w:t>avec</w:t>
      </w:r>
      <w:proofErr w:type="gramEnd"/>
      <w:r w:rsidRPr="00715F35">
        <w:t xml:space="preserve"> </w:t>
      </w:r>
      <w:r w:rsidRPr="00715F35">
        <w:rPr>
          <w:b/>
          <w:bCs/>
        </w:rPr>
        <w:t>50 produits</w:t>
      </w:r>
      <w:r w:rsidRPr="00715F35">
        <w:t>.</w:t>
      </w:r>
    </w:p>
    <w:p w14:paraId="6BE1038F" w14:textId="77777777" w:rsidR="00715F35" w:rsidRPr="00715F35" w:rsidRDefault="00715F35" w:rsidP="00715F35">
      <w:r w:rsidRPr="00715F35">
        <w:t>Colonnes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997"/>
        <w:gridCol w:w="1262"/>
        <w:gridCol w:w="615"/>
        <w:gridCol w:w="826"/>
      </w:tblGrid>
      <w:tr w:rsidR="00715F35" w:rsidRPr="00715F35" w14:paraId="1B14F93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26A07" w14:textId="77777777" w:rsidR="00715F35" w:rsidRPr="00715F35" w:rsidRDefault="00715F35" w:rsidP="00715F35">
            <w:proofErr w:type="spellStart"/>
            <w:r w:rsidRPr="00715F35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A69BC" w14:textId="77777777" w:rsidR="00715F35" w:rsidRPr="00715F35" w:rsidRDefault="00715F35" w:rsidP="00715F35">
            <w:r w:rsidRPr="00715F35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706F1" w14:textId="77777777" w:rsidR="00715F35" w:rsidRPr="00715F35" w:rsidRDefault="00715F35" w:rsidP="00715F35">
            <w:r w:rsidRPr="00715F35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24DDA" w14:textId="77777777" w:rsidR="00715F35" w:rsidRPr="00715F35" w:rsidRDefault="00715F35" w:rsidP="00715F35">
            <w:r w:rsidRPr="00715F35">
              <w:rPr>
                <w:b/>
                <w:bCs/>
              </w:rPr>
              <w:t>Prix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1793D" w14:textId="77777777" w:rsidR="00715F35" w:rsidRPr="00715F35" w:rsidRDefault="00715F35" w:rsidP="00715F35">
            <w:r w:rsidRPr="00715F35">
              <w:rPr>
                <w:b/>
                <w:bCs/>
              </w:rPr>
              <w:t>Stock</w:t>
            </w:r>
          </w:p>
        </w:tc>
      </w:tr>
    </w:tbl>
    <w:p w14:paraId="0EA9AE17" w14:textId="77777777" w:rsidR="00715F35" w:rsidRPr="00715F35" w:rsidRDefault="00715F35" w:rsidP="00715F35"/>
    <w:p w14:paraId="1E886C8B" w14:textId="77777777" w:rsidR="00715F35" w:rsidRPr="00715F35" w:rsidRDefault="00715F35" w:rsidP="00715F35">
      <w:r w:rsidRPr="00715F35">
        <w:t>Exemple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95"/>
        <w:gridCol w:w="1537"/>
        <w:gridCol w:w="970"/>
        <w:gridCol w:w="826"/>
      </w:tblGrid>
      <w:tr w:rsidR="00715F35" w:rsidRPr="00715F35" w14:paraId="1A7D897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8CF35" w14:textId="77777777" w:rsidR="00715F35" w:rsidRPr="00715F35" w:rsidRDefault="00715F35" w:rsidP="00715F35">
            <w:proofErr w:type="spellStart"/>
            <w:r w:rsidRPr="00715F35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225BB" w14:textId="77777777" w:rsidR="00715F35" w:rsidRPr="00715F35" w:rsidRDefault="00715F35" w:rsidP="00715F35">
            <w:r w:rsidRPr="00715F35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E4BFB" w14:textId="77777777" w:rsidR="00715F35" w:rsidRPr="00715F35" w:rsidRDefault="00715F35" w:rsidP="00715F35">
            <w:r w:rsidRPr="00715F35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595E2" w14:textId="77777777" w:rsidR="00715F35" w:rsidRPr="00715F35" w:rsidRDefault="00715F35" w:rsidP="00715F35">
            <w:r w:rsidRPr="00715F35">
              <w:rPr>
                <w:b/>
                <w:bCs/>
              </w:rPr>
              <w:t>Prix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3AD55" w14:textId="77777777" w:rsidR="00715F35" w:rsidRPr="00715F35" w:rsidRDefault="00715F35" w:rsidP="00715F35">
            <w:r w:rsidRPr="00715F35">
              <w:rPr>
                <w:b/>
                <w:bCs/>
              </w:rPr>
              <w:t>Stock</w:t>
            </w:r>
          </w:p>
        </w:tc>
      </w:tr>
      <w:tr w:rsidR="00715F35" w:rsidRPr="00715F35" w14:paraId="3B55863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08B07" w14:textId="77777777" w:rsidR="00715F35" w:rsidRPr="00715F35" w:rsidRDefault="00715F35" w:rsidP="00715F35">
            <w:r w:rsidRPr="00715F35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266BB" w14:textId="77777777" w:rsidR="00715F35" w:rsidRPr="00715F35" w:rsidRDefault="00715F35" w:rsidP="00715F35">
            <w:r w:rsidRPr="00715F35">
              <w:t>Laptop HP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BEFF1" w14:textId="77777777" w:rsidR="00715F35" w:rsidRPr="00715F35" w:rsidRDefault="00715F35" w:rsidP="00715F35">
            <w:r w:rsidRPr="00715F35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0F2DA" w14:textId="77777777" w:rsidR="00715F35" w:rsidRPr="00715F35" w:rsidRDefault="00715F35" w:rsidP="00715F35">
            <w:r w:rsidRPr="00715F35">
              <w:t>450000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16A3C" w14:textId="77777777" w:rsidR="00715F35" w:rsidRPr="00715F35" w:rsidRDefault="00715F35" w:rsidP="00715F35">
            <w:r w:rsidRPr="00715F35">
              <w:t>15</w:t>
            </w:r>
          </w:p>
        </w:tc>
      </w:tr>
      <w:tr w:rsidR="00715F35" w:rsidRPr="00715F35" w14:paraId="67B35AE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AE716" w14:textId="77777777" w:rsidR="00715F35" w:rsidRPr="00715F35" w:rsidRDefault="00715F35" w:rsidP="00715F35">
            <w:r w:rsidRPr="00715F35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0218A" w14:textId="77777777" w:rsidR="00715F35" w:rsidRPr="00715F35" w:rsidRDefault="00715F35" w:rsidP="00715F35">
            <w:r w:rsidRPr="00715F35">
              <w:t>Souris Logitech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39036" w14:textId="77777777" w:rsidR="00715F35" w:rsidRPr="00715F35" w:rsidRDefault="00715F35" w:rsidP="00715F35">
            <w:r w:rsidRPr="00715F35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042BB" w14:textId="77777777" w:rsidR="00715F35" w:rsidRPr="00715F35" w:rsidRDefault="00715F35" w:rsidP="00715F35">
            <w:r w:rsidRPr="00715F35">
              <w:t>15000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CD4FB" w14:textId="77777777" w:rsidR="00715F35" w:rsidRPr="00715F35" w:rsidRDefault="00715F35" w:rsidP="00715F35">
            <w:r w:rsidRPr="00715F35">
              <w:t>50</w:t>
            </w:r>
          </w:p>
        </w:tc>
      </w:tr>
    </w:tbl>
    <w:p w14:paraId="66B23E55" w14:textId="77777777" w:rsidR="00715F35" w:rsidRPr="00715F35" w:rsidRDefault="00715F35" w:rsidP="00715F35"/>
    <w:p w14:paraId="5F0E1F7D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Étape 2 — Créer la zone de recherche</w:t>
      </w:r>
    </w:p>
    <w:p w14:paraId="3BDAEBBB" w14:textId="77777777" w:rsidR="00715F35" w:rsidRPr="00715F35" w:rsidRDefault="00715F35" w:rsidP="00715F35">
      <w:r w:rsidRPr="00715F35">
        <w:t>Créer une deuxième feuille :</w:t>
      </w:r>
    </w:p>
    <w:p w14:paraId="58923F4C" w14:textId="77777777" w:rsidR="00715F35" w:rsidRPr="00715F35" w:rsidRDefault="00715F35" w:rsidP="00715F35">
      <w:proofErr w:type="spellStart"/>
      <w:r w:rsidRPr="00715F35">
        <w:t>Recherche_Produit</w:t>
      </w:r>
      <w:proofErr w:type="spellEnd"/>
    </w:p>
    <w:p w14:paraId="7D9322B1" w14:textId="77777777" w:rsidR="00715F35" w:rsidRPr="00715F35" w:rsidRDefault="00715F35" w:rsidP="00715F35">
      <w:r w:rsidRPr="00715F35">
        <w:t xml:space="preserve">Ajoute une cellule où l'utilisateur saisit un </w:t>
      </w:r>
      <w:proofErr w:type="spellStart"/>
      <w:r w:rsidRPr="00715F35">
        <w:t>Product_ID</w:t>
      </w:r>
      <w:proofErr w:type="spellEnd"/>
      <w:r w:rsidRPr="00715F35">
        <w:t>.</w:t>
      </w:r>
    </w:p>
    <w:p w14:paraId="10A6E993" w14:textId="77777777" w:rsidR="00715F35" w:rsidRPr="00715F35" w:rsidRDefault="00715F35" w:rsidP="00715F35">
      <w:r w:rsidRPr="00715F35">
        <w:t>Exemple :</w:t>
      </w:r>
    </w:p>
    <w:p w14:paraId="6E5B56E2" w14:textId="77777777" w:rsidR="00715F35" w:rsidRPr="00715F35" w:rsidRDefault="00715F35" w:rsidP="00715F35">
      <w:proofErr w:type="spellStart"/>
      <w:r w:rsidRPr="00715F35">
        <w:t>Product_ID</w:t>
      </w:r>
      <w:proofErr w:type="spellEnd"/>
      <w:r w:rsidRPr="00715F35">
        <w:t xml:space="preserve"> : P015</w:t>
      </w:r>
    </w:p>
    <w:p w14:paraId="41211BEE" w14:textId="77777777" w:rsidR="00715F35" w:rsidRPr="00715F35" w:rsidRDefault="00715F35" w:rsidP="00715F35">
      <w:r w:rsidRPr="00715F35">
        <w:lastRenderedPageBreak/>
        <w:t>Le système doit automatiquement afficher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117"/>
      </w:tblGrid>
      <w:tr w:rsidR="00715F35" w:rsidRPr="00715F35" w14:paraId="4248FBE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94ECE" w14:textId="77777777" w:rsidR="00715F35" w:rsidRPr="00715F35" w:rsidRDefault="00715F35" w:rsidP="00715F35">
            <w:r w:rsidRPr="00715F35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10A67" w14:textId="77777777" w:rsidR="00715F35" w:rsidRPr="00715F35" w:rsidRDefault="00715F35" w:rsidP="00715F35">
            <w:r w:rsidRPr="00715F35">
              <w:rPr>
                <w:b/>
                <w:bCs/>
              </w:rPr>
              <w:t>Résultat</w:t>
            </w:r>
          </w:p>
        </w:tc>
      </w:tr>
      <w:tr w:rsidR="00715F35" w:rsidRPr="00715F35" w14:paraId="74F8F0E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437F1" w14:textId="77777777" w:rsidR="00715F35" w:rsidRPr="00715F35" w:rsidRDefault="00715F35" w:rsidP="00715F35">
            <w:r w:rsidRPr="00715F35"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2D16C" w14:textId="77777777" w:rsidR="00715F35" w:rsidRPr="00715F35" w:rsidRDefault="00715F35" w:rsidP="00715F35"/>
        </w:tc>
      </w:tr>
      <w:tr w:rsidR="00715F35" w:rsidRPr="00715F35" w14:paraId="716323D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EB180" w14:textId="77777777" w:rsidR="00715F35" w:rsidRPr="00715F35" w:rsidRDefault="00715F35" w:rsidP="00715F35">
            <w:r w:rsidRPr="00715F35"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C3E69" w14:textId="77777777" w:rsidR="00715F35" w:rsidRPr="00715F35" w:rsidRDefault="00715F35" w:rsidP="00715F35"/>
        </w:tc>
      </w:tr>
      <w:tr w:rsidR="00715F35" w:rsidRPr="00715F35" w14:paraId="35FD6CA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336A5" w14:textId="77777777" w:rsidR="00715F35" w:rsidRPr="00715F35" w:rsidRDefault="00715F35" w:rsidP="00715F35">
            <w:r w:rsidRPr="00715F35">
              <w:t>Prix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40055" w14:textId="77777777" w:rsidR="00715F35" w:rsidRPr="00715F35" w:rsidRDefault="00715F35" w:rsidP="00715F35"/>
        </w:tc>
      </w:tr>
      <w:tr w:rsidR="00715F35" w:rsidRPr="00715F35" w14:paraId="214D2B7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F4B11" w14:textId="77777777" w:rsidR="00715F35" w:rsidRPr="00715F35" w:rsidRDefault="00715F35" w:rsidP="00715F35">
            <w:r w:rsidRPr="00715F35">
              <w:t>Stock disponible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FAEAE" w14:textId="77777777" w:rsidR="00715F35" w:rsidRPr="00715F35" w:rsidRDefault="00715F35" w:rsidP="00715F35"/>
        </w:tc>
      </w:tr>
    </w:tbl>
    <w:p w14:paraId="28886CE9" w14:textId="77777777" w:rsidR="00715F35" w:rsidRPr="00715F35" w:rsidRDefault="00715F35" w:rsidP="00715F35">
      <w:r w:rsidRPr="00715F35">
        <w:t>Utiliser VLOOKUP pour chaque information.</w:t>
      </w:r>
    </w:p>
    <w:p w14:paraId="14C6FED7" w14:textId="77777777" w:rsidR="00715F35" w:rsidRPr="00715F35" w:rsidRDefault="00715F35" w:rsidP="00715F35"/>
    <w:p w14:paraId="312B2991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Étape 3 — Utiliser la recherche exacte</w:t>
      </w:r>
    </w:p>
    <w:p w14:paraId="5FE660A3" w14:textId="77777777" w:rsidR="00715F35" w:rsidRPr="00715F35" w:rsidRDefault="00715F35" w:rsidP="00715F35">
      <w:r w:rsidRPr="00715F35">
        <w:t>Toutes les recherches doivent utiliser :</w:t>
      </w:r>
    </w:p>
    <w:p w14:paraId="24163990" w14:textId="77777777" w:rsidR="00715F35" w:rsidRPr="00715F35" w:rsidRDefault="00715F35" w:rsidP="00715F35">
      <w:r w:rsidRPr="00715F35">
        <w:t>FALSE</w:t>
      </w:r>
    </w:p>
    <w:p w14:paraId="03AB15D1" w14:textId="77777777" w:rsidR="00715F35" w:rsidRPr="00715F35" w:rsidRDefault="00715F35" w:rsidP="00715F35">
      <w:proofErr w:type="gramStart"/>
      <w:r w:rsidRPr="00715F35">
        <w:t>ou</w:t>
      </w:r>
      <w:proofErr w:type="gramEnd"/>
      <w:r w:rsidRPr="00715F35">
        <w:t xml:space="preserve"> son équivalent selon ta version d'Excel.</w:t>
      </w:r>
    </w:p>
    <w:p w14:paraId="5570B7DC" w14:textId="77777777" w:rsidR="00715F35" w:rsidRPr="00715F35" w:rsidRDefault="00715F35" w:rsidP="00715F35">
      <w:r w:rsidRPr="00715F35">
        <w:t>Pourquoi ?</w:t>
      </w:r>
    </w:p>
    <w:p w14:paraId="604A50F5" w14:textId="77777777" w:rsidR="00715F35" w:rsidRPr="00715F35" w:rsidRDefault="00715F35" w:rsidP="00715F35">
      <w:r w:rsidRPr="00715F35">
        <w:t xml:space="preserve">Parce qu'un </w:t>
      </w:r>
      <w:proofErr w:type="spellStart"/>
      <w:r w:rsidRPr="00715F35">
        <w:t>Product_ID</w:t>
      </w:r>
      <w:proofErr w:type="spellEnd"/>
      <w:r w:rsidRPr="00715F35">
        <w:t xml:space="preserve"> est un </w:t>
      </w:r>
      <w:r w:rsidRPr="00715F35">
        <w:rPr>
          <w:b/>
          <w:bCs/>
        </w:rPr>
        <w:t>identifiant</w:t>
      </w:r>
      <w:r w:rsidRPr="00715F35">
        <w:t xml:space="preserve"> : on cherche P015, pas une valeur approximativement proche.</w:t>
      </w:r>
    </w:p>
    <w:p w14:paraId="1E109F46" w14:textId="77777777" w:rsidR="00715F35" w:rsidRPr="00715F35" w:rsidRDefault="00715F35" w:rsidP="00715F35"/>
    <w:p w14:paraId="7EBAF2DA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Challenge</w:t>
      </w:r>
    </w:p>
    <w:p w14:paraId="65039EC3" w14:textId="77777777" w:rsidR="00715F35" w:rsidRPr="00715F35" w:rsidRDefault="00715F35" w:rsidP="00715F35">
      <w:r w:rsidRPr="00715F35">
        <w:t xml:space="preserve">Ajoute une colonne dans la feuille </w:t>
      </w:r>
      <w:proofErr w:type="spellStart"/>
      <w:r w:rsidRPr="00715F35">
        <w:t>Recherche_Produit</w:t>
      </w:r>
      <w:proofErr w:type="spellEnd"/>
      <w:r w:rsidRPr="00715F35">
        <w:t xml:space="preserve"> contenant plusieurs identifiants :</w:t>
      </w:r>
    </w:p>
    <w:p w14:paraId="56EE8B8F" w14:textId="77777777" w:rsidR="00715F35" w:rsidRPr="00715F35" w:rsidRDefault="00715F35" w:rsidP="00715F35">
      <w:r w:rsidRPr="00715F35">
        <w:t>P003</w:t>
      </w:r>
    </w:p>
    <w:p w14:paraId="186CDC4C" w14:textId="77777777" w:rsidR="00715F35" w:rsidRPr="00715F35" w:rsidRDefault="00715F35" w:rsidP="00715F35">
      <w:r w:rsidRPr="00715F35">
        <w:t>P015</w:t>
      </w:r>
    </w:p>
    <w:p w14:paraId="234BFFF1" w14:textId="77777777" w:rsidR="00715F35" w:rsidRPr="00715F35" w:rsidRDefault="00715F35" w:rsidP="00715F35">
      <w:r w:rsidRPr="00715F35">
        <w:t>P027</w:t>
      </w:r>
    </w:p>
    <w:p w14:paraId="35A67A19" w14:textId="77777777" w:rsidR="00715F35" w:rsidRPr="00715F35" w:rsidRDefault="00715F35" w:rsidP="00715F35">
      <w:r w:rsidRPr="00715F35">
        <w:t>P042</w:t>
      </w:r>
    </w:p>
    <w:p w14:paraId="4EA6D7BD" w14:textId="77777777" w:rsidR="00715F35" w:rsidRPr="00715F35" w:rsidRDefault="00715F35" w:rsidP="00715F35">
      <w:r w:rsidRPr="00715F35">
        <w:t>P999</w:t>
      </w:r>
    </w:p>
    <w:p w14:paraId="71AF5283" w14:textId="77777777" w:rsidR="00715F35" w:rsidRPr="00715F35" w:rsidRDefault="00715F35" w:rsidP="00715F35">
      <w:r w:rsidRPr="00715F35">
        <w:t>Utiliser VLOOKUP pour récupérer les informations de chaque produit.</w:t>
      </w:r>
    </w:p>
    <w:p w14:paraId="6DFD5829" w14:textId="77777777" w:rsidR="00715F35" w:rsidRPr="00715F35" w:rsidRDefault="00715F35" w:rsidP="00715F35">
      <w:r w:rsidRPr="00715F35">
        <w:t>Observe le résultat pour :</w:t>
      </w:r>
    </w:p>
    <w:p w14:paraId="2B2BFE61" w14:textId="77777777" w:rsidR="00715F35" w:rsidRPr="00715F35" w:rsidRDefault="00715F35" w:rsidP="00715F35">
      <w:r w:rsidRPr="00715F35">
        <w:t>P999</w:t>
      </w:r>
    </w:p>
    <w:p w14:paraId="51CA8EDA" w14:textId="77777777" w:rsidR="00715F35" w:rsidRPr="00715F35" w:rsidRDefault="00715F35" w:rsidP="00715F35">
      <w:r w:rsidRPr="00715F35">
        <w:lastRenderedPageBreak/>
        <w:t xml:space="preserve">Ne cherche pas encore à corriger l'erreur avec IFERROR. L'objectif est de comprendre </w:t>
      </w:r>
      <w:r w:rsidRPr="00715F35">
        <w:rPr>
          <w:b/>
          <w:bCs/>
        </w:rPr>
        <w:t>le comportement naturel de VLOOKUP lorsqu'une valeur n'existe pas</w:t>
      </w:r>
      <w:r w:rsidRPr="00715F35">
        <w:t>.</w:t>
      </w:r>
    </w:p>
    <w:p w14:paraId="62D72333" w14:textId="77777777" w:rsidR="00715F35" w:rsidRPr="00715F35" w:rsidRDefault="00715F35" w:rsidP="00715F35"/>
    <w:p w14:paraId="726E4BD8" w14:textId="77777777" w:rsidR="00715F35" w:rsidRPr="00715F35" w:rsidRDefault="00715F35" w:rsidP="00715F35">
      <w:pPr>
        <w:rPr>
          <w:b/>
          <w:bCs/>
        </w:rPr>
      </w:pPr>
      <w:r w:rsidRPr="00715F35">
        <w:rPr>
          <w:b/>
          <w:bCs/>
        </w:rPr>
        <w:t>Résultat attendu</w:t>
      </w:r>
    </w:p>
    <w:p w14:paraId="0C608207" w14:textId="77777777" w:rsidR="00715F35" w:rsidRPr="00715F35" w:rsidRDefault="00715F35" w:rsidP="00715F35">
      <w:r w:rsidRPr="00715F35">
        <w:t>Ton fichier doit fonctionner comme ceci :</w:t>
      </w:r>
    </w:p>
    <w:p w14:paraId="6D68F106" w14:textId="77777777" w:rsidR="00715F35" w:rsidRPr="00715F35" w:rsidRDefault="00715F35" w:rsidP="00715F35">
      <w:r w:rsidRPr="00715F35">
        <w:t xml:space="preserve">Je saisis un </w:t>
      </w:r>
      <w:proofErr w:type="spellStart"/>
      <w:r w:rsidRPr="00715F35">
        <w:t>Product_ID</w:t>
      </w:r>
      <w:proofErr w:type="spellEnd"/>
      <w:r w:rsidRPr="00715F35">
        <w:t xml:space="preserve"> → Excel recherche ce produit dans le catalogue → les informations correspondantes apparaissent automatiquement.</w:t>
      </w:r>
    </w:p>
    <w:p w14:paraId="6DF37301" w14:textId="77777777" w:rsidR="00715F35" w:rsidRPr="00715F35" w:rsidRDefault="00715F35" w:rsidP="00715F35">
      <w:r w:rsidRPr="00715F35">
        <w:t>Par exemple :</w:t>
      </w:r>
    </w:p>
    <w:p w14:paraId="2F8FE912" w14:textId="77777777" w:rsidR="00715F35" w:rsidRPr="00715F35" w:rsidRDefault="00715F35" w:rsidP="00715F35">
      <w:proofErr w:type="spellStart"/>
      <w:r w:rsidRPr="00715F35">
        <w:t>Product_ID</w:t>
      </w:r>
      <w:proofErr w:type="spellEnd"/>
      <w:r w:rsidRPr="00715F35">
        <w:t xml:space="preserve"> : P015</w:t>
      </w:r>
    </w:p>
    <w:p w14:paraId="3EED2D2F" w14:textId="77777777" w:rsidR="00715F35" w:rsidRPr="00715F35" w:rsidRDefault="00715F35" w:rsidP="00715F35"/>
    <w:p w14:paraId="2BEB2F27" w14:textId="77777777" w:rsidR="00715F35" w:rsidRPr="00715F35" w:rsidRDefault="00715F35" w:rsidP="00715F35">
      <w:r w:rsidRPr="00715F35">
        <w:t>Produit : Clavier mécanique</w:t>
      </w:r>
    </w:p>
    <w:p w14:paraId="787CC527" w14:textId="77777777" w:rsidR="00715F35" w:rsidRPr="00715F35" w:rsidRDefault="00715F35" w:rsidP="00715F35">
      <w:r w:rsidRPr="00715F35">
        <w:t>Catégorie : Informatique</w:t>
      </w:r>
    </w:p>
    <w:p w14:paraId="65A46F23" w14:textId="77777777" w:rsidR="00715F35" w:rsidRPr="00715F35" w:rsidRDefault="00715F35" w:rsidP="00715F35">
      <w:r w:rsidRPr="00715F35">
        <w:t>Prix : 45000</w:t>
      </w:r>
    </w:p>
    <w:p w14:paraId="70488939" w14:textId="77777777" w:rsidR="00715F35" w:rsidRPr="00715F35" w:rsidRDefault="00715F35" w:rsidP="00715F35">
      <w:r w:rsidRPr="00715F35">
        <w:t>Stock disponible : 12</w:t>
      </w:r>
    </w:p>
    <w:p w14:paraId="79719CB5" w14:textId="77777777" w:rsidR="00715F35" w:rsidRDefault="00715F35"/>
    <w:sectPr w:rsidR="00715F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601D"/>
    <w:multiLevelType w:val="multilevel"/>
    <w:tmpl w:val="F7C0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A0D83"/>
    <w:multiLevelType w:val="multilevel"/>
    <w:tmpl w:val="1DB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01895">
    <w:abstractNumId w:val="0"/>
  </w:num>
  <w:num w:numId="2" w16cid:durableId="154805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35"/>
    <w:rsid w:val="001730EA"/>
    <w:rsid w:val="00427254"/>
    <w:rsid w:val="00715F35"/>
    <w:rsid w:val="00757573"/>
    <w:rsid w:val="00F0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E410"/>
  <w15:chartTrackingRefBased/>
  <w15:docId w15:val="{48AD5BF1-3FD7-48D4-A3EE-573ADF6C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5F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5F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5F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5F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5F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5F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5F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5F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5F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5F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5F3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15F3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15F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2026-08-31T09:31:00Z</dcterms:created>
  <dcterms:modified xsi:type="dcterms:W3CDTF">2026-08-31T11:33:00Z</dcterms:modified>
</cp:coreProperties>
</file>