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2DC3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Jour 12 — XLOOKUP</w:t>
      </w:r>
    </w:p>
    <w:p w14:paraId="25596D7B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Questions de recherche</w:t>
      </w:r>
    </w:p>
    <w:p w14:paraId="72C9C0C7" w14:textId="77777777" w:rsidR="008F52F9" w:rsidRPr="008F52F9" w:rsidRDefault="008F52F9" w:rsidP="008F52F9">
      <w:r w:rsidRPr="008F52F9">
        <w:t>Réponds brièvement :</w:t>
      </w:r>
    </w:p>
    <w:p w14:paraId="40F57BDE" w14:textId="77777777" w:rsidR="008F52F9" w:rsidRDefault="008F52F9" w:rsidP="008F52F9">
      <w:pPr>
        <w:numPr>
          <w:ilvl w:val="0"/>
          <w:numId w:val="1"/>
        </w:numPr>
      </w:pPr>
      <w:r w:rsidRPr="008F52F9">
        <w:t>À quoi sert XLOOKUP ?</w:t>
      </w:r>
    </w:p>
    <w:p w14:paraId="4DECED75" w14:textId="78E5D48D" w:rsidR="008F52F9" w:rsidRDefault="008F52F9" w:rsidP="008F52F9">
      <w:pPr>
        <w:ind w:left="720"/>
      </w:pPr>
      <w:r w:rsidRPr="008F52F9">
        <w:t>XLOOKUP sert à rechercher une valeur dans une colonne ou une ligne et à retourner une information correspondante.</w:t>
      </w:r>
    </w:p>
    <w:p w14:paraId="14B0C96C" w14:textId="77777777" w:rsidR="008F52F9" w:rsidRPr="008F52F9" w:rsidRDefault="008F52F9" w:rsidP="008F52F9">
      <w:pPr>
        <w:ind w:left="720"/>
      </w:pPr>
    </w:p>
    <w:p w14:paraId="249DCAF1" w14:textId="77777777" w:rsidR="008F52F9" w:rsidRDefault="008F52F9" w:rsidP="008F52F9">
      <w:pPr>
        <w:numPr>
          <w:ilvl w:val="0"/>
          <w:numId w:val="1"/>
        </w:numPr>
      </w:pPr>
      <w:r w:rsidRPr="008F52F9">
        <w:t>Quels sont ses arguments essentiels ?</w:t>
      </w:r>
    </w:p>
    <w:p w14:paraId="77AFEAEF" w14:textId="31CC133E" w:rsidR="008F52F9" w:rsidRDefault="008F52F9" w:rsidP="008F52F9">
      <w:pPr>
        <w:ind w:left="720"/>
      </w:pPr>
      <w:r>
        <w:t xml:space="preserve">Ce que je </w:t>
      </w:r>
      <w:proofErr w:type="gramStart"/>
      <w:r>
        <w:t>cherches</w:t>
      </w:r>
      <w:proofErr w:type="gramEnd"/>
      <w:r>
        <w:t xml:space="preserve"> ; où je </w:t>
      </w:r>
      <w:r w:rsidR="00167C3B">
        <w:t>dois chercher ; et ce que je dois retourner</w:t>
      </w:r>
    </w:p>
    <w:p w14:paraId="28BD631E" w14:textId="77777777" w:rsidR="00167C3B" w:rsidRPr="008F52F9" w:rsidRDefault="00167C3B" w:rsidP="008F52F9">
      <w:pPr>
        <w:ind w:left="720"/>
      </w:pPr>
    </w:p>
    <w:p w14:paraId="547F4A7A" w14:textId="77777777" w:rsidR="008F52F9" w:rsidRDefault="008F52F9" w:rsidP="008F52F9">
      <w:pPr>
        <w:numPr>
          <w:ilvl w:val="0"/>
          <w:numId w:val="1"/>
        </w:numPr>
      </w:pPr>
      <w:r w:rsidRPr="008F52F9">
        <w:t>Quelle différence entre VLOOKUP et XLOOKUP ?</w:t>
      </w:r>
    </w:p>
    <w:p w14:paraId="2E0DE5D1" w14:textId="50856673" w:rsidR="00167C3B" w:rsidRDefault="00167C3B" w:rsidP="00167C3B">
      <w:pPr>
        <w:ind w:left="720"/>
      </w:pPr>
      <w:r w:rsidRPr="008F52F9">
        <w:t>VLOOKUP</w:t>
      </w:r>
      <w:r>
        <w:t xml:space="preserve">= on donne le </w:t>
      </w:r>
      <w:proofErr w:type="spellStart"/>
      <w:r>
        <w:t>numero</w:t>
      </w:r>
      <w:proofErr w:type="spellEnd"/>
      <w:r>
        <w:t xml:space="preserve"> de la colonne alors que X</w:t>
      </w:r>
      <w:r w:rsidRPr="008F52F9">
        <w:t>LOOKUP</w:t>
      </w:r>
      <w:r>
        <w:t xml:space="preserve"> on donne la colonne à retourner directement</w:t>
      </w:r>
    </w:p>
    <w:p w14:paraId="39BFC724" w14:textId="77777777" w:rsidR="00167C3B" w:rsidRPr="008F52F9" w:rsidRDefault="00167C3B" w:rsidP="00167C3B">
      <w:pPr>
        <w:ind w:left="720"/>
      </w:pPr>
    </w:p>
    <w:p w14:paraId="32591CBD" w14:textId="77777777" w:rsidR="008F52F9" w:rsidRDefault="008F52F9" w:rsidP="008F52F9">
      <w:pPr>
        <w:numPr>
          <w:ilvl w:val="0"/>
          <w:numId w:val="1"/>
        </w:numPr>
      </w:pPr>
      <w:r w:rsidRPr="008F52F9">
        <w:t>Pourquoi XLOOKUP n'a-t-il pas besoin d'un numéro d'index de colonne ?</w:t>
      </w:r>
    </w:p>
    <w:p w14:paraId="0D7A02ED" w14:textId="0946BF80" w:rsidR="00167C3B" w:rsidRDefault="00167C3B" w:rsidP="00167C3B">
      <w:pPr>
        <w:ind w:left="720"/>
      </w:pPr>
      <w:r>
        <w:t xml:space="preserve">Car on lui donne directement la plage de </w:t>
      </w:r>
      <w:proofErr w:type="spellStart"/>
      <w:r>
        <w:t>resultat</w:t>
      </w:r>
      <w:proofErr w:type="spellEnd"/>
      <w:r>
        <w:t xml:space="preserve"> </w:t>
      </w:r>
    </w:p>
    <w:p w14:paraId="1B4C3F43" w14:textId="77777777" w:rsidR="00C34AB1" w:rsidRPr="008F52F9" w:rsidRDefault="00C34AB1" w:rsidP="00167C3B">
      <w:pPr>
        <w:ind w:left="720"/>
      </w:pPr>
    </w:p>
    <w:p w14:paraId="1FB04026" w14:textId="77777777" w:rsidR="008F52F9" w:rsidRDefault="008F52F9" w:rsidP="008F52F9">
      <w:pPr>
        <w:numPr>
          <w:ilvl w:val="0"/>
          <w:numId w:val="1"/>
        </w:numPr>
      </w:pPr>
      <w:r w:rsidRPr="008F52F9">
        <w:t>Que se passe-t-il si la valeur recherchée n'existe pas ?</w:t>
      </w:r>
    </w:p>
    <w:p w14:paraId="0D393F76" w14:textId="1C1A0D75" w:rsidR="00C34AB1" w:rsidRDefault="00C34AB1" w:rsidP="00C34AB1">
      <w:pPr>
        <w:ind w:left="720"/>
      </w:pPr>
      <w:r>
        <w:t xml:space="preserve">Cela affiche une erreur </w:t>
      </w:r>
    </w:p>
    <w:p w14:paraId="71984BDE" w14:textId="77777777" w:rsidR="00C34AB1" w:rsidRPr="008F52F9" w:rsidRDefault="00C34AB1" w:rsidP="00C34AB1">
      <w:pPr>
        <w:ind w:left="720"/>
      </w:pPr>
    </w:p>
    <w:p w14:paraId="4799C234" w14:textId="77777777" w:rsidR="008F52F9" w:rsidRDefault="008F52F9" w:rsidP="008F52F9">
      <w:pPr>
        <w:numPr>
          <w:ilvl w:val="0"/>
          <w:numId w:val="1"/>
        </w:numPr>
      </w:pPr>
      <w:r w:rsidRPr="008F52F9">
        <w:t>Quel avantage XLOOKUP offre-t-il lorsqu'on veut rechercher vers la gauche ?</w:t>
      </w:r>
    </w:p>
    <w:p w14:paraId="6F1A0786" w14:textId="6A49894A" w:rsidR="00C34AB1" w:rsidRPr="008F52F9" w:rsidRDefault="00C34AB1" w:rsidP="00C34AB1">
      <w:pPr>
        <w:ind w:left="720"/>
      </w:pPr>
      <w:r>
        <w:t xml:space="preserve">Car avec </w:t>
      </w:r>
      <w:proofErr w:type="spellStart"/>
      <w:r>
        <w:t>rechercheV</w:t>
      </w:r>
      <w:proofErr w:type="spellEnd"/>
      <w:r>
        <w:t xml:space="preserve"> la colonne où se trouve l’information doit </w:t>
      </w:r>
      <w:proofErr w:type="gramStart"/>
      <w:r>
        <w:t>forcement</w:t>
      </w:r>
      <w:proofErr w:type="gramEnd"/>
      <w:r>
        <w:t xml:space="preserve"> se trouver à droite de la colonne identifiant alors que si c’est </w:t>
      </w:r>
      <w:proofErr w:type="spellStart"/>
      <w:r>
        <w:t>rechercheX</w:t>
      </w:r>
      <w:proofErr w:type="spellEnd"/>
      <w:r>
        <w:t xml:space="preserve"> il suffit juste de donner la plage où se trouve le </w:t>
      </w:r>
      <w:proofErr w:type="spellStart"/>
      <w:r>
        <w:t>resultat</w:t>
      </w:r>
      <w:proofErr w:type="spellEnd"/>
      <w:r>
        <w:t xml:space="preserve"> que ça soit à gauche ou à droite</w:t>
      </w:r>
    </w:p>
    <w:p w14:paraId="70BC1AE8" w14:textId="77777777" w:rsidR="008F52F9" w:rsidRPr="008F52F9" w:rsidRDefault="008F52F9" w:rsidP="008F52F9"/>
    <w:p w14:paraId="7B612433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Pratique</w:t>
      </w:r>
    </w:p>
    <w:p w14:paraId="58B6A459" w14:textId="77777777" w:rsidR="008F52F9" w:rsidRPr="008F52F9" w:rsidRDefault="008F52F9" w:rsidP="008F52F9">
      <w:r w:rsidRPr="008F52F9">
        <w:t xml:space="preserve">Tout se fait dans </w:t>
      </w:r>
      <w:r w:rsidRPr="008F52F9">
        <w:rPr>
          <w:b/>
          <w:bCs/>
        </w:rPr>
        <w:t>une seule feuille</w:t>
      </w:r>
      <w:r w:rsidRPr="008F52F9">
        <w:t xml:space="preserve"> :</w:t>
      </w:r>
    </w:p>
    <w:p w14:paraId="71CBD2DB" w14:textId="77777777" w:rsidR="008F52F9" w:rsidRPr="008F52F9" w:rsidRDefault="008F52F9" w:rsidP="008F52F9">
      <w:proofErr w:type="spellStart"/>
      <w:r w:rsidRPr="008F52F9">
        <w:t>Pratique_XLOOKUP</w:t>
      </w:r>
      <w:proofErr w:type="spellEnd"/>
    </w:p>
    <w:p w14:paraId="3365044F" w14:textId="77777777" w:rsidR="008F52F9" w:rsidRPr="008F52F9" w:rsidRDefault="008F52F9" w:rsidP="008F52F9">
      <w:r w:rsidRPr="008F52F9">
        <w:t>Crée ce tableau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787"/>
        <w:gridCol w:w="1856"/>
        <w:gridCol w:w="753"/>
        <w:gridCol w:w="969"/>
      </w:tblGrid>
      <w:tr w:rsidR="008F52F9" w:rsidRPr="008F52F9" w14:paraId="3BFDC3C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32224" w14:textId="77777777" w:rsidR="008F52F9" w:rsidRPr="008F52F9" w:rsidRDefault="008F52F9" w:rsidP="008F52F9">
            <w:r w:rsidRPr="008F52F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197F2" w14:textId="77777777" w:rsidR="008F52F9" w:rsidRPr="008F52F9" w:rsidRDefault="008F52F9" w:rsidP="008F52F9">
            <w:r w:rsidRPr="008F52F9">
              <w:rPr>
                <w:b/>
                <w:bCs/>
              </w:rPr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EE2BA" w14:textId="77777777" w:rsidR="008F52F9" w:rsidRPr="008F52F9" w:rsidRDefault="008F52F9" w:rsidP="008F52F9">
            <w:r w:rsidRPr="008F52F9">
              <w:rPr>
                <w:b/>
                <w:bCs/>
              </w:rPr>
              <w:t>Filière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CBBCE" w14:textId="77777777" w:rsidR="008F52F9" w:rsidRPr="008F52F9" w:rsidRDefault="008F52F9" w:rsidP="008F52F9">
            <w:r w:rsidRPr="008F52F9">
              <w:rPr>
                <w:b/>
                <w:bCs/>
              </w:rPr>
              <w:t>Math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DBD8E" w14:textId="77777777" w:rsidR="008F52F9" w:rsidRPr="008F52F9" w:rsidRDefault="008F52F9" w:rsidP="008F52F9">
            <w:r w:rsidRPr="008F52F9">
              <w:rPr>
                <w:b/>
                <w:bCs/>
              </w:rPr>
              <w:t>Python</w:t>
            </w:r>
          </w:p>
        </w:tc>
      </w:tr>
      <w:tr w:rsidR="008F52F9" w:rsidRPr="008F52F9" w14:paraId="787E8F2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BB4C8" w14:textId="77777777" w:rsidR="008F52F9" w:rsidRPr="008F52F9" w:rsidRDefault="008F52F9" w:rsidP="008F52F9">
            <w:r w:rsidRPr="008F52F9">
              <w:t>ST001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32530" w14:textId="77777777" w:rsidR="008F52F9" w:rsidRPr="008F52F9" w:rsidRDefault="008F52F9" w:rsidP="008F52F9">
            <w:r w:rsidRPr="008F52F9">
              <w:t>Awa Ndiaye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675B0" w14:textId="77777777" w:rsidR="008F52F9" w:rsidRPr="008F52F9" w:rsidRDefault="008F52F9" w:rsidP="008F52F9">
            <w:r w:rsidRPr="008F52F9">
              <w:t>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D8CD9" w14:textId="77777777" w:rsidR="008F52F9" w:rsidRPr="008F52F9" w:rsidRDefault="008F52F9" w:rsidP="008F52F9">
            <w:r w:rsidRPr="008F52F9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1253D" w14:textId="77777777" w:rsidR="008F52F9" w:rsidRPr="008F52F9" w:rsidRDefault="008F52F9" w:rsidP="008F52F9">
            <w:r w:rsidRPr="008F52F9">
              <w:t>17</w:t>
            </w:r>
          </w:p>
        </w:tc>
      </w:tr>
      <w:tr w:rsidR="008F52F9" w:rsidRPr="008F52F9" w14:paraId="1DC598C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64D31" w14:textId="77777777" w:rsidR="008F52F9" w:rsidRPr="008F52F9" w:rsidRDefault="008F52F9" w:rsidP="008F52F9">
            <w:r w:rsidRPr="008F52F9">
              <w:t>ST002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C270B" w14:textId="77777777" w:rsidR="008F52F9" w:rsidRPr="008F52F9" w:rsidRDefault="008F52F9" w:rsidP="008F52F9">
            <w:r w:rsidRPr="008F52F9">
              <w:t>Mamadou Diop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2AD74" w14:textId="77777777" w:rsidR="008F52F9" w:rsidRPr="008F52F9" w:rsidRDefault="008F52F9" w:rsidP="008F52F9">
            <w:r w:rsidRPr="008F52F9">
              <w:t>Développement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540E3" w14:textId="77777777" w:rsidR="008F52F9" w:rsidRPr="008F52F9" w:rsidRDefault="008F52F9" w:rsidP="008F52F9">
            <w:r w:rsidRPr="008F52F9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72726" w14:textId="77777777" w:rsidR="008F52F9" w:rsidRPr="008F52F9" w:rsidRDefault="008F52F9" w:rsidP="008F52F9">
            <w:r w:rsidRPr="008F52F9">
              <w:t>14</w:t>
            </w:r>
          </w:p>
        </w:tc>
      </w:tr>
      <w:tr w:rsidR="008F52F9" w:rsidRPr="008F52F9" w14:paraId="42E970B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1BD37" w14:textId="77777777" w:rsidR="008F52F9" w:rsidRPr="008F52F9" w:rsidRDefault="008F52F9" w:rsidP="008F52F9">
            <w:r w:rsidRPr="008F52F9">
              <w:t>ST003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4BB0D" w14:textId="77777777" w:rsidR="008F52F9" w:rsidRPr="008F52F9" w:rsidRDefault="008F52F9" w:rsidP="008F52F9">
            <w:r w:rsidRPr="008F52F9">
              <w:t>Fatou Fall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8B3EC" w14:textId="77777777" w:rsidR="008F52F9" w:rsidRPr="008F52F9" w:rsidRDefault="008F52F9" w:rsidP="008F52F9">
            <w:r w:rsidRPr="008F52F9">
              <w:t>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B222D" w14:textId="77777777" w:rsidR="008F52F9" w:rsidRPr="008F52F9" w:rsidRDefault="008F52F9" w:rsidP="008F52F9">
            <w:r w:rsidRPr="008F52F9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AF017" w14:textId="77777777" w:rsidR="008F52F9" w:rsidRPr="008F52F9" w:rsidRDefault="008F52F9" w:rsidP="008F52F9">
            <w:r w:rsidRPr="008F52F9">
              <w:t>16</w:t>
            </w:r>
          </w:p>
        </w:tc>
      </w:tr>
      <w:tr w:rsidR="008F52F9" w:rsidRPr="008F52F9" w14:paraId="26625B6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68FA0" w14:textId="77777777" w:rsidR="008F52F9" w:rsidRPr="008F52F9" w:rsidRDefault="008F52F9" w:rsidP="008F52F9">
            <w:r w:rsidRPr="008F52F9">
              <w:t>ST004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0B0DB" w14:textId="77777777" w:rsidR="008F52F9" w:rsidRPr="008F52F9" w:rsidRDefault="008F52F9" w:rsidP="008F52F9">
            <w:r w:rsidRPr="008F52F9">
              <w:t>Cheikh Ba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DC98E" w14:textId="77777777" w:rsidR="008F52F9" w:rsidRPr="008F52F9" w:rsidRDefault="008F52F9" w:rsidP="008F52F9">
            <w:r w:rsidRPr="008F52F9">
              <w:t>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A1A24" w14:textId="77777777" w:rsidR="008F52F9" w:rsidRPr="008F52F9" w:rsidRDefault="008F52F9" w:rsidP="008F52F9">
            <w:r w:rsidRPr="008F52F9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98A7B" w14:textId="77777777" w:rsidR="008F52F9" w:rsidRPr="008F52F9" w:rsidRDefault="008F52F9" w:rsidP="008F52F9">
            <w:r w:rsidRPr="008F52F9">
              <w:t>13</w:t>
            </w:r>
          </w:p>
        </w:tc>
      </w:tr>
      <w:tr w:rsidR="008F52F9" w:rsidRPr="008F52F9" w14:paraId="633D901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8C27A" w14:textId="77777777" w:rsidR="008F52F9" w:rsidRPr="008F52F9" w:rsidRDefault="008F52F9" w:rsidP="008F52F9">
            <w:r w:rsidRPr="008F52F9">
              <w:t>ST005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9902C" w14:textId="77777777" w:rsidR="008F52F9" w:rsidRPr="008F52F9" w:rsidRDefault="008F52F9" w:rsidP="008F52F9">
            <w:r w:rsidRPr="008F52F9">
              <w:t>Mariama Sow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CB741" w14:textId="77777777" w:rsidR="008F52F9" w:rsidRPr="008F52F9" w:rsidRDefault="008F52F9" w:rsidP="008F52F9">
            <w:r w:rsidRPr="008F52F9">
              <w:t>Cybersécurité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F3F8E" w14:textId="77777777" w:rsidR="008F52F9" w:rsidRPr="008F52F9" w:rsidRDefault="008F52F9" w:rsidP="008F52F9">
            <w:r w:rsidRPr="008F52F9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63008" w14:textId="77777777" w:rsidR="008F52F9" w:rsidRPr="008F52F9" w:rsidRDefault="008F52F9" w:rsidP="008F52F9">
            <w:r w:rsidRPr="008F52F9">
              <w:t>11</w:t>
            </w:r>
          </w:p>
        </w:tc>
      </w:tr>
    </w:tbl>
    <w:p w14:paraId="4BCD1BC4" w14:textId="77777777" w:rsidR="008F52F9" w:rsidRPr="008F52F9" w:rsidRDefault="008F52F9" w:rsidP="008F52F9"/>
    <w:p w14:paraId="16AF1981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Exercice 1 — Première recherche</w:t>
      </w:r>
    </w:p>
    <w:p w14:paraId="56722189" w14:textId="77777777" w:rsidR="008F52F9" w:rsidRPr="008F52F9" w:rsidRDefault="008F52F9" w:rsidP="008F52F9">
      <w:r w:rsidRPr="008F52F9">
        <w:t>Dans une autre zone de la même feuille :</w:t>
      </w:r>
    </w:p>
    <w:p w14:paraId="737D5D08" w14:textId="77777777" w:rsidR="008F52F9" w:rsidRPr="008F52F9" w:rsidRDefault="008F52F9" w:rsidP="008F52F9">
      <w:r w:rsidRPr="008F52F9">
        <w:t>ID recherché : ST003</w:t>
      </w:r>
    </w:p>
    <w:p w14:paraId="2B66FB10" w14:textId="77777777" w:rsidR="008F52F9" w:rsidRPr="008F52F9" w:rsidRDefault="008F52F9" w:rsidP="008F52F9">
      <w:r w:rsidRPr="008F52F9">
        <w:t>Utiliser XLOOKUP pour retrouver :</w:t>
      </w:r>
    </w:p>
    <w:p w14:paraId="28BA51BB" w14:textId="77777777" w:rsidR="008F52F9" w:rsidRPr="008F52F9" w:rsidRDefault="008F52F9" w:rsidP="008F52F9">
      <w:r w:rsidRPr="008F52F9">
        <w:t>Nom</w:t>
      </w:r>
    </w:p>
    <w:p w14:paraId="0EDE4043" w14:textId="77777777" w:rsidR="008F52F9" w:rsidRPr="008F52F9" w:rsidRDefault="008F52F9" w:rsidP="008F52F9"/>
    <w:p w14:paraId="7F540F32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Exercice 2 — Changer la valeur retournée</w:t>
      </w:r>
    </w:p>
    <w:p w14:paraId="56D7EE98" w14:textId="77777777" w:rsidR="008F52F9" w:rsidRPr="008F52F9" w:rsidRDefault="008F52F9" w:rsidP="008F52F9">
      <w:r w:rsidRPr="008F52F9">
        <w:t>À partir du même ID, retrouve :</w:t>
      </w:r>
    </w:p>
    <w:p w14:paraId="34E919C2" w14:textId="77777777" w:rsidR="008F52F9" w:rsidRPr="008F52F9" w:rsidRDefault="008F52F9" w:rsidP="008F52F9">
      <w:pPr>
        <w:numPr>
          <w:ilvl w:val="0"/>
          <w:numId w:val="2"/>
        </w:numPr>
      </w:pPr>
      <w:proofErr w:type="gramStart"/>
      <w:r w:rsidRPr="008F52F9">
        <w:t>la</w:t>
      </w:r>
      <w:proofErr w:type="gramEnd"/>
      <w:r w:rsidRPr="008F52F9">
        <w:t xml:space="preserve"> filière ;</w:t>
      </w:r>
    </w:p>
    <w:p w14:paraId="6D8DE776" w14:textId="77777777" w:rsidR="008F52F9" w:rsidRPr="008F52F9" w:rsidRDefault="008F52F9" w:rsidP="008F52F9">
      <w:pPr>
        <w:numPr>
          <w:ilvl w:val="0"/>
          <w:numId w:val="2"/>
        </w:numPr>
      </w:pPr>
      <w:proofErr w:type="gramStart"/>
      <w:r w:rsidRPr="008F52F9">
        <w:t>la</w:t>
      </w:r>
      <w:proofErr w:type="gramEnd"/>
      <w:r w:rsidRPr="008F52F9">
        <w:t xml:space="preserve"> note en Math ;</w:t>
      </w:r>
    </w:p>
    <w:p w14:paraId="77F59EB6" w14:textId="77777777" w:rsidR="008F52F9" w:rsidRPr="008F52F9" w:rsidRDefault="008F52F9" w:rsidP="008F52F9">
      <w:pPr>
        <w:numPr>
          <w:ilvl w:val="0"/>
          <w:numId w:val="2"/>
        </w:numPr>
      </w:pPr>
      <w:proofErr w:type="gramStart"/>
      <w:r w:rsidRPr="008F52F9">
        <w:t>la</w:t>
      </w:r>
      <w:proofErr w:type="gramEnd"/>
      <w:r w:rsidRPr="008F52F9">
        <w:t xml:space="preserve"> note en Python.</w:t>
      </w:r>
    </w:p>
    <w:p w14:paraId="24D6AE45" w14:textId="77777777" w:rsidR="008F52F9" w:rsidRPr="008F52F9" w:rsidRDefault="008F52F9" w:rsidP="008F52F9">
      <w:r w:rsidRPr="008F52F9">
        <w:t>L'idée importante :</w:t>
      </w:r>
    </w:p>
    <w:p w14:paraId="5AE8542C" w14:textId="77777777" w:rsidR="008F52F9" w:rsidRPr="008F52F9" w:rsidRDefault="008F52F9" w:rsidP="008F52F9">
      <w:r w:rsidRPr="008F52F9">
        <w:t xml:space="preserve">Avec XLOOKUP, tu indiques directement </w:t>
      </w:r>
      <w:r w:rsidRPr="008F52F9">
        <w:rPr>
          <w:b/>
          <w:bCs/>
        </w:rPr>
        <w:t>la colonne où chercher</w:t>
      </w:r>
      <w:r w:rsidRPr="008F52F9">
        <w:t xml:space="preserve"> et </w:t>
      </w:r>
      <w:r w:rsidRPr="008F52F9">
        <w:rPr>
          <w:b/>
          <w:bCs/>
        </w:rPr>
        <w:t>la colonne à retourner</w:t>
      </w:r>
      <w:r w:rsidRPr="008F52F9">
        <w:t>.</w:t>
      </w:r>
    </w:p>
    <w:p w14:paraId="1DF20449" w14:textId="77777777" w:rsidR="008F52F9" w:rsidRPr="008F52F9" w:rsidRDefault="008F52F9" w:rsidP="008F52F9"/>
    <w:p w14:paraId="689B385D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Exercice 3 — Valeur inexistante</w:t>
      </w:r>
    </w:p>
    <w:p w14:paraId="25CE2B71" w14:textId="77777777" w:rsidR="008F52F9" w:rsidRPr="008F52F9" w:rsidRDefault="008F52F9" w:rsidP="008F52F9">
      <w:r w:rsidRPr="008F52F9">
        <w:t>Rechercher :</w:t>
      </w:r>
    </w:p>
    <w:p w14:paraId="716557DA" w14:textId="77777777" w:rsidR="008F52F9" w:rsidRPr="008F52F9" w:rsidRDefault="008F52F9" w:rsidP="008F52F9">
      <w:r w:rsidRPr="008F52F9">
        <w:t>ST999</w:t>
      </w:r>
    </w:p>
    <w:p w14:paraId="57E8432D" w14:textId="77777777" w:rsidR="008F52F9" w:rsidRPr="008F52F9" w:rsidRDefault="008F52F9" w:rsidP="008F52F9">
      <w:r w:rsidRPr="008F52F9">
        <w:t>Observe le résultat.</w:t>
      </w:r>
    </w:p>
    <w:p w14:paraId="0465EE4B" w14:textId="77777777" w:rsidR="008F52F9" w:rsidRPr="008F52F9" w:rsidRDefault="008F52F9" w:rsidP="008F52F9">
      <w:r w:rsidRPr="008F52F9">
        <w:lastRenderedPageBreak/>
        <w:t>Ensuite, utiliser l'argument permettant d'afficher :</w:t>
      </w:r>
    </w:p>
    <w:p w14:paraId="557357A9" w14:textId="77777777" w:rsidR="008F52F9" w:rsidRPr="008F52F9" w:rsidRDefault="008F52F9" w:rsidP="008F52F9">
      <w:r w:rsidRPr="008F52F9">
        <w:t>Étudiant introuvable</w:t>
      </w:r>
    </w:p>
    <w:p w14:paraId="44F6D2E0" w14:textId="77777777" w:rsidR="008F52F9" w:rsidRPr="008F52F9" w:rsidRDefault="008F52F9" w:rsidP="008F52F9">
      <w:proofErr w:type="gramStart"/>
      <w:r w:rsidRPr="008F52F9">
        <w:t>au</w:t>
      </w:r>
      <w:proofErr w:type="gramEnd"/>
      <w:r w:rsidRPr="008F52F9">
        <w:t xml:space="preserve"> lieu de l'erreur.</w:t>
      </w:r>
    </w:p>
    <w:p w14:paraId="4C04A51B" w14:textId="77777777" w:rsidR="008F52F9" w:rsidRPr="008F52F9" w:rsidRDefault="008F52F9" w:rsidP="008F52F9"/>
    <w:p w14:paraId="693ECC75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Exercice 4 — Recherche vers la gauche</w:t>
      </w:r>
    </w:p>
    <w:p w14:paraId="29368191" w14:textId="77777777" w:rsidR="008F52F9" w:rsidRPr="008F52F9" w:rsidRDefault="008F52F9" w:rsidP="008F52F9">
      <w:r w:rsidRPr="008F52F9">
        <w:t>Réorganise temporairement une petite zone ainsi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831"/>
        <w:gridCol w:w="1856"/>
      </w:tblGrid>
      <w:tr w:rsidR="008F52F9" w:rsidRPr="008F52F9" w14:paraId="06AB097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56215" w14:textId="77777777" w:rsidR="008F52F9" w:rsidRPr="008F52F9" w:rsidRDefault="008F52F9" w:rsidP="008F52F9">
            <w:r w:rsidRPr="008F52F9">
              <w:rPr>
                <w:b/>
                <w:bCs/>
              </w:rPr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08143" w14:textId="77777777" w:rsidR="008F52F9" w:rsidRPr="008F52F9" w:rsidRDefault="008F52F9" w:rsidP="008F52F9">
            <w:r w:rsidRPr="008F52F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BEC0B" w14:textId="77777777" w:rsidR="008F52F9" w:rsidRPr="008F52F9" w:rsidRDefault="008F52F9" w:rsidP="008F52F9">
            <w:r w:rsidRPr="008F52F9">
              <w:rPr>
                <w:b/>
                <w:bCs/>
              </w:rPr>
              <w:t>Filière</w:t>
            </w:r>
          </w:p>
        </w:tc>
      </w:tr>
      <w:tr w:rsidR="008F52F9" w:rsidRPr="008F52F9" w14:paraId="06BDEA7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7A952" w14:textId="77777777" w:rsidR="008F52F9" w:rsidRPr="008F52F9" w:rsidRDefault="008F52F9" w:rsidP="008F52F9">
            <w:r w:rsidRPr="008F52F9">
              <w:t>Awa Ndiaye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78F5F" w14:textId="77777777" w:rsidR="008F52F9" w:rsidRPr="008F52F9" w:rsidRDefault="008F52F9" w:rsidP="008F52F9">
            <w:r w:rsidRPr="008F52F9">
              <w:t>ST001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40E85" w14:textId="77777777" w:rsidR="008F52F9" w:rsidRPr="008F52F9" w:rsidRDefault="008F52F9" w:rsidP="008F52F9">
            <w:r w:rsidRPr="008F52F9">
              <w:t>Data</w:t>
            </w:r>
          </w:p>
        </w:tc>
      </w:tr>
      <w:tr w:rsidR="008F52F9" w:rsidRPr="008F52F9" w14:paraId="610F0E2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7E112" w14:textId="77777777" w:rsidR="008F52F9" w:rsidRPr="008F52F9" w:rsidRDefault="008F52F9" w:rsidP="008F52F9">
            <w:r w:rsidRPr="008F52F9">
              <w:t>Mamadou Diop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23837" w14:textId="77777777" w:rsidR="008F52F9" w:rsidRPr="008F52F9" w:rsidRDefault="008F52F9" w:rsidP="008F52F9">
            <w:r w:rsidRPr="008F52F9">
              <w:t>ST002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39D86" w14:textId="77777777" w:rsidR="008F52F9" w:rsidRPr="008F52F9" w:rsidRDefault="008F52F9" w:rsidP="008F52F9">
            <w:r w:rsidRPr="008F52F9">
              <w:t>Développement</w:t>
            </w:r>
          </w:p>
        </w:tc>
      </w:tr>
      <w:tr w:rsidR="008F52F9" w:rsidRPr="008F52F9" w14:paraId="6000F6D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E93EF" w14:textId="77777777" w:rsidR="008F52F9" w:rsidRPr="008F52F9" w:rsidRDefault="008F52F9" w:rsidP="008F52F9">
            <w:r w:rsidRPr="008F52F9">
              <w:t>Fatou Fall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E0047" w14:textId="77777777" w:rsidR="008F52F9" w:rsidRPr="008F52F9" w:rsidRDefault="008F52F9" w:rsidP="008F52F9">
            <w:r w:rsidRPr="008F52F9">
              <w:t>ST003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D9670" w14:textId="77777777" w:rsidR="008F52F9" w:rsidRPr="008F52F9" w:rsidRDefault="008F52F9" w:rsidP="008F52F9">
            <w:r w:rsidRPr="008F52F9">
              <w:t>IA</w:t>
            </w:r>
          </w:p>
        </w:tc>
      </w:tr>
    </w:tbl>
    <w:p w14:paraId="200B749F" w14:textId="77777777" w:rsidR="008F52F9" w:rsidRPr="008F52F9" w:rsidRDefault="008F52F9" w:rsidP="008F52F9"/>
    <w:p w14:paraId="7285C6A9" w14:textId="77777777" w:rsidR="008F52F9" w:rsidRPr="008F52F9" w:rsidRDefault="008F52F9" w:rsidP="008F52F9">
      <w:r w:rsidRPr="008F52F9">
        <w:t>Rechercher un étudiant à partir de son ID et retourner son Nom.</w:t>
      </w:r>
    </w:p>
    <w:p w14:paraId="11232580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Question</w:t>
      </w:r>
    </w:p>
    <w:p w14:paraId="0C626CC1" w14:textId="77777777" w:rsidR="008F52F9" w:rsidRDefault="008F52F9" w:rsidP="008F52F9">
      <w:r w:rsidRPr="008F52F9">
        <w:t>Pourquoi ce type de recherche peut être problématique avec VLOOKUP, mais fonctionne naturellement avec XLOOKUP ?</w:t>
      </w:r>
    </w:p>
    <w:p w14:paraId="5C0FE90C" w14:textId="7684DA41" w:rsidR="002F4D29" w:rsidRPr="008F52F9" w:rsidRDefault="002F4D29" w:rsidP="008F52F9">
      <w:r>
        <w:t xml:space="preserve">Car avec recherche V la colonne où se trouve le </w:t>
      </w:r>
      <w:proofErr w:type="spellStart"/>
      <w:r>
        <w:t>resultat</w:t>
      </w:r>
      <w:proofErr w:type="spellEnd"/>
      <w:r>
        <w:t xml:space="preserve"> doit obligatoirement être à droite de la colonne de l’ID alors que pour </w:t>
      </w:r>
      <w:proofErr w:type="spellStart"/>
      <w:r>
        <w:t>rechercheX</w:t>
      </w:r>
      <w:proofErr w:type="spellEnd"/>
      <w:r>
        <w:t xml:space="preserve"> </w:t>
      </w:r>
      <w:proofErr w:type="gramStart"/>
      <w:r>
        <w:t>c’est pas</w:t>
      </w:r>
      <w:proofErr w:type="gramEnd"/>
      <w:r>
        <w:t xml:space="preserve"> le cas </w:t>
      </w:r>
    </w:p>
    <w:p w14:paraId="36F2E601" w14:textId="77777777" w:rsidR="008F52F9" w:rsidRPr="008F52F9" w:rsidRDefault="008F52F9" w:rsidP="008F52F9"/>
    <w:p w14:paraId="1F6E8F8E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Mini-projet — Système de recherche d'étudiants</w:t>
      </w:r>
    </w:p>
    <w:p w14:paraId="6F85F03B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Contexte</w:t>
      </w:r>
    </w:p>
    <w:p w14:paraId="005E09BD" w14:textId="77777777" w:rsidR="008F52F9" w:rsidRPr="008F52F9" w:rsidRDefault="008F52F9" w:rsidP="008F52F9">
      <w:r w:rsidRPr="008F52F9">
        <w:t xml:space="preserve">Une école possède une base de données contenant </w:t>
      </w:r>
      <w:r w:rsidRPr="008F52F9">
        <w:rPr>
          <w:b/>
          <w:bCs/>
        </w:rPr>
        <w:t>100 étudiants</w:t>
      </w:r>
      <w:r w:rsidRPr="008F52F9">
        <w:t>.</w:t>
      </w:r>
    </w:p>
    <w:p w14:paraId="32A84657" w14:textId="77777777" w:rsidR="008F52F9" w:rsidRPr="008F52F9" w:rsidRDefault="008F52F9" w:rsidP="008F52F9">
      <w:r w:rsidRPr="008F52F9">
        <w:t>Un responsable veut pouvoir saisir l'identifiant d'un étudiant et obtenir immédiatement ses principales informations.</w:t>
      </w:r>
    </w:p>
    <w:p w14:paraId="7C9F57A9" w14:textId="77777777" w:rsidR="008F52F9" w:rsidRPr="008F52F9" w:rsidRDefault="008F52F9" w:rsidP="008F52F9"/>
    <w:p w14:paraId="07F2F7BE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Structure du fichier</w:t>
      </w:r>
    </w:p>
    <w:p w14:paraId="0F16E58E" w14:textId="77777777" w:rsidR="008F52F9" w:rsidRPr="008F52F9" w:rsidRDefault="008F52F9" w:rsidP="008F52F9">
      <w:r w:rsidRPr="008F52F9">
        <w:t xml:space="preserve">Le mini-projet utilise </w:t>
      </w:r>
      <w:r w:rsidRPr="008F52F9">
        <w:rPr>
          <w:b/>
          <w:bCs/>
        </w:rPr>
        <w:t>2 feuilles</w:t>
      </w:r>
      <w:r w:rsidRPr="008F52F9">
        <w:t>, comme pour le Jour 11.</w:t>
      </w:r>
    </w:p>
    <w:p w14:paraId="7C712E88" w14:textId="77777777" w:rsidR="008F52F9" w:rsidRPr="008F52F9" w:rsidRDefault="008F52F9" w:rsidP="008F52F9">
      <w:proofErr w:type="gramStart"/>
      <w:r w:rsidRPr="008F52F9">
        <w:t>recherche</w:t>
      </w:r>
      <w:proofErr w:type="gramEnd"/>
      <w:r w:rsidRPr="008F52F9">
        <w:t xml:space="preserve"> etudiants.xlsx</w:t>
      </w:r>
    </w:p>
    <w:p w14:paraId="1D130F38" w14:textId="77777777" w:rsidR="008F52F9" w:rsidRPr="008F52F9" w:rsidRDefault="008F52F9" w:rsidP="008F52F9">
      <w:pPr>
        <w:numPr>
          <w:ilvl w:val="0"/>
          <w:numId w:val="3"/>
        </w:numPr>
      </w:pPr>
      <w:r w:rsidRPr="008F52F9">
        <w:lastRenderedPageBreak/>
        <w:t>Etudiants</w:t>
      </w:r>
    </w:p>
    <w:p w14:paraId="7F3B9BE6" w14:textId="77777777" w:rsidR="008F52F9" w:rsidRPr="008F52F9" w:rsidRDefault="008F52F9" w:rsidP="008F52F9">
      <w:pPr>
        <w:numPr>
          <w:ilvl w:val="1"/>
          <w:numId w:val="3"/>
        </w:numPr>
      </w:pPr>
      <w:r w:rsidRPr="008F52F9">
        <w:t>Base contenant les 100 étudiants</w:t>
      </w:r>
    </w:p>
    <w:p w14:paraId="2CD8CE7A" w14:textId="77777777" w:rsidR="008F52F9" w:rsidRPr="008F52F9" w:rsidRDefault="008F52F9" w:rsidP="008F52F9">
      <w:pPr>
        <w:numPr>
          <w:ilvl w:val="0"/>
          <w:numId w:val="3"/>
        </w:numPr>
      </w:pPr>
      <w:r w:rsidRPr="008F52F9">
        <w:t>Recherche</w:t>
      </w:r>
    </w:p>
    <w:p w14:paraId="1475E4FB" w14:textId="77777777" w:rsidR="008F52F9" w:rsidRPr="008F52F9" w:rsidRDefault="008F52F9" w:rsidP="008F52F9">
      <w:pPr>
        <w:numPr>
          <w:ilvl w:val="1"/>
          <w:numId w:val="3"/>
        </w:numPr>
      </w:pPr>
      <w:r w:rsidRPr="008F52F9">
        <w:t>Interface de recherche</w:t>
      </w:r>
    </w:p>
    <w:p w14:paraId="09DE2FAD" w14:textId="77777777" w:rsidR="008F52F9" w:rsidRPr="008F52F9" w:rsidRDefault="008F52F9" w:rsidP="008F52F9"/>
    <w:p w14:paraId="2BD7C60F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Étape 1 — Feuille Étudiants</w:t>
      </w:r>
    </w:p>
    <w:p w14:paraId="0FD5E87F" w14:textId="77777777" w:rsidR="008F52F9" w:rsidRPr="008F52F9" w:rsidRDefault="008F52F9" w:rsidP="008F52F9">
      <w:r w:rsidRPr="008F52F9">
        <w:t xml:space="preserve">Crée ou utilise une base de </w:t>
      </w:r>
      <w:r w:rsidRPr="008F52F9">
        <w:rPr>
          <w:b/>
          <w:bCs/>
        </w:rPr>
        <w:t>100 étudiants</w:t>
      </w:r>
      <w:r w:rsidRPr="008F52F9">
        <w:t xml:space="preserve"> avec les colonnes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725"/>
        <w:gridCol w:w="724"/>
        <w:gridCol w:w="687"/>
        <w:gridCol w:w="881"/>
        <w:gridCol w:w="753"/>
        <w:gridCol w:w="789"/>
        <w:gridCol w:w="969"/>
        <w:gridCol w:w="1517"/>
        <w:gridCol w:w="1221"/>
      </w:tblGrid>
      <w:tr w:rsidR="008F52F9" w:rsidRPr="008F52F9" w14:paraId="413B71A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508B6" w14:textId="77777777" w:rsidR="008F52F9" w:rsidRPr="008F52F9" w:rsidRDefault="008F52F9" w:rsidP="008F52F9">
            <w:r w:rsidRPr="008F52F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BE6EA" w14:textId="77777777" w:rsidR="008F52F9" w:rsidRPr="008F52F9" w:rsidRDefault="008F52F9" w:rsidP="008F52F9">
            <w:r w:rsidRPr="008F52F9">
              <w:rPr>
                <w:b/>
                <w:bCs/>
              </w:rPr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66CB6" w14:textId="77777777" w:rsidR="008F52F9" w:rsidRPr="008F52F9" w:rsidRDefault="008F52F9" w:rsidP="008F52F9">
            <w:r w:rsidRPr="008F52F9">
              <w:rPr>
                <w:b/>
                <w:bCs/>
              </w:rPr>
              <w:t>Sexe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54375" w14:textId="77777777" w:rsidR="008F52F9" w:rsidRPr="008F52F9" w:rsidRDefault="008F52F9" w:rsidP="008F52F9">
            <w:r w:rsidRPr="008F52F9">
              <w:rPr>
                <w:b/>
                <w:bCs/>
              </w:rPr>
              <w:t>Ville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9A1F7" w14:textId="77777777" w:rsidR="008F52F9" w:rsidRPr="008F52F9" w:rsidRDefault="008F52F9" w:rsidP="008F52F9">
            <w:proofErr w:type="spellStart"/>
            <w:r w:rsidRPr="008F52F9">
              <w:rPr>
                <w:b/>
                <w:bCs/>
              </w:rPr>
              <w:t>Filiere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75EFE" w14:textId="77777777" w:rsidR="008F52F9" w:rsidRPr="008F52F9" w:rsidRDefault="008F52F9" w:rsidP="008F52F9">
            <w:r w:rsidRPr="008F52F9">
              <w:rPr>
                <w:b/>
                <w:bCs/>
              </w:rPr>
              <w:t>Math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3FD15" w14:textId="77777777" w:rsidR="008F52F9" w:rsidRPr="008F52F9" w:rsidRDefault="008F52F9" w:rsidP="008F52F9">
            <w:r w:rsidRPr="008F52F9">
              <w:rPr>
                <w:b/>
                <w:bCs/>
              </w:rPr>
              <w:t>Excel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0DB0E" w14:textId="77777777" w:rsidR="008F52F9" w:rsidRPr="008F52F9" w:rsidRDefault="008F52F9" w:rsidP="008F52F9">
            <w:r w:rsidRPr="008F52F9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08C6B" w14:textId="77777777" w:rsidR="008F52F9" w:rsidRPr="008F52F9" w:rsidRDefault="008F52F9" w:rsidP="008F52F9">
            <w:r w:rsidRPr="008F52F9">
              <w:rPr>
                <w:b/>
                <w:bCs/>
              </w:rPr>
              <w:t>Statistiques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7A0AA" w14:textId="77777777" w:rsidR="008F52F9" w:rsidRPr="008F52F9" w:rsidRDefault="008F52F9" w:rsidP="008F52F9">
            <w:proofErr w:type="spellStart"/>
            <w:r w:rsidRPr="008F52F9">
              <w:rPr>
                <w:b/>
                <w:bCs/>
              </w:rPr>
              <w:t>Presence</w:t>
            </w:r>
            <w:proofErr w:type="spellEnd"/>
          </w:p>
        </w:tc>
      </w:tr>
    </w:tbl>
    <w:p w14:paraId="2083C99E" w14:textId="77777777" w:rsidR="008F52F9" w:rsidRPr="008F52F9" w:rsidRDefault="008F52F9" w:rsidP="008F52F9">
      <w:r w:rsidRPr="008F52F9">
        <w:t xml:space="preserve">Tu peux reprendre </w:t>
      </w:r>
      <w:r w:rsidRPr="008F52F9">
        <w:rPr>
          <w:b/>
          <w:bCs/>
        </w:rPr>
        <w:t xml:space="preserve">100 étudiants du </w:t>
      </w:r>
      <w:proofErr w:type="spellStart"/>
      <w:r w:rsidRPr="008F52F9">
        <w:rPr>
          <w:b/>
          <w:bCs/>
        </w:rPr>
        <w:t>dataset</w:t>
      </w:r>
      <w:proofErr w:type="spellEnd"/>
      <w:r w:rsidRPr="008F52F9">
        <w:rPr>
          <w:b/>
          <w:bCs/>
        </w:rPr>
        <w:t xml:space="preserve"> du Jour 3</w:t>
      </w:r>
      <w:r w:rsidRPr="008F52F9">
        <w:t>.</w:t>
      </w:r>
    </w:p>
    <w:p w14:paraId="7ADA83D8" w14:textId="77777777" w:rsidR="008F52F9" w:rsidRPr="008F52F9" w:rsidRDefault="008F52F9" w:rsidP="008F52F9"/>
    <w:p w14:paraId="2C00E051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Étape 2 — Feuille Recherche</w:t>
      </w:r>
    </w:p>
    <w:p w14:paraId="38AA5E2A" w14:textId="77777777" w:rsidR="008F52F9" w:rsidRPr="008F52F9" w:rsidRDefault="008F52F9" w:rsidP="008F52F9">
      <w:r w:rsidRPr="008F52F9">
        <w:t>Créer une petite interface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959"/>
      </w:tblGrid>
      <w:tr w:rsidR="008F52F9" w:rsidRPr="008F52F9" w14:paraId="40FDF07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B49D2" w14:textId="77777777" w:rsidR="008F52F9" w:rsidRPr="008F52F9" w:rsidRDefault="008F52F9" w:rsidP="008F52F9">
            <w:r w:rsidRPr="008F52F9">
              <w:rPr>
                <w:b/>
                <w:bCs/>
              </w:rPr>
              <w:t>Information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BF1F4" w14:textId="77777777" w:rsidR="008F52F9" w:rsidRPr="008F52F9" w:rsidRDefault="008F52F9" w:rsidP="008F52F9">
            <w:r w:rsidRPr="008F52F9">
              <w:rPr>
                <w:b/>
                <w:bCs/>
              </w:rPr>
              <w:t>Valeur</w:t>
            </w:r>
          </w:p>
        </w:tc>
      </w:tr>
      <w:tr w:rsidR="008F52F9" w:rsidRPr="008F52F9" w14:paraId="0CD6B5F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DC783" w14:textId="77777777" w:rsidR="008F52F9" w:rsidRPr="008F52F9" w:rsidRDefault="008F52F9" w:rsidP="008F52F9">
            <w:r w:rsidRPr="008F52F9">
              <w:t>ID recherché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BC9B9" w14:textId="77777777" w:rsidR="008F52F9" w:rsidRPr="008F52F9" w:rsidRDefault="008F52F9" w:rsidP="008F52F9">
            <w:r w:rsidRPr="008F52F9">
              <w:t>ST0042</w:t>
            </w:r>
          </w:p>
        </w:tc>
      </w:tr>
      <w:tr w:rsidR="008F52F9" w:rsidRPr="008F52F9" w14:paraId="1F89688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EC295" w14:textId="77777777" w:rsidR="008F52F9" w:rsidRPr="008F52F9" w:rsidRDefault="008F52F9" w:rsidP="008F52F9">
            <w:r w:rsidRPr="008F52F9"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B9469" w14:textId="77777777" w:rsidR="008F52F9" w:rsidRPr="008F52F9" w:rsidRDefault="008F52F9" w:rsidP="008F52F9"/>
        </w:tc>
      </w:tr>
      <w:tr w:rsidR="008F52F9" w:rsidRPr="008F52F9" w14:paraId="3CB1A4E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B9120" w14:textId="77777777" w:rsidR="008F52F9" w:rsidRPr="008F52F9" w:rsidRDefault="008F52F9" w:rsidP="008F52F9">
            <w:r w:rsidRPr="008F52F9">
              <w:t>Sexe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B7E86" w14:textId="77777777" w:rsidR="008F52F9" w:rsidRPr="008F52F9" w:rsidRDefault="008F52F9" w:rsidP="008F52F9"/>
        </w:tc>
      </w:tr>
      <w:tr w:rsidR="008F52F9" w:rsidRPr="008F52F9" w14:paraId="324B800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13EE4" w14:textId="77777777" w:rsidR="008F52F9" w:rsidRPr="008F52F9" w:rsidRDefault="008F52F9" w:rsidP="008F52F9">
            <w:r w:rsidRPr="008F52F9">
              <w:t>Ville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6710A" w14:textId="77777777" w:rsidR="008F52F9" w:rsidRPr="008F52F9" w:rsidRDefault="008F52F9" w:rsidP="008F52F9"/>
        </w:tc>
      </w:tr>
      <w:tr w:rsidR="008F52F9" w:rsidRPr="008F52F9" w14:paraId="4016991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B3588" w14:textId="77777777" w:rsidR="008F52F9" w:rsidRPr="008F52F9" w:rsidRDefault="008F52F9" w:rsidP="008F52F9">
            <w:r w:rsidRPr="008F52F9">
              <w:t>Filière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16398" w14:textId="77777777" w:rsidR="008F52F9" w:rsidRPr="008F52F9" w:rsidRDefault="008F52F9" w:rsidP="008F52F9"/>
        </w:tc>
      </w:tr>
      <w:tr w:rsidR="008F52F9" w:rsidRPr="008F52F9" w14:paraId="73F34EB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C8750" w14:textId="77777777" w:rsidR="008F52F9" w:rsidRPr="008F52F9" w:rsidRDefault="008F52F9" w:rsidP="008F52F9">
            <w:r w:rsidRPr="008F52F9">
              <w:t>Math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FCE1F" w14:textId="77777777" w:rsidR="008F52F9" w:rsidRPr="008F52F9" w:rsidRDefault="008F52F9" w:rsidP="008F52F9"/>
        </w:tc>
      </w:tr>
      <w:tr w:rsidR="008F52F9" w:rsidRPr="008F52F9" w14:paraId="788473B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0431C" w14:textId="77777777" w:rsidR="008F52F9" w:rsidRPr="008F52F9" w:rsidRDefault="008F52F9" w:rsidP="008F52F9">
            <w:r w:rsidRPr="008F52F9">
              <w:t>Excel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B67A7" w14:textId="77777777" w:rsidR="008F52F9" w:rsidRPr="008F52F9" w:rsidRDefault="008F52F9" w:rsidP="008F52F9"/>
        </w:tc>
      </w:tr>
      <w:tr w:rsidR="008F52F9" w:rsidRPr="008F52F9" w14:paraId="4AFD61E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92674" w14:textId="77777777" w:rsidR="008F52F9" w:rsidRPr="008F52F9" w:rsidRDefault="008F52F9" w:rsidP="008F52F9">
            <w:r w:rsidRPr="008F52F9">
              <w:t>Python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4EF4E" w14:textId="77777777" w:rsidR="008F52F9" w:rsidRPr="008F52F9" w:rsidRDefault="008F52F9" w:rsidP="008F52F9"/>
        </w:tc>
      </w:tr>
      <w:tr w:rsidR="008F52F9" w:rsidRPr="008F52F9" w14:paraId="75C9F24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170DE" w14:textId="77777777" w:rsidR="008F52F9" w:rsidRPr="008F52F9" w:rsidRDefault="008F52F9" w:rsidP="008F52F9">
            <w:r w:rsidRPr="008F52F9">
              <w:t>Statistiques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3FD51" w14:textId="77777777" w:rsidR="008F52F9" w:rsidRPr="008F52F9" w:rsidRDefault="008F52F9" w:rsidP="008F52F9"/>
        </w:tc>
      </w:tr>
      <w:tr w:rsidR="008F52F9" w:rsidRPr="008F52F9" w14:paraId="68C7BB1C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F7BAE" w14:textId="77777777" w:rsidR="008F52F9" w:rsidRPr="008F52F9" w:rsidRDefault="008F52F9" w:rsidP="008F52F9">
            <w:r w:rsidRPr="008F52F9">
              <w:lastRenderedPageBreak/>
              <w:t>Présence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8BAEB" w14:textId="77777777" w:rsidR="008F52F9" w:rsidRPr="008F52F9" w:rsidRDefault="008F52F9" w:rsidP="008F52F9"/>
        </w:tc>
      </w:tr>
    </w:tbl>
    <w:p w14:paraId="5162172F" w14:textId="77777777" w:rsidR="008F52F9" w:rsidRPr="008F52F9" w:rsidRDefault="008F52F9" w:rsidP="008F52F9">
      <w:r w:rsidRPr="008F52F9">
        <w:t>L'utilisateur modifie uniquement la cellule contenant l'ID recherché.</w:t>
      </w:r>
    </w:p>
    <w:p w14:paraId="3B204323" w14:textId="77777777" w:rsidR="008F52F9" w:rsidRPr="008F52F9" w:rsidRDefault="008F52F9" w:rsidP="008F52F9">
      <w:r w:rsidRPr="008F52F9">
        <w:t>Toutes les autres informations doivent se remplir automatiquement avec XLOOKUP.</w:t>
      </w:r>
    </w:p>
    <w:p w14:paraId="5FBC601E" w14:textId="77777777" w:rsidR="008F52F9" w:rsidRPr="008F52F9" w:rsidRDefault="008F52F9" w:rsidP="008F52F9"/>
    <w:p w14:paraId="58C046E6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Étape 3 — Gérer les étudiants inexistants</w:t>
      </w:r>
    </w:p>
    <w:p w14:paraId="636CC3E3" w14:textId="77777777" w:rsidR="008F52F9" w:rsidRPr="008F52F9" w:rsidRDefault="008F52F9" w:rsidP="008F52F9">
      <w:r w:rsidRPr="008F52F9">
        <w:t>Si l'utilisateur saisit :</w:t>
      </w:r>
    </w:p>
    <w:p w14:paraId="5EA3CF9A" w14:textId="77777777" w:rsidR="008F52F9" w:rsidRPr="008F52F9" w:rsidRDefault="008F52F9" w:rsidP="008F52F9">
      <w:r w:rsidRPr="008F52F9">
        <w:t>ST9999</w:t>
      </w:r>
    </w:p>
    <w:p w14:paraId="4D60359D" w14:textId="77777777" w:rsidR="008F52F9" w:rsidRPr="008F52F9" w:rsidRDefault="008F52F9" w:rsidP="008F52F9">
      <w:r w:rsidRPr="008F52F9">
        <w:t>Le système ne doit pas afficher une erreur brute.</w:t>
      </w:r>
    </w:p>
    <w:p w14:paraId="7EF5ACBC" w14:textId="77777777" w:rsidR="008F52F9" w:rsidRPr="008F52F9" w:rsidRDefault="008F52F9" w:rsidP="008F52F9">
      <w:r w:rsidRPr="008F52F9">
        <w:t>Affiche plutôt :</w:t>
      </w:r>
    </w:p>
    <w:p w14:paraId="31F0AD4C" w14:textId="77777777" w:rsidR="008F52F9" w:rsidRPr="008F52F9" w:rsidRDefault="008F52F9" w:rsidP="008F52F9">
      <w:r w:rsidRPr="008F52F9">
        <w:t>Étudiant introuvable</w:t>
      </w:r>
    </w:p>
    <w:p w14:paraId="3F03F836" w14:textId="77777777" w:rsidR="00681B98" w:rsidRDefault="00681B98" w:rsidP="008F52F9"/>
    <w:p w14:paraId="7934FFF7" w14:textId="082999F5" w:rsidR="008F52F9" w:rsidRPr="00681B98" w:rsidRDefault="008F52F9" w:rsidP="008F52F9">
      <w:pPr>
        <w:rPr>
          <w:lang w:val="en-CA"/>
        </w:rPr>
      </w:pPr>
      <w:r w:rsidRPr="00681B98">
        <w:rPr>
          <w:lang w:val="en-CA"/>
        </w:rPr>
        <w:t xml:space="preserve">Utilise l'argument </w:t>
      </w:r>
      <w:r w:rsidRPr="00681B98">
        <w:rPr>
          <w:b/>
          <w:bCs/>
          <w:lang w:val="en-CA"/>
        </w:rPr>
        <w:t>if_not_found</w:t>
      </w:r>
      <w:r w:rsidRPr="00681B98">
        <w:rPr>
          <w:lang w:val="en-CA"/>
        </w:rPr>
        <w:t xml:space="preserve"> de XLOOKUP.</w:t>
      </w:r>
    </w:p>
    <w:p w14:paraId="014CB240" w14:textId="77777777" w:rsidR="008F52F9" w:rsidRPr="00681B98" w:rsidRDefault="008F52F9" w:rsidP="008F52F9">
      <w:pPr>
        <w:rPr>
          <w:lang w:val="en-CA"/>
        </w:rPr>
      </w:pPr>
    </w:p>
    <w:p w14:paraId="765EFD1D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Résultat attendu</w:t>
      </w:r>
    </w:p>
    <w:p w14:paraId="352146C3" w14:textId="77777777" w:rsidR="008F52F9" w:rsidRPr="008F52F9" w:rsidRDefault="008F52F9" w:rsidP="008F52F9">
      <w:r w:rsidRPr="008F52F9">
        <w:t>Le fonctionnement final doit être :</w:t>
      </w:r>
    </w:p>
    <w:p w14:paraId="58A46434" w14:textId="77777777" w:rsidR="008F52F9" w:rsidRPr="008F52F9" w:rsidRDefault="008F52F9" w:rsidP="008F52F9">
      <w:r w:rsidRPr="008F52F9">
        <w:t>ID recherché : ST0042</w:t>
      </w:r>
    </w:p>
    <w:p w14:paraId="35A51607" w14:textId="77777777" w:rsidR="008F52F9" w:rsidRPr="008F52F9" w:rsidRDefault="008F52F9" w:rsidP="008F52F9"/>
    <w:p w14:paraId="194ADD0B" w14:textId="77777777" w:rsidR="008F52F9" w:rsidRPr="008F52F9" w:rsidRDefault="008F52F9" w:rsidP="008F52F9">
      <w:r w:rsidRPr="008F52F9">
        <w:t>Nom : ...</w:t>
      </w:r>
    </w:p>
    <w:p w14:paraId="680EA1F2" w14:textId="77777777" w:rsidR="008F52F9" w:rsidRPr="008F52F9" w:rsidRDefault="008F52F9" w:rsidP="008F52F9">
      <w:r w:rsidRPr="008F52F9">
        <w:t>Sexe : ...</w:t>
      </w:r>
    </w:p>
    <w:p w14:paraId="1467AE8A" w14:textId="77777777" w:rsidR="008F52F9" w:rsidRPr="008F52F9" w:rsidRDefault="008F52F9" w:rsidP="008F52F9">
      <w:r w:rsidRPr="008F52F9">
        <w:t>Ville : ...</w:t>
      </w:r>
    </w:p>
    <w:p w14:paraId="689F8DA4" w14:textId="77777777" w:rsidR="008F52F9" w:rsidRPr="008F52F9" w:rsidRDefault="008F52F9" w:rsidP="008F52F9">
      <w:r w:rsidRPr="008F52F9">
        <w:t>Filière : ...</w:t>
      </w:r>
    </w:p>
    <w:p w14:paraId="4C09BE8B" w14:textId="77777777" w:rsidR="008F52F9" w:rsidRPr="008F52F9" w:rsidRDefault="008F52F9" w:rsidP="008F52F9">
      <w:r w:rsidRPr="008F52F9">
        <w:t>Math : ...</w:t>
      </w:r>
    </w:p>
    <w:p w14:paraId="2CDFBEE7" w14:textId="77777777" w:rsidR="008F52F9" w:rsidRPr="008F52F9" w:rsidRDefault="008F52F9" w:rsidP="008F52F9">
      <w:r w:rsidRPr="008F52F9">
        <w:t>Excel : ...</w:t>
      </w:r>
    </w:p>
    <w:p w14:paraId="1EAB66AE" w14:textId="77777777" w:rsidR="008F52F9" w:rsidRPr="008F52F9" w:rsidRDefault="008F52F9" w:rsidP="008F52F9">
      <w:r w:rsidRPr="008F52F9">
        <w:t>Python : ...</w:t>
      </w:r>
    </w:p>
    <w:p w14:paraId="308EF4FB" w14:textId="77777777" w:rsidR="008F52F9" w:rsidRPr="008F52F9" w:rsidRDefault="008F52F9" w:rsidP="008F52F9">
      <w:r w:rsidRPr="008F52F9">
        <w:t>Statistiques : ...</w:t>
      </w:r>
    </w:p>
    <w:p w14:paraId="77591DDE" w14:textId="77777777" w:rsidR="008F52F9" w:rsidRPr="008F52F9" w:rsidRDefault="008F52F9" w:rsidP="008F52F9">
      <w:r w:rsidRPr="008F52F9">
        <w:t>Présence : …</w:t>
      </w:r>
    </w:p>
    <w:p w14:paraId="30DBC1F0" w14:textId="77777777" w:rsidR="008F52F9" w:rsidRPr="008F52F9" w:rsidRDefault="008F52F9" w:rsidP="008F52F9"/>
    <w:p w14:paraId="79ABEA6D" w14:textId="77777777" w:rsidR="008F52F9" w:rsidRPr="008F52F9" w:rsidRDefault="008F52F9" w:rsidP="008F52F9">
      <w:r w:rsidRPr="008F52F9">
        <w:rPr>
          <w:b/>
          <w:bCs/>
        </w:rPr>
        <w:t>Tu changes uniquement :</w:t>
      </w:r>
    </w:p>
    <w:p w14:paraId="534D5A6C" w14:textId="77777777" w:rsidR="008F52F9" w:rsidRPr="008F52F9" w:rsidRDefault="008F52F9" w:rsidP="008F52F9">
      <w:r w:rsidRPr="008F52F9">
        <w:lastRenderedPageBreak/>
        <w:t>ST0042 → ST0087</w:t>
      </w:r>
    </w:p>
    <w:p w14:paraId="5992C0C4" w14:textId="77777777" w:rsidR="008F52F9" w:rsidRPr="008F52F9" w:rsidRDefault="008F52F9" w:rsidP="008F52F9">
      <w:proofErr w:type="gramStart"/>
      <w:r w:rsidRPr="008F52F9">
        <w:t>et</w:t>
      </w:r>
      <w:proofErr w:type="gramEnd"/>
      <w:r w:rsidRPr="008F52F9">
        <w:t xml:space="preserve"> toutes les informations doivent automatiquement changer.</w:t>
      </w:r>
    </w:p>
    <w:p w14:paraId="6DFA0FBE" w14:textId="77777777" w:rsidR="008F52F9" w:rsidRPr="008F52F9" w:rsidRDefault="008F52F9" w:rsidP="008F52F9"/>
    <w:p w14:paraId="2D3AE57C" w14:textId="77777777" w:rsidR="008F52F9" w:rsidRPr="008F52F9" w:rsidRDefault="008F52F9" w:rsidP="008F52F9">
      <w:pPr>
        <w:rPr>
          <w:b/>
          <w:bCs/>
        </w:rPr>
      </w:pPr>
      <w:r w:rsidRPr="008F52F9">
        <w:rPr>
          <w:b/>
          <w:bCs/>
        </w:rPr>
        <w:t>Challenge</w:t>
      </w:r>
    </w:p>
    <w:p w14:paraId="47828A75" w14:textId="77777777" w:rsidR="008F52F9" w:rsidRPr="008F52F9" w:rsidRDefault="008F52F9" w:rsidP="008F52F9">
      <w:r w:rsidRPr="008F52F9">
        <w:t>Ajoute une deuxième zone de recherche.</w:t>
      </w:r>
    </w:p>
    <w:p w14:paraId="76067E1F" w14:textId="77777777" w:rsidR="008F52F9" w:rsidRPr="008F52F9" w:rsidRDefault="008F52F9" w:rsidP="008F52F9">
      <w:r w:rsidRPr="008F52F9">
        <w:t>Cette fois :</w:t>
      </w:r>
    </w:p>
    <w:p w14:paraId="7221605F" w14:textId="77777777" w:rsidR="008F52F9" w:rsidRPr="008F52F9" w:rsidRDefault="008F52F9" w:rsidP="008F52F9">
      <w:r w:rsidRPr="008F52F9">
        <w:t xml:space="preserve">Recherche un étudiant à partir de son </w:t>
      </w:r>
      <w:r w:rsidRPr="008F52F9">
        <w:rPr>
          <w:b/>
          <w:bCs/>
        </w:rPr>
        <w:t>Nom</w:t>
      </w:r>
      <w:r w:rsidRPr="008F52F9">
        <w:t xml:space="preserve"> et retourne son ID.</w:t>
      </w:r>
    </w:p>
    <w:p w14:paraId="057B191F" w14:textId="77777777" w:rsidR="008F52F9" w:rsidRPr="008F52F9" w:rsidRDefault="008F52F9" w:rsidP="008F52F9">
      <w:r w:rsidRPr="008F52F9">
        <w:t>Cela te permet de pratiquer la recherche dans les deux sens :</w:t>
      </w:r>
    </w:p>
    <w:p w14:paraId="5E7F706F" w14:textId="77777777" w:rsidR="008F52F9" w:rsidRPr="008F52F9" w:rsidRDefault="008F52F9" w:rsidP="008F52F9">
      <w:r w:rsidRPr="008F52F9">
        <w:t>ID → Informations étudiant</w:t>
      </w:r>
    </w:p>
    <w:p w14:paraId="5A0938AD" w14:textId="77777777" w:rsidR="008F52F9" w:rsidRPr="008F52F9" w:rsidRDefault="008F52F9" w:rsidP="008F52F9"/>
    <w:p w14:paraId="2ED02355" w14:textId="77777777" w:rsidR="008F52F9" w:rsidRPr="008F52F9" w:rsidRDefault="008F52F9" w:rsidP="008F52F9">
      <w:r w:rsidRPr="008F52F9">
        <w:t>Nom → ID</w:t>
      </w:r>
    </w:p>
    <w:p w14:paraId="693A708B" w14:textId="77777777" w:rsidR="008F52F9" w:rsidRDefault="008F52F9"/>
    <w:sectPr w:rsidR="008F52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221C"/>
    <w:multiLevelType w:val="multilevel"/>
    <w:tmpl w:val="8DC0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84E1E"/>
    <w:multiLevelType w:val="multilevel"/>
    <w:tmpl w:val="176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1220A"/>
    <w:multiLevelType w:val="multilevel"/>
    <w:tmpl w:val="272A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366197">
    <w:abstractNumId w:val="0"/>
  </w:num>
  <w:num w:numId="2" w16cid:durableId="227689217">
    <w:abstractNumId w:val="1"/>
  </w:num>
  <w:num w:numId="3" w16cid:durableId="1061560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F9"/>
    <w:rsid w:val="00167C3B"/>
    <w:rsid w:val="002F4D29"/>
    <w:rsid w:val="00500856"/>
    <w:rsid w:val="00681B98"/>
    <w:rsid w:val="008F52F9"/>
    <w:rsid w:val="00C3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54E55"/>
  <w15:chartTrackingRefBased/>
  <w15:docId w15:val="{E6A294ED-5517-4545-A282-2C3EFD94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5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5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5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5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5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5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5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5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5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5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5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616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2026-09-02T02:28:00Z</dcterms:created>
  <dcterms:modified xsi:type="dcterms:W3CDTF">2026-09-02T04:04:00Z</dcterms:modified>
</cp:coreProperties>
</file>