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7B5C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Jour 13 — INDEX et MATCH</w:t>
      </w:r>
    </w:p>
    <w:p w14:paraId="4B28473F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Questions de recherche</w:t>
      </w:r>
    </w:p>
    <w:p w14:paraId="63421905" w14:textId="77777777" w:rsidR="00BE37D2" w:rsidRPr="00BE37D2" w:rsidRDefault="00BE37D2" w:rsidP="00BE37D2">
      <w:r w:rsidRPr="00BE37D2">
        <w:t>Réponds brièvement :</w:t>
      </w:r>
    </w:p>
    <w:p w14:paraId="79C6CC8C" w14:textId="77777777" w:rsidR="00BE37D2" w:rsidRDefault="00BE37D2" w:rsidP="00BE37D2">
      <w:pPr>
        <w:numPr>
          <w:ilvl w:val="0"/>
          <w:numId w:val="1"/>
        </w:numPr>
      </w:pPr>
      <w:r w:rsidRPr="00BE37D2">
        <w:t>Que fait INDEX ?</w:t>
      </w:r>
    </w:p>
    <w:p w14:paraId="245C196A" w14:textId="0360CA43" w:rsidR="008C73D4" w:rsidRPr="00BE37D2" w:rsidRDefault="008C73D4" w:rsidP="008C73D4">
      <w:pPr>
        <w:ind w:left="720"/>
      </w:pPr>
      <w:r>
        <w:t xml:space="preserve">Il </w:t>
      </w:r>
      <w:proofErr w:type="spellStart"/>
      <w:r>
        <w:t>récupére</w:t>
      </w:r>
      <w:proofErr w:type="spellEnd"/>
      <w:r>
        <w:t xml:space="preserve"> une information à une position donnée.</w:t>
      </w:r>
    </w:p>
    <w:p w14:paraId="5AA2211A" w14:textId="77777777" w:rsidR="00BE37D2" w:rsidRDefault="00BE37D2" w:rsidP="00BE37D2">
      <w:pPr>
        <w:numPr>
          <w:ilvl w:val="0"/>
          <w:numId w:val="1"/>
        </w:numPr>
      </w:pPr>
      <w:r w:rsidRPr="00BE37D2">
        <w:t>Que renvoie MATCH ?</w:t>
      </w:r>
    </w:p>
    <w:p w14:paraId="26F06BD4" w14:textId="4C701DEE" w:rsidR="008C73D4" w:rsidRPr="00BE37D2" w:rsidRDefault="008C73D4" w:rsidP="008C73D4">
      <w:pPr>
        <w:ind w:left="720"/>
      </w:pPr>
      <w:r>
        <w:t>Cherche la position d’une valeur donnée.</w:t>
      </w:r>
    </w:p>
    <w:p w14:paraId="18DCC13B" w14:textId="77777777" w:rsidR="00BE37D2" w:rsidRPr="008C73D4" w:rsidRDefault="00BE37D2" w:rsidP="00BE37D2">
      <w:pPr>
        <w:numPr>
          <w:ilvl w:val="0"/>
          <w:numId w:val="1"/>
        </w:numPr>
      </w:pPr>
      <w:r w:rsidRPr="00BE37D2">
        <w:t xml:space="preserve">Quelle </w:t>
      </w:r>
      <w:r w:rsidRPr="008C73D4">
        <w:t>différence entre la position d'une valeur et la valeur elle-même ?</w:t>
      </w:r>
    </w:p>
    <w:p w14:paraId="1E667620" w14:textId="54AE9D71" w:rsidR="008C73D4" w:rsidRPr="008C73D4" w:rsidRDefault="008C73D4" w:rsidP="008C73D4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73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position indique où se trouve la valeur dans une plage.   La valeur elle-même est le contenu de la cellule.</w:t>
      </w:r>
    </w:p>
    <w:p w14:paraId="374CE346" w14:textId="77777777" w:rsidR="008C73D4" w:rsidRPr="008C73D4" w:rsidRDefault="008C73D4" w:rsidP="008C73D4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EDC5A7" w14:textId="77777777" w:rsidR="00BE37D2" w:rsidRDefault="00BE37D2" w:rsidP="00BE37D2">
      <w:pPr>
        <w:numPr>
          <w:ilvl w:val="0"/>
          <w:numId w:val="1"/>
        </w:numPr>
      </w:pPr>
      <w:r w:rsidRPr="00BE37D2">
        <w:t>Pourquoi INDEX et MATCH peuvent-ils être combinés ?</w:t>
      </w:r>
    </w:p>
    <w:p w14:paraId="60F5DDFA" w14:textId="5EF4ACF3" w:rsidR="008C73D4" w:rsidRPr="00BE37D2" w:rsidRDefault="008C73D4" w:rsidP="008C73D4">
      <w:pPr>
        <w:ind w:left="720"/>
      </w:pPr>
      <w:r w:rsidRPr="008C73D4">
        <w:t>On combine EQUIV et INDEX parce que EQUIV trouve la position de la valeur recherchée, puis INDEX utilise cette position pour retourner la valeur correspondante.</w:t>
      </w:r>
    </w:p>
    <w:p w14:paraId="27C493FA" w14:textId="77777777" w:rsidR="00BE37D2" w:rsidRPr="00954B15" w:rsidRDefault="00BE37D2" w:rsidP="00BE37D2">
      <w:pPr>
        <w:numPr>
          <w:ilvl w:val="0"/>
          <w:numId w:val="1"/>
        </w:numPr>
      </w:pPr>
      <w:r w:rsidRPr="00954B15">
        <w:t>Quelle est la principale limite de VLOOKUP que INDEX + MATCH permet d'éviter ?</w:t>
      </w:r>
    </w:p>
    <w:p w14:paraId="44CDD8C9" w14:textId="322BBE0F" w:rsidR="00954B15" w:rsidRPr="00954B15" w:rsidRDefault="00954B15" w:rsidP="00954B15">
      <w:pPr>
        <w:ind w:left="720"/>
      </w:pPr>
      <w:r w:rsidRPr="00954B15">
        <w:t>Avec RECHERCHEV, la colonne dans laquelle tu recherches doit être à gauche de la colonne que tu veux retourner.</w:t>
      </w:r>
    </w:p>
    <w:p w14:paraId="3B6D9E69" w14:textId="77777777" w:rsidR="00BE37D2" w:rsidRDefault="00BE37D2" w:rsidP="00BE37D2">
      <w:pPr>
        <w:numPr>
          <w:ilvl w:val="0"/>
          <w:numId w:val="1"/>
        </w:numPr>
      </w:pPr>
      <w:r w:rsidRPr="00BE37D2">
        <w:t xml:space="preserve">Quelle différence entre </w:t>
      </w:r>
      <w:proofErr w:type="gramStart"/>
      <w:r w:rsidRPr="00BE37D2">
        <w:t>MATCH(</w:t>
      </w:r>
      <w:proofErr w:type="gramEnd"/>
      <w:r w:rsidRPr="00BE37D2">
        <w:t>...,0) et une recherche approximative ?</w:t>
      </w:r>
    </w:p>
    <w:p w14:paraId="360B812D" w14:textId="242778C8" w:rsidR="00954B15" w:rsidRPr="00BE37D2" w:rsidRDefault="00954B15" w:rsidP="00954B15">
      <w:pPr>
        <w:ind w:left="720"/>
      </w:pPr>
      <w:proofErr w:type="gramStart"/>
      <w:r>
        <w:t>Match(</w:t>
      </w:r>
      <w:proofErr w:type="gramEnd"/>
      <w:r>
        <w:t>…,0) pour avoir une valeur exacte alors que 1 pour avoir une valeur approximative</w:t>
      </w:r>
    </w:p>
    <w:p w14:paraId="7762EBA5" w14:textId="77777777" w:rsidR="00BE37D2" w:rsidRPr="00BE37D2" w:rsidRDefault="00BE37D2" w:rsidP="00BE37D2"/>
    <w:p w14:paraId="28F7206A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Pratique</w:t>
      </w:r>
    </w:p>
    <w:p w14:paraId="2BA34592" w14:textId="77777777" w:rsidR="00BE37D2" w:rsidRPr="00BE37D2" w:rsidRDefault="00BE37D2" w:rsidP="00BE37D2">
      <w:r w:rsidRPr="00BE37D2">
        <w:t xml:space="preserve">Tout se fait dans </w:t>
      </w:r>
      <w:r w:rsidRPr="00BE37D2">
        <w:rPr>
          <w:b/>
          <w:bCs/>
        </w:rPr>
        <w:t>une seule feuille</w:t>
      </w:r>
      <w:r w:rsidRPr="00BE37D2">
        <w:t xml:space="preserve"> :</w:t>
      </w:r>
      <w:r w:rsidRPr="00BE37D2">
        <w:rPr>
          <w:b/>
          <w:bCs/>
        </w:rPr>
        <w:t xml:space="preserve"> </w:t>
      </w:r>
      <w:proofErr w:type="spellStart"/>
      <w:r w:rsidRPr="00BE37D2">
        <w:rPr>
          <w:b/>
          <w:bCs/>
        </w:rPr>
        <w:t>Pratique_INDEX_MATCH</w:t>
      </w:r>
      <w:proofErr w:type="spellEnd"/>
    </w:p>
    <w:p w14:paraId="31B0BB52" w14:textId="77777777" w:rsidR="00BE37D2" w:rsidRPr="00BE37D2" w:rsidRDefault="00BE37D2" w:rsidP="00BE37D2">
      <w:r w:rsidRPr="00BE37D2">
        <w:t>Créer ce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787"/>
        <w:gridCol w:w="1653"/>
        <w:gridCol w:w="970"/>
      </w:tblGrid>
      <w:tr w:rsidR="00BE37D2" w:rsidRPr="00BE37D2" w14:paraId="67682DF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F04FD" w14:textId="77777777" w:rsidR="00BE37D2" w:rsidRPr="00BE37D2" w:rsidRDefault="00BE37D2" w:rsidP="00BE37D2">
            <w:r w:rsidRPr="00BE37D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53B3" w14:textId="77777777" w:rsidR="00BE37D2" w:rsidRPr="00BE37D2" w:rsidRDefault="00BE37D2" w:rsidP="00BE37D2">
            <w:r w:rsidRPr="00BE37D2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AC22F" w14:textId="77777777" w:rsidR="00BE37D2" w:rsidRPr="00BE37D2" w:rsidRDefault="00BE37D2" w:rsidP="00BE37D2">
            <w:r w:rsidRPr="00BE37D2">
              <w:rPr>
                <w:b/>
                <w:bCs/>
              </w:rPr>
              <w:t>Département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85BD8" w14:textId="77777777" w:rsidR="00BE37D2" w:rsidRPr="00BE37D2" w:rsidRDefault="00BE37D2" w:rsidP="00BE37D2">
            <w:r w:rsidRPr="00BE37D2">
              <w:rPr>
                <w:b/>
                <w:bCs/>
              </w:rPr>
              <w:t>Salaire</w:t>
            </w:r>
          </w:p>
        </w:tc>
      </w:tr>
      <w:tr w:rsidR="00BE37D2" w:rsidRPr="00BE37D2" w14:paraId="1CF1A6D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8DF16" w14:textId="77777777" w:rsidR="00BE37D2" w:rsidRPr="00BE37D2" w:rsidRDefault="00BE37D2" w:rsidP="00BE37D2">
            <w:r w:rsidRPr="00BE37D2">
              <w:t>E001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30DDC" w14:textId="77777777" w:rsidR="00BE37D2" w:rsidRPr="00BE37D2" w:rsidRDefault="00BE37D2" w:rsidP="00BE37D2">
            <w:r w:rsidRPr="00BE37D2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7739B" w14:textId="77777777" w:rsidR="00BE37D2" w:rsidRPr="00BE37D2" w:rsidRDefault="00BE37D2" w:rsidP="00BE37D2">
            <w:r w:rsidRPr="00BE37D2"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AF479" w14:textId="77777777" w:rsidR="00BE37D2" w:rsidRPr="00BE37D2" w:rsidRDefault="00BE37D2" w:rsidP="00BE37D2">
            <w:r w:rsidRPr="00BE37D2">
              <w:t>350000</w:t>
            </w:r>
          </w:p>
        </w:tc>
      </w:tr>
      <w:tr w:rsidR="00BE37D2" w:rsidRPr="00BE37D2" w14:paraId="06E1AFF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A5A9F" w14:textId="77777777" w:rsidR="00BE37D2" w:rsidRPr="00BE37D2" w:rsidRDefault="00BE37D2" w:rsidP="00BE37D2">
            <w:r w:rsidRPr="00BE37D2">
              <w:t>E002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381C5" w14:textId="77777777" w:rsidR="00BE37D2" w:rsidRPr="00BE37D2" w:rsidRDefault="00BE37D2" w:rsidP="00BE37D2">
            <w:r w:rsidRPr="00BE37D2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2DB9" w14:textId="77777777" w:rsidR="00BE37D2" w:rsidRPr="00BE37D2" w:rsidRDefault="00BE37D2" w:rsidP="00BE37D2">
            <w:r w:rsidRPr="00BE37D2">
              <w:t>Finance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4CCCD" w14:textId="77777777" w:rsidR="00BE37D2" w:rsidRPr="00BE37D2" w:rsidRDefault="00BE37D2" w:rsidP="00BE37D2">
            <w:r w:rsidRPr="00BE37D2">
              <w:t>400000</w:t>
            </w:r>
          </w:p>
        </w:tc>
      </w:tr>
      <w:tr w:rsidR="00BE37D2" w:rsidRPr="00BE37D2" w14:paraId="7B7C94D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841E4" w14:textId="77777777" w:rsidR="00BE37D2" w:rsidRPr="00BE37D2" w:rsidRDefault="00BE37D2" w:rsidP="00BE37D2">
            <w:r w:rsidRPr="00BE37D2">
              <w:lastRenderedPageBreak/>
              <w:t>E003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49347" w14:textId="77777777" w:rsidR="00BE37D2" w:rsidRPr="00BE37D2" w:rsidRDefault="00BE37D2" w:rsidP="00BE37D2">
            <w:r w:rsidRPr="00BE37D2">
              <w:t>Fatou 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3079F" w14:textId="77777777" w:rsidR="00BE37D2" w:rsidRPr="00BE37D2" w:rsidRDefault="00BE37D2" w:rsidP="00BE37D2">
            <w:r w:rsidRPr="00BE37D2">
              <w:t>RH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85048" w14:textId="77777777" w:rsidR="00BE37D2" w:rsidRPr="00BE37D2" w:rsidRDefault="00BE37D2" w:rsidP="00BE37D2">
            <w:r w:rsidRPr="00BE37D2">
              <w:t>375000</w:t>
            </w:r>
          </w:p>
        </w:tc>
      </w:tr>
      <w:tr w:rsidR="00BE37D2" w:rsidRPr="00BE37D2" w14:paraId="29050D2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451B" w14:textId="77777777" w:rsidR="00BE37D2" w:rsidRPr="00BE37D2" w:rsidRDefault="00BE37D2" w:rsidP="00BE37D2">
            <w:r w:rsidRPr="00BE37D2">
              <w:t>E004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610B8" w14:textId="77777777" w:rsidR="00BE37D2" w:rsidRPr="00BE37D2" w:rsidRDefault="00BE37D2" w:rsidP="00BE37D2">
            <w:r w:rsidRPr="00BE37D2">
              <w:t>Cheikh 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C630C" w14:textId="77777777" w:rsidR="00BE37D2" w:rsidRPr="00BE37D2" w:rsidRDefault="00BE37D2" w:rsidP="00BE37D2">
            <w:r w:rsidRPr="00BE37D2"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0951C" w14:textId="77777777" w:rsidR="00BE37D2" w:rsidRPr="00BE37D2" w:rsidRDefault="00BE37D2" w:rsidP="00BE37D2">
            <w:r w:rsidRPr="00BE37D2">
              <w:t>450000</w:t>
            </w:r>
          </w:p>
        </w:tc>
      </w:tr>
      <w:tr w:rsidR="00BE37D2" w:rsidRPr="00BE37D2" w14:paraId="4D7CA17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6F4BA" w14:textId="77777777" w:rsidR="00BE37D2" w:rsidRPr="00BE37D2" w:rsidRDefault="00BE37D2" w:rsidP="00BE37D2">
            <w:r w:rsidRPr="00BE37D2">
              <w:t>E005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74FB2" w14:textId="77777777" w:rsidR="00BE37D2" w:rsidRPr="00BE37D2" w:rsidRDefault="00BE37D2" w:rsidP="00BE37D2">
            <w:r w:rsidRPr="00BE37D2">
              <w:t>Mariama Sow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94E7B" w14:textId="77777777" w:rsidR="00BE37D2" w:rsidRPr="00BE37D2" w:rsidRDefault="00BE37D2" w:rsidP="00BE37D2">
            <w:r w:rsidRPr="00BE37D2">
              <w:t>Marketing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4B767" w14:textId="77777777" w:rsidR="00BE37D2" w:rsidRPr="00BE37D2" w:rsidRDefault="00BE37D2" w:rsidP="00BE37D2">
            <w:r w:rsidRPr="00BE37D2">
              <w:t>325000</w:t>
            </w:r>
          </w:p>
        </w:tc>
      </w:tr>
    </w:tbl>
    <w:p w14:paraId="414C25A8" w14:textId="77777777" w:rsidR="00BE37D2" w:rsidRPr="00BE37D2" w:rsidRDefault="00BE37D2" w:rsidP="00BE37D2"/>
    <w:p w14:paraId="214D716E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Exercice 1 — INDEX</w:t>
      </w:r>
    </w:p>
    <w:p w14:paraId="330542CF" w14:textId="77777777" w:rsidR="00BE37D2" w:rsidRPr="00BE37D2" w:rsidRDefault="00BE37D2" w:rsidP="00BE37D2">
      <w:r w:rsidRPr="00BE37D2">
        <w:t xml:space="preserve">Dans une autre zone, utiliser INDEX pour récupérer le </w:t>
      </w:r>
      <w:r w:rsidRPr="00BE37D2">
        <w:rPr>
          <w:b/>
          <w:bCs/>
        </w:rPr>
        <w:t>troisième élément</w:t>
      </w:r>
      <w:r w:rsidRPr="00BE37D2">
        <w:t xml:space="preserve"> de la colonne Nom.</w:t>
      </w:r>
    </w:p>
    <w:p w14:paraId="6BE0BB5D" w14:textId="77777777" w:rsidR="00BE37D2" w:rsidRPr="00BE37D2" w:rsidRDefault="00BE37D2" w:rsidP="00BE37D2">
      <w:r w:rsidRPr="00BE37D2">
        <w:t>Tu dois obtenir :</w:t>
      </w:r>
    </w:p>
    <w:p w14:paraId="2780D985" w14:textId="77777777" w:rsidR="00BE37D2" w:rsidRPr="00BE37D2" w:rsidRDefault="00BE37D2" w:rsidP="00BE37D2">
      <w:r w:rsidRPr="00BE37D2">
        <w:t>Fatou Fall</w:t>
      </w:r>
    </w:p>
    <w:p w14:paraId="15258B2D" w14:textId="77777777" w:rsidR="00BE37D2" w:rsidRPr="00BE37D2" w:rsidRDefault="00BE37D2" w:rsidP="00BE37D2">
      <w:r w:rsidRPr="00BE37D2">
        <w:t>L'idée est de comprendre :</w:t>
      </w:r>
    </w:p>
    <w:p w14:paraId="5C58F83D" w14:textId="77777777" w:rsidR="00BE37D2" w:rsidRPr="00BE37D2" w:rsidRDefault="00BE37D2" w:rsidP="00BE37D2">
      <w:r w:rsidRPr="00BE37D2">
        <w:t>INDEX reçoit une position et retourne la valeur située à cette position.</w:t>
      </w:r>
    </w:p>
    <w:p w14:paraId="5C383385" w14:textId="77777777" w:rsidR="00BE37D2" w:rsidRPr="00BE37D2" w:rsidRDefault="00BE37D2" w:rsidP="00BE37D2"/>
    <w:p w14:paraId="731D5CB7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Exercice 2 — MATCH</w:t>
      </w:r>
    </w:p>
    <w:p w14:paraId="487ACBCC" w14:textId="77777777" w:rsidR="00BE37D2" w:rsidRPr="00BE37D2" w:rsidRDefault="00BE37D2" w:rsidP="00BE37D2">
      <w:r w:rsidRPr="00BE37D2">
        <w:t>Recherche la position de : E004</w:t>
      </w:r>
    </w:p>
    <w:p w14:paraId="29E91991" w14:textId="77777777" w:rsidR="00BE37D2" w:rsidRPr="00BE37D2" w:rsidRDefault="00BE37D2" w:rsidP="00BE37D2">
      <w:proofErr w:type="gramStart"/>
      <w:r w:rsidRPr="00BE37D2">
        <w:t>dans</w:t>
      </w:r>
      <w:proofErr w:type="gramEnd"/>
      <w:r w:rsidRPr="00BE37D2">
        <w:t xml:space="preserve"> la colonne ID.</w:t>
      </w:r>
    </w:p>
    <w:p w14:paraId="6E869BF3" w14:textId="77777777" w:rsidR="00BE37D2" w:rsidRPr="00BE37D2" w:rsidRDefault="00BE37D2" w:rsidP="00BE37D2">
      <w:r w:rsidRPr="00BE37D2">
        <w:t>Tu dois obtenir : 4</w:t>
      </w:r>
    </w:p>
    <w:p w14:paraId="3D19B609" w14:textId="77777777" w:rsidR="00BE37D2" w:rsidRPr="00BE37D2" w:rsidRDefault="00BE37D2" w:rsidP="00BE37D2">
      <w:r w:rsidRPr="00BE37D2">
        <w:t xml:space="preserve">Utilise une recherche exacte avec : </w:t>
      </w:r>
      <w:proofErr w:type="gramStart"/>
      <w:r w:rsidRPr="00BE37D2">
        <w:rPr>
          <w:b/>
          <w:bCs/>
        </w:rPr>
        <w:t>MATCH(</w:t>
      </w:r>
      <w:proofErr w:type="gramEnd"/>
      <w:r w:rsidRPr="00BE37D2">
        <w:rPr>
          <w:b/>
          <w:bCs/>
        </w:rPr>
        <w:t>...,0)</w:t>
      </w:r>
    </w:p>
    <w:p w14:paraId="1E693B62" w14:textId="77777777" w:rsidR="00BE37D2" w:rsidRPr="00BE37D2" w:rsidRDefault="00BE37D2" w:rsidP="00BE37D2"/>
    <w:p w14:paraId="4617D659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Exercice 3 — INDEX + MATCH</w:t>
      </w:r>
    </w:p>
    <w:p w14:paraId="1B86F392" w14:textId="77777777" w:rsidR="00BE37D2" w:rsidRPr="00BE37D2" w:rsidRDefault="00BE37D2" w:rsidP="00BE37D2">
      <w:r w:rsidRPr="00BE37D2">
        <w:t>Maintenant, combiner les deux.</w:t>
      </w:r>
    </w:p>
    <w:p w14:paraId="233AD659" w14:textId="77777777" w:rsidR="00BE37D2" w:rsidRPr="00BE37D2" w:rsidRDefault="00BE37D2" w:rsidP="00BE37D2">
      <w:r w:rsidRPr="00BE37D2">
        <w:t>À partir de : E004</w:t>
      </w:r>
    </w:p>
    <w:p w14:paraId="233DD18D" w14:textId="77777777" w:rsidR="00BE37D2" w:rsidRPr="00BE37D2" w:rsidRDefault="00BE37D2" w:rsidP="00BE37D2">
      <w:proofErr w:type="gramStart"/>
      <w:r w:rsidRPr="00BE37D2">
        <w:t>retrouver</w:t>
      </w:r>
      <w:proofErr w:type="gramEnd"/>
      <w:r w:rsidRPr="00BE37D2">
        <w:t xml:space="preserve"> automatiquement : Cheikh Ba</w:t>
      </w:r>
    </w:p>
    <w:p w14:paraId="159CD110" w14:textId="77777777" w:rsidR="00BE37D2" w:rsidRPr="00BE37D2" w:rsidRDefault="00BE37D2" w:rsidP="00BE37D2">
      <w:r w:rsidRPr="00BE37D2">
        <w:t>La logique est :</w:t>
      </w:r>
    </w:p>
    <w:p w14:paraId="3C0D0730" w14:textId="77777777" w:rsidR="00BE37D2" w:rsidRPr="00BE37D2" w:rsidRDefault="00BE37D2" w:rsidP="00BE37D2">
      <w:r w:rsidRPr="00BE37D2">
        <w:t>MATCH → trouver la position de E004</w:t>
      </w:r>
    </w:p>
    <w:p w14:paraId="5AD99500" w14:textId="77777777" w:rsidR="00BE37D2" w:rsidRPr="00BE37D2" w:rsidRDefault="00BE37D2" w:rsidP="00BE37D2">
      <w:r w:rsidRPr="00BE37D2">
        <w:t>        ↓</w:t>
      </w:r>
    </w:p>
    <w:p w14:paraId="683615A9" w14:textId="77777777" w:rsidR="00BE37D2" w:rsidRPr="00BE37D2" w:rsidRDefault="00BE37D2" w:rsidP="00BE37D2">
      <w:r w:rsidRPr="00BE37D2">
        <w:t>INDEX → récupère le nom à cette position</w:t>
      </w:r>
    </w:p>
    <w:p w14:paraId="7DE9ED7A" w14:textId="77777777" w:rsidR="00BE37D2" w:rsidRPr="00BE37D2" w:rsidRDefault="00BE37D2" w:rsidP="00BE37D2"/>
    <w:p w14:paraId="12484F8B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lastRenderedPageBreak/>
        <w:t>Exercice 4 — Plusieurs informations</w:t>
      </w:r>
    </w:p>
    <w:p w14:paraId="7B204276" w14:textId="77777777" w:rsidR="00BE37D2" w:rsidRPr="00BE37D2" w:rsidRDefault="00BE37D2" w:rsidP="00BE37D2">
      <w:r w:rsidRPr="00BE37D2">
        <w:t>À partir de E004, utilise INDEX + MATCH pour retrouver :</w:t>
      </w:r>
    </w:p>
    <w:p w14:paraId="1FA2A733" w14:textId="77777777" w:rsidR="00BE37D2" w:rsidRPr="00BE37D2" w:rsidRDefault="00BE37D2" w:rsidP="00BE37D2">
      <w:pPr>
        <w:numPr>
          <w:ilvl w:val="0"/>
          <w:numId w:val="2"/>
        </w:numPr>
      </w:pPr>
      <w:r w:rsidRPr="00BE37D2">
        <w:t>Nom</w:t>
      </w:r>
    </w:p>
    <w:p w14:paraId="3DF50C98" w14:textId="77777777" w:rsidR="00BE37D2" w:rsidRPr="00BE37D2" w:rsidRDefault="00BE37D2" w:rsidP="00BE37D2">
      <w:pPr>
        <w:numPr>
          <w:ilvl w:val="0"/>
          <w:numId w:val="2"/>
        </w:numPr>
      </w:pPr>
      <w:r w:rsidRPr="00BE37D2">
        <w:t>Département</w:t>
      </w:r>
    </w:p>
    <w:p w14:paraId="7CF0FE7A" w14:textId="77777777" w:rsidR="00BE37D2" w:rsidRPr="00BE37D2" w:rsidRDefault="00BE37D2" w:rsidP="00BE37D2">
      <w:pPr>
        <w:numPr>
          <w:ilvl w:val="0"/>
          <w:numId w:val="2"/>
        </w:numPr>
      </w:pPr>
      <w:r w:rsidRPr="00BE37D2">
        <w:t>Salaire</w:t>
      </w:r>
    </w:p>
    <w:p w14:paraId="445F97AA" w14:textId="77777777" w:rsidR="00BE37D2" w:rsidRPr="00BE37D2" w:rsidRDefault="00BE37D2" w:rsidP="00BE37D2">
      <w:r w:rsidRPr="00BE37D2">
        <w:t>Essaie de construire les trois recherches sans modifier la table.</w:t>
      </w:r>
    </w:p>
    <w:p w14:paraId="224A2CA7" w14:textId="77777777" w:rsidR="00BE37D2" w:rsidRPr="00BE37D2" w:rsidRDefault="00BE37D2" w:rsidP="00BE37D2"/>
    <w:p w14:paraId="129FB89F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Comparaison avec VLOOKUP</w:t>
      </w:r>
    </w:p>
    <w:p w14:paraId="147A56D9" w14:textId="77777777" w:rsidR="00BE37D2" w:rsidRPr="00BE37D2" w:rsidRDefault="00BE37D2" w:rsidP="00BE37D2">
      <w:r w:rsidRPr="00BE37D2">
        <w:t>Reprends la recherche :</w:t>
      </w:r>
    </w:p>
    <w:p w14:paraId="34628751" w14:textId="77777777" w:rsidR="00BE37D2" w:rsidRPr="00BE37D2" w:rsidRDefault="00BE37D2" w:rsidP="00BE37D2">
      <w:r w:rsidRPr="00BE37D2">
        <w:t>E004 → Salaire</w:t>
      </w:r>
    </w:p>
    <w:p w14:paraId="42EE0904" w14:textId="77777777" w:rsidR="00BE37D2" w:rsidRPr="00BE37D2" w:rsidRDefault="00BE37D2" w:rsidP="00BE37D2">
      <w:r w:rsidRPr="00BE37D2">
        <w:t>Fais-la une fois avec VLOOKUP, puis avec INDEX + MATCH.</w:t>
      </w:r>
    </w:p>
    <w:p w14:paraId="40DCA915" w14:textId="77777777" w:rsidR="00BE37D2" w:rsidRPr="00BE37D2" w:rsidRDefault="00BE37D2" w:rsidP="00BE37D2">
      <w:r w:rsidRPr="00BE37D2">
        <w:t>Compare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1275"/>
        <w:gridCol w:w="1916"/>
      </w:tblGrid>
      <w:tr w:rsidR="00BE37D2" w:rsidRPr="00BE37D2" w14:paraId="5807E8C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F612B" w14:textId="77777777" w:rsidR="00BE37D2" w:rsidRPr="00BE37D2" w:rsidRDefault="00BE37D2" w:rsidP="00BE37D2">
            <w:r w:rsidRPr="00BE37D2">
              <w:rPr>
                <w:b/>
                <w:bCs/>
              </w:rPr>
              <w:t>Critère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FA6F5" w14:textId="77777777" w:rsidR="00BE37D2" w:rsidRPr="00BE37D2" w:rsidRDefault="00BE37D2" w:rsidP="00BE37D2">
            <w:r w:rsidRPr="00BE37D2">
              <w:rPr>
                <w:b/>
                <w:bCs/>
              </w:rPr>
              <w:t>VLOOKUP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4D40D" w14:textId="77777777" w:rsidR="00BE37D2" w:rsidRPr="00BE37D2" w:rsidRDefault="00BE37D2" w:rsidP="00BE37D2">
            <w:r w:rsidRPr="00BE37D2">
              <w:rPr>
                <w:b/>
                <w:bCs/>
              </w:rPr>
              <w:t>INDEX + MATCH</w:t>
            </w:r>
          </w:p>
        </w:tc>
      </w:tr>
      <w:tr w:rsidR="00BE37D2" w:rsidRPr="00BE37D2" w14:paraId="5A8F407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96C36" w14:textId="77777777" w:rsidR="00BE37D2" w:rsidRPr="00BE37D2" w:rsidRDefault="00BE37D2" w:rsidP="00BE37D2">
            <w:r w:rsidRPr="00BE37D2">
              <w:t>Facilité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9389F" w14:textId="475625D5" w:rsidR="00BE37D2" w:rsidRPr="00BE37D2" w:rsidRDefault="000C2332" w:rsidP="00BE37D2">
            <w: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DFFE7" w14:textId="77777777" w:rsidR="00BE37D2" w:rsidRPr="00BE37D2" w:rsidRDefault="00BE37D2" w:rsidP="00BE37D2"/>
        </w:tc>
      </w:tr>
      <w:tr w:rsidR="00BE37D2" w:rsidRPr="00BE37D2" w14:paraId="18CD001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8353F" w14:textId="77777777" w:rsidR="00BE37D2" w:rsidRPr="00BE37D2" w:rsidRDefault="00BE37D2" w:rsidP="00BE37D2">
            <w:r w:rsidRPr="00BE37D2">
              <w:t>Recherche exacte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F97F1" w14:textId="77777777" w:rsidR="00BE37D2" w:rsidRPr="00BE37D2" w:rsidRDefault="00BE37D2" w:rsidP="00BE37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4BB29" w14:textId="327CEC55" w:rsidR="00BE37D2" w:rsidRPr="00BE37D2" w:rsidRDefault="000C2332" w:rsidP="00BE37D2">
            <w:r>
              <w:t>OUI</w:t>
            </w:r>
          </w:p>
        </w:tc>
      </w:tr>
      <w:tr w:rsidR="00BE37D2" w:rsidRPr="00BE37D2" w14:paraId="60B7269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9574A" w14:textId="77777777" w:rsidR="00BE37D2" w:rsidRPr="00BE37D2" w:rsidRDefault="00BE37D2" w:rsidP="00BE37D2">
            <w:r w:rsidRPr="00BE37D2">
              <w:t>Recherche vers la gauche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658B2" w14:textId="77777777" w:rsidR="00BE37D2" w:rsidRPr="00BE37D2" w:rsidRDefault="00BE37D2" w:rsidP="00BE37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581F3" w14:textId="0D7EBDE0" w:rsidR="00BE37D2" w:rsidRPr="00BE37D2" w:rsidRDefault="000C2332" w:rsidP="00BE37D2">
            <w:r>
              <w:t>OUI</w:t>
            </w:r>
          </w:p>
        </w:tc>
      </w:tr>
      <w:tr w:rsidR="00BE37D2" w:rsidRPr="00BE37D2" w14:paraId="2ACC93D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02421" w14:textId="77777777" w:rsidR="00BE37D2" w:rsidRPr="00BE37D2" w:rsidRDefault="00BE37D2" w:rsidP="00BE37D2">
            <w:r w:rsidRPr="00BE37D2">
              <w:t>Dépendance au numéro de colonne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6E573" w14:textId="77777777" w:rsidR="00BE37D2" w:rsidRPr="00BE37D2" w:rsidRDefault="00BE37D2" w:rsidP="00BE37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D3023" w14:textId="5B7E4985" w:rsidR="00BE37D2" w:rsidRPr="00BE37D2" w:rsidRDefault="000C2332" w:rsidP="00BE37D2">
            <w:r>
              <w:t>OUI</w:t>
            </w:r>
          </w:p>
        </w:tc>
      </w:tr>
      <w:tr w:rsidR="00BE37D2" w:rsidRPr="00BE37D2" w14:paraId="747895C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18DE2" w14:textId="77777777" w:rsidR="00BE37D2" w:rsidRPr="00BE37D2" w:rsidRDefault="00BE37D2" w:rsidP="00BE37D2">
            <w:r w:rsidRPr="00BE37D2">
              <w:t>Flexibilité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CCF99" w14:textId="77777777" w:rsidR="00BE37D2" w:rsidRPr="00BE37D2" w:rsidRDefault="00BE37D2" w:rsidP="00BE37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4F8C5" w14:textId="0B7D88AA" w:rsidR="00BE37D2" w:rsidRPr="00BE37D2" w:rsidRDefault="000C2332" w:rsidP="00BE37D2">
            <w:r>
              <w:t>OUI</w:t>
            </w:r>
          </w:p>
        </w:tc>
      </w:tr>
    </w:tbl>
    <w:p w14:paraId="5115CE13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Question importante</w:t>
      </w:r>
    </w:p>
    <w:p w14:paraId="4C8F9B53" w14:textId="77777777" w:rsidR="00BE37D2" w:rsidRPr="00BE37D2" w:rsidRDefault="00BE37D2" w:rsidP="00BE37D2">
      <w:r w:rsidRPr="00BE37D2">
        <w:t>Est-ce que INDEX + MATCH est toujours préférable à VLOOKUP ?</w:t>
      </w:r>
    </w:p>
    <w:p w14:paraId="3C46929F" w14:textId="77777777" w:rsidR="00BE37D2" w:rsidRDefault="00BE37D2" w:rsidP="00BE37D2">
      <w:r w:rsidRPr="00BE37D2">
        <w:t xml:space="preserve">Ne cherche pas forcément à conclure que l'un est « meilleur ». Le but est de comprendre </w:t>
      </w:r>
      <w:r w:rsidRPr="00BE37D2">
        <w:rPr>
          <w:b/>
          <w:bCs/>
        </w:rPr>
        <w:t>les compromis</w:t>
      </w:r>
      <w:r w:rsidRPr="00BE37D2">
        <w:t>.</w:t>
      </w:r>
    </w:p>
    <w:p w14:paraId="64A410AF" w14:textId="77777777" w:rsidR="000C2332" w:rsidRDefault="000C2332" w:rsidP="00BE37D2"/>
    <w:p w14:paraId="5C8A0B1B" w14:textId="3A03CB9B" w:rsidR="000C2332" w:rsidRPr="00BE37D2" w:rsidRDefault="000C2332" w:rsidP="00BE37D2">
      <w:r w:rsidRPr="000C2332">
        <w:t>Non, INDEX + EQUIV n'est pas toujours meilleur. RECHERCHEV est plus simple pour des recherches classiques, tandis qu'INDEX + EQUIV offre davantage de flexibilité, notamment pour les recherches vers la gauche.</w:t>
      </w:r>
    </w:p>
    <w:p w14:paraId="7A73C4EF" w14:textId="77777777" w:rsidR="00BE37D2" w:rsidRPr="00BE37D2" w:rsidRDefault="00BE37D2" w:rsidP="00BE37D2"/>
    <w:p w14:paraId="46570999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Mini-projet — Base RH</w:t>
      </w:r>
    </w:p>
    <w:p w14:paraId="14180754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Contexte</w:t>
      </w:r>
    </w:p>
    <w:p w14:paraId="78DDE5B2" w14:textId="77777777" w:rsidR="00BE37D2" w:rsidRPr="00BE37D2" w:rsidRDefault="00BE37D2" w:rsidP="00BE37D2">
      <w:r w:rsidRPr="00BE37D2">
        <w:t xml:space="preserve">Une entreprise possède une base de </w:t>
      </w:r>
      <w:r w:rsidRPr="00BE37D2">
        <w:rPr>
          <w:b/>
          <w:bCs/>
        </w:rPr>
        <w:t>100 employés</w:t>
      </w:r>
      <w:r w:rsidRPr="00BE37D2">
        <w:t>.</w:t>
      </w:r>
    </w:p>
    <w:p w14:paraId="73C1E91A" w14:textId="77777777" w:rsidR="00BE37D2" w:rsidRPr="00BE37D2" w:rsidRDefault="00BE37D2" w:rsidP="00BE37D2">
      <w:r w:rsidRPr="00BE37D2">
        <w:t>Le service RH veut pouvoir rechercher un employé à partir de son identifiant et récupérer automatiquement ses informations.</w:t>
      </w:r>
    </w:p>
    <w:p w14:paraId="71188BFE" w14:textId="77777777" w:rsidR="00BE37D2" w:rsidRPr="00BE37D2" w:rsidRDefault="00BE37D2" w:rsidP="00BE37D2"/>
    <w:p w14:paraId="55BF91B9" w14:textId="77777777" w:rsidR="00BE37D2" w:rsidRPr="00256AE0" w:rsidRDefault="00BE37D2" w:rsidP="00BE37D2">
      <w:r w:rsidRPr="00256AE0">
        <w:t>Étape 1 — Base des employés</w:t>
      </w:r>
    </w:p>
    <w:p w14:paraId="31464930" w14:textId="77777777" w:rsidR="00BE37D2" w:rsidRPr="00256AE0" w:rsidRDefault="00BE37D2" w:rsidP="00BE37D2">
      <w:r w:rsidRPr="00256AE0">
        <w:t xml:space="preserve">Créer une feuille : </w:t>
      </w:r>
      <w:proofErr w:type="spellStart"/>
      <w:r w:rsidRPr="00256AE0">
        <w:t>Employes</w:t>
      </w:r>
      <w:proofErr w:type="spellEnd"/>
      <w:r w:rsidRPr="00256AE0">
        <w:t xml:space="preserve"> avec 100 employés.</w:t>
      </w:r>
    </w:p>
    <w:p w14:paraId="70728E40" w14:textId="77777777" w:rsidR="00BE37D2" w:rsidRPr="00256AE0" w:rsidRDefault="00BE37D2" w:rsidP="00BE37D2">
      <w:r w:rsidRPr="00256AE0">
        <w:t>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707"/>
        <w:gridCol w:w="1577"/>
        <w:gridCol w:w="779"/>
        <w:gridCol w:w="917"/>
        <w:gridCol w:w="1914"/>
      </w:tblGrid>
      <w:tr w:rsidR="00BE37D2" w:rsidRPr="00256AE0" w14:paraId="31489D8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828F4" w14:textId="77777777" w:rsidR="00BE37D2" w:rsidRPr="00256AE0" w:rsidRDefault="00BE37D2" w:rsidP="00BE37D2">
            <w:r w:rsidRPr="00256AE0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814A6" w14:textId="77777777" w:rsidR="00BE37D2" w:rsidRPr="00256AE0" w:rsidRDefault="00BE37D2" w:rsidP="00BE37D2">
            <w:r w:rsidRPr="00256AE0"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CEF75" w14:textId="77777777" w:rsidR="00BE37D2" w:rsidRPr="00256AE0" w:rsidRDefault="00BE37D2" w:rsidP="00BE37D2">
            <w:r w:rsidRPr="00256AE0">
              <w:t>Département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B3C77" w14:textId="77777777" w:rsidR="00BE37D2" w:rsidRPr="00256AE0" w:rsidRDefault="00BE37D2" w:rsidP="00BE37D2">
            <w:r w:rsidRPr="00256AE0">
              <w:t>Poste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B5680" w14:textId="77777777" w:rsidR="00BE37D2" w:rsidRPr="00256AE0" w:rsidRDefault="00BE37D2" w:rsidP="00BE37D2">
            <w:r w:rsidRPr="00256AE0"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27252" w14:textId="77777777" w:rsidR="00BE37D2" w:rsidRPr="00256AE0" w:rsidRDefault="00BE37D2" w:rsidP="00BE37D2">
            <w:proofErr w:type="spellStart"/>
            <w:r w:rsidRPr="00256AE0">
              <w:t>Date_embauche</w:t>
            </w:r>
            <w:proofErr w:type="spellEnd"/>
          </w:p>
        </w:tc>
      </w:tr>
    </w:tbl>
    <w:p w14:paraId="49CF8FBE" w14:textId="77777777" w:rsidR="00BE37D2" w:rsidRPr="00BE37D2" w:rsidRDefault="00BE37D2" w:rsidP="00BE37D2"/>
    <w:p w14:paraId="3ACA4E1B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Étape 2 — Interface de recherche</w:t>
      </w:r>
    </w:p>
    <w:p w14:paraId="7E2332BA" w14:textId="77777777" w:rsidR="00BE37D2" w:rsidRPr="00BE37D2" w:rsidRDefault="00BE37D2" w:rsidP="00BE37D2">
      <w:r w:rsidRPr="00BE37D2">
        <w:t xml:space="preserve">Créer une deuxième feuille : </w:t>
      </w:r>
      <w:proofErr w:type="spellStart"/>
      <w:r w:rsidRPr="00BE37D2">
        <w:rPr>
          <w:b/>
          <w:bCs/>
        </w:rPr>
        <w:t>Recherche_RH</w:t>
      </w:r>
      <w:proofErr w:type="spellEnd"/>
    </w:p>
    <w:p w14:paraId="275E105E" w14:textId="77777777" w:rsidR="00BE37D2" w:rsidRPr="00BE37D2" w:rsidRDefault="00BE37D2" w:rsidP="00BE37D2">
      <w:proofErr w:type="gramStart"/>
      <w:r w:rsidRPr="00BE37D2">
        <w:t>avec</w:t>
      </w:r>
      <w:proofErr w:type="gramEnd"/>
      <w:r w:rsidRPr="00BE37D2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117"/>
      </w:tblGrid>
      <w:tr w:rsidR="00BE37D2" w:rsidRPr="00BE37D2" w14:paraId="795A183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6B74B" w14:textId="77777777" w:rsidR="00BE37D2" w:rsidRPr="00BE37D2" w:rsidRDefault="00BE37D2" w:rsidP="00BE37D2">
            <w:r w:rsidRPr="00BE37D2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2AD96" w14:textId="77777777" w:rsidR="00BE37D2" w:rsidRPr="00BE37D2" w:rsidRDefault="00BE37D2" w:rsidP="00BE37D2">
            <w:r w:rsidRPr="00BE37D2">
              <w:rPr>
                <w:b/>
                <w:bCs/>
              </w:rPr>
              <w:t>Résultat</w:t>
            </w:r>
          </w:p>
        </w:tc>
      </w:tr>
      <w:tr w:rsidR="00BE37D2" w:rsidRPr="00BE37D2" w14:paraId="5F592D1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F4C06" w14:textId="77777777" w:rsidR="00BE37D2" w:rsidRPr="00BE37D2" w:rsidRDefault="00BE37D2" w:rsidP="00BE37D2">
            <w:r w:rsidRPr="00BE37D2">
              <w:t>ID recherché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44072" w14:textId="77777777" w:rsidR="00BE37D2" w:rsidRPr="00BE37D2" w:rsidRDefault="00BE37D2" w:rsidP="00BE37D2">
            <w:r w:rsidRPr="00BE37D2">
              <w:t>E0042</w:t>
            </w:r>
          </w:p>
        </w:tc>
      </w:tr>
      <w:tr w:rsidR="00BE37D2" w:rsidRPr="00BE37D2" w14:paraId="7EC3D9F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34608" w14:textId="77777777" w:rsidR="00BE37D2" w:rsidRPr="00BE37D2" w:rsidRDefault="00BE37D2" w:rsidP="00BE37D2">
            <w:r w:rsidRPr="00BE37D2"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2A515" w14:textId="77777777" w:rsidR="00BE37D2" w:rsidRPr="00BE37D2" w:rsidRDefault="00BE37D2" w:rsidP="00BE37D2"/>
        </w:tc>
      </w:tr>
      <w:tr w:rsidR="00BE37D2" w:rsidRPr="00BE37D2" w14:paraId="595E70D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EA410" w14:textId="77777777" w:rsidR="00BE37D2" w:rsidRPr="00BE37D2" w:rsidRDefault="00BE37D2" w:rsidP="00BE37D2">
            <w:r w:rsidRPr="00BE37D2">
              <w:t>Département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8DC0C" w14:textId="77777777" w:rsidR="00BE37D2" w:rsidRPr="00BE37D2" w:rsidRDefault="00BE37D2" w:rsidP="00BE37D2"/>
        </w:tc>
      </w:tr>
      <w:tr w:rsidR="00BE37D2" w:rsidRPr="00BE37D2" w14:paraId="1F9F845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C59C1" w14:textId="77777777" w:rsidR="00BE37D2" w:rsidRPr="00BE37D2" w:rsidRDefault="00BE37D2" w:rsidP="00BE37D2">
            <w:r w:rsidRPr="00BE37D2">
              <w:t>Poste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BEC93" w14:textId="77777777" w:rsidR="00BE37D2" w:rsidRPr="00BE37D2" w:rsidRDefault="00BE37D2" w:rsidP="00BE37D2"/>
        </w:tc>
      </w:tr>
      <w:tr w:rsidR="00BE37D2" w:rsidRPr="00BE37D2" w14:paraId="6245BA7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5D022" w14:textId="77777777" w:rsidR="00BE37D2" w:rsidRPr="00BE37D2" w:rsidRDefault="00BE37D2" w:rsidP="00BE37D2">
            <w:r w:rsidRPr="00BE37D2"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74DB" w14:textId="77777777" w:rsidR="00BE37D2" w:rsidRPr="00BE37D2" w:rsidRDefault="00BE37D2" w:rsidP="00BE37D2"/>
        </w:tc>
      </w:tr>
      <w:tr w:rsidR="00BE37D2" w:rsidRPr="00BE37D2" w14:paraId="6C78900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051CF" w14:textId="77777777" w:rsidR="00BE37D2" w:rsidRPr="00BE37D2" w:rsidRDefault="00BE37D2" w:rsidP="00BE37D2">
            <w:r w:rsidRPr="00BE37D2">
              <w:t>Date d'embauche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F4A78" w14:textId="77777777" w:rsidR="00BE37D2" w:rsidRPr="00BE37D2" w:rsidRDefault="00BE37D2" w:rsidP="00BE37D2"/>
        </w:tc>
      </w:tr>
    </w:tbl>
    <w:p w14:paraId="6839F305" w14:textId="77777777" w:rsidR="00BE37D2" w:rsidRPr="00BE37D2" w:rsidRDefault="00BE37D2" w:rsidP="00BE37D2">
      <w:r w:rsidRPr="00BE37D2">
        <w:t>L'utilisateur ne doit modifier que :</w:t>
      </w:r>
    </w:p>
    <w:p w14:paraId="122CF38A" w14:textId="77777777" w:rsidR="00BE37D2" w:rsidRPr="00BE37D2" w:rsidRDefault="00BE37D2" w:rsidP="00BE37D2">
      <w:r w:rsidRPr="00BE37D2">
        <w:t>ID recherché</w:t>
      </w:r>
    </w:p>
    <w:p w14:paraId="6187BE1C" w14:textId="77777777" w:rsidR="00BE37D2" w:rsidRPr="00BE37D2" w:rsidRDefault="00BE37D2" w:rsidP="00BE37D2">
      <w:r w:rsidRPr="00BE37D2">
        <w:lastRenderedPageBreak/>
        <w:t xml:space="preserve">Toutes les autres informations doivent être récupérées automatiquement avec </w:t>
      </w:r>
      <w:r w:rsidRPr="00BE37D2">
        <w:rPr>
          <w:b/>
          <w:bCs/>
        </w:rPr>
        <w:t>INDEX + MATCH</w:t>
      </w:r>
      <w:r w:rsidRPr="00BE37D2">
        <w:t>.</w:t>
      </w:r>
    </w:p>
    <w:p w14:paraId="2F95353B" w14:textId="77777777" w:rsidR="00BE37D2" w:rsidRPr="00BE37D2" w:rsidRDefault="00BE37D2" w:rsidP="00BE37D2"/>
    <w:p w14:paraId="0A27D1FB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Étape 3 — Recherche exacte</w:t>
      </w:r>
    </w:p>
    <w:p w14:paraId="34AF50D8" w14:textId="77777777" w:rsidR="00BE37D2" w:rsidRPr="00BE37D2" w:rsidRDefault="00BE37D2" w:rsidP="00BE37D2">
      <w:r w:rsidRPr="00BE37D2">
        <w:t xml:space="preserve">Utiliser MATCH avec : </w:t>
      </w:r>
      <w:proofErr w:type="gramStart"/>
      <w:r w:rsidRPr="00BE37D2">
        <w:t>0  pour</w:t>
      </w:r>
      <w:proofErr w:type="gramEnd"/>
      <w:r w:rsidRPr="00BE37D2">
        <w:t xml:space="preserve"> effectuer une correspondance exacte.</w:t>
      </w:r>
    </w:p>
    <w:p w14:paraId="44BD2CF6" w14:textId="77777777" w:rsidR="00BE37D2" w:rsidRPr="00BE37D2" w:rsidRDefault="00BE37D2" w:rsidP="00BE37D2">
      <w:r w:rsidRPr="00BE37D2">
        <w:t>Par exemple, la logique générale est :</w:t>
      </w:r>
    </w:p>
    <w:p w14:paraId="28729F94" w14:textId="77777777" w:rsidR="00BE37D2" w:rsidRPr="00BE37D2" w:rsidRDefault="00BE37D2" w:rsidP="00BE37D2">
      <w:r w:rsidRPr="00BE37D2">
        <w:rPr>
          <w:b/>
          <w:bCs/>
        </w:rPr>
        <w:t>=</w:t>
      </w:r>
      <w:proofErr w:type="gramStart"/>
      <w:r w:rsidRPr="00BE37D2">
        <w:rPr>
          <w:b/>
          <w:bCs/>
        </w:rPr>
        <w:t>INDEX(</w:t>
      </w:r>
      <w:proofErr w:type="spellStart"/>
      <w:proofErr w:type="gramEnd"/>
      <w:r w:rsidRPr="00BE37D2">
        <w:rPr>
          <w:b/>
          <w:bCs/>
        </w:rPr>
        <w:t>plage_</w:t>
      </w:r>
      <w:proofErr w:type="gramStart"/>
      <w:r w:rsidRPr="00BE37D2">
        <w:rPr>
          <w:b/>
          <w:bCs/>
        </w:rPr>
        <w:t>retour;MATCH</w:t>
      </w:r>
      <w:proofErr w:type="spellEnd"/>
      <w:proofErr w:type="gramEnd"/>
      <w:r w:rsidRPr="00BE37D2">
        <w:rPr>
          <w:b/>
          <w:bCs/>
        </w:rPr>
        <w:t>(ID_</w:t>
      </w:r>
      <w:proofErr w:type="gramStart"/>
      <w:r w:rsidRPr="00BE37D2">
        <w:rPr>
          <w:b/>
          <w:bCs/>
        </w:rPr>
        <w:t>recherche;plage</w:t>
      </w:r>
      <w:proofErr w:type="gramEnd"/>
      <w:r w:rsidRPr="00BE37D2">
        <w:rPr>
          <w:b/>
          <w:bCs/>
        </w:rPr>
        <w:t>_</w:t>
      </w:r>
      <w:proofErr w:type="gramStart"/>
      <w:r w:rsidRPr="00BE37D2">
        <w:rPr>
          <w:b/>
          <w:bCs/>
        </w:rPr>
        <w:t>ID;</w:t>
      </w:r>
      <w:proofErr w:type="gramEnd"/>
      <w:r w:rsidRPr="00BE37D2">
        <w:rPr>
          <w:b/>
          <w:bCs/>
        </w:rPr>
        <w:t>0))</w:t>
      </w:r>
    </w:p>
    <w:p w14:paraId="5060ABCF" w14:textId="77777777" w:rsidR="00BE37D2" w:rsidRPr="00BE37D2" w:rsidRDefault="00BE37D2" w:rsidP="00BE37D2"/>
    <w:p w14:paraId="27AC0323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Challenge</w:t>
      </w:r>
    </w:p>
    <w:p w14:paraId="0D010E84" w14:textId="77777777" w:rsidR="00BE37D2" w:rsidRPr="00BE37D2" w:rsidRDefault="00BE37D2" w:rsidP="00BE37D2">
      <w:r w:rsidRPr="00BE37D2">
        <w:t>Ajoute une deuxième recherche :</w:t>
      </w:r>
    </w:p>
    <w:p w14:paraId="7C96854A" w14:textId="77777777" w:rsidR="00BE37D2" w:rsidRPr="00BE37D2" w:rsidRDefault="00BE37D2" w:rsidP="00BE37D2">
      <w:r w:rsidRPr="00BE37D2">
        <w:t xml:space="preserve">L'utilisateur saisit le </w:t>
      </w:r>
      <w:r w:rsidRPr="00BE37D2">
        <w:rPr>
          <w:b/>
          <w:bCs/>
        </w:rPr>
        <w:t>nom de l'employé</w:t>
      </w:r>
      <w:r w:rsidRPr="00BE37D2">
        <w:t xml:space="preserve"> et Excel retourne automatiquement son ID.</w:t>
      </w:r>
    </w:p>
    <w:p w14:paraId="35844F96" w14:textId="77777777" w:rsidR="00BE37D2" w:rsidRPr="00BE37D2" w:rsidRDefault="00BE37D2" w:rsidP="00BE37D2">
      <w:r w:rsidRPr="00BE37D2">
        <w:t>Tu dois donc être capable de faire :</w:t>
      </w:r>
    </w:p>
    <w:p w14:paraId="2FEDEFF4" w14:textId="77777777" w:rsidR="00BE37D2" w:rsidRPr="00BE37D2" w:rsidRDefault="00BE37D2" w:rsidP="00BE37D2">
      <w:r w:rsidRPr="00BE37D2">
        <w:t>ID → informations</w:t>
      </w:r>
    </w:p>
    <w:p w14:paraId="561B41E6" w14:textId="77777777" w:rsidR="00BE37D2" w:rsidRPr="00BE37D2" w:rsidRDefault="00BE37D2" w:rsidP="00BE37D2">
      <w:proofErr w:type="gramStart"/>
      <w:r w:rsidRPr="00BE37D2">
        <w:t>et</w:t>
      </w:r>
      <w:proofErr w:type="gramEnd"/>
      <w:r w:rsidRPr="00BE37D2">
        <w:t xml:space="preserve"> :</w:t>
      </w:r>
    </w:p>
    <w:p w14:paraId="6EBC01B9" w14:textId="77777777" w:rsidR="00BE37D2" w:rsidRPr="00BE37D2" w:rsidRDefault="00BE37D2" w:rsidP="00BE37D2">
      <w:r w:rsidRPr="00BE37D2">
        <w:t>Nom → ID</w:t>
      </w:r>
    </w:p>
    <w:p w14:paraId="3D9B08FF" w14:textId="77777777" w:rsidR="00BE37D2" w:rsidRPr="00BE37D2" w:rsidRDefault="00BE37D2" w:rsidP="00BE37D2">
      <w:r w:rsidRPr="00BE37D2">
        <w:t>Cela permet de vérifier que tu comprends réellement la logique INDEX + MATCH, au lieu de simplement reproduire une formule.</w:t>
      </w:r>
    </w:p>
    <w:p w14:paraId="7FB502F6" w14:textId="77777777" w:rsidR="00BE37D2" w:rsidRPr="00BE37D2" w:rsidRDefault="00BE37D2" w:rsidP="00BE37D2"/>
    <w:p w14:paraId="5E3F9FE3" w14:textId="77777777" w:rsidR="00BE37D2" w:rsidRPr="00BE37D2" w:rsidRDefault="00BE37D2" w:rsidP="00BE37D2">
      <w:pPr>
        <w:rPr>
          <w:b/>
          <w:bCs/>
        </w:rPr>
      </w:pPr>
      <w:r w:rsidRPr="00BE37D2">
        <w:rPr>
          <w:b/>
          <w:bCs/>
        </w:rPr>
        <w:t>Résultat attendu</w:t>
      </w:r>
    </w:p>
    <w:p w14:paraId="49E59F81" w14:textId="77777777" w:rsidR="00BE37D2" w:rsidRPr="00BE37D2" w:rsidRDefault="00BE37D2" w:rsidP="00BE37D2">
      <w:r w:rsidRPr="00BE37D2">
        <w:t>Ton système doit fonctionner ainsi :</w:t>
      </w:r>
    </w:p>
    <w:p w14:paraId="0925021E" w14:textId="77777777" w:rsidR="00BE37D2" w:rsidRPr="00BE37D2" w:rsidRDefault="00BE37D2" w:rsidP="00BE37D2">
      <w:r w:rsidRPr="00BE37D2">
        <w:t>ID recherché : E0042</w:t>
      </w:r>
    </w:p>
    <w:p w14:paraId="6BCEDBBD" w14:textId="77777777" w:rsidR="00BE37D2" w:rsidRPr="00BE37D2" w:rsidRDefault="00BE37D2" w:rsidP="00BE37D2"/>
    <w:p w14:paraId="79D0CD41" w14:textId="77777777" w:rsidR="00BE37D2" w:rsidRPr="00BE37D2" w:rsidRDefault="00BE37D2" w:rsidP="00BE37D2">
      <w:r w:rsidRPr="00BE37D2">
        <w:t>        ↓</w:t>
      </w:r>
    </w:p>
    <w:p w14:paraId="5A5F3085" w14:textId="77777777" w:rsidR="00BE37D2" w:rsidRPr="00BE37D2" w:rsidRDefault="00BE37D2" w:rsidP="00BE37D2"/>
    <w:p w14:paraId="10D54C8A" w14:textId="77777777" w:rsidR="00BE37D2" w:rsidRPr="00BE37D2" w:rsidRDefault="00BE37D2" w:rsidP="00BE37D2">
      <w:r w:rsidRPr="00BE37D2">
        <w:t>INDEX + MATCH</w:t>
      </w:r>
    </w:p>
    <w:p w14:paraId="61E60506" w14:textId="77777777" w:rsidR="00BE37D2" w:rsidRPr="00BE37D2" w:rsidRDefault="00BE37D2" w:rsidP="00BE37D2"/>
    <w:p w14:paraId="505BAE8A" w14:textId="77777777" w:rsidR="00BE37D2" w:rsidRPr="00BE37D2" w:rsidRDefault="00BE37D2" w:rsidP="00BE37D2">
      <w:r w:rsidRPr="00BE37D2">
        <w:t>        ↓</w:t>
      </w:r>
    </w:p>
    <w:p w14:paraId="6843CB88" w14:textId="77777777" w:rsidR="00BE37D2" w:rsidRPr="00BE37D2" w:rsidRDefault="00BE37D2" w:rsidP="00BE37D2"/>
    <w:p w14:paraId="0BE413B9" w14:textId="77777777" w:rsidR="00BE37D2" w:rsidRPr="00BE37D2" w:rsidRDefault="00BE37D2" w:rsidP="00BE37D2">
      <w:r w:rsidRPr="00BE37D2">
        <w:t>Nom       </w:t>
      </w:r>
      <w:proofErr w:type="gramStart"/>
      <w:r w:rsidRPr="00BE37D2">
        <w:t xml:space="preserve">   :</w:t>
      </w:r>
      <w:proofErr w:type="gramEnd"/>
      <w:r w:rsidRPr="00BE37D2">
        <w:t xml:space="preserve"> ...</w:t>
      </w:r>
    </w:p>
    <w:p w14:paraId="47D56896" w14:textId="77777777" w:rsidR="00BE37D2" w:rsidRPr="00BE37D2" w:rsidRDefault="00BE37D2" w:rsidP="00BE37D2">
      <w:proofErr w:type="gramStart"/>
      <w:r w:rsidRPr="00BE37D2">
        <w:lastRenderedPageBreak/>
        <w:t>Département  :</w:t>
      </w:r>
      <w:proofErr w:type="gramEnd"/>
      <w:r w:rsidRPr="00BE37D2">
        <w:t xml:space="preserve"> ...</w:t>
      </w:r>
    </w:p>
    <w:p w14:paraId="611A2E2A" w14:textId="77777777" w:rsidR="00BE37D2" w:rsidRPr="00BE37D2" w:rsidRDefault="00BE37D2" w:rsidP="00BE37D2">
      <w:r w:rsidRPr="00BE37D2">
        <w:t>Poste     </w:t>
      </w:r>
      <w:proofErr w:type="gramStart"/>
      <w:r w:rsidRPr="00BE37D2">
        <w:t xml:space="preserve">   :</w:t>
      </w:r>
      <w:proofErr w:type="gramEnd"/>
      <w:r w:rsidRPr="00BE37D2">
        <w:t xml:space="preserve"> ...</w:t>
      </w:r>
    </w:p>
    <w:p w14:paraId="4469DBC5" w14:textId="77777777" w:rsidR="00BE37D2" w:rsidRPr="00BE37D2" w:rsidRDefault="00BE37D2" w:rsidP="00BE37D2">
      <w:r w:rsidRPr="00BE37D2">
        <w:t>Salaire   </w:t>
      </w:r>
      <w:proofErr w:type="gramStart"/>
      <w:r w:rsidRPr="00BE37D2">
        <w:t xml:space="preserve">   :</w:t>
      </w:r>
      <w:proofErr w:type="gramEnd"/>
      <w:r w:rsidRPr="00BE37D2">
        <w:t xml:space="preserve"> ...</w:t>
      </w:r>
    </w:p>
    <w:p w14:paraId="2C20FE97" w14:textId="77777777" w:rsidR="00BE37D2" w:rsidRPr="00BE37D2" w:rsidRDefault="00BE37D2" w:rsidP="00BE37D2">
      <w:r w:rsidRPr="00BE37D2">
        <w:t>Date      </w:t>
      </w:r>
      <w:proofErr w:type="gramStart"/>
      <w:r w:rsidRPr="00BE37D2">
        <w:t xml:space="preserve">   :</w:t>
      </w:r>
      <w:proofErr w:type="gramEnd"/>
      <w:r w:rsidRPr="00BE37D2">
        <w:t xml:space="preserve"> ...</w:t>
      </w:r>
    </w:p>
    <w:p w14:paraId="08D3C186" w14:textId="77777777" w:rsidR="00BE37D2" w:rsidRPr="00BE37D2" w:rsidRDefault="00BE37D2" w:rsidP="00BE37D2">
      <w:r w:rsidRPr="00BE37D2">
        <w:t>Si tu remplaces E0042 par E0087, toutes les informations doivent changer automatiquement.</w:t>
      </w:r>
    </w:p>
    <w:p w14:paraId="4C696B2A" w14:textId="77777777" w:rsidR="00BE37D2" w:rsidRDefault="00BE37D2"/>
    <w:sectPr w:rsidR="00BE37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A63"/>
    <w:multiLevelType w:val="multilevel"/>
    <w:tmpl w:val="C53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162F"/>
    <w:multiLevelType w:val="multilevel"/>
    <w:tmpl w:val="88D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04920">
    <w:abstractNumId w:val="1"/>
  </w:num>
  <w:num w:numId="2" w16cid:durableId="78769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D2"/>
    <w:rsid w:val="000C2332"/>
    <w:rsid w:val="00136AE7"/>
    <w:rsid w:val="00256AE0"/>
    <w:rsid w:val="00641556"/>
    <w:rsid w:val="008C73D4"/>
    <w:rsid w:val="00954B15"/>
    <w:rsid w:val="00A81B0F"/>
    <w:rsid w:val="00B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9EA14"/>
  <w15:chartTrackingRefBased/>
  <w15:docId w15:val="{C0DCE974-5481-4016-ACE1-02B01585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3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3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3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37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37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37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37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37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37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37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37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37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37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37D2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C7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6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2026-09-01T09:01:00Z</dcterms:created>
  <dcterms:modified xsi:type="dcterms:W3CDTF">2026-09-01T15:24:00Z</dcterms:modified>
</cp:coreProperties>
</file>