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B746" w14:textId="77777777" w:rsidR="003B6A56" w:rsidRPr="003B6A56" w:rsidRDefault="003B6A56" w:rsidP="003B6A56">
      <w:pPr>
        <w:rPr>
          <w:b/>
          <w:bCs/>
        </w:rPr>
      </w:pPr>
      <w:r w:rsidRPr="003B6A56">
        <w:rPr>
          <w:b/>
          <w:bCs/>
        </w:rPr>
        <w:t>Jour 15 — Graphiques</w:t>
      </w:r>
    </w:p>
    <w:p w14:paraId="3F75F962" w14:textId="77777777" w:rsidR="003B6A56" w:rsidRPr="003B6A56" w:rsidRDefault="003B6A56" w:rsidP="003B6A56">
      <w:r w:rsidRPr="003B6A56">
        <w:t xml:space="preserve">On passe maintenant de </w:t>
      </w:r>
      <w:r w:rsidRPr="003B6A56">
        <w:rPr>
          <w:b/>
          <w:bCs/>
        </w:rPr>
        <w:t>l'analyse dans les cellules</w:t>
      </w:r>
      <w:r w:rsidRPr="003B6A56">
        <w:t xml:space="preserve"> à la </w:t>
      </w:r>
      <w:r w:rsidRPr="003B6A56">
        <w:rPr>
          <w:b/>
          <w:bCs/>
        </w:rPr>
        <w:t>communication des résultats</w:t>
      </w:r>
      <w:r w:rsidRPr="003B6A56">
        <w:t>.</w:t>
      </w:r>
    </w:p>
    <w:p w14:paraId="2BECEF4E" w14:textId="77777777" w:rsidR="003B6A56" w:rsidRPr="003B6A56" w:rsidRDefault="003B6A56" w:rsidP="003B6A56">
      <w:r w:rsidRPr="003B6A56">
        <w:t xml:space="preserve">L'objectif n'est pas de connaître tous les graphiques Excel, mais de savoir </w:t>
      </w:r>
      <w:r w:rsidRPr="003B6A56">
        <w:rPr>
          <w:b/>
          <w:bCs/>
        </w:rPr>
        <w:t>choisir le bon graphique pour répondre à une question métier</w:t>
      </w:r>
      <w:r w:rsidRPr="003B6A56">
        <w:t>.</w:t>
      </w:r>
    </w:p>
    <w:p w14:paraId="3BA560D9" w14:textId="77777777" w:rsidR="003B6A56" w:rsidRPr="003B6A56" w:rsidRDefault="003B6A56" w:rsidP="003B6A56"/>
    <w:p w14:paraId="528132AF" w14:textId="77777777" w:rsidR="003B6A56" w:rsidRPr="003B6A56" w:rsidRDefault="003B6A56" w:rsidP="003B6A56">
      <w:pPr>
        <w:rPr>
          <w:b/>
          <w:bCs/>
        </w:rPr>
      </w:pPr>
      <w:r w:rsidRPr="003B6A56">
        <w:rPr>
          <w:b/>
          <w:bCs/>
        </w:rPr>
        <w:t>Objectif</w:t>
      </w:r>
    </w:p>
    <w:p w14:paraId="418232D9" w14:textId="77777777" w:rsidR="003B6A56" w:rsidRPr="003B6A56" w:rsidRDefault="003B6A56" w:rsidP="003B6A56">
      <w:r w:rsidRPr="003B6A56">
        <w:t>À la fin de la journée, tu dois savoir :</w:t>
      </w:r>
    </w:p>
    <w:p w14:paraId="3AE58F6A" w14:textId="77777777" w:rsidR="003B6A56" w:rsidRPr="003B6A56" w:rsidRDefault="003B6A56" w:rsidP="003B6A56">
      <w:pPr>
        <w:numPr>
          <w:ilvl w:val="0"/>
          <w:numId w:val="1"/>
        </w:numPr>
      </w:pPr>
      <w:proofErr w:type="gramStart"/>
      <w:r w:rsidRPr="003B6A56">
        <w:t>créer</w:t>
      </w:r>
      <w:proofErr w:type="gramEnd"/>
      <w:r w:rsidRPr="003B6A56">
        <w:t xml:space="preserve"> un histogramme ;</w:t>
      </w:r>
    </w:p>
    <w:p w14:paraId="13BBB485" w14:textId="77777777" w:rsidR="003B6A56" w:rsidRPr="003B6A56" w:rsidRDefault="003B6A56" w:rsidP="003B6A56">
      <w:pPr>
        <w:numPr>
          <w:ilvl w:val="0"/>
          <w:numId w:val="1"/>
        </w:numPr>
      </w:pPr>
      <w:proofErr w:type="gramStart"/>
      <w:r w:rsidRPr="003B6A56">
        <w:t>créer</w:t>
      </w:r>
      <w:proofErr w:type="gramEnd"/>
      <w:r w:rsidRPr="003B6A56">
        <w:t xml:space="preserve"> une courbe ;</w:t>
      </w:r>
    </w:p>
    <w:p w14:paraId="23091215" w14:textId="77777777" w:rsidR="003B6A56" w:rsidRPr="003B6A56" w:rsidRDefault="003B6A56" w:rsidP="003B6A56">
      <w:pPr>
        <w:numPr>
          <w:ilvl w:val="0"/>
          <w:numId w:val="1"/>
        </w:numPr>
      </w:pPr>
      <w:proofErr w:type="gramStart"/>
      <w:r w:rsidRPr="003B6A56">
        <w:t>créer</w:t>
      </w:r>
      <w:proofErr w:type="gramEnd"/>
      <w:r w:rsidRPr="003B6A56">
        <w:t xml:space="preserve"> un diagramme circulaire ;</w:t>
      </w:r>
    </w:p>
    <w:p w14:paraId="2E077936" w14:textId="77777777" w:rsidR="003B6A56" w:rsidRPr="003B6A56" w:rsidRDefault="003B6A56" w:rsidP="003B6A56">
      <w:pPr>
        <w:numPr>
          <w:ilvl w:val="0"/>
          <w:numId w:val="1"/>
        </w:numPr>
      </w:pPr>
      <w:proofErr w:type="gramStart"/>
      <w:r w:rsidRPr="003B6A56">
        <w:t>créer</w:t>
      </w:r>
      <w:proofErr w:type="gramEnd"/>
      <w:r w:rsidRPr="003B6A56">
        <w:t xml:space="preserve"> un nuage de points ;</w:t>
      </w:r>
    </w:p>
    <w:p w14:paraId="6FC1CE54" w14:textId="77777777" w:rsidR="003B6A56" w:rsidRPr="003B6A56" w:rsidRDefault="003B6A56" w:rsidP="003B6A56">
      <w:pPr>
        <w:numPr>
          <w:ilvl w:val="0"/>
          <w:numId w:val="1"/>
        </w:numPr>
      </w:pPr>
      <w:proofErr w:type="gramStart"/>
      <w:r w:rsidRPr="003B6A56">
        <w:t>choisir</w:t>
      </w:r>
      <w:proofErr w:type="gramEnd"/>
      <w:r w:rsidRPr="003B6A56">
        <w:t xml:space="preserve"> le graphique adapté à une situation ;</w:t>
      </w:r>
    </w:p>
    <w:p w14:paraId="791551D1" w14:textId="77777777" w:rsidR="003B6A56" w:rsidRPr="003B6A56" w:rsidRDefault="003B6A56" w:rsidP="003B6A56">
      <w:pPr>
        <w:numPr>
          <w:ilvl w:val="0"/>
          <w:numId w:val="1"/>
        </w:numPr>
      </w:pPr>
      <w:proofErr w:type="gramStart"/>
      <w:r w:rsidRPr="003B6A56">
        <w:t>construire</w:t>
      </w:r>
      <w:proofErr w:type="gramEnd"/>
      <w:r w:rsidRPr="003B6A56">
        <w:t xml:space="preserve"> un petit </w:t>
      </w:r>
      <w:proofErr w:type="spellStart"/>
      <w:r w:rsidRPr="003B6A56">
        <w:t>dashboard</w:t>
      </w:r>
      <w:proofErr w:type="spellEnd"/>
      <w:r w:rsidRPr="003B6A56">
        <w:t xml:space="preserve"> commercial.</w:t>
      </w:r>
    </w:p>
    <w:p w14:paraId="41F0AEF2" w14:textId="77777777" w:rsidR="003B6A56" w:rsidRPr="003B6A56" w:rsidRDefault="003B6A56" w:rsidP="003B6A56"/>
    <w:p w14:paraId="497442AB" w14:textId="77777777" w:rsidR="003B6A56" w:rsidRPr="003B6A56" w:rsidRDefault="003B6A56" w:rsidP="003B6A56">
      <w:r w:rsidRPr="003B6A56">
        <w:t>Les 4 graphiques du jour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4182"/>
      </w:tblGrid>
      <w:tr w:rsidR="003B6A56" w:rsidRPr="003B6A56" w14:paraId="4AFD3823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2E8246" w14:textId="77777777" w:rsidR="003B6A56" w:rsidRPr="003B6A56" w:rsidRDefault="003B6A56" w:rsidP="003B6A56">
            <w:r w:rsidRPr="003B6A56">
              <w:rPr>
                <w:b/>
                <w:bCs/>
              </w:rPr>
              <w:t>Graphique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87D56" w14:textId="77777777" w:rsidR="003B6A56" w:rsidRPr="003B6A56" w:rsidRDefault="003B6A56" w:rsidP="003B6A56">
            <w:r w:rsidRPr="003B6A56">
              <w:rPr>
                <w:b/>
                <w:bCs/>
              </w:rPr>
              <w:t>À utiliser principalement pour</w:t>
            </w:r>
          </w:p>
        </w:tc>
      </w:tr>
      <w:tr w:rsidR="003B6A56" w:rsidRPr="003B6A56" w14:paraId="0D05E308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F8621" w14:textId="77777777" w:rsidR="003B6A56" w:rsidRPr="003B6A56" w:rsidRDefault="003B6A56" w:rsidP="003B6A56">
            <w:r w:rsidRPr="003B6A56">
              <w:t>Histogramme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9A403" w14:textId="77777777" w:rsidR="003B6A56" w:rsidRPr="003B6A56" w:rsidRDefault="003B6A56" w:rsidP="003B6A56">
            <w:r w:rsidRPr="003B6A56">
              <w:t>Comparer des catégories</w:t>
            </w:r>
          </w:p>
        </w:tc>
      </w:tr>
      <w:tr w:rsidR="003B6A56" w:rsidRPr="003B6A56" w14:paraId="178755EE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35883" w14:textId="77777777" w:rsidR="003B6A56" w:rsidRPr="003B6A56" w:rsidRDefault="003B6A56" w:rsidP="003B6A56">
            <w:r w:rsidRPr="003B6A56">
              <w:t>Courbe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772AD" w14:textId="77777777" w:rsidR="003B6A56" w:rsidRPr="003B6A56" w:rsidRDefault="003B6A56" w:rsidP="003B6A56">
            <w:r w:rsidRPr="003B6A56">
              <w:t>Observer une évolution dans le temps</w:t>
            </w:r>
          </w:p>
        </w:tc>
      </w:tr>
      <w:tr w:rsidR="003B6A56" w:rsidRPr="003B6A56" w14:paraId="321263D0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84156" w14:textId="77777777" w:rsidR="003B6A56" w:rsidRPr="003B6A56" w:rsidRDefault="003B6A56" w:rsidP="003B6A56">
            <w:r w:rsidRPr="003B6A56">
              <w:t>Circulaire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F4AB8" w14:textId="77777777" w:rsidR="003B6A56" w:rsidRPr="003B6A56" w:rsidRDefault="003B6A56" w:rsidP="003B6A56">
            <w:r w:rsidRPr="003B6A56">
              <w:t>Montrer une répartition</w:t>
            </w:r>
          </w:p>
        </w:tc>
      </w:tr>
      <w:tr w:rsidR="003B6A56" w:rsidRPr="003B6A56" w14:paraId="3C954017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BFCDB" w14:textId="77777777" w:rsidR="003B6A56" w:rsidRPr="003B6A56" w:rsidRDefault="003B6A56" w:rsidP="003B6A56">
            <w:r w:rsidRPr="003B6A56">
              <w:t>Nuage de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00C50" w14:textId="77777777" w:rsidR="003B6A56" w:rsidRPr="003B6A56" w:rsidRDefault="003B6A56" w:rsidP="003B6A56">
            <w:r w:rsidRPr="003B6A56">
              <w:t>Observer une relation entre 2 variables</w:t>
            </w:r>
          </w:p>
        </w:tc>
      </w:tr>
    </w:tbl>
    <w:p w14:paraId="44C882D4" w14:textId="77777777" w:rsidR="003B6A56" w:rsidRPr="003B6A56" w:rsidRDefault="003B6A56" w:rsidP="003B6A56"/>
    <w:p w14:paraId="5B4FDC00" w14:textId="77777777" w:rsidR="003B6A56" w:rsidRPr="003B6A56" w:rsidRDefault="003B6A56" w:rsidP="003B6A56">
      <w:pPr>
        <w:rPr>
          <w:b/>
          <w:bCs/>
        </w:rPr>
      </w:pPr>
      <w:r w:rsidRPr="003B6A56">
        <w:rPr>
          <w:b/>
          <w:bCs/>
        </w:rPr>
        <w:t>Questions de recherche</w:t>
      </w:r>
    </w:p>
    <w:p w14:paraId="21B7D5CD" w14:textId="77777777" w:rsidR="003B6A56" w:rsidRPr="003B6A56" w:rsidRDefault="003B6A56" w:rsidP="003B6A56">
      <w:r w:rsidRPr="003B6A56">
        <w:t>Réponds brièvement :</w:t>
      </w:r>
    </w:p>
    <w:p w14:paraId="2491DF3C" w14:textId="77777777" w:rsidR="003B6A56" w:rsidRDefault="003B6A56" w:rsidP="003B6A56">
      <w:pPr>
        <w:numPr>
          <w:ilvl w:val="0"/>
          <w:numId w:val="2"/>
        </w:numPr>
      </w:pPr>
      <w:r w:rsidRPr="003B6A56">
        <w:t>Quelle est la différence entre un histogramme et une courbe ?</w:t>
      </w:r>
    </w:p>
    <w:p w14:paraId="1C424E47" w14:textId="34A0CB3F" w:rsidR="003B6A56" w:rsidRDefault="00CA03E7" w:rsidP="003B6A56">
      <w:pPr>
        <w:ind w:left="720"/>
      </w:pPr>
      <w:r w:rsidRPr="00CA03E7">
        <w:lastRenderedPageBreak/>
        <w:t>Un histogramme permet de comparer les valeurs entre plusieurs catégories, tandis qu'une courbe permet d'observer l'évolution d'une valeur, notamment dans le temps.</w:t>
      </w:r>
    </w:p>
    <w:p w14:paraId="13E7F8AA" w14:textId="77777777" w:rsidR="00CA03E7" w:rsidRPr="003B6A56" w:rsidRDefault="00CA03E7" w:rsidP="003B6A56">
      <w:pPr>
        <w:ind w:left="720"/>
      </w:pPr>
    </w:p>
    <w:p w14:paraId="0B2DB866" w14:textId="77777777" w:rsidR="003B6A56" w:rsidRDefault="003B6A56" w:rsidP="003B6A56">
      <w:pPr>
        <w:numPr>
          <w:ilvl w:val="0"/>
          <w:numId w:val="2"/>
        </w:numPr>
      </w:pPr>
      <w:r w:rsidRPr="003B6A56">
        <w:t>Quand un graphique circulaire est-il pertinent ?</w:t>
      </w:r>
    </w:p>
    <w:p w14:paraId="119075CB" w14:textId="23BCC47C" w:rsidR="00CA03E7" w:rsidRPr="003B6A56" w:rsidRDefault="00CA03E7" w:rsidP="00CA03E7">
      <w:pPr>
        <w:ind w:left="720"/>
      </w:pPr>
      <w:r w:rsidRPr="00CA03E7">
        <w:t>Un graphique circulaire est pertinent pour montrer la répartition d'un total entre plusieurs catégories.</w:t>
      </w:r>
    </w:p>
    <w:p w14:paraId="7407CBFC" w14:textId="77777777" w:rsidR="003B6A56" w:rsidRDefault="003B6A56" w:rsidP="003B6A56">
      <w:pPr>
        <w:numPr>
          <w:ilvl w:val="0"/>
          <w:numId w:val="2"/>
        </w:numPr>
      </w:pPr>
      <w:r w:rsidRPr="003B6A56">
        <w:t>Pourquoi éviter un graphique circulaire avec beaucoup de catégories ?</w:t>
      </w:r>
    </w:p>
    <w:p w14:paraId="6E5F4116" w14:textId="2737A395" w:rsidR="00CA03E7" w:rsidRPr="003B6A56" w:rsidRDefault="00CA03E7" w:rsidP="00CA03E7">
      <w:pPr>
        <w:ind w:left="720"/>
      </w:pPr>
      <w:r w:rsidRPr="00CA03E7">
        <w:t>Avec beaucoup de catégories, les parts deviennent trop nombreuses et petites, ce qui rend le graphique difficile à lire et à comparer.</w:t>
      </w:r>
    </w:p>
    <w:p w14:paraId="6A2985D2" w14:textId="77777777" w:rsidR="003B6A56" w:rsidRDefault="003B6A56" w:rsidP="003B6A56">
      <w:pPr>
        <w:numPr>
          <w:ilvl w:val="0"/>
          <w:numId w:val="2"/>
        </w:numPr>
      </w:pPr>
      <w:r w:rsidRPr="003B6A56">
        <w:t>À quoi sert un nuage de points ?</w:t>
      </w:r>
    </w:p>
    <w:p w14:paraId="097E43C8" w14:textId="4FAF1C0E" w:rsidR="00CA03E7" w:rsidRPr="003B6A56" w:rsidRDefault="00CA03E7" w:rsidP="00CA03E7">
      <w:pPr>
        <w:ind w:left="720"/>
      </w:pPr>
      <w:r w:rsidRPr="00CA03E7">
        <w:t>Un nuage de points sert à observer la relation ou la dépendance entre deux variables quantitatives.</w:t>
      </w:r>
    </w:p>
    <w:p w14:paraId="55FFAC1E" w14:textId="77777777" w:rsidR="003B6A56" w:rsidRDefault="003B6A56" w:rsidP="003B6A56">
      <w:pPr>
        <w:numPr>
          <w:ilvl w:val="0"/>
          <w:numId w:val="2"/>
        </w:numPr>
      </w:pPr>
      <w:r w:rsidRPr="003B6A56">
        <w:t>Comment représenterais-tu l'évolution du chiffre d'affaires sur 12 mois ?</w:t>
      </w:r>
    </w:p>
    <w:p w14:paraId="66DAF76D" w14:textId="7582455B" w:rsidR="00CA03E7" w:rsidRPr="003B6A56" w:rsidRDefault="00CA03E7" w:rsidP="00CA03E7">
      <w:pPr>
        <w:pStyle w:val="Paragraphedeliste"/>
      </w:pPr>
      <w:r w:rsidRPr="00CA03E7">
        <w:t>Pour représenter l'évolution du chiffre d'affaires sur 12 mois, j'utiliserais une courbe.</w:t>
      </w:r>
    </w:p>
    <w:p w14:paraId="4C7AEB24" w14:textId="77777777" w:rsidR="003B6A56" w:rsidRDefault="003B6A56" w:rsidP="003B6A56">
      <w:pPr>
        <w:numPr>
          <w:ilvl w:val="0"/>
          <w:numId w:val="2"/>
        </w:numPr>
      </w:pPr>
      <w:r w:rsidRPr="003B6A56">
        <w:t>Comment représenterais-tu le chiffre d'affaires par catégorie ?</w:t>
      </w:r>
    </w:p>
    <w:p w14:paraId="23DBDF7E" w14:textId="64D1CB0E" w:rsidR="00CA03E7" w:rsidRPr="003B6A56" w:rsidRDefault="00CA03E7" w:rsidP="00CA03E7">
      <w:pPr>
        <w:ind w:left="720"/>
      </w:pPr>
      <w:r w:rsidRPr="00CA03E7">
        <w:t>Pour représenter le chiffre d'affaires par catégorie, j'utiliserais un histogramme.</w:t>
      </w:r>
    </w:p>
    <w:p w14:paraId="229BA1AA" w14:textId="77777777" w:rsidR="003B6A56" w:rsidRDefault="003B6A56" w:rsidP="003B6A56">
      <w:pPr>
        <w:numPr>
          <w:ilvl w:val="0"/>
          <w:numId w:val="2"/>
        </w:numPr>
      </w:pPr>
      <w:r w:rsidRPr="003B6A56">
        <w:t xml:space="preserve">Comment analyserais-tu la relation entre Quantité et </w:t>
      </w:r>
      <w:proofErr w:type="spellStart"/>
      <w:r w:rsidRPr="003B6A56">
        <w:t>Chiffre_Affaires</w:t>
      </w:r>
      <w:proofErr w:type="spellEnd"/>
      <w:r w:rsidRPr="003B6A56">
        <w:t xml:space="preserve"> ?</w:t>
      </w:r>
    </w:p>
    <w:p w14:paraId="51749401" w14:textId="0551E054" w:rsidR="00CA03E7" w:rsidRPr="003B6A56" w:rsidRDefault="00CA03E7" w:rsidP="00CA03E7">
      <w:pPr>
        <w:ind w:left="720"/>
      </w:pPr>
      <w:r w:rsidRPr="00CA03E7">
        <w:t xml:space="preserve">Pour analyser la relation entre Quantité et </w:t>
      </w:r>
      <w:proofErr w:type="spellStart"/>
      <w:r w:rsidRPr="00CA03E7">
        <w:t>Chiffre_Affaires</w:t>
      </w:r>
      <w:proofErr w:type="spellEnd"/>
      <w:r w:rsidRPr="00CA03E7">
        <w:t>, j'utiliserais un nuage de points.</w:t>
      </w:r>
    </w:p>
    <w:p w14:paraId="4795CB94" w14:textId="77777777" w:rsidR="003B6A56" w:rsidRPr="003B6A56" w:rsidRDefault="003B6A56" w:rsidP="003B6A56"/>
    <w:p w14:paraId="58AFB7EB" w14:textId="77777777" w:rsidR="003B6A56" w:rsidRPr="003B6A56" w:rsidRDefault="003B6A56" w:rsidP="003B6A56">
      <w:pPr>
        <w:rPr>
          <w:b/>
          <w:bCs/>
        </w:rPr>
      </w:pPr>
      <w:r w:rsidRPr="003B6A56">
        <w:rPr>
          <w:b/>
          <w:bCs/>
        </w:rPr>
        <w:t>Pratique</w:t>
      </w:r>
    </w:p>
    <w:p w14:paraId="682F9354" w14:textId="77777777" w:rsidR="003B6A56" w:rsidRPr="003B6A56" w:rsidRDefault="003B6A56" w:rsidP="003B6A56">
      <w:r w:rsidRPr="003B6A56">
        <w:t xml:space="preserve">Tout se fait dans une seule feuille : </w:t>
      </w:r>
      <w:proofErr w:type="spellStart"/>
      <w:r w:rsidRPr="003B6A56">
        <w:rPr>
          <w:b/>
          <w:bCs/>
        </w:rPr>
        <w:t>Pratique_Graphiques</w:t>
      </w:r>
      <w:proofErr w:type="spellEnd"/>
    </w:p>
    <w:p w14:paraId="0433D902" w14:textId="77777777" w:rsidR="003B6A56" w:rsidRPr="003B6A56" w:rsidRDefault="003B6A56" w:rsidP="003B6A56">
      <w:r w:rsidRPr="003B6A56">
        <w:t>Utilise les données suivantes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1098"/>
        <w:gridCol w:w="1155"/>
      </w:tblGrid>
      <w:tr w:rsidR="003B6A56" w:rsidRPr="003B6A56" w14:paraId="1CFF3F1C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18CCE2" w14:textId="77777777" w:rsidR="003B6A56" w:rsidRPr="003B6A56" w:rsidRDefault="003B6A56" w:rsidP="003B6A56">
            <w:r w:rsidRPr="003B6A56">
              <w:rPr>
                <w:b/>
                <w:bCs/>
              </w:rPr>
              <w:t>Mois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8EBEB" w14:textId="77777777" w:rsidR="003B6A56" w:rsidRPr="003B6A56" w:rsidRDefault="003B6A56" w:rsidP="003B6A56">
            <w:r w:rsidRPr="003B6A56">
              <w:rPr>
                <w:b/>
                <w:bCs/>
              </w:rPr>
              <w:t>CA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F6CD6" w14:textId="77777777" w:rsidR="003B6A56" w:rsidRPr="003B6A56" w:rsidRDefault="003B6A56" w:rsidP="003B6A56">
            <w:r w:rsidRPr="003B6A56">
              <w:rPr>
                <w:b/>
                <w:bCs/>
              </w:rPr>
              <w:t>Quantité</w:t>
            </w:r>
          </w:p>
        </w:tc>
      </w:tr>
      <w:tr w:rsidR="003B6A56" w:rsidRPr="003B6A56" w14:paraId="4F450C69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4E845" w14:textId="77777777" w:rsidR="003B6A56" w:rsidRPr="003B6A56" w:rsidRDefault="003B6A56" w:rsidP="003B6A56">
            <w:r w:rsidRPr="003B6A56">
              <w:t>Janvier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F6367" w14:textId="77777777" w:rsidR="003B6A56" w:rsidRPr="003B6A56" w:rsidRDefault="003B6A56" w:rsidP="003B6A56">
            <w:r w:rsidRPr="003B6A56">
              <w:t>4200000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53312" w14:textId="77777777" w:rsidR="003B6A56" w:rsidRPr="003B6A56" w:rsidRDefault="003B6A56" w:rsidP="003B6A56">
            <w:r w:rsidRPr="003B6A56">
              <w:t>120</w:t>
            </w:r>
          </w:p>
        </w:tc>
      </w:tr>
      <w:tr w:rsidR="003B6A56" w:rsidRPr="003B6A56" w14:paraId="6EB6EA92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9EDF0" w14:textId="77777777" w:rsidR="003B6A56" w:rsidRPr="003B6A56" w:rsidRDefault="003B6A56" w:rsidP="003B6A56">
            <w:r w:rsidRPr="003B6A56">
              <w:t>Février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9E933" w14:textId="77777777" w:rsidR="003B6A56" w:rsidRPr="003B6A56" w:rsidRDefault="003B6A56" w:rsidP="003B6A56">
            <w:r w:rsidRPr="003B6A56">
              <w:t>4500000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441A4" w14:textId="77777777" w:rsidR="003B6A56" w:rsidRPr="003B6A56" w:rsidRDefault="003B6A56" w:rsidP="003B6A56">
            <w:r w:rsidRPr="003B6A56">
              <w:t>135</w:t>
            </w:r>
          </w:p>
        </w:tc>
      </w:tr>
      <w:tr w:rsidR="003B6A56" w:rsidRPr="003B6A56" w14:paraId="21189AFE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1D381" w14:textId="77777777" w:rsidR="003B6A56" w:rsidRPr="003B6A56" w:rsidRDefault="003B6A56" w:rsidP="003B6A56">
            <w:r w:rsidRPr="003B6A56">
              <w:lastRenderedPageBreak/>
              <w:t>Mars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BEE6E" w14:textId="77777777" w:rsidR="003B6A56" w:rsidRPr="003B6A56" w:rsidRDefault="003B6A56" w:rsidP="003B6A56">
            <w:r w:rsidRPr="003B6A56">
              <w:t>4800000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6C176" w14:textId="77777777" w:rsidR="003B6A56" w:rsidRPr="003B6A56" w:rsidRDefault="003B6A56" w:rsidP="003B6A56">
            <w:r w:rsidRPr="003B6A56">
              <w:t>142</w:t>
            </w:r>
          </w:p>
        </w:tc>
      </w:tr>
      <w:tr w:rsidR="003B6A56" w:rsidRPr="003B6A56" w14:paraId="65671CB3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ED4EB" w14:textId="77777777" w:rsidR="003B6A56" w:rsidRPr="003B6A56" w:rsidRDefault="003B6A56" w:rsidP="003B6A56">
            <w:r w:rsidRPr="003B6A56">
              <w:t>Avril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B22A0" w14:textId="77777777" w:rsidR="003B6A56" w:rsidRPr="003B6A56" w:rsidRDefault="003B6A56" w:rsidP="003B6A56">
            <w:r w:rsidRPr="003B6A56">
              <w:t>4300000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C1323" w14:textId="77777777" w:rsidR="003B6A56" w:rsidRPr="003B6A56" w:rsidRDefault="003B6A56" w:rsidP="003B6A56">
            <w:r w:rsidRPr="003B6A56">
              <w:t>125</w:t>
            </w:r>
          </w:p>
        </w:tc>
      </w:tr>
      <w:tr w:rsidR="003B6A56" w:rsidRPr="003B6A56" w14:paraId="7564562A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4E9F3" w14:textId="77777777" w:rsidR="003B6A56" w:rsidRPr="003B6A56" w:rsidRDefault="003B6A56" w:rsidP="003B6A56">
            <w:r w:rsidRPr="003B6A56">
              <w:t>Mai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FF0D7" w14:textId="77777777" w:rsidR="003B6A56" w:rsidRPr="003B6A56" w:rsidRDefault="003B6A56" w:rsidP="003B6A56">
            <w:r w:rsidRPr="003B6A56">
              <w:t>5100000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70841" w14:textId="77777777" w:rsidR="003B6A56" w:rsidRPr="003B6A56" w:rsidRDefault="003B6A56" w:rsidP="003B6A56">
            <w:r w:rsidRPr="003B6A56">
              <w:t>155</w:t>
            </w:r>
          </w:p>
        </w:tc>
      </w:tr>
      <w:tr w:rsidR="003B6A56" w:rsidRPr="003B6A56" w14:paraId="1EF32971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A8C71" w14:textId="77777777" w:rsidR="003B6A56" w:rsidRPr="003B6A56" w:rsidRDefault="003B6A56" w:rsidP="003B6A56">
            <w:r w:rsidRPr="003B6A56">
              <w:t>Juin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A886B" w14:textId="77777777" w:rsidR="003B6A56" w:rsidRPr="003B6A56" w:rsidRDefault="003B6A56" w:rsidP="003B6A56">
            <w:r w:rsidRPr="003B6A56">
              <w:t>5500000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041A5" w14:textId="77777777" w:rsidR="003B6A56" w:rsidRPr="003B6A56" w:rsidRDefault="003B6A56" w:rsidP="003B6A56">
            <w:r w:rsidRPr="003B6A56">
              <w:t>170</w:t>
            </w:r>
          </w:p>
        </w:tc>
      </w:tr>
    </w:tbl>
    <w:p w14:paraId="71898700" w14:textId="77777777" w:rsidR="003B6A56" w:rsidRPr="003B6A56" w:rsidRDefault="003B6A56" w:rsidP="003B6A56"/>
    <w:p w14:paraId="440CF89F" w14:textId="77777777" w:rsidR="003B6A56" w:rsidRPr="003B6A56" w:rsidRDefault="003B6A56" w:rsidP="003B6A56">
      <w:pPr>
        <w:rPr>
          <w:b/>
          <w:bCs/>
        </w:rPr>
      </w:pPr>
      <w:r w:rsidRPr="003B6A56">
        <w:rPr>
          <w:b/>
          <w:bCs/>
        </w:rPr>
        <w:t>Exercice 1 — Courbe</w:t>
      </w:r>
    </w:p>
    <w:p w14:paraId="40AABBB6" w14:textId="77777777" w:rsidR="003B6A56" w:rsidRPr="003B6A56" w:rsidRDefault="003B6A56" w:rsidP="003B6A56">
      <w:r w:rsidRPr="003B6A56">
        <w:t xml:space="preserve">Crée une </w:t>
      </w:r>
      <w:r w:rsidRPr="003B6A56">
        <w:rPr>
          <w:b/>
          <w:bCs/>
        </w:rPr>
        <w:t>courbe</w:t>
      </w:r>
      <w:r w:rsidRPr="003B6A56">
        <w:t xml:space="preserve"> représentant :</w:t>
      </w:r>
    </w:p>
    <w:p w14:paraId="70F007AF" w14:textId="77777777" w:rsidR="003B6A56" w:rsidRPr="003B6A56" w:rsidRDefault="003B6A56" w:rsidP="003B6A56">
      <w:r w:rsidRPr="003B6A56">
        <w:rPr>
          <w:b/>
          <w:bCs/>
        </w:rPr>
        <w:t>Mois → Chiffre d'affaires</w:t>
      </w:r>
    </w:p>
    <w:p w14:paraId="4363CB38" w14:textId="77777777" w:rsidR="003B6A56" w:rsidRPr="003B6A56" w:rsidRDefault="003B6A56" w:rsidP="003B6A56">
      <w:r w:rsidRPr="003B6A56">
        <w:t>Question :</w:t>
      </w:r>
    </w:p>
    <w:p w14:paraId="66780CEA" w14:textId="77777777" w:rsidR="003B6A56" w:rsidRDefault="003B6A56" w:rsidP="003B6A56">
      <w:r w:rsidRPr="003B6A56">
        <w:t>Quelle tendance observes-tu ?</w:t>
      </w:r>
    </w:p>
    <w:p w14:paraId="4541FC51" w14:textId="4DF07882" w:rsidR="00C83160" w:rsidRPr="003B6A56" w:rsidRDefault="00C83160" w:rsidP="003B6A56">
      <w:r>
        <w:t xml:space="preserve">En </w:t>
      </w:r>
      <w:proofErr w:type="spellStart"/>
      <w:r>
        <w:t>general</w:t>
      </w:r>
      <w:proofErr w:type="spellEnd"/>
      <w:r>
        <w:t xml:space="preserve"> </w:t>
      </w:r>
      <w:r w:rsidR="00A675DA">
        <w:t>plus les mois passent plus le montant de chiffres d’affaires augmentent</w:t>
      </w:r>
    </w:p>
    <w:p w14:paraId="26946A97" w14:textId="77777777" w:rsidR="003B6A56" w:rsidRPr="003B6A56" w:rsidRDefault="003B6A56" w:rsidP="003B6A56"/>
    <w:p w14:paraId="26C9E6D1" w14:textId="77777777" w:rsidR="003B6A56" w:rsidRPr="003B6A56" w:rsidRDefault="003B6A56" w:rsidP="003B6A56">
      <w:pPr>
        <w:rPr>
          <w:b/>
          <w:bCs/>
        </w:rPr>
      </w:pPr>
      <w:r w:rsidRPr="003B6A56">
        <w:rPr>
          <w:b/>
          <w:bCs/>
        </w:rPr>
        <w:t>Exercice 2 — Histogramme</w:t>
      </w:r>
    </w:p>
    <w:p w14:paraId="2AA8B01A" w14:textId="77777777" w:rsidR="003B6A56" w:rsidRPr="003B6A56" w:rsidRDefault="003B6A56" w:rsidP="003B6A56">
      <w:r w:rsidRPr="003B6A56">
        <w:t>Crée un histogramme représentant :</w:t>
      </w:r>
    </w:p>
    <w:p w14:paraId="2478968F" w14:textId="77777777" w:rsidR="003B6A56" w:rsidRPr="003B6A56" w:rsidRDefault="003B6A56" w:rsidP="003B6A56">
      <w:r w:rsidRPr="003B6A56">
        <w:rPr>
          <w:b/>
          <w:bCs/>
        </w:rPr>
        <w:t>Mois → Quantité vendue</w:t>
      </w:r>
    </w:p>
    <w:p w14:paraId="4134BFDF" w14:textId="77777777" w:rsidR="003B6A56" w:rsidRDefault="003B6A56" w:rsidP="003B6A56">
      <w:r w:rsidRPr="003B6A56">
        <w:t>Compare les différents mois.</w:t>
      </w:r>
    </w:p>
    <w:p w14:paraId="04D556B9" w14:textId="17F99EB6" w:rsidR="00A675DA" w:rsidRPr="003B6A56" w:rsidRDefault="00A675DA" w:rsidP="003B6A56">
      <w:proofErr w:type="gramStart"/>
      <w:r>
        <w:t>La  quantité</w:t>
      </w:r>
      <w:proofErr w:type="gramEnd"/>
      <w:r>
        <w:t xml:space="preserve"> vendue est plus importante en mois de juin et faible en mois de janvier et avril </w:t>
      </w:r>
    </w:p>
    <w:p w14:paraId="1FB19246" w14:textId="77777777" w:rsidR="003B6A56" w:rsidRPr="003B6A56" w:rsidRDefault="003B6A56" w:rsidP="003B6A56"/>
    <w:p w14:paraId="7A454D1C" w14:textId="77777777" w:rsidR="003B6A56" w:rsidRPr="003B6A56" w:rsidRDefault="003B6A56" w:rsidP="003B6A56">
      <w:pPr>
        <w:rPr>
          <w:b/>
          <w:bCs/>
        </w:rPr>
      </w:pPr>
      <w:r w:rsidRPr="003B6A56">
        <w:rPr>
          <w:b/>
          <w:bCs/>
        </w:rPr>
        <w:t>Exercice 3 — Diagramme circulaire</w:t>
      </w:r>
    </w:p>
    <w:p w14:paraId="4FAC2887" w14:textId="77777777" w:rsidR="003B6A56" w:rsidRPr="003B6A56" w:rsidRDefault="003B6A56" w:rsidP="003B6A56">
      <w:r w:rsidRPr="003B6A56">
        <w:t>Crée un deuxième petit tableau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098"/>
      </w:tblGrid>
      <w:tr w:rsidR="003B6A56" w:rsidRPr="003B6A56" w14:paraId="177F96AA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B988A" w14:textId="77777777" w:rsidR="003B6A56" w:rsidRPr="003B6A56" w:rsidRDefault="003B6A56" w:rsidP="003B6A56">
            <w:r w:rsidRPr="003B6A56">
              <w:rPr>
                <w:b/>
                <w:bCs/>
              </w:rPr>
              <w:t>Catégorie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7A346" w14:textId="77777777" w:rsidR="003B6A56" w:rsidRPr="003B6A56" w:rsidRDefault="003B6A56" w:rsidP="003B6A56">
            <w:r w:rsidRPr="003B6A56">
              <w:rPr>
                <w:b/>
                <w:bCs/>
              </w:rPr>
              <w:t>CA</w:t>
            </w:r>
          </w:p>
        </w:tc>
      </w:tr>
      <w:tr w:rsidR="003B6A56" w:rsidRPr="003B6A56" w14:paraId="631301A8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3B042" w14:textId="77777777" w:rsidR="003B6A56" w:rsidRPr="003B6A56" w:rsidRDefault="003B6A56" w:rsidP="003B6A56">
            <w:r w:rsidRPr="003B6A56">
              <w:t>Informatique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D85CE" w14:textId="77777777" w:rsidR="003B6A56" w:rsidRPr="003B6A56" w:rsidRDefault="003B6A56" w:rsidP="003B6A56">
            <w:r w:rsidRPr="003B6A56">
              <w:t>8500000</w:t>
            </w:r>
          </w:p>
        </w:tc>
      </w:tr>
      <w:tr w:rsidR="003B6A56" w:rsidRPr="003B6A56" w14:paraId="59CD0E6F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3715B" w14:textId="77777777" w:rsidR="003B6A56" w:rsidRPr="003B6A56" w:rsidRDefault="003B6A56" w:rsidP="003B6A56">
            <w:r w:rsidRPr="003B6A56">
              <w:t>Accessoires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09C68" w14:textId="77777777" w:rsidR="003B6A56" w:rsidRPr="003B6A56" w:rsidRDefault="003B6A56" w:rsidP="003B6A56">
            <w:r w:rsidRPr="003B6A56">
              <w:t>4200000</w:t>
            </w:r>
          </w:p>
        </w:tc>
      </w:tr>
      <w:tr w:rsidR="003B6A56" w:rsidRPr="003B6A56" w14:paraId="4858DA05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F8B32" w14:textId="77777777" w:rsidR="003B6A56" w:rsidRPr="003B6A56" w:rsidRDefault="003B6A56" w:rsidP="003B6A56">
            <w:r w:rsidRPr="003B6A56">
              <w:lastRenderedPageBreak/>
              <w:t>Mobilier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BD2F5" w14:textId="77777777" w:rsidR="003B6A56" w:rsidRPr="003B6A56" w:rsidRDefault="003B6A56" w:rsidP="003B6A56">
            <w:r w:rsidRPr="003B6A56">
              <w:t>2800000</w:t>
            </w:r>
          </w:p>
        </w:tc>
      </w:tr>
      <w:tr w:rsidR="003B6A56" w:rsidRPr="003B6A56" w14:paraId="06A2CF98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0C391" w14:textId="77777777" w:rsidR="003B6A56" w:rsidRPr="003B6A56" w:rsidRDefault="003B6A56" w:rsidP="003B6A56">
            <w:r w:rsidRPr="003B6A56">
              <w:t>Logiciels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B4BAB" w14:textId="77777777" w:rsidR="003B6A56" w:rsidRPr="003B6A56" w:rsidRDefault="003B6A56" w:rsidP="003B6A56">
            <w:r w:rsidRPr="003B6A56">
              <w:t>3500000</w:t>
            </w:r>
          </w:p>
        </w:tc>
      </w:tr>
    </w:tbl>
    <w:p w14:paraId="2F02A00F" w14:textId="77777777" w:rsidR="003B6A56" w:rsidRPr="003B6A56" w:rsidRDefault="003B6A56" w:rsidP="003B6A56">
      <w:r w:rsidRPr="003B6A56">
        <w:t>Crée un diagramme circulaire.</w:t>
      </w:r>
    </w:p>
    <w:p w14:paraId="12C32EE0" w14:textId="77777777" w:rsidR="003B6A56" w:rsidRPr="003B6A56" w:rsidRDefault="003B6A56" w:rsidP="003B6A56">
      <w:r w:rsidRPr="003B6A56">
        <w:rPr>
          <w:b/>
          <w:bCs/>
        </w:rPr>
        <w:t>Question :</w:t>
      </w:r>
    </w:p>
    <w:p w14:paraId="64EA0F87" w14:textId="77777777" w:rsidR="003B6A56" w:rsidRDefault="003B6A56" w:rsidP="003B6A56">
      <w:r w:rsidRPr="003B6A56">
        <w:t>Quelle catégorie représente la plus grande part du CA ?</w:t>
      </w:r>
    </w:p>
    <w:p w14:paraId="39B0618A" w14:textId="2118F06F" w:rsidR="00811BB7" w:rsidRPr="003B6A56" w:rsidRDefault="00811BB7" w:rsidP="003B6A56">
      <w:r>
        <w:t xml:space="preserve">La </w:t>
      </w:r>
      <w:proofErr w:type="spellStart"/>
      <w:r>
        <w:t>categorie</w:t>
      </w:r>
      <w:proofErr w:type="spellEnd"/>
      <w:r>
        <w:t xml:space="preserve"> informatique </w:t>
      </w:r>
      <w:proofErr w:type="spellStart"/>
      <w:r>
        <w:t>presente</w:t>
      </w:r>
      <w:proofErr w:type="spellEnd"/>
      <w:r>
        <w:t xml:space="preserve"> la plus grande part du CA</w:t>
      </w:r>
    </w:p>
    <w:p w14:paraId="0262AB2D" w14:textId="77777777" w:rsidR="003B6A56" w:rsidRPr="003B6A56" w:rsidRDefault="003B6A56" w:rsidP="003B6A56"/>
    <w:p w14:paraId="1E4D9DDD" w14:textId="77777777" w:rsidR="003B6A56" w:rsidRPr="003B6A56" w:rsidRDefault="003B6A56" w:rsidP="003B6A56">
      <w:pPr>
        <w:rPr>
          <w:b/>
          <w:bCs/>
        </w:rPr>
      </w:pPr>
      <w:r w:rsidRPr="003B6A56">
        <w:rPr>
          <w:b/>
          <w:bCs/>
        </w:rPr>
        <w:t>Exercice 4 — Nuage de points</w:t>
      </w:r>
    </w:p>
    <w:p w14:paraId="22ADE9D3" w14:textId="77777777" w:rsidR="003B6A56" w:rsidRPr="003B6A56" w:rsidRDefault="003B6A56" w:rsidP="003B6A56">
      <w:r w:rsidRPr="003B6A56">
        <w:t>Utilise :</w:t>
      </w:r>
    </w:p>
    <w:p w14:paraId="04F01986" w14:textId="77777777" w:rsidR="003B6A56" w:rsidRPr="003B6A56" w:rsidRDefault="003B6A56" w:rsidP="003B6A56">
      <w:pPr>
        <w:numPr>
          <w:ilvl w:val="0"/>
          <w:numId w:val="3"/>
        </w:numPr>
      </w:pPr>
      <w:r w:rsidRPr="003B6A56">
        <w:t>Quantité</w:t>
      </w:r>
    </w:p>
    <w:p w14:paraId="0A0FE34E" w14:textId="77777777" w:rsidR="003B6A56" w:rsidRPr="003B6A56" w:rsidRDefault="003B6A56" w:rsidP="003B6A56">
      <w:pPr>
        <w:numPr>
          <w:ilvl w:val="0"/>
          <w:numId w:val="3"/>
        </w:numPr>
      </w:pPr>
      <w:proofErr w:type="spellStart"/>
      <w:r w:rsidRPr="003B6A56">
        <w:t>Chiffre_Affaires</w:t>
      </w:r>
      <w:proofErr w:type="spellEnd"/>
    </w:p>
    <w:p w14:paraId="1E8FCE9A" w14:textId="77777777" w:rsidR="003B6A56" w:rsidRPr="003B6A56" w:rsidRDefault="003B6A56" w:rsidP="003B6A56">
      <w:pPr>
        <w:numPr>
          <w:ilvl w:val="0"/>
          <w:numId w:val="3"/>
        </w:numPr>
      </w:pPr>
      <w:r w:rsidRPr="003B6A56">
        <w:t>Crée un nuage de points.</w:t>
      </w:r>
    </w:p>
    <w:p w14:paraId="0DF5A451" w14:textId="77777777" w:rsidR="003B6A56" w:rsidRPr="003B6A56" w:rsidRDefault="003B6A56" w:rsidP="003B6A56">
      <w:r w:rsidRPr="003B6A56">
        <w:rPr>
          <w:b/>
          <w:bCs/>
        </w:rPr>
        <w:t>Question :</w:t>
      </w:r>
    </w:p>
    <w:p w14:paraId="23AD7E03" w14:textId="77777777" w:rsidR="003B6A56" w:rsidRPr="003B6A56" w:rsidRDefault="003B6A56" w:rsidP="003B6A56">
      <w:r w:rsidRPr="003B6A56">
        <w:t>Semble-t-il exister une relation entre quantité vendue et chiffre d'affaires ?</w:t>
      </w:r>
    </w:p>
    <w:p w14:paraId="51C7F09C" w14:textId="0EE36CCC" w:rsidR="003B6A56" w:rsidRDefault="00811BB7" w:rsidP="003B6A56">
      <w:r>
        <w:t xml:space="preserve">Oui il existe une </w:t>
      </w:r>
      <w:proofErr w:type="spellStart"/>
      <w:r>
        <w:t>correllation</w:t>
      </w:r>
      <w:proofErr w:type="spellEnd"/>
      <w:r>
        <w:t xml:space="preserve"> positive entre la quantité et le chiffre d’affaires</w:t>
      </w:r>
    </w:p>
    <w:p w14:paraId="0FEC9A1C" w14:textId="77777777" w:rsidR="00811BB7" w:rsidRPr="003B6A56" w:rsidRDefault="00811BB7" w:rsidP="003B6A56"/>
    <w:p w14:paraId="7E66815C" w14:textId="77777777" w:rsidR="003B6A56" w:rsidRPr="003B6A56" w:rsidRDefault="003B6A56" w:rsidP="003B6A56">
      <w:pPr>
        <w:rPr>
          <w:b/>
          <w:bCs/>
        </w:rPr>
      </w:pPr>
      <w:r w:rsidRPr="003B6A56">
        <w:rPr>
          <w:b/>
          <w:bCs/>
        </w:rPr>
        <w:t>Mini-projet — Dashboard commercial</w:t>
      </w:r>
    </w:p>
    <w:p w14:paraId="3D7DADD1" w14:textId="77777777" w:rsidR="003B6A56" w:rsidRPr="003B6A56" w:rsidRDefault="003B6A56" w:rsidP="003B6A56">
      <w:pPr>
        <w:rPr>
          <w:b/>
          <w:bCs/>
        </w:rPr>
      </w:pPr>
      <w:r w:rsidRPr="003B6A56">
        <w:rPr>
          <w:b/>
          <w:bCs/>
        </w:rPr>
        <w:t>Contexte</w:t>
      </w:r>
    </w:p>
    <w:p w14:paraId="19820D76" w14:textId="77777777" w:rsidR="003B6A56" w:rsidRPr="003B6A56" w:rsidRDefault="003B6A56" w:rsidP="003B6A56">
      <w:r w:rsidRPr="003B6A56">
        <w:t xml:space="preserve">Tu travailles comme Data </w:t>
      </w:r>
      <w:proofErr w:type="spellStart"/>
      <w:r w:rsidRPr="003B6A56">
        <w:t>Analyst</w:t>
      </w:r>
      <w:proofErr w:type="spellEnd"/>
      <w:r w:rsidRPr="003B6A56">
        <w:t xml:space="preserve"> pour une entreprise qui souhaite suivre ses ventes.</w:t>
      </w:r>
    </w:p>
    <w:p w14:paraId="2D4B15E0" w14:textId="77777777" w:rsidR="003B6A56" w:rsidRPr="003B6A56" w:rsidRDefault="003B6A56" w:rsidP="003B6A56">
      <w:r w:rsidRPr="003B6A56">
        <w:t xml:space="preserve">Tu vas utiliser la </w:t>
      </w:r>
      <w:r w:rsidRPr="003B6A56">
        <w:rPr>
          <w:b/>
          <w:bCs/>
        </w:rPr>
        <w:t>base de ventes du Jour 14</w:t>
      </w:r>
      <w:r w:rsidRPr="003B6A56">
        <w:t>.</w:t>
      </w:r>
    </w:p>
    <w:p w14:paraId="3492FA15" w14:textId="77777777" w:rsidR="003B6A56" w:rsidRPr="003B6A56" w:rsidRDefault="003B6A56" w:rsidP="003B6A56">
      <w:r w:rsidRPr="003B6A56">
        <w:t xml:space="preserve">Le but est de transformer cette base en un petit </w:t>
      </w:r>
      <w:proofErr w:type="spellStart"/>
      <w:r w:rsidRPr="003B6A56">
        <w:t>dashboard</w:t>
      </w:r>
      <w:proofErr w:type="spellEnd"/>
      <w:r w:rsidRPr="003B6A56">
        <w:t xml:space="preserve"> permettant à un responsable commercial de comprendre rapidement les performances.</w:t>
      </w:r>
    </w:p>
    <w:p w14:paraId="0590CAF4" w14:textId="77777777" w:rsidR="003B6A56" w:rsidRPr="003B6A56" w:rsidRDefault="003B6A56" w:rsidP="003B6A56"/>
    <w:p w14:paraId="1EC6A585" w14:textId="77777777" w:rsidR="003B6A56" w:rsidRPr="003B6A56" w:rsidRDefault="003B6A56" w:rsidP="003B6A56">
      <w:pPr>
        <w:rPr>
          <w:b/>
          <w:bCs/>
        </w:rPr>
      </w:pPr>
      <w:r w:rsidRPr="003B6A56">
        <w:rPr>
          <w:b/>
          <w:bCs/>
        </w:rPr>
        <w:t>Étape 1 — Préparer les données</w:t>
      </w:r>
    </w:p>
    <w:p w14:paraId="45C89F9B" w14:textId="77777777" w:rsidR="003B6A56" w:rsidRPr="003B6A56" w:rsidRDefault="003B6A56" w:rsidP="003B6A56">
      <w:r w:rsidRPr="003B6A56">
        <w:t xml:space="preserve">Reprends : </w:t>
      </w:r>
      <w:r w:rsidRPr="003B6A56">
        <w:rPr>
          <w:b/>
          <w:bCs/>
        </w:rPr>
        <w:t xml:space="preserve">base_ventes.xlsx </w:t>
      </w:r>
      <w:r w:rsidRPr="003B6A56">
        <w:t>du Jour 14. Tu dois avoir au minimum :</w:t>
      </w:r>
    </w:p>
    <w:p w14:paraId="3C9FD14E" w14:textId="77777777" w:rsidR="003B6A56" w:rsidRPr="003B6A56" w:rsidRDefault="003B6A56" w:rsidP="003B6A56">
      <w:pPr>
        <w:numPr>
          <w:ilvl w:val="0"/>
          <w:numId w:val="4"/>
        </w:numPr>
      </w:pPr>
      <w:r w:rsidRPr="003B6A56">
        <w:t>Date</w:t>
      </w:r>
    </w:p>
    <w:p w14:paraId="5A2D6890" w14:textId="77777777" w:rsidR="003B6A56" w:rsidRPr="003B6A56" w:rsidRDefault="003B6A56" w:rsidP="003B6A56">
      <w:pPr>
        <w:numPr>
          <w:ilvl w:val="0"/>
          <w:numId w:val="4"/>
        </w:numPr>
      </w:pPr>
      <w:r w:rsidRPr="003B6A56">
        <w:t>Produit</w:t>
      </w:r>
    </w:p>
    <w:p w14:paraId="1B11443E" w14:textId="77777777" w:rsidR="003B6A56" w:rsidRPr="003B6A56" w:rsidRDefault="003B6A56" w:rsidP="003B6A56">
      <w:pPr>
        <w:numPr>
          <w:ilvl w:val="0"/>
          <w:numId w:val="4"/>
        </w:numPr>
      </w:pPr>
      <w:r w:rsidRPr="003B6A56">
        <w:lastRenderedPageBreak/>
        <w:t>Catégorie</w:t>
      </w:r>
    </w:p>
    <w:p w14:paraId="0073AF88" w14:textId="77777777" w:rsidR="003B6A56" w:rsidRPr="003B6A56" w:rsidRDefault="003B6A56" w:rsidP="003B6A56">
      <w:pPr>
        <w:numPr>
          <w:ilvl w:val="0"/>
          <w:numId w:val="4"/>
        </w:numPr>
      </w:pPr>
      <w:r w:rsidRPr="003B6A56">
        <w:t>Vendeur</w:t>
      </w:r>
    </w:p>
    <w:p w14:paraId="71219FF0" w14:textId="77777777" w:rsidR="003B6A56" w:rsidRPr="003B6A56" w:rsidRDefault="003B6A56" w:rsidP="003B6A56">
      <w:pPr>
        <w:numPr>
          <w:ilvl w:val="0"/>
          <w:numId w:val="4"/>
        </w:numPr>
      </w:pPr>
      <w:r w:rsidRPr="003B6A56">
        <w:t>Quantité</w:t>
      </w:r>
    </w:p>
    <w:p w14:paraId="3201A87C" w14:textId="77777777" w:rsidR="003B6A56" w:rsidRPr="003B6A56" w:rsidRDefault="003B6A56" w:rsidP="003B6A56">
      <w:pPr>
        <w:numPr>
          <w:ilvl w:val="0"/>
          <w:numId w:val="4"/>
        </w:numPr>
      </w:pPr>
      <w:proofErr w:type="spellStart"/>
      <w:r w:rsidRPr="003B6A56">
        <w:t>Prix_Unitaire</w:t>
      </w:r>
      <w:proofErr w:type="spellEnd"/>
    </w:p>
    <w:p w14:paraId="04A96A74" w14:textId="77777777" w:rsidR="003B6A56" w:rsidRPr="003B6A56" w:rsidRDefault="003B6A56" w:rsidP="003B6A56">
      <w:pPr>
        <w:numPr>
          <w:ilvl w:val="0"/>
          <w:numId w:val="4"/>
        </w:numPr>
      </w:pPr>
      <w:proofErr w:type="spellStart"/>
      <w:r w:rsidRPr="003B6A56">
        <w:t>Chiffre_Affaires</w:t>
      </w:r>
      <w:proofErr w:type="spellEnd"/>
    </w:p>
    <w:p w14:paraId="7265899A" w14:textId="77777777" w:rsidR="003B6A56" w:rsidRPr="003B6A56" w:rsidRDefault="003B6A56" w:rsidP="003B6A56">
      <w:pPr>
        <w:numPr>
          <w:ilvl w:val="0"/>
          <w:numId w:val="4"/>
        </w:numPr>
      </w:pPr>
      <w:r w:rsidRPr="003B6A56">
        <w:t>Remise</w:t>
      </w:r>
    </w:p>
    <w:p w14:paraId="3C5CD241" w14:textId="77777777" w:rsidR="003B6A56" w:rsidRPr="003B6A56" w:rsidRDefault="003B6A56" w:rsidP="003B6A56">
      <w:pPr>
        <w:numPr>
          <w:ilvl w:val="0"/>
          <w:numId w:val="4"/>
        </w:numPr>
      </w:pPr>
      <w:proofErr w:type="spellStart"/>
      <w:r w:rsidRPr="003B6A56">
        <w:t>Montant_Net</w:t>
      </w:r>
      <w:proofErr w:type="spellEnd"/>
    </w:p>
    <w:p w14:paraId="4FFAE473" w14:textId="77777777" w:rsidR="003B6A56" w:rsidRPr="003B6A56" w:rsidRDefault="003B6A56" w:rsidP="003B6A56"/>
    <w:p w14:paraId="671AEBA3" w14:textId="77777777" w:rsidR="003B6A56" w:rsidRPr="003B6A56" w:rsidRDefault="003B6A56" w:rsidP="003B6A56">
      <w:pPr>
        <w:rPr>
          <w:b/>
          <w:bCs/>
        </w:rPr>
      </w:pPr>
      <w:r w:rsidRPr="003B6A56">
        <w:rPr>
          <w:b/>
          <w:bCs/>
        </w:rPr>
        <w:t>Étape 2 — Créer une feuille Dashboard</w:t>
      </w:r>
    </w:p>
    <w:p w14:paraId="0ECEC095" w14:textId="77777777" w:rsidR="003B6A56" w:rsidRPr="003B6A56" w:rsidRDefault="003B6A56" w:rsidP="003B6A56">
      <w:r w:rsidRPr="003B6A56">
        <w:t xml:space="preserve">Ajoute une nouvelle feuille : </w:t>
      </w:r>
      <w:r w:rsidRPr="003B6A56">
        <w:rPr>
          <w:b/>
          <w:bCs/>
        </w:rPr>
        <w:t>Dashboard</w:t>
      </w:r>
    </w:p>
    <w:p w14:paraId="2CBECAFA" w14:textId="77777777" w:rsidR="003B6A56" w:rsidRPr="003B6A56" w:rsidRDefault="003B6A56" w:rsidP="003B6A56">
      <w:r w:rsidRPr="003B6A56">
        <w:t xml:space="preserve">En haut, crée </w:t>
      </w:r>
      <w:r w:rsidRPr="003B6A56">
        <w:rPr>
          <w:b/>
          <w:bCs/>
        </w:rPr>
        <w:t>4 KPI</w:t>
      </w:r>
      <w:r w:rsidRPr="003B6A56">
        <w:t xml:space="preserve"> :</w:t>
      </w:r>
    </w:p>
    <w:p w14:paraId="2E7DB12A" w14:textId="77777777" w:rsidR="003B6A56" w:rsidRPr="003B6A56" w:rsidRDefault="003B6A56" w:rsidP="003B6A56">
      <w:pPr>
        <w:numPr>
          <w:ilvl w:val="0"/>
          <w:numId w:val="5"/>
        </w:numPr>
      </w:pPr>
      <w:r w:rsidRPr="003B6A56">
        <w:t>CA total</w:t>
      </w:r>
    </w:p>
    <w:p w14:paraId="270251A8" w14:textId="77777777" w:rsidR="003B6A56" w:rsidRPr="003B6A56" w:rsidRDefault="003B6A56" w:rsidP="003B6A56">
      <w:pPr>
        <w:numPr>
          <w:ilvl w:val="0"/>
          <w:numId w:val="5"/>
        </w:numPr>
      </w:pPr>
      <w:r w:rsidRPr="003B6A56">
        <w:t>CA net</w:t>
      </w:r>
    </w:p>
    <w:p w14:paraId="1F0352C1" w14:textId="77777777" w:rsidR="003B6A56" w:rsidRPr="003B6A56" w:rsidRDefault="003B6A56" w:rsidP="003B6A56">
      <w:pPr>
        <w:numPr>
          <w:ilvl w:val="0"/>
          <w:numId w:val="5"/>
        </w:numPr>
      </w:pPr>
      <w:r w:rsidRPr="003B6A56">
        <w:t>Quantité vendue</w:t>
      </w:r>
    </w:p>
    <w:p w14:paraId="5D8A7CD8" w14:textId="77777777" w:rsidR="003B6A56" w:rsidRPr="003B6A56" w:rsidRDefault="003B6A56" w:rsidP="003B6A56">
      <w:pPr>
        <w:numPr>
          <w:ilvl w:val="0"/>
          <w:numId w:val="5"/>
        </w:numPr>
      </w:pPr>
      <w:r w:rsidRPr="003B6A56">
        <w:t>Nombre de ventes</w:t>
      </w:r>
    </w:p>
    <w:p w14:paraId="24E4564B" w14:textId="77777777" w:rsidR="003B6A56" w:rsidRPr="003B6A56" w:rsidRDefault="003B6A56" w:rsidP="003B6A56">
      <w:r w:rsidRPr="003B6A56">
        <w:t>Tu peux utiliser les fonctions que tu connais déjà :</w:t>
      </w:r>
    </w:p>
    <w:p w14:paraId="66CF3D55" w14:textId="77777777" w:rsidR="003B6A56" w:rsidRPr="003B6A56" w:rsidRDefault="003B6A56" w:rsidP="003B6A56">
      <w:pPr>
        <w:numPr>
          <w:ilvl w:val="0"/>
          <w:numId w:val="6"/>
        </w:numPr>
        <w:rPr>
          <w:b/>
          <w:bCs/>
        </w:rPr>
      </w:pPr>
      <w:r w:rsidRPr="003B6A56">
        <w:rPr>
          <w:b/>
          <w:bCs/>
        </w:rPr>
        <w:t>SUM</w:t>
      </w:r>
    </w:p>
    <w:p w14:paraId="3770C7A9" w14:textId="77777777" w:rsidR="003B6A56" w:rsidRPr="003B6A56" w:rsidRDefault="003B6A56" w:rsidP="003B6A56">
      <w:pPr>
        <w:numPr>
          <w:ilvl w:val="0"/>
          <w:numId w:val="6"/>
        </w:numPr>
        <w:rPr>
          <w:b/>
          <w:bCs/>
        </w:rPr>
      </w:pPr>
      <w:r w:rsidRPr="003B6A56">
        <w:rPr>
          <w:b/>
          <w:bCs/>
        </w:rPr>
        <w:t>COUNT</w:t>
      </w:r>
    </w:p>
    <w:p w14:paraId="7CA879CE" w14:textId="77777777" w:rsidR="003B6A56" w:rsidRPr="003B6A56" w:rsidRDefault="003B6A56" w:rsidP="003B6A56"/>
    <w:p w14:paraId="6655C4C0" w14:textId="77777777" w:rsidR="003B6A56" w:rsidRPr="003B6A56" w:rsidRDefault="003B6A56" w:rsidP="003B6A56">
      <w:pPr>
        <w:rPr>
          <w:b/>
          <w:bCs/>
        </w:rPr>
      </w:pPr>
      <w:r w:rsidRPr="003B6A56">
        <w:rPr>
          <w:b/>
          <w:bCs/>
        </w:rPr>
        <w:t>Étape 3 — Graphique 1 : évolution du CA</w:t>
      </w:r>
    </w:p>
    <w:p w14:paraId="0369EFC4" w14:textId="77777777" w:rsidR="003B6A56" w:rsidRPr="003B6A56" w:rsidRDefault="003B6A56" w:rsidP="003B6A56">
      <w:r w:rsidRPr="003B6A56">
        <w:t>Construis un tableau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517"/>
      </w:tblGrid>
      <w:tr w:rsidR="003B6A56" w:rsidRPr="003B6A56" w14:paraId="661721CA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1FE8E7" w14:textId="77777777" w:rsidR="003B6A56" w:rsidRPr="003B6A56" w:rsidRDefault="003B6A56" w:rsidP="003B6A56">
            <w:r w:rsidRPr="003B6A56">
              <w:rPr>
                <w:b/>
                <w:bCs/>
              </w:rPr>
              <w:t>Mois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6B052" w14:textId="77777777" w:rsidR="003B6A56" w:rsidRPr="003B6A56" w:rsidRDefault="003B6A56" w:rsidP="003B6A56">
            <w:r w:rsidRPr="003B6A56">
              <w:rPr>
                <w:b/>
                <w:bCs/>
              </w:rPr>
              <w:t>CA</w:t>
            </w:r>
          </w:p>
        </w:tc>
      </w:tr>
      <w:tr w:rsidR="003B6A56" w:rsidRPr="003B6A56" w14:paraId="05009C12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820B8" w14:textId="77777777" w:rsidR="003B6A56" w:rsidRPr="003B6A56" w:rsidRDefault="003B6A56" w:rsidP="003B6A56">
            <w:r w:rsidRPr="003B6A56">
              <w:t>Janvier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C009F" w14:textId="77777777" w:rsidR="003B6A56" w:rsidRPr="003B6A56" w:rsidRDefault="003B6A56" w:rsidP="003B6A56">
            <w:r w:rsidRPr="003B6A56">
              <w:t>...</w:t>
            </w:r>
          </w:p>
        </w:tc>
      </w:tr>
      <w:tr w:rsidR="003B6A56" w:rsidRPr="003B6A56" w14:paraId="40FDA029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01CE2" w14:textId="77777777" w:rsidR="003B6A56" w:rsidRPr="003B6A56" w:rsidRDefault="003B6A56" w:rsidP="003B6A56">
            <w:r w:rsidRPr="003B6A56">
              <w:t>Février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0C25F" w14:textId="77777777" w:rsidR="003B6A56" w:rsidRPr="003B6A56" w:rsidRDefault="003B6A56" w:rsidP="003B6A56">
            <w:r w:rsidRPr="003B6A56">
              <w:t>...</w:t>
            </w:r>
          </w:p>
        </w:tc>
      </w:tr>
      <w:tr w:rsidR="003B6A56" w:rsidRPr="003B6A56" w14:paraId="7A884BEB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6233A" w14:textId="77777777" w:rsidR="003B6A56" w:rsidRPr="003B6A56" w:rsidRDefault="003B6A56" w:rsidP="003B6A56">
            <w:r w:rsidRPr="003B6A56">
              <w:t>Mars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25C35" w14:textId="77777777" w:rsidR="003B6A56" w:rsidRPr="003B6A56" w:rsidRDefault="003B6A56" w:rsidP="003B6A56">
            <w:r w:rsidRPr="003B6A56">
              <w:t>...</w:t>
            </w:r>
          </w:p>
        </w:tc>
      </w:tr>
      <w:tr w:rsidR="003B6A56" w:rsidRPr="003B6A56" w14:paraId="43882770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58170" w14:textId="77777777" w:rsidR="003B6A56" w:rsidRPr="003B6A56" w:rsidRDefault="003B6A56" w:rsidP="003B6A56">
            <w:r w:rsidRPr="003B6A56">
              <w:lastRenderedPageBreak/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38452" w14:textId="77777777" w:rsidR="003B6A56" w:rsidRPr="003B6A56" w:rsidRDefault="003B6A56" w:rsidP="003B6A56">
            <w:r w:rsidRPr="003B6A56">
              <w:t>...</w:t>
            </w:r>
          </w:p>
        </w:tc>
      </w:tr>
    </w:tbl>
    <w:p w14:paraId="595DD205" w14:textId="77777777" w:rsidR="003B6A56" w:rsidRPr="003B6A56" w:rsidRDefault="003B6A56" w:rsidP="003B6A56">
      <w:r w:rsidRPr="003B6A56">
        <w:t xml:space="preserve">Puis crée une </w:t>
      </w:r>
      <w:r w:rsidRPr="003B6A56">
        <w:rPr>
          <w:b/>
          <w:bCs/>
        </w:rPr>
        <w:t>courbe</w:t>
      </w:r>
      <w:r w:rsidRPr="003B6A56">
        <w:t>.</w:t>
      </w:r>
    </w:p>
    <w:p w14:paraId="7F4EFDF4" w14:textId="77777777" w:rsidR="003B6A56" w:rsidRPr="003B6A56" w:rsidRDefault="003B6A56" w:rsidP="003B6A56">
      <w:r w:rsidRPr="003B6A56">
        <w:rPr>
          <w:b/>
          <w:bCs/>
        </w:rPr>
        <w:t>Question métier :</w:t>
      </w:r>
    </w:p>
    <w:p w14:paraId="14716850" w14:textId="77777777" w:rsidR="003B6A56" w:rsidRPr="003B6A56" w:rsidRDefault="003B6A56" w:rsidP="003B6A56">
      <w:r w:rsidRPr="003B6A56">
        <w:rPr>
          <w:b/>
          <w:bCs/>
        </w:rPr>
        <w:t>Comment évoluent les ventes au cours de la période ?</w:t>
      </w:r>
    </w:p>
    <w:p w14:paraId="5DBB837A" w14:textId="22DD6343" w:rsidR="003B6A56" w:rsidRPr="003B6A56" w:rsidRDefault="00202FA1" w:rsidP="003B6A56">
      <w:r>
        <w:t xml:space="preserve">Le chiffre </w:t>
      </w:r>
      <w:proofErr w:type="gramStart"/>
      <w:r>
        <w:t>d’affaire</w:t>
      </w:r>
      <w:proofErr w:type="gramEnd"/>
      <w:r>
        <w:t xml:space="preserve"> connait une chute considérable à partir du mois de novembre </w:t>
      </w:r>
    </w:p>
    <w:p w14:paraId="7DAFC4EB" w14:textId="77777777" w:rsidR="003B6A56" w:rsidRPr="003B6A56" w:rsidRDefault="003B6A56" w:rsidP="003B6A56">
      <w:pPr>
        <w:rPr>
          <w:b/>
          <w:bCs/>
        </w:rPr>
      </w:pPr>
      <w:r w:rsidRPr="003B6A56">
        <w:rPr>
          <w:b/>
          <w:bCs/>
        </w:rPr>
        <w:t>Étape 4 — Graphique 2 : CA par catégorie</w:t>
      </w:r>
    </w:p>
    <w:p w14:paraId="5B227743" w14:textId="77777777" w:rsidR="003B6A56" w:rsidRPr="003B6A56" w:rsidRDefault="003B6A56" w:rsidP="003B6A56">
      <w:r w:rsidRPr="003B6A56">
        <w:t>Construis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517"/>
      </w:tblGrid>
      <w:tr w:rsidR="003B6A56" w:rsidRPr="003B6A56" w14:paraId="00D476FF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4623F9" w14:textId="77777777" w:rsidR="003B6A56" w:rsidRPr="003B6A56" w:rsidRDefault="003B6A56" w:rsidP="003B6A56">
            <w:r w:rsidRPr="003B6A56">
              <w:rPr>
                <w:b/>
                <w:bCs/>
              </w:rPr>
              <w:t>Catégorie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EF11C" w14:textId="77777777" w:rsidR="003B6A56" w:rsidRPr="003B6A56" w:rsidRDefault="003B6A56" w:rsidP="003B6A56">
            <w:r w:rsidRPr="003B6A56">
              <w:rPr>
                <w:b/>
                <w:bCs/>
              </w:rPr>
              <w:t>CA</w:t>
            </w:r>
          </w:p>
        </w:tc>
      </w:tr>
      <w:tr w:rsidR="003B6A56" w:rsidRPr="003B6A56" w14:paraId="5A016037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5D479" w14:textId="77777777" w:rsidR="003B6A56" w:rsidRPr="003B6A56" w:rsidRDefault="003B6A56" w:rsidP="003B6A56">
            <w:r w:rsidRPr="003B6A56">
              <w:t>Informatique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51CDF" w14:textId="77777777" w:rsidR="003B6A56" w:rsidRPr="003B6A56" w:rsidRDefault="003B6A56" w:rsidP="003B6A56">
            <w:r w:rsidRPr="003B6A56">
              <w:t>...</w:t>
            </w:r>
          </w:p>
        </w:tc>
      </w:tr>
      <w:tr w:rsidR="003B6A56" w:rsidRPr="003B6A56" w14:paraId="17DF32D9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50995" w14:textId="77777777" w:rsidR="003B6A56" w:rsidRPr="003B6A56" w:rsidRDefault="003B6A56" w:rsidP="003B6A56">
            <w:r w:rsidRPr="003B6A56">
              <w:t>Accessoires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D464F" w14:textId="77777777" w:rsidR="003B6A56" w:rsidRPr="003B6A56" w:rsidRDefault="003B6A56" w:rsidP="003B6A56">
            <w:r w:rsidRPr="003B6A56">
              <w:t>...</w:t>
            </w:r>
          </w:p>
        </w:tc>
      </w:tr>
      <w:tr w:rsidR="003B6A56" w:rsidRPr="003B6A56" w14:paraId="7D5C87AD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E79C2" w14:textId="77777777" w:rsidR="003B6A56" w:rsidRPr="003B6A56" w:rsidRDefault="003B6A56" w:rsidP="003B6A56">
            <w:r w:rsidRPr="003B6A56">
              <w:t>Mobilier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1F9E5" w14:textId="77777777" w:rsidR="003B6A56" w:rsidRPr="003B6A56" w:rsidRDefault="003B6A56" w:rsidP="003B6A56">
            <w:r w:rsidRPr="003B6A56">
              <w:t>...</w:t>
            </w:r>
          </w:p>
        </w:tc>
      </w:tr>
      <w:tr w:rsidR="003B6A56" w:rsidRPr="003B6A56" w14:paraId="3CBBA9BA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DEE9B" w14:textId="77777777" w:rsidR="003B6A56" w:rsidRPr="003B6A56" w:rsidRDefault="003B6A56" w:rsidP="003B6A56">
            <w:r w:rsidRPr="003B6A56">
              <w:t>...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7ACC4" w14:textId="77777777" w:rsidR="003B6A56" w:rsidRPr="003B6A56" w:rsidRDefault="003B6A56" w:rsidP="003B6A56">
            <w:r w:rsidRPr="003B6A56">
              <w:t>...</w:t>
            </w:r>
          </w:p>
        </w:tc>
      </w:tr>
    </w:tbl>
    <w:p w14:paraId="066B2C33" w14:textId="77777777" w:rsidR="003B6A56" w:rsidRPr="003B6A56" w:rsidRDefault="003B6A56" w:rsidP="003B6A56">
      <w:r w:rsidRPr="003B6A56">
        <w:t xml:space="preserve">Crée un </w:t>
      </w:r>
      <w:r w:rsidRPr="003B6A56">
        <w:rPr>
          <w:b/>
          <w:bCs/>
        </w:rPr>
        <w:t>histogramme</w:t>
      </w:r>
      <w:r w:rsidRPr="003B6A56">
        <w:t>.</w:t>
      </w:r>
    </w:p>
    <w:p w14:paraId="588B5C05" w14:textId="77777777" w:rsidR="003B6A56" w:rsidRPr="003B6A56" w:rsidRDefault="003B6A56" w:rsidP="003B6A56">
      <w:r w:rsidRPr="003B6A56">
        <w:rPr>
          <w:b/>
          <w:bCs/>
        </w:rPr>
        <w:t>Question métier :</w:t>
      </w:r>
    </w:p>
    <w:p w14:paraId="75560E32" w14:textId="77777777" w:rsidR="003B6A56" w:rsidRDefault="003B6A56" w:rsidP="003B6A56">
      <w:pPr>
        <w:rPr>
          <w:b/>
          <w:bCs/>
        </w:rPr>
      </w:pPr>
      <w:r w:rsidRPr="003B6A56">
        <w:rPr>
          <w:b/>
          <w:bCs/>
        </w:rPr>
        <w:t>Quelles catégories génèrent le plus de chiffre d'affaires ?</w:t>
      </w:r>
    </w:p>
    <w:p w14:paraId="03469201" w14:textId="197CEB49" w:rsidR="00202FA1" w:rsidRPr="003B6A56" w:rsidRDefault="00202FA1" w:rsidP="003B6A56">
      <w:r>
        <w:rPr>
          <w:b/>
          <w:bCs/>
        </w:rPr>
        <w:t xml:space="preserve">Informatique et </w:t>
      </w:r>
      <w:proofErr w:type="spellStart"/>
      <w:r>
        <w:rPr>
          <w:b/>
          <w:bCs/>
        </w:rPr>
        <w:t>telephonie</w:t>
      </w:r>
      <w:proofErr w:type="spellEnd"/>
      <w:r>
        <w:rPr>
          <w:b/>
          <w:bCs/>
        </w:rPr>
        <w:t xml:space="preserve"> </w:t>
      </w:r>
    </w:p>
    <w:p w14:paraId="016B80F7" w14:textId="77777777" w:rsidR="003B6A56" w:rsidRPr="003B6A56" w:rsidRDefault="003B6A56" w:rsidP="003B6A56"/>
    <w:p w14:paraId="143F2D52" w14:textId="77777777" w:rsidR="003B6A56" w:rsidRPr="003B6A56" w:rsidRDefault="003B6A56" w:rsidP="003B6A56">
      <w:pPr>
        <w:rPr>
          <w:b/>
          <w:bCs/>
        </w:rPr>
      </w:pPr>
      <w:r w:rsidRPr="003B6A56">
        <w:rPr>
          <w:b/>
          <w:bCs/>
        </w:rPr>
        <w:t>Étape 5 — Graphique 3 : répartition du CA</w:t>
      </w:r>
    </w:p>
    <w:p w14:paraId="56BA4EFF" w14:textId="77777777" w:rsidR="003B6A56" w:rsidRPr="003B6A56" w:rsidRDefault="003B6A56" w:rsidP="003B6A56">
      <w:r w:rsidRPr="003B6A56">
        <w:t xml:space="preserve">Utilise les mêmes données par catégorie et crée un </w:t>
      </w:r>
      <w:r w:rsidRPr="003B6A56">
        <w:rPr>
          <w:b/>
          <w:bCs/>
        </w:rPr>
        <w:t>diagramme circulaire</w:t>
      </w:r>
      <w:r w:rsidRPr="003B6A56">
        <w:t>.</w:t>
      </w:r>
    </w:p>
    <w:p w14:paraId="4475786C" w14:textId="77777777" w:rsidR="003B6A56" w:rsidRPr="003B6A56" w:rsidRDefault="003B6A56" w:rsidP="003B6A56">
      <w:r w:rsidRPr="003B6A56">
        <w:rPr>
          <w:b/>
          <w:bCs/>
        </w:rPr>
        <w:t>Question métier :</w:t>
      </w:r>
    </w:p>
    <w:p w14:paraId="6999990E" w14:textId="77777777" w:rsidR="003B6A56" w:rsidRDefault="003B6A56" w:rsidP="003B6A56">
      <w:pPr>
        <w:rPr>
          <w:b/>
          <w:bCs/>
        </w:rPr>
      </w:pPr>
      <w:r w:rsidRPr="003B6A56">
        <w:rPr>
          <w:b/>
          <w:bCs/>
        </w:rPr>
        <w:t>Quelle est la répartition du chiffre d'affaires entre les catégories ?</w:t>
      </w:r>
    </w:p>
    <w:p w14:paraId="3346B140" w14:textId="5E572A58" w:rsidR="00B6383A" w:rsidRPr="003B6A56" w:rsidRDefault="00B6383A" w:rsidP="003B6A56">
      <w:r>
        <w:rPr>
          <w:b/>
          <w:bCs/>
        </w:rPr>
        <w:t xml:space="preserve">La </w:t>
      </w:r>
      <w:proofErr w:type="spellStart"/>
      <w:r>
        <w:rPr>
          <w:b/>
          <w:bCs/>
        </w:rPr>
        <w:t>categorie</w:t>
      </w:r>
      <w:proofErr w:type="spellEnd"/>
      <w:r>
        <w:rPr>
          <w:b/>
          <w:bCs/>
        </w:rPr>
        <w:t xml:space="preserve"> informatique </w:t>
      </w:r>
      <w:proofErr w:type="spellStart"/>
      <w:r>
        <w:rPr>
          <w:b/>
          <w:bCs/>
        </w:rPr>
        <w:t>represente</w:t>
      </w:r>
      <w:proofErr w:type="spellEnd"/>
      <w:r>
        <w:rPr>
          <w:b/>
          <w:bCs/>
        </w:rPr>
        <w:t xml:space="preserve"> 63% de l’ensemble</w:t>
      </w:r>
    </w:p>
    <w:p w14:paraId="44919569" w14:textId="77777777" w:rsidR="003B6A56" w:rsidRPr="003B6A56" w:rsidRDefault="003B6A56" w:rsidP="003B6A56">
      <w:r w:rsidRPr="003B6A56">
        <w:t>Si tu as beaucoup de catégories, demande-toi si le graphique circulaire est réellement pertinent.</w:t>
      </w:r>
    </w:p>
    <w:p w14:paraId="201DC97E" w14:textId="77777777" w:rsidR="003B6A56" w:rsidRPr="003B6A56" w:rsidRDefault="003B6A56" w:rsidP="003B6A56"/>
    <w:p w14:paraId="31C7B347" w14:textId="77777777" w:rsidR="003B6A56" w:rsidRPr="003B6A56" w:rsidRDefault="003B6A56" w:rsidP="003B6A56">
      <w:pPr>
        <w:rPr>
          <w:b/>
          <w:bCs/>
        </w:rPr>
      </w:pPr>
      <w:r w:rsidRPr="003B6A56">
        <w:rPr>
          <w:b/>
          <w:bCs/>
        </w:rPr>
        <w:lastRenderedPageBreak/>
        <w:t>Étape 6 — Graphique 4 : quantité vs CA</w:t>
      </w:r>
    </w:p>
    <w:p w14:paraId="55356FBA" w14:textId="77777777" w:rsidR="003B6A56" w:rsidRPr="003B6A56" w:rsidRDefault="003B6A56" w:rsidP="003B6A56">
      <w:r w:rsidRPr="003B6A56">
        <w:t>Utilise :</w:t>
      </w:r>
    </w:p>
    <w:p w14:paraId="7E0C109A" w14:textId="77777777" w:rsidR="003B6A56" w:rsidRPr="003B6A56" w:rsidRDefault="003B6A56" w:rsidP="003B6A56">
      <w:r w:rsidRPr="003B6A56">
        <w:t>Quantité</w:t>
      </w:r>
    </w:p>
    <w:p w14:paraId="2FE5E293" w14:textId="77777777" w:rsidR="003B6A56" w:rsidRPr="003B6A56" w:rsidRDefault="003B6A56" w:rsidP="003B6A56">
      <w:proofErr w:type="spellStart"/>
      <w:r w:rsidRPr="003B6A56">
        <w:t>Chiffre_Affaires</w:t>
      </w:r>
      <w:proofErr w:type="spellEnd"/>
    </w:p>
    <w:p w14:paraId="2131FA58" w14:textId="77777777" w:rsidR="003B6A56" w:rsidRPr="003B6A56" w:rsidRDefault="003B6A56" w:rsidP="003B6A56">
      <w:proofErr w:type="gramStart"/>
      <w:r w:rsidRPr="003B6A56">
        <w:t>pour</w:t>
      </w:r>
      <w:proofErr w:type="gramEnd"/>
      <w:r w:rsidRPr="003B6A56">
        <w:t xml:space="preserve"> créer un </w:t>
      </w:r>
      <w:r w:rsidRPr="003B6A56">
        <w:rPr>
          <w:b/>
          <w:bCs/>
        </w:rPr>
        <w:t>nuage de points</w:t>
      </w:r>
      <w:r w:rsidRPr="003B6A56">
        <w:t>.</w:t>
      </w:r>
    </w:p>
    <w:p w14:paraId="155DCCC0" w14:textId="77777777" w:rsidR="003B6A56" w:rsidRPr="003B6A56" w:rsidRDefault="003B6A56" w:rsidP="003B6A56">
      <w:r w:rsidRPr="003B6A56">
        <w:rPr>
          <w:b/>
          <w:bCs/>
        </w:rPr>
        <w:t>Question métier :</w:t>
      </w:r>
    </w:p>
    <w:p w14:paraId="4A849FDE" w14:textId="77777777" w:rsidR="003B6A56" w:rsidRPr="003B6A56" w:rsidRDefault="003B6A56" w:rsidP="003B6A56">
      <w:r w:rsidRPr="003B6A56">
        <w:rPr>
          <w:b/>
          <w:bCs/>
        </w:rPr>
        <w:t>Les ventes en quantité élevée génèrent-elles généralement plus de chiffre d'affaires ?</w:t>
      </w:r>
    </w:p>
    <w:p w14:paraId="5CF5D160" w14:textId="77777777" w:rsidR="003B6A56" w:rsidRPr="003B6A56" w:rsidRDefault="003B6A56" w:rsidP="003B6A56"/>
    <w:p w14:paraId="5D6E45E3" w14:textId="77777777" w:rsidR="003B6A56" w:rsidRPr="003B6A56" w:rsidRDefault="003B6A56" w:rsidP="003B6A56">
      <w:r w:rsidRPr="003B6A56">
        <w:rPr>
          <w:b/>
          <w:bCs/>
        </w:rPr>
        <w:t>Résultat attendu</w:t>
      </w:r>
    </w:p>
    <w:p w14:paraId="6A7BF286" w14:textId="77777777" w:rsidR="003B6A56" w:rsidRPr="003B6A56" w:rsidRDefault="003B6A56" w:rsidP="003B6A56">
      <w:r w:rsidRPr="003B6A56">
        <w:t xml:space="preserve">Ton </w:t>
      </w:r>
      <w:proofErr w:type="spellStart"/>
      <w:r w:rsidRPr="003B6A56">
        <w:t>dashboard</w:t>
      </w:r>
      <w:proofErr w:type="spellEnd"/>
      <w:r w:rsidRPr="003B6A56">
        <w:t xml:space="preserve"> doit avoir une structure simple :</w:t>
      </w:r>
    </w:p>
    <w:p w14:paraId="3013EF73" w14:textId="77777777" w:rsidR="003B6A56" w:rsidRPr="003B6A56" w:rsidRDefault="003B6A56" w:rsidP="003B6A5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958"/>
        <w:gridCol w:w="1155"/>
        <w:gridCol w:w="1292"/>
      </w:tblGrid>
      <w:tr w:rsidR="003B6A56" w:rsidRPr="003B6A56" w14:paraId="6A8F3C3E" w14:textId="77777777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5D06B" w14:textId="77777777" w:rsidR="003B6A56" w:rsidRPr="003B6A56" w:rsidRDefault="003B6A56" w:rsidP="003B6A56"/>
          <w:p w14:paraId="30A950D8" w14:textId="77777777" w:rsidR="003B6A56" w:rsidRPr="003B6A56" w:rsidRDefault="003B6A56" w:rsidP="003B6A56">
            <w:r w:rsidRPr="003B6A56">
              <w:rPr>
                <w:b/>
                <w:bCs/>
              </w:rPr>
              <w:br/>
              <w:t>DASHBOARD COMMERCIAL</w:t>
            </w:r>
            <w:r w:rsidRPr="003B6A56">
              <w:rPr>
                <w:b/>
                <w:bCs/>
              </w:rPr>
              <w:br/>
            </w:r>
            <w:r w:rsidRPr="003B6A56">
              <w:rPr>
                <w:b/>
                <w:bCs/>
              </w:rPr>
              <w:br/>
            </w:r>
            <w:r w:rsidRPr="003B6A56">
              <w:rPr>
                <w:b/>
                <w:bCs/>
              </w:rPr>
              <w:br/>
            </w:r>
          </w:p>
        </w:tc>
      </w:tr>
      <w:tr w:rsidR="003B6A56" w:rsidRPr="003B6A56" w14:paraId="3FD5380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70532" w14:textId="77777777" w:rsidR="003B6A56" w:rsidRPr="003B6A56" w:rsidRDefault="003B6A56" w:rsidP="003B6A56">
            <w:r w:rsidRPr="003B6A56">
              <w:rPr>
                <w:b/>
                <w:bCs/>
              </w:rPr>
              <w:br/>
              <w:t xml:space="preserve">CA Total  </w:t>
            </w:r>
            <w:r w:rsidRPr="003B6A56">
              <w:rPr>
                <w:b/>
                <w:bCs/>
              </w:rPr>
              <w:br/>
            </w:r>
            <w:r w:rsidRPr="003B6A56">
              <w:rPr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F0D81" w14:textId="77777777" w:rsidR="003B6A56" w:rsidRPr="003B6A56" w:rsidRDefault="003B6A56" w:rsidP="003B6A56"/>
          <w:p w14:paraId="1595EC80" w14:textId="77777777" w:rsidR="003B6A56" w:rsidRPr="003B6A56" w:rsidRDefault="003B6A56" w:rsidP="003B6A56">
            <w:r w:rsidRPr="003B6A56">
              <w:rPr>
                <w:b/>
                <w:bCs/>
              </w:rPr>
              <w:t>CA Net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EADDD" w14:textId="77777777" w:rsidR="003B6A56" w:rsidRPr="003B6A56" w:rsidRDefault="003B6A56" w:rsidP="003B6A56"/>
          <w:p w14:paraId="6980B613" w14:textId="77777777" w:rsidR="003B6A56" w:rsidRPr="003B6A56" w:rsidRDefault="003B6A56" w:rsidP="003B6A56">
            <w:r w:rsidRPr="003B6A56">
              <w:rPr>
                <w:b/>
                <w:bCs/>
              </w:rPr>
              <w:t>Quantité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5D8FD" w14:textId="77777777" w:rsidR="003B6A56" w:rsidRPr="003B6A56" w:rsidRDefault="003B6A56" w:rsidP="003B6A56"/>
          <w:p w14:paraId="6BF20C78" w14:textId="77777777" w:rsidR="003B6A56" w:rsidRPr="003B6A56" w:rsidRDefault="003B6A56" w:rsidP="003B6A56">
            <w:r w:rsidRPr="003B6A56">
              <w:rPr>
                <w:b/>
                <w:bCs/>
              </w:rPr>
              <w:t>Nb ventes</w:t>
            </w:r>
          </w:p>
        </w:tc>
      </w:tr>
      <w:tr w:rsidR="003B6A56" w:rsidRPr="003B6A56" w14:paraId="14CEE7B0" w14:textId="77777777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D335B0" w14:textId="77777777" w:rsidR="003B6A56" w:rsidRPr="003B6A56" w:rsidRDefault="003B6A56" w:rsidP="003B6A56"/>
          <w:p w14:paraId="4EBF9646" w14:textId="77777777" w:rsidR="003B6A56" w:rsidRPr="003B6A56" w:rsidRDefault="003B6A56" w:rsidP="003B6A56">
            <w:r w:rsidRPr="003B6A56">
              <w:rPr>
                <w:b/>
                <w:bCs/>
              </w:rPr>
              <w:t>Évolution du CA                      </w:t>
            </w:r>
          </w:p>
          <w:p w14:paraId="26F4E6A7" w14:textId="77777777" w:rsidR="003B6A56" w:rsidRPr="003B6A56" w:rsidRDefault="003B6A56" w:rsidP="003B6A56">
            <w:r w:rsidRPr="003B6A56">
              <w:rPr>
                <w:b/>
                <w:bCs/>
              </w:rPr>
              <w:t>COURBE </w:t>
            </w:r>
          </w:p>
          <w:p w14:paraId="1C416BBD" w14:textId="77777777" w:rsidR="003B6A56" w:rsidRPr="003B6A56" w:rsidRDefault="003B6A56" w:rsidP="003B6A56"/>
        </w:tc>
      </w:tr>
      <w:tr w:rsidR="003B6A56" w:rsidRPr="003B6A56" w14:paraId="16245DEB" w14:textId="77777777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AFCFD" w14:textId="77777777" w:rsidR="003B6A56" w:rsidRPr="003B6A56" w:rsidRDefault="003B6A56" w:rsidP="003B6A56"/>
          <w:p w14:paraId="34E85CA3" w14:textId="77777777" w:rsidR="003B6A56" w:rsidRPr="003B6A56" w:rsidRDefault="003B6A56" w:rsidP="003B6A56">
            <w:r w:rsidRPr="003B6A56">
              <w:rPr>
                <w:b/>
                <w:bCs/>
              </w:rPr>
              <w:t xml:space="preserve">CA par catégorie </w:t>
            </w:r>
            <w:r w:rsidRPr="003B6A56">
              <w:rPr>
                <w:b/>
                <w:bCs/>
              </w:rPr>
              <w:br/>
              <w:t>HISTOGRAMME</w:t>
            </w:r>
          </w:p>
          <w:p w14:paraId="5136B42D" w14:textId="77777777" w:rsidR="003B6A56" w:rsidRPr="003B6A56" w:rsidRDefault="003B6A56" w:rsidP="003B6A56"/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B0FD2" w14:textId="77777777" w:rsidR="003B6A56" w:rsidRPr="003B6A56" w:rsidRDefault="003B6A56" w:rsidP="003B6A56"/>
          <w:p w14:paraId="4F8AAD3A" w14:textId="77777777" w:rsidR="003B6A56" w:rsidRPr="003B6A56" w:rsidRDefault="003B6A56" w:rsidP="003B6A56">
            <w:r w:rsidRPr="003B6A56">
              <w:rPr>
                <w:b/>
                <w:bCs/>
              </w:rPr>
              <w:t xml:space="preserve">Répartition du CA </w:t>
            </w:r>
            <w:r w:rsidRPr="003B6A56">
              <w:rPr>
                <w:b/>
                <w:bCs/>
              </w:rPr>
              <w:br/>
              <w:t>CIRCULAIRE</w:t>
            </w:r>
          </w:p>
        </w:tc>
      </w:tr>
      <w:tr w:rsidR="003B6A56" w:rsidRPr="003B6A56" w14:paraId="0F995167" w14:textId="77777777">
        <w:trPr>
          <w:trHeight w:val="420"/>
        </w:trPr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3BDAA" w14:textId="77777777" w:rsidR="003B6A56" w:rsidRPr="003B6A56" w:rsidRDefault="003B6A56" w:rsidP="003B6A56"/>
          <w:p w14:paraId="37FFEC90" w14:textId="77777777" w:rsidR="003B6A56" w:rsidRPr="003B6A56" w:rsidRDefault="003B6A56" w:rsidP="003B6A56">
            <w:r w:rsidRPr="003B6A56">
              <w:rPr>
                <w:b/>
                <w:bCs/>
              </w:rPr>
              <w:lastRenderedPageBreak/>
              <w:t>Quantité vs Chiffre d'affaires</w:t>
            </w:r>
            <w:r w:rsidRPr="003B6A56">
              <w:rPr>
                <w:b/>
                <w:bCs/>
              </w:rPr>
              <w:br/>
              <w:t>NUAGE DE POINTS   </w:t>
            </w:r>
          </w:p>
          <w:p w14:paraId="702326ED" w14:textId="77777777" w:rsidR="003B6A56" w:rsidRPr="003B6A56" w:rsidRDefault="003B6A56" w:rsidP="003B6A56">
            <w:r w:rsidRPr="003B6A56">
              <w:br/>
            </w:r>
          </w:p>
        </w:tc>
      </w:tr>
    </w:tbl>
    <w:p w14:paraId="07D4A746" w14:textId="77777777" w:rsidR="003B6A56" w:rsidRPr="003B6A56" w:rsidRDefault="003B6A56" w:rsidP="003B6A56"/>
    <w:p w14:paraId="0421ED84" w14:textId="77777777" w:rsidR="003B6A56" w:rsidRPr="003B6A56" w:rsidRDefault="003B6A56" w:rsidP="003B6A56">
      <w:r w:rsidRPr="003B6A56">
        <w:rPr>
          <w:b/>
          <w:bCs/>
        </w:rPr>
        <w:t xml:space="preserve">Ne cherche pas encore à faire un </w:t>
      </w:r>
      <w:proofErr w:type="spellStart"/>
      <w:r w:rsidRPr="003B6A56">
        <w:rPr>
          <w:b/>
          <w:bCs/>
        </w:rPr>
        <w:t>dashboard</w:t>
      </w:r>
      <w:proofErr w:type="spellEnd"/>
      <w:r w:rsidRPr="003B6A56">
        <w:rPr>
          <w:b/>
          <w:bCs/>
        </w:rPr>
        <w:t xml:space="preserve"> sophistiqué.</w:t>
      </w:r>
    </w:p>
    <w:p w14:paraId="24A1A690" w14:textId="77777777" w:rsidR="003B6A56" w:rsidRPr="003B6A56" w:rsidRDefault="003B6A56" w:rsidP="003B6A56">
      <w:r w:rsidRPr="003B6A56">
        <w:t xml:space="preserve">Le plus important aujourd'hui est que chaque graphique réponde à </w:t>
      </w:r>
      <w:r w:rsidRPr="003B6A56">
        <w:rPr>
          <w:b/>
          <w:bCs/>
        </w:rPr>
        <w:t>une question analytique précise</w:t>
      </w:r>
      <w:r w:rsidRPr="003B6A56">
        <w:t>.</w:t>
      </w:r>
    </w:p>
    <w:p w14:paraId="687FB255" w14:textId="77777777" w:rsidR="003B6A56" w:rsidRPr="003B6A56" w:rsidRDefault="003B6A56" w:rsidP="003B6A56">
      <w:pPr>
        <w:rPr>
          <w:b/>
          <w:bCs/>
        </w:rPr>
      </w:pPr>
      <w:r w:rsidRPr="003B6A56">
        <w:rPr>
          <w:b/>
          <w:bCs/>
        </w:rPr>
        <w:t>Challenge</w:t>
      </w:r>
    </w:p>
    <w:p w14:paraId="05E966C9" w14:textId="77777777" w:rsidR="003B6A56" w:rsidRPr="003B6A56" w:rsidRDefault="003B6A56" w:rsidP="003B6A56">
      <w:r w:rsidRPr="003B6A56">
        <w:t xml:space="preserve">Pour chaque graphique, écris sous celui-ci </w:t>
      </w:r>
      <w:r w:rsidRPr="003B6A56">
        <w:rPr>
          <w:b/>
          <w:bCs/>
        </w:rPr>
        <w:t>une conclusion en une phrase</w:t>
      </w:r>
      <w:r w:rsidRPr="003B6A56">
        <w:t>.</w:t>
      </w:r>
    </w:p>
    <w:p w14:paraId="6618E2D1" w14:textId="77777777" w:rsidR="003B6A56" w:rsidRPr="003B6A56" w:rsidRDefault="003B6A56" w:rsidP="003B6A56">
      <w:r w:rsidRPr="003B6A56">
        <w:t>Exemple :</w:t>
      </w:r>
    </w:p>
    <w:p w14:paraId="63C255CC" w14:textId="77777777" w:rsidR="003B6A56" w:rsidRPr="003B6A56" w:rsidRDefault="003B6A56" w:rsidP="003B6A56">
      <w:r w:rsidRPr="003B6A56">
        <w:t>« La catégorie Informatique génère le chiffre d'affaires le plus élevé. »</w:t>
      </w:r>
    </w:p>
    <w:p w14:paraId="31626633" w14:textId="77777777" w:rsidR="003B6A56" w:rsidRPr="003B6A56" w:rsidRDefault="003B6A56" w:rsidP="003B6A56">
      <w:r w:rsidRPr="003B6A56">
        <w:t>Puis demande-toi :</w:t>
      </w:r>
    </w:p>
    <w:p w14:paraId="26F78C5E" w14:textId="77777777" w:rsidR="003B6A56" w:rsidRPr="003B6A56" w:rsidRDefault="003B6A56" w:rsidP="003B6A56">
      <w:r w:rsidRPr="003B6A56">
        <w:rPr>
          <w:b/>
          <w:bCs/>
        </w:rPr>
        <w:t>Est-ce que mon graphique permet réellement de voir cette conclusion rapidement ?</w:t>
      </w:r>
    </w:p>
    <w:p w14:paraId="01D0C3D3" w14:textId="77777777" w:rsidR="003B6A56" w:rsidRPr="003B6A56" w:rsidRDefault="003B6A56" w:rsidP="003B6A56">
      <w:r w:rsidRPr="003B6A56">
        <w:t>C'est une compétence beaucoup plus importante que savoir modifier les couleurs ou ajouter des effets visuels.</w:t>
      </w:r>
    </w:p>
    <w:p w14:paraId="5D8467F7" w14:textId="77777777" w:rsidR="003B6A56" w:rsidRDefault="003B6A56"/>
    <w:sectPr w:rsidR="003B6A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6E5B"/>
    <w:multiLevelType w:val="multilevel"/>
    <w:tmpl w:val="B804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05688"/>
    <w:multiLevelType w:val="multilevel"/>
    <w:tmpl w:val="C7D2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628E4"/>
    <w:multiLevelType w:val="multilevel"/>
    <w:tmpl w:val="C21C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66908"/>
    <w:multiLevelType w:val="multilevel"/>
    <w:tmpl w:val="5582D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E964F0"/>
    <w:multiLevelType w:val="multilevel"/>
    <w:tmpl w:val="5448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F1765"/>
    <w:multiLevelType w:val="multilevel"/>
    <w:tmpl w:val="64CA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235280">
    <w:abstractNumId w:val="1"/>
  </w:num>
  <w:num w:numId="2" w16cid:durableId="845830938">
    <w:abstractNumId w:val="3"/>
  </w:num>
  <w:num w:numId="3" w16cid:durableId="243493867">
    <w:abstractNumId w:val="4"/>
  </w:num>
  <w:num w:numId="4" w16cid:durableId="50546490">
    <w:abstractNumId w:val="5"/>
  </w:num>
  <w:num w:numId="5" w16cid:durableId="1001272844">
    <w:abstractNumId w:val="2"/>
  </w:num>
  <w:num w:numId="6" w16cid:durableId="1372607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A56"/>
    <w:rsid w:val="00202FA1"/>
    <w:rsid w:val="003B6A56"/>
    <w:rsid w:val="004C3E1E"/>
    <w:rsid w:val="00642292"/>
    <w:rsid w:val="00811BB7"/>
    <w:rsid w:val="00A675DA"/>
    <w:rsid w:val="00B6383A"/>
    <w:rsid w:val="00C83160"/>
    <w:rsid w:val="00CA03E7"/>
    <w:rsid w:val="00F1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46612"/>
  <w15:chartTrackingRefBased/>
  <w15:docId w15:val="{3915557D-FB51-4F52-AECC-11C68673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6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6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6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6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6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6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6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6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6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6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6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6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6A5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6A5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6A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6A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6A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6A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6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6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6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6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6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6A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6A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6A5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6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6A5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6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8</Pages>
  <Words>903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2026-09-03T12:31:00Z</dcterms:created>
  <dcterms:modified xsi:type="dcterms:W3CDTF">2026-09-03T17:56:00Z</dcterms:modified>
</cp:coreProperties>
</file>