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A32E4" w14:textId="77777777" w:rsidR="00613C09" w:rsidRPr="00613C09" w:rsidRDefault="00613C09" w:rsidP="00613C09">
      <w:pPr>
        <w:rPr>
          <w:b/>
          <w:bCs/>
        </w:rPr>
      </w:pPr>
      <w:r w:rsidRPr="00613C09">
        <w:rPr>
          <w:b/>
          <w:bCs/>
        </w:rPr>
        <w:t>Jour 16 — Tableaux croisés dynamiques</w:t>
      </w:r>
    </w:p>
    <w:p w14:paraId="6F6F3AF4" w14:textId="77777777" w:rsidR="00613C09" w:rsidRPr="00613C09" w:rsidRDefault="00613C09" w:rsidP="00613C09">
      <w:r w:rsidRPr="00613C09">
        <w:t xml:space="preserve">On commence maintenant une partie très importante pour le </w:t>
      </w:r>
      <w:r w:rsidRPr="00613C09">
        <w:rPr>
          <w:b/>
          <w:bCs/>
        </w:rPr>
        <w:t xml:space="preserve">Data </w:t>
      </w:r>
      <w:proofErr w:type="spellStart"/>
      <w:r w:rsidRPr="00613C09">
        <w:rPr>
          <w:b/>
          <w:bCs/>
        </w:rPr>
        <w:t>Analyst</w:t>
      </w:r>
      <w:proofErr w:type="spellEnd"/>
      <w:r w:rsidRPr="00613C09">
        <w:t xml:space="preserve"> : résumer rapidement une grande quantité de données sans construire des dizaines de formules.</w:t>
      </w:r>
    </w:p>
    <w:p w14:paraId="193592A9" w14:textId="77777777" w:rsidR="00613C09" w:rsidRPr="00613C09" w:rsidRDefault="00613C09" w:rsidP="00613C09">
      <w:r w:rsidRPr="00613C09">
        <w:t xml:space="preserve">L'objectif du jour est de maîtriser le </w:t>
      </w:r>
      <w:r w:rsidRPr="00613C09">
        <w:rPr>
          <w:b/>
          <w:bCs/>
        </w:rPr>
        <w:t>tableau croisé dynamique (TCD)</w:t>
      </w:r>
      <w:r w:rsidRPr="00613C09">
        <w:t xml:space="preserve">, puis de commencer à rendre l'analyse interactive avec les </w:t>
      </w:r>
      <w:r w:rsidRPr="00613C09">
        <w:rPr>
          <w:b/>
          <w:bCs/>
        </w:rPr>
        <w:t>segments</w:t>
      </w:r>
      <w:r w:rsidRPr="00613C09">
        <w:t>.</w:t>
      </w:r>
    </w:p>
    <w:p w14:paraId="37482627" w14:textId="77777777" w:rsidR="00613C09" w:rsidRPr="00613C09" w:rsidRDefault="00613C09" w:rsidP="00613C09"/>
    <w:p w14:paraId="65EC67F4" w14:textId="77777777" w:rsidR="00613C09" w:rsidRPr="00613C09" w:rsidRDefault="00613C09" w:rsidP="00613C09">
      <w:pPr>
        <w:rPr>
          <w:b/>
          <w:bCs/>
        </w:rPr>
      </w:pPr>
      <w:r w:rsidRPr="00613C09">
        <w:rPr>
          <w:b/>
          <w:bCs/>
        </w:rPr>
        <w:t>Objectif</w:t>
      </w:r>
    </w:p>
    <w:p w14:paraId="395CE7EA" w14:textId="77777777" w:rsidR="00613C09" w:rsidRPr="00613C09" w:rsidRDefault="00613C09" w:rsidP="00613C09">
      <w:r w:rsidRPr="00613C09">
        <w:t>À la fin de la journée, tu dois savoir :</w:t>
      </w:r>
    </w:p>
    <w:p w14:paraId="3C39C18B" w14:textId="77777777" w:rsidR="00613C09" w:rsidRPr="00613C09" w:rsidRDefault="00613C09" w:rsidP="00613C09">
      <w:pPr>
        <w:numPr>
          <w:ilvl w:val="0"/>
          <w:numId w:val="1"/>
        </w:numPr>
      </w:pPr>
      <w:proofErr w:type="gramStart"/>
      <w:r w:rsidRPr="00613C09">
        <w:t>créer</w:t>
      </w:r>
      <w:proofErr w:type="gramEnd"/>
      <w:r w:rsidRPr="00613C09">
        <w:t xml:space="preserve"> un TCD à partir d'une base de données ;</w:t>
      </w:r>
    </w:p>
    <w:p w14:paraId="0EC2BA8E" w14:textId="77777777" w:rsidR="00613C09" w:rsidRPr="00613C09" w:rsidRDefault="00613C09" w:rsidP="00613C09">
      <w:pPr>
        <w:numPr>
          <w:ilvl w:val="0"/>
          <w:numId w:val="1"/>
        </w:numPr>
      </w:pPr>
      <w:proofErr w:type="gramStart"/>
      <w:r w:rsidRPr="00613C09">
        <w:t>placer</w:t>
      </w:r>
      <w:proofErr w:type="gramEnd"/>
      <w:r w:rsidRPr="00613C09">
        <w:t xml:space="preserve"> correctement les champs dans </w:t>
      </w:r>
      <w:r w:rsidRPr="00613C09">
        <w:rPr>
          <w:b/>
          <w:bCs/>
        </w:rPr>
        <w:t>Lignes, Colonnes, Valeurs et Filtres</w:t>
      </w:r>
      <w:r w:rsidRPr="00613C09">
        <w:t xml:space="preserve"> ;</w:t>
      </w:r>
    </w:p>
    <w:p w14:paraId="5F7B90E2" w14:textId="77777777" w:rsidR="00613C09" w:rsidRPr="00613C09" w:rsidRDefault="00613C09" w:rsidP="00613C09">
      <w:pPr>
        <w:numPr>
          <w:ilvl w:val="0"/>
          <w:numId w:val="1"/>
        </w:numPr>
      </w:pPr>
      <w:proofErr w:type="gramStart"/>
      <w:r w:rsidRPr="00613C09">
        <w:t>agréger</w:t>
      </w:r>
      <w:proofErr w:type="gramEnd"/>
      <w:r w:rsidRPr="00613C09">
        <w:t xml:space="preserve"> des données ;</w:t>
      </w:r>
    </w:p>
    <w:p w14:paraId="227209E4" w14:textId="77777777" w:rsidR="00613C09" w:rsidRPr="00613C09" w:rsidRDefault="00613C09" w:rsidP="00613C09">
      <w:pPr>
        <w:numPr>
          <w:ilvl w:val="0"/>
          <w:numId w:val="1"/>
        </w:numPr>
      </w:pPr>
      <w:proofErr w:type="gramStart"/>
      <w:r w:rsidRPr="00613C09">
        <w:t>regrouper</w:t>
      </w:r>
      <w:proofErr w:type="gramEnd"/>
      <w:r w:rsidRPr="00613C09">
        <w:t xml:space="preserve"> des dates ;</w:t>
      </w:r>
    </w:p>
    <w:p w14:paraId="0BF236DD" w14:textId="77777777" w:rsidR="00613C09" w:rsidRPr="00613C09" w:rsidRDefault="00613C09" w:rsidP="00613C09">
      <w:pPr>
        <w:numPr>
          <w:ilvl w:val="0"/>
          <w:numId w:val="1"/>
        </w:numPr>
      </w:pPr>
      <w:proofErr w:type="gramStart"/>
      <w:r w:rsidRPr="00613C09">
        <w:t>utiliser</w:t>
      </w:r>
      <w:proofErr w:type="gramEnd"/>
      <w:r w:rsidRPr="00613C09">
        <w:t xml:space="preserve"> des segments ;</w:t>
      </w:r>
    </w:p>
    <w:p w14:paraId="662F7740" w14:textId="77777777" w:rsidR="00613C09" w:rsidRPr="00613C09" w:rsidRDefault="00613C09" w:rsidP="00613C09">
      <w:pPr>
        <w:numPr>
          <w:ilvl w:val="0"/>
          <w:numId w:val="1"/>
        </w:numPr>
      </w:pPr>
      <w:proofErr w:type="gramStart"/>
      <w:r w:rsidRPr="00613C09">
        <w:t>répondre</w:t>
      </w:r>
      <w:proofErr w:type="gramEnd"/>
      <w:r w:rsidRPr="00613C09">
        <w:t xml:space="preserve"> à des questions métier sur les ventes.</w:t>
      </w:r>
    </w:p>
    <w:p w14:paraId="45FED094" w14:textId="77777777" w:rsidR="00613C09" w:rsidRPr="00613C09" w:rsidRDefault="00613C09" w:rsidP="00613C09"/>
    <w:p w14:paraId="5B94A10B" w14:textId="77777777" w:rsidR="00613C09" w:rsidRPr="00613C09" w:rsidRDefault="00613C09" w:rsidP="00613C09">
      <w:pPr>
        <w:rPr>
          <w:b/>
          <w:bCs/>
        </w:rPr>
      </w:pPr>
      <w:r w:rsidRPr="00613C09">
        <w:rPr>
          <w:b/>
          <w:bCs/>
        </w:rPr>
        <w:t>Questions de recherche</w:t>
      </w:r>
    </w:p>
    <w:p w14:paraId="6FF316AF" w14:textId="77777777" w:rsidR="00613C09" w:rsidRPr="00613C09" w:rsidRDefault="00613C09" w:rsidP="00613C09">
      <w:r w:rsidRPr="00613C09">
        <w:t>Réponds brièvement :</w:t>
      </w:r>
    </w:p>
    <w:p w14:paraId="5BBA22CC" w14:textId="77777777" w:rsidR="00613C09" w:rsidRDefault="00613C09" w:rsidP="00613C09">
      <w:pPr>
        <w:numPr>
          <w:ilvl w:val="0"/>
          <w:numId w:val="2"/>
        </w:numPr>
      </w:pPr>
      <w:r w:rsidRPr="00613C09">
        <w:t>À quoi sert un tableau croisé dynamique ?</w:t>
      </w:r>
    </w:p>
    <w:p w14:paraId="2045FFE1" w14:textId="5E6438BA" w:rsidR="00613C09" w:rsidRDefault="00613C09" w:rsidP="00613C09">
      <w:pPr>
        <w:ind w:left="720"/>
      </w:pPr>
      <w:r>
        <w:t>Un tableau croisé dynamique sert à analyser et résumé une très grande quantité de données.</w:t>
      </w:r>
    </w:p>
    <w:p w14:paraId="681AA728" w14:textId="77777777" w:rsidR="00613C09" w:rsidRPr="00613C09" w:rsidRDefault="00613C09" w:rsidP="00613C09">
      <w:pPr>
        <w:ind w:left="720"/>
      </w:pPr>
    </w:p>
    <w:p w14:paraId="0ED5C341" w14:textId="77777777" w:rsidR="00613C09" w:rsidRPr="00613C09" w:rsidRDefault="00613C09" w:rsidP="00613C09">
      <w:pPr>
        <w:numPr>
          <w:ilvl w:val="0"/>
          <w:numId w:val="2"/>
        </w:numPr>
      </w:pPr>
      <w:r w:rsidRPr="00613C09">
        <w:t>Quelle est la différence entre les zones Lignes, Colonnes, Valeurs et Filtres ?</w:t>
      </w:r>
    </w:p>
    <w:p w14:paraId="1ED09BD4" w14:textId="6EE1739B" w:rsidR="00613C09" w:rsidRPr="00613C09" w:rsidRDefault="00613C09" w:rsidP="00613C09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3C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613C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Lignes </w:t>
      </w:r>
      <w:r w:rsidRPr="00613C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613C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</w:t>
      </w:r>
      <w:proofErr w:type="gramEnd"/>
      <w:r w:rsidRPr="00613C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qu'on veut comparer (ex. Vendeur). </w:t>
      </w:r>
    </w:p>
    <w:p w14:paraId="43F6D2F5" w14:textId="258E6806" w:rsidR="00613C09" w:rsidRPr="00613C09" w:rsidRDefault="00613C09" w:rsidP="00613C09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3C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</w:t>
      </w:r>
      <w:proofErr w:type="gramStart"/>
      <w:r w:rsidRPr="00613C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Colonnes</w:t>
      </w:r>
      <w:r w:rsidRPr="00613C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avec</w:t>
      </w:r>
      <w:proofErr w:type="gramEnd"/>
      <w:r w:rsidRPr="00613C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quoi on doit comparer les </w:t>
      </w:r>
      <w:proofErr w:type="gramStart"/>
      <w:r w:rsidRPr="00613C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lignes .</w:t>
      </w:r>
      <w:proofErr w:type="gramEnd"/>
    </w:p>
    <w:p w14:paraId="6F07CAA8" w14:textId="2175A4A6" w:rsidR="00613C09" w:rsidRPr="00613C09" w:rsidRDefault="00613C09" w:rsidP="00613C09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3C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 Valeurs les calculs à effectuer </w:t>
      </w:r>
    </w:p>
    <w:p w14:paraId="44073979" w14:textId="393A375E" w:rsidR="00613C09" w:rsidRPr="00613C09" w:rsidRDefault="00613C09" w:rsidP="00613C09">
      <w:pPr>
        <w:pStyle w:val="Paragraphedeliste"/>
      </w:pPr>
      <w:r w:rsidRPr="00613C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613C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Filtres  permettent</w:t>
      </w:r>
      <w:proofErr w:type="gramEnd"/>
      <w:r w:rsidRPr="00613C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limiter les données analysées.</w:t>
      </w:r>
    </w:p>
    <w:p w14:paraId="39B0519B" w14:textId="77777777" w:rsidR="00613C09" w:rsidRDefault="00613C09" w:rsidP="00613C09">
      <w:pPr>
        <w:numPr>
          <w:ilvl w:val="0"/>
          <w:numId w:val="2"/>
        </w:numPr>
      </w:pPr>
      <w:r w:rsidRPr="00613C09">
        <w:t>Pourquoi un TCD est-il particulièrement utile avec une grande base de données ?</w:t>
      </w:r>
    </w:p>
    <w:p w14:paraId="025391D6" w14:textId="3205AF67" w:rsidR="00613C09" w:rsidRPr="00613C09" w:rsidRDefault="00613C09" w:rsidP="00613C09">
      <w:pPr>
        <w:ind w:left="720"/>
      </w:pPr>
      <w:r w:rsidRPr="00613C09">
        <w:t>Parce qu'on peut obtenir rapidement des statistiques et des regroupements sur des centaines ou milliers de lignes.</w:t>
      </w:r>
    </w:p>
    <w:p w14:paraId="3C377B9A" w14:textId="77777777" w:rsidR="00613C09" w:rsidRDefault="00613C09" w:rsidP="00613C09">
      <w:pPr>
        <w:numPr>
          <w:ilvl w:val="0"/>
          <w:numId w:val="2"/>
        </w:numPr>
      </w:pPr>
      <w:r w:rsidRPr="00613C09">
        <w:t>Quelle différence entre SUM, COUNT et AVERAGE dans un TCD ?</w:t>
      </w:r>
    </w:p>
    <w:p w14:paraId="7AEDDA8F" w14:textId="3869542F" w:rsidR="00613C09" w:rsidRPr="00613C09" w:rsidRDefault="00613C09" w:rsidP="00613C09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3C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SUM additionne les valeurs. </w:t>
      </w:r>
    </w:p>
    <w:p w14:paraId="11E69A76" w14:textId="4BEF5A55" w:rsidR="00613C09" w:rsidRPr="00613C09" w:rsidRDefault="00613C09" w:rsidP="00613C09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3C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COUNT compte les valeurs. </w:t>
      </w:r>
    </w:p>
    <w:p w14:paraId="156C8B6A" w14:textId="175C532B" w:rsidR="00613C09" w:rsidRDefault="00613C09" w:rsidP="00613C09">
      <w:pPr>
        <w:pStyle w:val="Paragraphedeliste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613C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AVERAGE  calcule</w:t>
      </w:r>
      <w:proofErr w:type="gramEnd"/>
      <w:r w:rsidRPr="00613C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moyenne.</w:t>
      </w:r>
    </w:p>
    <w:p w14:paraId="1C8BC69E" w14:textId="77777777" w:rsidR="00613C09" w:rsidRPr="00613C09" w:rsidRDefault="00613C09" w:rsidP="00613C09">
      <w:pPr>
        <w:pStyle w:val="Paragraphedeliste"/>
      </w:pPr>
    </w:p>
    <w:p w14:paraId="378DAA0C" w14:textId="77777777" w:rsidR="00613C09" w:rsidRDefault="00613C09" w:rsidP="00613C09">
      <w:pPr>
        <w:numPr>
          <w:ilvl w:val="0"/>
          <w:numId w:val="2"/>
        </w:numPr>
      </w:pPr>
      <w:r w:rsidRPr="00613C09">
        <w:t>Qu'est-ce que le regroupement de dates ?</w:t>
      </w:r>
    </w:p>
    <w:p w14:paraId="33AB6C60" w14:textId="4E6DCF9A" w:rsidR="00613C09" w:rsidRPr="00613C09" w:rsidRDefault="00613C09" w:rsidP="00613C09">
      <w:pPr>
        <w:ind w:left="720"/>
      </w:pPr>
      <w:r w:rsidRPr="00613C09">
        <w:t>Permet de transformer des dates individuelles en périodes : mois, trimestres, années</w:t>
      </w:r>
    </w:p>
    <w:p w14:paraId="50C165CD" w14:textId="77777777" w:rsidR="00613C09" w:rsidRDefault="00613C09" w:rsidP="00613C09">
      <w:pPr>
        <w:numPr>
          <w:ilvl w:val="0"/>
          <w:numId w:val="2"/>
        </w:numPr>
      </w:pPr>
      <w:r w:rsidRPr="00613C09">
        <w:t>À quoi sert un segment ?</w:t>
      </w:r>
    </w:p>
    <w:p w14:paraId="2DD76858" w14:textId="426C3335" w:rsidR="00613C09" w:rsidRPr="00613C09" w:rsidRDefault="00613C09" w:rsidP="00613C09">
      <w:pPr>
        <w:ind w:left="720"/>
      </w:pPr>
      <w:r w:rsidRPr="00613C09">
        <w:t>À filtrer un TCD de manière visuelle et interactive, en cliquant simplement sur un bouton.</w:t>
      </w:r>
    </w:p>
    <w:p w14:paraId="266B4257" w14:textId="77777777" w:rsidR="00613C09" w:rsidRDefault="00613C09" w:rsidP="00613C09">
      <w:pPr>
        <w:numPr>
          <w:ilvl w:val="0"/>
          <w:numId w:val="2"/>
        </w:numPr>
      </w:pPr>
      <w:r w:rsidRPr="00613C09">
        <w:t>Quelle est la différence entre un filtre classique et un segment ?</w:t>
      </w:r>
    </w:p>
    <w:p w14:paraId="50A4593F" w14:textId="42928D7D" w:rsidR="00613C09" w:rsidRDefault="00613C09" w:rsidP="00613C09">
      <w:pPr>
        <w:ind w:left="720"/>
      </w:pPr>
      <w:r w:rsidRPr="00613C09">
        <w:t>Un filtre classique utilise généralement une liste déroulante dans le TCD.</w:t>
      </w:r>
      <w:r w:rsidRPr="00613C09">
        <w:br/>
        <w:t>Un segment affiche directement les différentes valeurs sous forme de boutons cliquables.</w:t>
      </w:r>
    </w:p>
    <w:p w14:paraId="4F0E07F9" w14:textId="77777777" w:rsidR="00613C09" w:rsidRPr="00613C09" w:rsidRDefault="00613C09" w:rsidP="00613C09">
      <w:pPr>
        <w:ind w:left="720"/>
      </w:pPr>
    </w:p>
    <w:p w14:paraId="7BDCC76A" w14:textId="77777777" w:rsidR="00613C09" w:rsidRDefault="00613C09" w:rsidP="00613C09">
      <w:pPr>
        <w:numPr>
          <w:ilvl w:val="0"/>
          <w:numId w:val="2"/>
        </w:numPr>
      </w:pPr>
      <w:r w:rsidRPr="00613C09">
        <w:t>Pourquoi faut-il avoir une base correctement structurée avant de créer un TCD ?</w:t>
      </w:r>
    </w:p>
    <w:p w14:paraId="17A754A9" w14:textId="132CD1F5" w:rsidR="00613C09" w:rsidRPr="00613C09" w:rsidRDefault="00613C09" w:rsidP="00613C09">
      <w:pPr>
        <w:ind w:left="720"/>
      </w:pPr>
      <w:r w:rsidRPr="00613C09">
        <w:t>Parce que le TCD doit pouvoir interpréter correctement chaque colonne</w:t>
      </w:r>
    </w:p>
    <w:p w14:paraId="5FDB161B" w14:textId="77777777" w:rsidR="00613C09" w:rsidRPr="00613C09" w:rsidRDefault="00613C09" w:rsidP="00613C09"/>
    <w:p w14:paraId="72EBF986" w14:textId="77777777" w:rsidR="00613C09" w:rsidRPr="00613C09" w:rsidRDefault="00613C09" w:rsidP="00613C09">
      <w:pPr>
        <w:rPr>
          <w:b/>
          <w:bCs/>
        </w:rPr>
      </w:pPr>
      <w:r w:rsidRPr="00613C09">
        <w:rPr>
          <w:b/>
          <w:bCs/>
        </w:rPr>
        <w:t>Pratique</w:t>
      </w:r>
    </w:p>
    <w:p w14:paraId="61D08336" w14:textId="77777777" w:rsidR="00613C09" w:rsidRPr="00613C09" w:rsidRDefault="00613C09" w:rsidP="00613C09">
      <w:r w:rsidRPr="00613C09">
        <w:t xml:space="preserve">Utilise </w:t>
      </w:r>
      <w:r w:rsidRPr="00613C09">
        <w:rPr>
          <w:b/>
          <w:bCs/>
        </w:rPr>
        <w:t>la base de ventes du Jour 14</w:t>
      </w:r>
      <w:r w:rsidRPr="00613C09">
        <w:t>.</w:t>
      </w:r>
    </w:p>
    <w:p w14:paraId="1746A070" w14:textId="77777777" w:rsidR="00613C09" w:rsidRPr="00613C09" w:rsidRDefault="00613C09" w:rsidP="00613C09">
      <w:r w:rsidRPr="00613C09">
        <w:t xml:space="preserve">Tout peut être fait dans un fichier : </w:t>
      </w:r>
      <w:r w:rsidRPr="00613C09">
        <w:rPr>
          <w:b/>
          <w:bCs/>
        </w:rPr>
        <w:t xml:space="preserve">Pratique_TCD.xlsx. </w:t>
      </w:r>
      <w:r w:rsidRPr="00613C09">
        <w:t xml:space="preserve">Garde ta base dans : </w:t>
      </w:r>
      <w:r w:rsidRPr="00613C09">
        <w:rPr>
          <w:b/>
          <w:bCs/>
        </w:rPr>
        <w:t xml:space="preserve">Ventes </w:t>
      </w:r>
      <w:r w:rsidRPr="00613C09">
        <w:t>et crée une nouvelle feuille</w:t>
      </w:r>
      <w:proofErr w:type="gramStart"/>
      <w:r w:rsidRPr="00613C09">
        <w:t xml:space="preserve"> :</w:t>
      </w:r>
      <w:r w:rsidRPr="00613C09">
        <w:rPr>
          <w:b/>
          <w:bCs/>
        </w:rPr>
        <w:t>TCD</w:t>
      </w:r>
      <w:proofErr w:type="gramEnd"/>
    </w:p>
    <w:p w14:paraId="0B8598CC" w14:textId="77777777" w:rsidR="00613C09" w:rsidRPr="00613C09" w:rsidRDefault="00613C09" w:rsidP="00613C09"/>
    <w:p w14:paraId="1F436EC0" w14:textId="77777777" w:rsidR="00613C09" w:rsidRPr="00613C09" w:rsidRDefault="00613C09" w:rsidP="00613C09">
      <w:pPr>
        <w:rPr>
          <w:b/>
          <w:bCs/>
        </w:rPr>
      </w:pPr>
      <w:r w:rsidRPr="00613C09">
        <w:rPr>
          <w:b/>
          <w:bCs/>
        </w:rPr>
        <w:t>Exercice 1 — CA par catégorie</w:t>
      </w:r>
    </w:p>
    <w:p w14:paraId="78FC8EC4" w14:textId="77777777" w:rsidR="00613C09" w:rsidRPr="00613C09" w:rsidRDefault="00613C09" w:rsidP="00613C09">
      <w:r w:rsidRPr="00613C09">
        <w:t>Crée un TCD répondant à :</w:t>
      </w:r>
    </w:p>
    <w:p w14:paraId="0BFDFF4D" w14:textId="77777777" w:rsidR="00613C09" w:rsidRPr="00613C09" w:rsidRDefault="00613C09" w:rsidP="00613C09">
      <w:r w:rsidRPr="00613C09">
        <w:rPr>
          <w:b/>
          <w:bCs/>
        </w:rPr>
        <w:t>Quel est le chiffre d'affaires par catégorie ?</w:t>
      </w:r>
    </w:p>
    <w:p w14:paraId="2A37D775" w14:textId="77777777" w:rsidR="00613C09" w:rsidRPr="00613C09" w:rsidRDefault="00613C09" w:rsidP="00613C09">
      <w:r w:rsidRPr="00613C09">
        <w:t>Configuration :</w:t>
      </w:r>
    </w:p>
    <w:p w14:paraId="3B517CF8" w14:textId="77777777" w:rsidR="00613C09" w:rsidRPr="00613C09" w:rsidRDefault="00613C09" w:rsidP="00613C09">
      <w:r w:rsidRPr="00613C09">
        <w:rPr>
          <w:b/>
          <w:bCs/>
        </w:rPr>
        <w:t>Lignes    → Catégorie</w:t>
      </w:r>
    </w:p>
    <w:p w14:paraId="40340B4A" w14:textId="77777777" w:rsidR="00613C09" w:rsidRPr="00613C09" w:rsidRDefault="00613C09" w:rsidP="00613C09">
      <w:proofErr w:type="gramStart"/>
      <w:r w:rsidRPr="00613C09">
        <w:rPr>
          <w:b/>
          <w:bCs/>
        </w:rPr>
        <w:t>Valeurs  →</w:t>
      </w:r>
      <w:proofErr w:type="gramEnd"/>
      <w:r w:rsidRPr="00613C09">
        <w:rPr>
          <w:b/>
          <w:bCs/>
        </w:rPr>
        <w:t xml:space="preserve"> </w:t>
      </w:r>
      <w:proofErr w:type="spellStart"/>
      <w:r w:rsidRPr="00613C09">
        <w:rPr>
          <w:b/>
          <w:bCs/>
        </w:rPr>
        <w:t>Chiffre_Affaires</w:t>
      </w:r>
      <w:proofErr w:type="spellEnd"/>
      <w:r w:rsidRPr="00613C09">
        <w:rPr>
          <w:b/>
          <w:bCs/>
        </w:rPr>
        <w:t xml:space="preserve"> (Somme)</w:t>
      </w:r>
    </w:p>
    <w:p w14:paraId="27A1DD84" w14:textId="77777777" w:rsidR="00613C09" w:rsidRPr="00613C09" w:rsidRDefault="00613C09" w:rsidP="00613C09">
      <w:r w:rsidRPr="00613C09">
        <w:t>Tu dois obtenir quelque chose comme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410"/>
      </w:tblGrid>
      <w:tr w:rsidR="00613C09" w:rsidRPr="00613C09" w14:paraId="3FAA50F1" w14:textId="77777777">
        <w:trPr>
          <w:trHeight w:val="5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BDD4F" w14:textId="77777777" w:rsidR="00613C09" w:rsidRPr="00613C09" w:rsidRDefault="00613C09" w:rsidP="00613C09">
            <w:r w:rsidRPr="00613C09">
              <w:rPr>
                <w:b/>
                <w:bCs/>
              </w:rPr>
              <w:lastRenderedPageBreak/>
              <w:t>Catégorie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5D6B2" w14:textId="77777777" w:rsidR="00613C09" w:rsidRPr="00613C09" w:rsidRDefault="00613C09" w:rsidP="00613C09">
            <w:r w:rsidRPr="00613C09">
              <w:rPr>
                <w:b/>
                <w:bCs/>
              </w:rPr>
              <w:t>Somme CA</w:t>
            </w:r>
          </w:p>
        </w:tc>
      </w:tr>
      <w:tr w:rsidR="00613C09" w:rsidRPr="00613C09" w14:paraId="3FD45BC7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00512" w14:textId="77777777" w:rsidR="00613C09" w:rsidRPr="00613C09" w:rsidRDefault="00613C09" w:rsidP="00613C09">
            <w:r w:rsidRPr="00613C09">
              <w:t>Informatique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FF3D03" w14:textId="77777777" w:rsidR="00613C09" w:rsidRPr="00613C09" w:rsidRDefault="00613C09" w:rsidP="00613C09">
            <w:r w:rsidRPr="00613C09">
              <w:t>...</w:t>
            </w:r>
          </w:p>
        </w:tc>
      </w:tr>
      <w:tr w:rsidR="00613C09" w:rsidRPr="00613C09" w14:paraId="6D96227B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1CA44" w14:textId="77777777" w:rsidR="00613C09" w:rsidRPr="00613C09" w:rsidRDefault="00613C09" w:rsidP="00613C09">
            <w:r w:rsidRPr="00613C09">
              <w:t>Accessoires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97EE7" w14:textId="77777777" w:rsidR="00613C09" w:rsidRPr="00613C09" w:rsidRDefault="00613C09" w:rsidP="00613C09">
            <w:r w:rsidRPr="00613C09">
              <w:t>...</w:t>
            </w:r>
          </w:p>
        </w:tc>
      </w:tr>
      <w:tr w:rsidR="00613C09" w:rsidRPr="00613C09" w14:paraId="28C5B653" w14:textId="77777777">
        <w:trPr>
          <w:trHeight w:val="5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B5BC39" w14:textId="77777777" w:rsidR="00613C09" w:rsidRPr="00613C09" w:rsidRDefault="00613C09" w:rsidP="00613C09">
            <w:r w:rsidRPr="00613C09">
              <w:t>Mobilier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2B424" w14:textId="77777777" w:rsidR="00613C09" w:rsidRPr="00613C09" w:rsidRDefault="00613C09" w:rsidP="00613C09">
            <w:r w:rsidRPr="00613C09">
              <w:t>...</w:t>
            </w:r>
          </w:p>
        </w:tc>
      </w:tr>
    </w:tbl>
    <w:p w14:paraId="43F0618C" w14:textId="77777777" w:rsidR="00613C09" w:rsidRPr="00613C09" w:rsidRDefault="00613C09" w:rsidP="00613C09"/>
    <w:p w14:paraId="77DB1810" w14:textId="77777777" w:rsidR="00613C09" w:rsidRPr="00613C09" w:rsidRDefault="00613C09" w:rsidP="00613C09">
      <w:pPr>
        <w:rPr>
          <w:b/>
          <w:bCs/>
        </w:rPr>
      </w:pPr>
      <w:r w:rsidRPr="00613C09">
        <w:rPr>
          <w:b/>
          <w:bCs/>
        </w:rPr>
        <w:t>Exercice 2 — CA par vendeur</w:t>
      </w:r>
    </w:p>
    <w:p w14:paraId="2B3726B5" w14:textId="77777777" w:rsidR="00613C09" w:rsidRPr="00613C09" w:rsidRDefault="00613C09" w:rsidP="00613C09">
      <w:r w:rsidRPr="00613C09">
        <w:t>Crée un deuxième TCD :</w:t>
      </w:r>
    </w:p>
    <w:p w14:paraId="7DD4C232" w14:textId="77777777" w:rsidR="00613C09" w:rsidRPr="00613C09" w:rsidRDefault="00613C09" w:rsidP="00613C09">
      <w:r w:rsidRPr="00613C09">
        <w:rPr>
          <w:b/>
          <w:bCs/>
        </w:rPr>
        <w:t>Quel vendeur génère le plus de chiffre d'affaires ?</w:t>
      </w:r>
    </w:p>
    <w:p w14:paraId="662AED33" w14:textId="77777777" w:rsidR="00613C09" w:rsidRPr="00613C09" w:rsidRDefault="00613C09" w:rsidP="00613C09">
      <w:r w:rsidRPr="00613C09">
        <w:rPr>
          <w:b/>
          <w:bCs/>
        </w:rPr>
        <w:t>Lignes    → Vendeur</w:t>
      </w:r>
    </w:p>
    <w:p w14:paraId="17DAB33E" w14:textId="77777777" w:rsidR="00613C09" w:rsidRPr="00613C09" w:rsidRDefault="00613C09" w:rsidP="00613C09">
      <w:proofErr w:type="gramStart"/>
      <w:r w:rsidRPr="00613C09">
        <w:rPr>
          <w:b/>
          <w:bCs/>
        </w:rPr>
        <w:t>Valeurs  →</w:t>
      </w:r>
      <w:proofErr w:type="gramEnd"/>
      <w:r w:rsidRPr="00613C09">
        <w:rPr>
          <w:b/>
          <w:bCs/>
        </w:rPr>
        <w:t xml:space="preserve"> </w:t>
      </w:r>
      <w:proofErr w:type="spellStart"/>
      <w:r w:rsidRPr="00613C09">
        <w:rPr>
          <w:b/>
          <w:bCs/>
        </w:rPr>
        <w:t>Chiffre_Affaires</w:t>
      </w:r>
      <w:proofErr w:type="spellEnd"/>
    </w:p>
    <w:p w14:paraId="3C1B12B6" w14:textId="77777777" w:rsidR="00613C09" w:rsidRPr="00613C09" w:rsidRDefault="00613C09" w:rsidP="00613C09">
      <w:r w:rsidRPr="00613C09">
        <w:t>Trie les résultats du plus grand au plus petit.</w:t>
      </w:r>
    </w:p>
    <w:p w14:paraId="75A9AB01" w14:textId="77777777" w:rsidR="00613C09" w:rsidRPr="00613C09" w:rsidRDefault="00613C09" w:rsidP="00613C09"/>
    <w:p w14:paraId="09122BDE" w14:textId="77777777" w:rsidR="00613C09" w:rsidRPr="00613C09" w:rsidRDefault="00613C09" w:rsidP="00613C09">
      <w:pPr>
        <w:rPr>
          <w:b/>
          <w:bCs/>
        </w:rPr>
      </w:pPr>
      <w:r w:rsidRPr="00613C09">
        <w:rPr>
          <w:b/>
          <w:bCs/>
        </w:rPr>
        <w:t>Exercice 3 — Vendeur × catégorie</w:t>
      </w:r>
    </w:p>
    <w:p w14:paraId="1929A9B6" w14:textId="77777777" w:rsidR="00613C09" w:rsidRPr="00613C09" w:rsidRDefault="00613C09" w:rsidP="00613C09">
      <w:r w:rsidRPr="00613C09">
        <w:t>Construis un TCD avec :</w:t>
      </w:r>
    </w:p>
    <w:p w14:paraId="6E605839" w14:textId="77777777" w:rsidR="00613C09" w:rsidRPr="00613C09" w:rsidRDefault="00613C09" w:rsidP="00613C09">
      <w:r w:rsidRPr="00613C09">
        <w:rPr>
          <w:b/>
          <w:bCs/>
        </w:rPr>
        <w:t>Lignes    → Vendeur</w:t>
      </w:r>
    </w:p>
    <w:p w14:paraId="012569E3" w14:textId="77777777" w:rsidR="00613C09" w:rsidRPr="00613C09" w:rsidRDefault="00613C09" w:rsidP="00613C09">
      <w:proofErr w:type="gramStart"/>
      <w:r w:rsidRPr="00613C09">
        <w:rPr>
          <w:b/>
          <w:bCs/>
        </w:rPr>
        <w:t>Colonnes  →</w:t>
      </w:r>
      <w:proofErr w:type="gramEnd"/>
      <w:r w:rsidRPr="00613C09">
        <w:rPr>
          <w:b/>
          <w:bCs/>
        </w:rPr>
        <w:t xml:space="preserve"> Catégorie</w:t>
      </w:r>
    </w:p>
    <w:p w14:paraId="135BE197" w14:textId="77777777" w:rsidR="00613C09" w:rsidRPr="00613C09" w:rsidRDefault="00613C09" w:rsidP="00613C09">
      <w:r w:rsidRPr="00613C09">
        <w:rPr>
          <w:b/>
          <w:bCs/>
        </w:rPr>
        <w:t xml:space="preserve">Valeurs   → </w:t>
      </w:r>
      <w:proofErr w:type="spellStart"/>
      <w:r w:rsidRPr="00613C09">
        <w:rPr>
          <w:b/>
          <w:bCs/>
        </w:rPr>
        <w:t>Chiffre_Affaires</w:t>
      </w:r>
      <w:proofErr w:type="spellEnd"/>
    </w:p>
    <w:p w14:paraId="46EA1335" w14:textId="77777777" w:rsidR="00613C09" w:rsidRPr="00613C09" w:rsidRDefault="00613C09" w:rsidP="00613C09">
      <w:r w:rsidRPr="00613C09">
        <w:t>Tu obtiens une matrice permettant de répondre à :</w:t>
      </w:r>
    </w:p>
    <w:p w14:paraId="1CEFA3D2" w14:textId="77777777" w:rsidR="00613C09" w:rsidRPr="00613C09" w:rsidRDefault="00613C09" w:rsidP="00613C09">
      <w:r w:rsidRPr="00613C09">
        <w:rPr>
          <w:b/>
          <w:bCs/>
        </w:rPr>
        <w:t>Quel vendeur performe le mieux dans chaque catégorie ?</w:t>
      </w:r>
    </w:p>
    <w:p w14:paraId="306C7D11" w14:textId="77777777" w:rsidR="00613C09" w:rsidRPr="00613C09" w:rsidRDefault="00613C09" w:rsidP="00613C09"/>
    <w:p w14:paraId="4D06BD7B" w14:textId="77777777" w:rsidR="00613C09" w:rsidRPr="00613C09" w:rsidRDefault="00613C09" w:rsidP="00613C09">
      <w:pPr>
        <w:rPr>
          <w:b/>
          <w:bCs/>
        </w:rPr>
      </w:pPr>
      <w:r w:rsidRPr="00613C09">
        <w:rPr>
          <w:b/>
          <w:bCs/>
        </w:rPr>
        <w:t>Regrouper les dates</w:t>
      </w:r>
    </w:p>
    <w:p w14:paraId="169FFC64" w14:textId="77777777" w:rsidR="00613C09" w:rsidRPr="00613C09" w:rsidRDefault="00613C09" w:rsidP="00613C09">
      <w:r w:rsidRPr="00613C09">
        <w:t>Crée un TCD avec :</w:t>
      </w:r>
    </w:p>
    <w:p w14:paraId="12A2409A" w14:textId="77777777" w:rsidR="00613C09" w:rsidRPr="00613C09" w:rsidRDefault="00613C09" w:rsidP="00613C09">
      <w:r w:rsidRPr="00613C09">
        <w:rPr>
          <w:b/>
          <w:bCs/>
        </w:rPr>
        <w:t>Lignes   → Date</w:t>
      </w:r>
    </w:p>
    <w:p w14:paraId="7595173A" w14:textId="77777777" w:rsidR="00613C09" w:rsidRPr="00613C09" w:rsidRDefault="00613C09" w:rsidP="00613C09">
      <w:proofErr w:type="gramStart"/>
      <w:r w:rsidRPr="00613C09">
        <w:rPr>
          <w:b/>
          <w:bCs/>
        </w:rPr>
        <w:t>Valeurs  →</w:t>
      </w:r>
      <w:proofErr w:type="gramEnd"/>
      <w:r w:rsidRPr="00613C09">
        <w:rPr>
          <w:b/>
          <w:bCs/>
        </w:rPr>
        <w:t xml:space="preserve"> </w:t>
      </w:r>
      <w:proofErr w:type="spellStart"/>
      <w:r w:rsidRPr="00613C09">
        <w:rPr>
          <w:b/>
          <w:bCs/>
        </w:rPr>
        <w:t>Chiffre_Affaires</w:t>
      </w:r>
      <w:proofErr w:type="spellEnd"/>
    </w:p>
    <w:p w14:paraId="73A9109E" w14:textId="77777777" w:rsidR="00613C09" w:rsidRPr="00613C09" w:rsidRDefault="00613C09" w:rsidP="00613C09">
      <w:r w:rsidRPr="00613C09">
        <w:t>Excel affiche probablement les différentes dates. Regroupe-les par :</w:t>
      </w:r>
    </w:p>
    <w:p w14:paraId="37EF63AD" w14:textId="77777777" w:rsidR="00613C09" w:rsidRPr="00613C09" w:rsidRDefault="00613C09" w:rsidP="00613C09">
      <w:r w:rsidRPr="00613C09">
        <w:rPr>
          <w:b/>
          <w:bCs/>
        </w:rPr>
        <w:t>Mois</w:t>
      </w:r>
    </w:p>
    <w:p w14:paraId="75CFBB70" w14:textId="77777777" w:rsidR="00613C09" w:rsidRPr="00613C09" w:rsidRDefault="00613C09" w:rsidP="00613C09">
      <w:r w:rsidRPr="00613C09">
        <w:lastRenderedPageBreak/>
        <w:t>Puis essaie :</w:t>
      </w:r>
    </w:p>
    <w:p w14:paraId="3D569E7D" w14:textId="77777777" w:rsidR="00613C09" w:rsidRPr="00613C09" w:rsidRDefault="00613C09" w:rsidP="00613C09">
      <w:r w:rsidRPr="00613C09">
        <w:rPr>
          <w:b/>
          <w:bCs/>
        </w:rPr>
        <w:t>Trimestres</w:t>
      </w:r>
    </w:p>
    <w:p w14:paraId="3F0B0358" w14:textId="77777777" w:rsidR="00613C09" w:rsidRPr="00613C09" w:rsidRDefault="00613C09" w:rsidP="00613C09">
      <w:pPr>
        <w:rPr>
          <w:b/>
          <w:bCs/>
        </w:rPr>
      </w:pPr>
      <w:r w:rsidRPr="00613C09">
        <w:rPr>
          <w:b/>
          <w:bCs/>
        </w:rPr>
        <w:t>Question</w:t>
      </w:r>
    </w:p>
    <w:p w14:paraId="248C09F5" w14:textId="77777777" w:rsidR="00613C09" w:rsidRPr="00613C09" w:rsidRDefault="00613C09" w:rsidP="00613C09">
      <w:r w:rsidRPr="00613C09">
        <w:rPr>
          <w:b/>
          <w:bCs/>
        </w:rPr>
        <w:t>Pourquoi le regroupement est-il utile pour analyser une série de ventes ?</w:t>
      </w:r>
    </w:p>
    <w:p w14:paraId="2B66BE51" w14:textId="77777777" w:rsidR="00613C09" w:rsidRPr="00613C09" w:rsidRDefault="00613C09" w:rsidP="00613C09"/>
    <w:p w14:paraId="1F9FF9C0" w14:textId="77777777" w:rsidR="00613C09" w:rsidRPr="00613C09" w:rsidRDefault="00613C09" w:rsidP="00613C09">
      <w:r w:rsidRPr="00613C09">
        <w:t>L'objectif est de passer de :</w:t>
      </w:r>
    </w:p>
    <w:p w14:paraId="573D09CC" w14:textId="77777777" w:rsidR="00613C09" w:rsidRPr="00613C09" w:rsidRDefault="00613C09" w:rsidP="00613C09">
      <w:r w:rsidRPr="00613C09">
        <w:rPr>
          <w:b/>
          <w:bCs/>
        </w:rPr>
        <w:t>01/01/2026</w:t>
      </w:r>
    </w:p>
    <w:p w14:paraId="5BADC926" w14:textId="77777777" w:rsidR="00613C09" w:rsidRPr="00613C09" w:rsidRDefault="00613C09" w:rsidP="00613C09">
      <w:r w:rsidRPr="00613C09">
        <w:rPr>
          <w:b/>
          <w:bCs/>
        </w:rPr>
        <w:t>02/01/2026</w:t>
      </w:r>
    </w:p>
    <w:p w14:paraId="350AA22E" w14:textId="77777777" w:rsidR="00613C09" w:rsidRPr="00613C09" w:rsidRDefault="00613C09" w:rsidP="00613C09">
      <w:r w:rsidRPr="00613C09">
        <w:rPr>
          <w:b/>
          <w:bCs/>
        </w:rPr>
        <w:t>03/01/2026</w:t>
      </w:r>
    </w:p>
    <w:p w14:paraId="73FC7D59" w14:textId="77777777" w:rsidR="00613C09" w:rsidRPr="00613C09" w:rsidRDefault="00613C09" w:rsidP="00613C09">
      <w:r w:rsidRPr="00613C09">
        <w:rPr>
          <w:b/>
          <w:bCs/>
        </w:rPr>
        <w:t>…</w:t>
      </w:r>
    </w:p>
    <w:p w14:paraId="3861B9D7" w14:textId="77777777" w:rsidR="00613C09" w:rsidRPr="00613C09" w:rsidRDefault="00613C09" w:rsidP="00613C09">
      <w:proofErr w:type="gramStart"/>
      <w:r w:rsidRPr="00613C09">
        <w:t>à</w:t>
      </w:r>
      <w:proofErr w:type="gramEnd"/>
      <w:r w:rsidRPr="00613C09">
        <w:t xml:space="preserve"> quelque chose de beaucoup plus analytique :</w:t>
      </w:r>
    </w:p>
    <w:p w14:paraId="18234659" w14:textId="77777777" w:rsidR="00613C09" w:rsidRPr="00613C09" w:rsidRDefault="00613C09" w:rsidP="00613C09">
      <w:r w:rsidRPr="00613C09">
        <w:rPr>
          <w:b/>
          <w:bCs/>
        </w:rPr>
        <w:t>Janvier</w:t>
      </w:r>
    </w:p>
    <w:p w14:paraId="1C4E849F" w14:textId="77777777" w:rsidR="00613C09" w:rsidRPr="00613C09" w:rsidRDefault="00613C09" w:rsidP="00613C09">
      <w:r w:rsidRPr="00613C09">
        <w:rPr>
          <w:b/>
          <w:bCs/>
        </w:rPr>
        <w:t>Février</w:t>
      </w:r>
    </w:p>
    <w:p w14:paraId="0B429BC3" w14:textId="77777777" w:rsidR="00613C09" w:rsidRPr="00613C09" w:rsidRDefault="00613C09" w:rsidP="00613C09">
      <w:r w:rsidRPr="00613C09">
        <w:rPr>
          <w:b/>
          <w:bCs/>
        </w:rPr>
        <w:t>Mars</w:t>
      </w:r>
    </w:p>
    <w:p w14:paraId="155E2CB5" w14:textId="77777777" w:rsidR="00613C09" w:rsidRPr="00613C09" w:rsidRDefault="00613C09" w:rsidP="00613C09">
      <w:r w:rsidRPr="00613C09">
        <w:rPr>
          <w:b/>
          <w:bCs/>
        </w:rPr>
        <w:t>…</w:t>
      </w:r>
    </w:p>
    <w:p w14:paraId="58E5DD51" w14:textId="77777777" w:rsidR="00613C09" w:rsidRPr="00613C09" w:rsidRDefault="00613C09" w:rsidP="00613C09"/>
    <w:p w14:paraId="056843CC" w14:textId="77777777" w:rsidR="00613C09" w:rsidRPr="00613C09" w:rsidRDefault="00613C09" w:rsidP="00613C09">
      <w:pPr>
        <w:rPr>
          <w:b/>
          <w:bCs/>
        </w:rPr>
      </w:pPr>
      <w:r w:rsidRPr="00613C09">
        <w:rPr>
          <w:b/>
          <w:bCs/>
        </w:rPr>
        <w:t>Les segments</w:t>
      </w:r>
    </w:p>
    <w:p w14:paraId="0BFD94A5" w14:textId="77777777" w:rsidR="00613C09" w:rsidRPr="00613C09" w:rsidRDefault="00613C09" w:rsidP="00613C09">
      <w:r w:rsidRPr="00613C09">
        <w:t xml:space="preserve">Sur ton TCD principal, ajoute un </w:t>
      </w:r>
      <w:r w:rsidRPr="00613C09">
        <w:rPr>
          <w:b/>
          <w:bCs/>
        </w:rPr>
        <w:t>segment</w:t>
      </w:r>
      <w:r w:rsidRPr="00613C09">
        <w:t xml:space="preserve"> pour :</w:t>
      </w:r>
    </w:p>
    <w:p w14:paraId="1A3C45E0" w14:textId="77777777" w:rsidR="00613C09" w:rsidRPr="00613C09" w:rsidRDefault="00613C09" w:rsidP="00613C09">
      <w:r w:rsidRPr="00613C09">
        <w:rPr>
          <w:b/>
          <w:bCs/>
        </w:rPr>
        <w:t>Catégorie</w:t>
      </w:r>
    </w:p>
    <w:p w14:paraId="1551643D" w14:textId="77777777" w:rsidR="00613C09" w:rsidRPr="00613C09" w:rsidRDefault="00613C09" w:rsidP="00613C09">
      <w:r w:rsidRPr="00613C09">
        <w:rPr>
          <w:b/>
          <w:bCs/>
        </w:rPr>
        <w:t>Vendeur</w:t>
      </w:r>
    </w:p>
    <w:p w14:paraId="6E7F4509" w14:textId="77777777" w:rsidR="00613C09" w:rsidRPr="00613C09" w:rsidRDefault="00613C09" w:rsidP="00613C09">
      <w:r w:rsidRPr="00613C09">
        <w:t>Tu dois pouvoir cliquer sur une catégorie et voir immédiatement le TCD se mettre à jour. Teste :</w:t>
      </w:r>
    </w:p>
    <w:p w14:paraId="2388520C" w14:textId="77777777" w:rsidR="00613C09" w:rsidRPr="00613C09" w:rsidRDefault="00613C09" w:rsidP="00613C09">
      <w:r w:rsidRPr="00613C09">
        <w:rPr>
          <w:b/>
          <w:bCs/>
        </w:rPr>
        <w:t>Informatique</w:t>
      </w:r>
    </w:p>
    <w:p w14:paraId="3FC05FDD" w14:textId="77777777" w:rsidR="00613C09" w:rsidRPr="00613C09" w:rsidRDefault="00613C09" w:rsidP="00613C09">
      <w:proofErr w:type="gramStart"/>
      <w:r w:rsidRPr="00613C09">
        <w:t>puis</w:t>
      </w:r>
      <w:proofErr w:type="gramEnd"/>
      <w:r w:rsidRPr="00613C09">
        <w:t xml:space="preserve"> :</w:t>
      </w:r>
    </w:p>
    <w:p w14:paraId="522A8264" w14:textId="77777777" w:rsidR="00613C09" w:rsidRPr="00613C09" w:rsidRDefault="00613C09" w:rsidP="00613C09">
      <w:r w:rsidRPr="00613C09">
        <w:rPr>
          <w:b/>
          <w:bCs/>
        </w:rPr>
        <w:t>Accessoires</w:t>
      </w:r>
    </w:p>
    <w:p w14:paraId="43D91FC1" w14:textId="77777777" w:rsidR="00613C09" w:rsidRPr="00613C09" w:rsidRDefault="00613C09" w:rsidP="00613C09">
      <w:proofErr w:type="gramStart"/>
      <w:r w:rsidRPr="00613C09">
        <w:t>puis</w:t>
      </w:r>
      <w:proofErr w:type="gramEnd"/>
      <w:r w:rsidRPr="00613C09">
        <w:t xml:space="preserve"> :</w:t>
      </w:r>
    </w:p>
    <w:p w14:paraId="7BA3F864" w14:textId="77777777" w:rsidR="00613C09" w:rsidRPr="00613C09" w:rsidRDefault="00613C09" w:rsidP="00613C09">
      <w:r w:rsidRPr="00613C09">
        <w:rPr>
          <w:b/>
          <w:bCs/>
        </w:rPr>
        <w:t>Toutes</w:t>
      </w:r>
    </w:p>
    <w:p w14:paraId="5C7D06E4" w14:textId="77777777" w:rsidR="00613C09" w:rsidRPr="00613C09" w:rsidRDefault="00613C09" w:rsidP="00613C09"/>
    <w:p w14:paraId="437E4EB1" w14:textId="77777777" w:rsidR="00613C09" w:rsidRPr="00613C09" w:rsidRDefault="00613C09" w:rsidP="00613C09">
      <w:pPr>
        <w:rPr>
          <w:b/>
          <w:bCs/>
        </w:rPr>
      </w:pPr>
      <w:r w:rsidRPr="00613C09">
        <w:rPr>
          <w:b/>
          <w:bCs/>
        </w:rPr>
        <w:lastRenderedPageBreak/>
        <w:t>Mini-projet — Analyse des ventes</w:t>
      </w:r>
    </w:p>
    <w:p w14:paraId="5F9DAB6C" w14:textId="77777777" w:rsidR="00613C09" w:rsidRPr="00613C09" w:rsidRDefault="00613C09" w:rsidP="00613C09">
      <w:pPr>
        <w:rPr>
          <w:b/>
          <w:bCs/>
        </w:rPr>
      </w:pPr>
      <w:r w:rsidRPr="00613C09">
        <w:rPr>
          <w:b/>
          <w:bCs/>
        </w:rPr>
        <w:t>Contexte</w:t>
      </w:r>
    </w:p>
    <w:p w14:paraId="3EC6473E" w14:textId="77777777" w:rsidR="00613C09" w:rsidRPr="00613C09" w:rsidRDefault="00613C09" w:rsidP="00613C09">
      <w:r w:rsidRPr="00613C09">
        <w:t xml:space="preserve">Tu es Data </w:t>
      </w:r>
      <w:proofErr w:type="spellStart"/>
      <w:r w:rsidRPr="00613C09">
        <w:t>Analyst</w:t>
      </w:r>
      <w:proofErr w:type="spellEnd"/>
      <w:r w:rsidRPr="00613C09">
        <w:t xml:space="preserve"> dans une entreprise qui souhaite analyser ses ventes.</w:t>
      </w:r>
    </w:p>
    <w:p w14:paraId="57A7FCC6" w14:textId="77777777" w:rsidR="00613C09" w:rsidRPr="00613C09" w:rsidRDefault="00613C09" w:rsidP="00613C09">
      <w:r w:rsidRPr="00613C09">
        <w:t xml:space="preserve">Tu disposes de la base : </w:t>
      </w:r>
      <w:proofErr w:type="spellStart"/>
      <w:r w:rsidRPr="00613C09">
        <w:rPr>
          <w:b/>
          <w:bCs/>
        </w:rPr>
        <w:t>tblVentes</w:t>
      </w:r>
      <w:proofErr w:type="spellEnd"/>
      <w:r w:rsidRPr="00613C09">
        <w:t xml:space="preserve"> du Jour 14. Cette fois, </w:t>
      </w:r>
      <w:r w:rsidRPr="00613C09">
        <w:rPr>
          <w:b/>
          <w:bCs/>
        </w:rPr>
        <w:t>tu ne dois presque pas utiliser de formules</w:t>
      </w:r>
      <w:r w:rsidRPr="00613C09">
        <w:t>.</w:t>
      </w:r>
    </w:p>
    <w:p w14:paraId="62991D4E" w14:textId="77777777" w:rsidR="00613C09" w:rsidRPr="00613C09" w:rsidRDefault="00613C09" w:rsidP="00613C09">
      <w:r w:rsidRPr="00613C09">
        <w:t>Le but est de construire une analyse avec des TCD.</w:t>
      </w:r>
    </w:p>
    <w:p w14:paraId="27063053" w14:textId="77777777" w:rsidR="00613C09" w:rsidRPr="00613C09" w:rsidRDefault="00613C09" w:rsidP="00613C09"/>
    <w:p w14:paraId="3378A4B6" w14:textId="77777777" w:rsidR="00613C09" w:rsidRPr="00613C09" w:rsidRDefault="00613C09" w:rsidP="00613C09">
      <w:pPr>
        <w:rPr>
          <w:b/>
          <w:bCs/>
        </w:rPr>
      </w:pPr>
      <w:r w:rsidRPr="00613C09">
        <w:rPr>
          <w:b/>
          <w:bCs/>
        </w:rPr>
        <w:t>Étape 1 — Analyse par catégorie</w:t>
      </w:r>
    </w:p>
    <w:p w14:paraId="3653BBAD" w14:textId="77777777" w:rsidR="00613C09" w:rsidRPr="00613C09" w:rsidRDefault="00613C09" w:rsidP="00613C09">
      <w:r w:rsidRPr="00613C09">
        <w:t xml:space="preserve">Crée une feuille : </w:t>
      </w:r>
      <w:proofErr w:type="spellStart"/>
      <w:r w:rsidRPr="00613C09">
        <w:rPr>
          <w:b/>
          <w:bCs/>
        </w:rPr>
        <w:t>CA_Categorie</w:t>
      </w:r>
      <w:proofErr w:type="spellEnd"/>
    </w:p>
    <w:p w14:paraId="4553A25B" w14:textId="77777777" w:rsidR="00613C09" w:rsidRPr="00613C09" w:rsidRDefault="00613C09" w:rsidP="00613C09">
      <w:r w:rsidRPr="00613C09">
        <w:t>Construis un TCD permettant de connaître :</w:t>
      </w:r>
    </w:p>
    <w:p w14:paraId="348853FA" w14:textId="77777777" w:rsidR="00613C09" w:rsidRPr="00613C09" w:rsidRDefault="00613C09" w:rsidP="00613C09">
      <w:pPr>
        <w:numPr>
          <w:ilvl w:val="0"/>
          <w:numId w:val="3"/>
        </w:numPr>
      </w:pPr>
      <w:r w:rsidRPr="00613C09">
        <w:t>CA par catégorie ;</w:t>
      </w:r>
    </w:p>
    <w:p w14:paraId="6D0A6C45" w14:textId="77777777" w:rsidR="00613C09" w:rsidRPr="00613C09" w:rsidRDefault="00613C09" w:rsidP="00613C09">
      <w:pPr>
        <w:numPr>
          <w:ilvl w:val="0"/>
          <w:numId w:val="3"/>
        </w:numPr>
      </w:pPr>
      <w:proofErr w:type="gramStart"/>
      <w:r w:rsidRPr="00613C09">
        <w:t>quantité</w:t>
      </w:r>
      <w:proofErr w:type="gramEnd"/>
      <w:r w:rsidRPr="00613C09">
        <w:t xml:space="preserve"> vendue par catégorie.</w:t>
      </w:r>
    </w:p>
    <w:p w14:paraId="43E873B9" w14:textId="77777777" w:rsidR="00613C09" w:rsidRPr="00613C09" w:rsidRDefault="00613C09" w:rsidP="00613C09">
      <w:r w:rsidRPr="00613C09">
        <w:t>Tu dois donc avoir :</w:t>
      </w:r>
    </w:p>
    <w:p w14:paraId="47AC6656" w14:textId="77777777" w:rsidR="00613C09" w:rsidRPr="00613C09" w:rsidRDefault="00613C09" w:rsidP="00613C09">
      <w:proofErr w:type="gramStart"/>
      <w:r w:rsidRPr="00613C09">
        <w:rPr>
          <w:b/>
          <w:bCs/>
        </w:rPr>
        <w:t>Lignes  →</w:t>
      </w:r>
      <w:proofErr w:type="gramEnd"/>
      <w:r w:rsidRPr="00613C09">
        <w:rPr>
          <w:b/>
          <w:bCs/>
        </w:rPr>
        <w:t xml:space="preserve"> Catégorie</w:t>
      </w:r>
    </w:p>
    <w:p w14:paraId="3BDEBAD3" w14:textId="77777777" w:rsidR="00613C09" w:rsidRPr="00613C09" w:rsidRDefault="00613C09" w:rsidP="00613C09">
      <w:r w:rsidRPr="00613C09">
        <w:rPr>
          <w:b/>
          <w:bCs/>
        </w:rPr>
        <w:t>Valeurs → Somme CA</w:t>
      </w:r>
    </w:p>
    <w:p w14:paraId="6AB1F25D" w14:textId="77777777" w:rsidR="00613C09" w:rsidRPr="00613C09" w:rsidRDefault="00613C09" w:rsidP="00613C09">
      <w:r w:rsidRPr="00613C09">
        <w:rPr>
          <w:b/>
          <w:bCs/>
        </w:rPr>
        <w:t>         </w:t>
      </w:r>
      <w:r w:rsidRPr="00613C09">
        <w:rPr>
          <w:b/>
          <w:bCs/>
        </w:rPr>
        <w:tab/>
        <w:t>Somme Quantité</w:t>
      </w:r>
    </w:p>
    <w:p w14:paraId="47ABBF17" w14:textId="77777777" w:rsidR="00613C09" w:rsidRPr="00613C09" w:rsidRDefault="00613C09" w:rsidP="00613C09"/>
    <w:p w14:paraId="22CE9F03" w14:textId="77777777" w:rsidR="00613C09" w:rsidRPr="00613C09" w:rsidRDefault="00613C09" w:rsidP="00613C09">
      <w:pPr>
        <w:rPr>
          <w:b/>
          <w:bCs/>
        </w:rPr>
      </w:pPr>
      <w:r w:rsidRPr="00613C09">
        <w:rPr>
          <w:b/>
          <w:bCs/>
        </w:rPr>
        <w:t>Étape 2 — Analyse par vendeur</w:t>
      </w:r>
    </w:p>
    <w:p w14:paraId="6BB6FEC5" w14:textId="77777777" w:rsidR="00613C09" w:rsidRPr="00613C09" w:rsidRDefault="00613C09" w:rsidP="00613C09">
      <w:r w:rsidRPr="00613C09">
        <w:t xml:space="preserve">Crée : </w:t>
      </w:r>
      <w:proofErr w:type="spellStart"/>
      <w:r w:rsidRPr="00613C09">
        <w:rPr>
          <w:b/>
          <w:bCs/>
        </w:rPr>
        <w:t>Performance_Vendeurs</w:t>
      </w:r>
      <w:proofErr w:type="spellEnd"/>
    </w:p>
    <w:p w14:paraId="6658ACBF" w14:textId="77777777" w:rsidR="00613C09" w:rsidRPr="00613C09" w:rsidRDefault="00613C09" w:rsidP="00613C09">
      <w:r w:rsidRPr="00613C09">
        <w:t>TCD :</w:t>
      </w:r>
    </w:p>
    <w:p w14:paraId="72E80BDA" w14:textId="77777777" w:rsidR="00613C09" w:rsidRPr="00613C09" w:rsidRDefault="00613C09" w:rsidP="00613C09">
      <w:proofErr w:type="gramStart"/>
      <w:r w:rsidRPr="00613C09">
        <w:rPr>
          <w:b/>
          <w:bCs/>
        </w:rPr>
        <w:t>Lignes  →</w:t>
      </w:r>
      <w:proofErr w:type="gramEnd"/>
      <w:r w:rsidRPr="00613C09">
        <w:rPr>
          <w:b/>
          <w:bCs/>
        </w:rPr>
        <w:t xml:space="preserve"> Vendeur</w:t>
      </w:r>
    </w:p>
    <w:p w14:paraId="4B1B9CAF" w14:textId="77777777" w:rsidR="00613C09" w:rsidRPr="00613C09" w:rsidRDefault="00613C09" w:rsidP="00613C09">
      <w:r w:rsidRPr="00613C09">
        <w:rPr>
          <w:b/>
          <w:bCs/>
        </w:rPr>
        <w:t>Valeurs → Somme CA</w:t>
      </w:r>
    </w:p>
    <w:p w14:paraId="7D56D464" w14:textId="77777777" w:rsidR="00613C09" w:rsidRPr="00613C09" w:rsidRDefault="00613C09" w:rsidP="00613C09">
      <w:r w:rsidRPr="00613C09">
        <w:rPr>
          <w:b/>
          <w:bCs/>
        </w:rPr>
        <w:t>             Somme Quantité</w:t>
      </w:r>
    </w:p>
    <w:p w14:paraId="071EF2F9" w14:textId="77777777" w:rsidR="00613C09" w:rsidRPr="00613C09" w:rsidRDefault="00613C09" w:rsidP="00613C09">
      <w:r w:rsidRPr="00613C09">
        <w:t>Trie le CA du plus élevé au plus faible.</w:t>
      </w:r>
    </w:p>
    <w:p w14:paraId="495BEAA3" w14:textId="77777777" w:rsidR="00613C09" w:rsidRPr="00613C09" w:rsidRDefault="00613C09" w:rsidP="00613C09"/>
    <w:p w14:paraId="6645412F" w14:textId="77777777" w:rsidR="00613C09" w:rsidRPr="00613C09" w:rsidRDefault="00613C09" w:rsidP="00613C09">
      <w:pPr>
        <w:rPr>
          <w:b/>
          <w:bCs/>
        </w:rPr>
      </w:pPr>
      <w:r w:rsidRPr="00613C09">
        <w:rPr>
          <w:b/>
          <w:bCs/>
        </w:rPr>
        <w:t>Étape 3 — Analyse temporelle</w:t>
      </w:r>
    </w:p>
    <w:p w14:paraId="09E29D57" w14:textId="77777777" w:rsidR="00613C09" w:rsidRPr="00613C09" w:rsidRDefault="00613C09" w:rsidP="00613C09">
      <w:r w:rsidRPr="00613C09">
        <w:t xml:space="preserve">Crée : </w:t>
      </w:r>
      <w:proofErr w:type="spellStart"/>
      <w:r w:rsidRPr="00613C09">
        <w:rPr>
          <w:b/>
          <w:bCs/>
        </w:rPr>
        <w:t>Evolution_CA</w:t>
      </w:r>
      <w:proofErr w:type="spellEnd"/>
    </w:p>
    <w:p w14:paraId="55BAD058" w14:textId="77777777" w:rsidR="00613C09" w:rsidRPr="00613C09" w:rsidRDefault="00613C09" w:rsidP="00613C09">
      <w:r w:rsidRPr="00613C09">
        <w:t>TCD :</w:t>
      </w:r>
    </w:p>
    <w:p w14:paraId="7AD7B394" w14:textId="77777777" w:rsidR="00613C09" w:rsidRPr="00613C09" w:rsidRDefault="00613C09" w:rsidP="00613C09">
      <w:proofErr w:type="gramStart"/>
      <w:r w:rsidRPr="00613C09">
        <w:rPr>
          <w:b/>
          <w:bCs/>
        </w:rPr>
        <w:lastRenderedPageBreak/>
        <w:t>Lignes  →</w:t>
      </w:r>
      <w:proofErr w:type="gramEnd"/>
      <w:r w:rsidRPr="00613C09">
        <w:rPr>
          <w:b/>
          <w:bCs/>
        </w:rPr>
        <w:t xml:space="preserve"> Date</w:t>
      </w:r>
    </w:p>
    <w:p w14:paraId="40113F62" w14:textId="77777777" w:rsidR="00613C09" w:rsidRPr="00613C09" w:rsidRDefault="00613C09" w:rsidP="00613C09">
      <w:r w:rsidRPr="00613C09">
        <w:rPr>
          <w:b/>
          <w:bCs/>
        </w:rPr>
        <w:t>Valeurs → Somme CA</w:t>
      </w:r>
    </w:p>
    <w:p w14:paraId="70B96DF0" w14:textId="77777777" w:rsidR="00613C09" w:rsidRPr="00613C09" w:rsidRDefault="00613C09" w:rsidP="00613C09">
      <w:r w:rsidRPr="00613C09">
        <w:t>Puis regroupe les dates par :</w:t>
      </w:r>
    </w:p>
    <w:p w14:paraId="14BB7A24" w14:textId="77777777" w:rsidR="00613C09" w:rsidRPr="00613C09" w:rsidRDefault="00613C09" w:rsidP="00613C09">
      <w:r w:rsidRPr="00613C09">
        <w:rPr>
          <w:b/>
          <w:bCs/>
        </w:rPr>
        <w:t>Mois</w:t>
      </w:r>
    </w:p>
    <w:p w14:paraId="7749648E" w14:textId="77777777" w:rsidR="00613C09" w:rsidRPr="00613C09" w:rsidRDefault="00613C09" w:rsidP="00613C09">
      <w:r w:rsidRPr="00613C09">
        <w:t xml:space="preserve">Ajoute ensuite une </w:t>
      </w:r>
      <w:r w:rsidRPr="00613C09">
        <w:rPr>
          <w:b/>
          <w:bCs/>
        </w:rPr>
        <w:t>courbe</w:t>
      </w:r>
      <w:r w:rsidRPr="00613C09">
        <w:t xml:space="preserve"> à partir de ce TCD.</w:t>
      </w:r>
    </w:p>
    <w:p w14:paraId="55A3A59A" w14:textId="77777777" w:rsidR="00613C09" w:rsidRPr="00613C09" w:rsidRDefault="00613C09" w:rsidP="00613C09">
      <w:r w:rsidRPr="00613C09">
        <w:rPr>
          <w:b/>
          <w:bCs/>
        </w:rPr>
        <w:t>Question :</w:t>
      </w:r>
    </w:p>
    <w:p w14:paraId="0214F544" w14:textId="77777777" w:rsidR="00613C09" w:rsidRDefault="00613C09" w:rsidP="00613C09">
      <w:pPr>
        <w:rPr>
          <w:b/>
          <w:bCs/>
        </w:rPr>
      </w:pPr>
      <w:r w:rsidRPr="00613C09">
        <w:rPr>
          <w:b/>
          <w:bCs/>
        </w:rPr>
        <w:t>Comment évolue le chiffre d'affaires au cours de la période ?</w:t>
      </w:r>
    </w:p>
    <w:p w14:paraId="32BE1262" w14:textId="5F211AF1" w:rsidR="003A7BE2" w:rsidRPr="00613C09" w:rsidRDefault="003A7BE2" w:rsidP="00613C09">
      <w:r>
        <w:rPr>
          <w:b/>
          <w:bCs/>
        </w:rPr>
        <w:t xml:space="preserve">Elle connait une </w:t>
      </w:r>
      <w:proofErr w:type="spellStart"/>
      <w:r>
        <w:rPr>
          <w:b/>
          <w:bCs/>
        </w:rPr>
        <w:t>evolution</w:t>
      </w:r>
      <w:proofErr w:type="spellEnd"/>
      <w:r>
        <w:rPr>
          <w:b/>
          <w:bCs/>
        </w:rPr>
        <w:t xml:space="preserve"> positive entre septembre et octobre </w:t>
      </w:r>
      <w:proofErr w:type="spellStart"/>
      <w:r>
        <w:rPr>
          <w:b/>
          <w:bCs/>
        </w:rPr>
        <w:t>avt</w:t>
      </w:r>
      <w:proofErr w:type="spellEnd"/>
      <w:r>
        <w:rPr>
          <w:b/>
          <w:bCs/>
        </w:rPr>
        <w:t xml:space="preserve"> que le CA baisse en novembre </w:t>
      </w:r>
    </w:p>
    <w:p w14:paraId="7911EFE4" w14:textId="77777777" w:rsidR="00613C09" w:rsidRPr="00613C09" w:rsidRDefault="00613C09" w:rsidP="00613C09"/>
    <w:p w14:paraId="402CF4E4" w14:textId="77777777" w:rsidR="00613C09" w:rsidRPr="00613C09" w:rsidRDefault="00613C09" w:rsidP="00613C09">
      <w:pPr>
        <w:rPr>
          <w:b/>
          <w:bCs/>
        </w:rPr>
      </w:pPr>
      <w:r w:rsidRPr="00613C09">
        <w:rPr>
          <w:b/>
          <w:bCs/>
        </w:rPr>
        <w:t>Étape 4 — Analyse vendeur × catégorie</w:t>
      </w:r>
    </w:p>
    <w:p w14:paraId="17BBB15D" w14:textId="77777777" w:rsidR="00613C09" w:rsidRPr="00613C09" w:rsidRDefault="00613C09" w:rsidP="00613C09">
      <w:r w:rsidRPr="00613C09">
        <w:t xml:space="preserve">Crée : </w:t>
      </w:r>
      <w:proofErr w:type="spellStart"/>
      <w:r w:rsidRPr="00613C09">
        <w:rPr>
          <w:b/>
          <w:bCs/>
        </w:rPr>
        <w:t>Vendeur_Categorie</w:t>
      </w:r>
      <w:proofErr w:type="spellEnd"/>
    </w:p>
    <w:p w14:paraId="168FEACB" w14:textId="77777777" w:rsidR="00613C09" w:rsidRPr="00613C09" w:rsidRDefault="00613C09" w:rsidP="00613C09">
      <w:r w:rsidRPr="00613C09">
        <w:t>Configuration :</w:t>
      </w:r>
    </w:p>
    <w:p w14:paraId="2A2F3574" w14:textId="77777777" w:rsidR="00613C09" w:rsidRPr="00613C09" w:rsidRDefault="00613C09" w:rsidP="00613C09">
      <w:r w:rsidRPr="00613C09">
        <w:rPr>
          <w:b/>
          <w:bCs/>
        </w:rPr>
        <w:t>Lignes    → Vendeur</w:t>
      </w:r>
    </w:p>
    <w:p w14:paraId="70227675" w14:textId="77777777" w:rsidR="00613C09" w:rsidRPr="00613C09" w:rsidRDefault="00613C09" w:rsidP="00613C09">
      <w:proofErr w:type="gramStart"/>
      <w:r w:rsidRPr="00613C09">
        <w:rPr>
          <w:b/>
          <w:bCs/>
        </w:rPr>
        <w:t>Colonnes  →</w:t>
      </w:r>
      <w:proofErr w:type="gramEnd"/>
      <w:r w:rsidRPr="00613C09">
        <w:rPr>
          <w:b/>
          <w:bCs/>
        </w:rPr>
        <w:t xml:space="preserve"> Catégorie</w:t>
      </w:r>
    </w:p>
    <w:p w14:paraId="7527661B" w14:textId="77777777" w:rsidR="00613C09" w:rsidRPr="00613C09" w:rsidRDefault="00613C09" w:rsidP="00613C09">
      <w:r w:rsidRPr="00613C09">
        <w:rPr>
          <w:b/>
          <w:bCs/>
        </w:rPr>
        <w:t>Valeurs   → Somme CA</w:t>
      </w:r>
    </w:p>
    <w:p w14:paraId="0385008A" w14:textId="77777777" w:rsidR="00613C09" w:rsidRDefault="00613C09" w:rsidP="00613C09">
      <w:r w:rsidRPr="00613C09">
        <w:t>Tu dois pouvoir identifier les catégories dans lesquelles chaque vendeur est performant.</w:t>
      </w:r>
    </w:p>
    <w:p w14:paraId="76CF1B86" w14:textId="3B2333BD" w:rsidR="00F603E5" w:rsidRDefault="00F603E5" w:rsidP="00613C09">
      <w:r>
        <w:t xml:space="preserve">Accessoire moussa </w:t>
      </w:r>
      <w:proofErr w:type="spellStart"/>
      <w:r>
        <w:t>diop</w:t>
      </w:r>
      <w:proofErr w:type="spellEnd"/>
      <w:r>
        <w:t xml:space="preserve"> est plus performant </w:t>
      </w:r>
    </w:p>
    <w:p w14:paraId="0BBF2002" w14:textId="5F6A83AD" w:rsidR="00F603E5" w:rsidRDefault="00F603E5" w:rsidP="00613C09">
      <w:r>
        <w:t xml:space="preserve">En informatique </w:t>
      </w:r>
      <w:proofErr w:type="spellStart"/>
      <w:r>
        <w:t>awa</w:t>
      </w:r>
      <w:proofErr w:type="spellEnd"/>
      <w:r>
        <w:t xml:space="preserve"> </w:t>
      </w:r>
      <w:proofErr w:type="spellStart"/>
      <w:r>
        <w:t>ndiaye</w:t>
      </w:r>
      <w:proofErr w:type="spellEnd"/>
      <w:r>
        <w:t xml:space="preserve"> est plus performant </w:t>
      </w:r>
    </w:p>
    <w:p w14:paraId="0679FDC6" w14:textId="201F68A1" w:rsidR="00F603E5" w:rsidRPr="00F603E5" w:rsidRDefault="00F603E5" w:rsidP="00613C09">
      <w:r w:rsidRPr="00F603E5">
        <w:t xml:space="preserve">En </w:t>
      </w:r>
      <w:proofErr w:type="spellStart"/>
      <w:r w:rsidRPr="00F603E5">
        <w:t>telephonie</w:t>
      </w:r>
      <w:proofErr w:type="spellEnd"/>
      <w:r w:rsidRPr="00F603E5">
        <w:t xml:space="preserve"> cheikh </w:t>
      </w:r>
      <w:proofErr w:type="spellStart"/>
      <w:r w:rsidRPr="00F603E5">
        <w:t>fall</w:t>
      </w:r>
      <w:proofErr w:type="spellEnd"/>
      <w:r w:rsidRPr="00F603E5">
        <w:t xml:space="preserve"> est plu</w:t>
      </w:r>
      <w:r>
        <w:t xml:space="preserve">s performant </w:t>
      </w:r>
    </w:p>
    <w:p w14:paraId="207262CF" w14:textId="77777777" w:rsidR="00613C09" w:rsidRPr="00F603E5" w:rsidRDefault="00613C09" w:rsidP="00613C09"/>
    <w:p w14:paraId="5F456D46" w14:textId="77777777" w:rsidR="00613C09" w:rsidRPr="00613C09" w:rsidRDefault="00613C09" w:rsidP="00613C09">
      <w:pPr>
        <w:rPr>
          <w:b/>
          <w:bCs/>
        </w:rPr>
      </w:pPr>
      <w:r w:rsidRPr="00613C09">
        <w:rPr>
          <w:b/>
          <w:bCs/>
        </w:rPr>
        <w:t>Étape 5 — Rendre l'analyse interactive</w:t>
      </w:r>
    </w:p>
    <w:p w14:paraId="057DFA9D" w14:textId="77777777" w:rsidR="00613C09" w:rsidRPr="00613C09" w:rsidRDefault="00613C09" w:rsidP="00613C09">
      <w:r w:rsidRPr="00613C09">
        <w:t>Ajoute des segments :</w:t>
      </w:r>
    </w:p>
    <w:p w14:paraId="4D0406E4" w14:textId="77777777" w:rsidR="00613C09" w:rsidRPr="00613C09" w:rsidRDefault="00613C09" w:rsidP="00613C09">
      <w:r w:rsidRPr="00613C09">
        <w:rPr>
          <w:b/>
          <w:bCs/>
        </w:rPr>
        <w:t>Catégorie</w:t>
      </w:r>
    </w:p>
    <w:p w14:paraId="2E8938F6" w14:textId="77777777" w:rsidR="00613C09" w:rsidRPr="00613C09" w:rsidRDefault="00613C09" w:rsidP="00613C09">
      <w:r w:rsidRPr="00613C09">
        <w:rPr>
          <w:b/>
          <w:bCs/>
        </w:rPr>
        <w:t>Vendeur</w:t>
      </w:r>
    </w:p>
    <w:p w14:paraId="615B10EE" w14:textId="77777777" w:rsidR="00613C09" w:rsidRPr="00613C09" w:rsidRDefault="00613C09" w:rsidP="00613C09">
      <w:r w:rsidRPr="00613C09">
        <w:t>Teste différentes combinaisons.</w:t>
      </w:r>
    </w:p>
    <w:p w14:paraId="7DA552F3" w14:textId="77777777" w:rsidR="00613C09" w:rsidRPr="00613C09" w:rsidRDefault="00613C09" w:rsidP="00613C09">
      <w:r w:rsidRPr="00613C09">
        <w:t>Par exemple :</w:t>
      </w:r>
    </w:p>
    <w:p w14:paraId="4A6C21F9" w14:textId="77777777" w:rsidR="00613C09" w:rsidRPr="00613C09" w:rsidRDefault="00613C09" w:rsidP="00613C09">
      <w:r w:rsidRPr="00613C09">
        <w:rPr>
          <w:b/>
          <w:bCs/>
        </w:rPr>
        <w:t>Vendeur = Awa Ndiaye</w:t>
      </w:r>
    </w:p>
    <w:p w14:paraId="3160244D" w14:textId="77777777" w:rsidR="00613C09" w:rsidRPr="00613C09" w:rsidRDefault="00613C09" w:rsidP="00613C09">
      <w:r w:rsidRPr="00613C09">
        <w:rPr>
          <w:b/>
          <w:bCs/>
        </w:rPr>
        <w:lastRenderedPageBreak/>
        <w:t>Catégorie = Informatique</w:t>
      </w:r>
    </w:p>
    <w:p w14:paraId="505D6574" w14:textId="77777777" w:rsidR="00613C09" w:rsidRPr="00613C09" w:rsidRDefault="00613C09" w:rsidP="00613C09">
      <w:r w:rsidRPr="00613C09">
        <w:t>Observe immédiatement le résultat.</w:t>
      </w:r>
    </w:p>
    <w:p w14:paraId="2A09F7EC" w14:textId="77777777" w:rsidR="00613C09" w:rsidRPr="00613C09" w:rsidRDefault="00613C09" w:rsidP="00613C09"/>
    <w:p w14:paraId="5B78D7F9" w14:textId="77777777" w:rsidR="00613C09" w:rsidRPr="00613C09" w:rsidRDefault="00613C09" w:rsidP="00613C09">
      <w:pPr>
        <w:rPr>
          <w:b/>
          <w:bCs/>
        </w:rPr>
      </w:pPr>
      <w:r w:rsidRPr="00613C09">
        <w:rPr>
          <w:b/>
          <w:bCs/>
        </w:rPr>
        <w:t>Résultat attendu</w:t>
      </w:r>
    </w:p>
    <w:p w14:paraId="460250FC" w14:textId="77777777" w:rsidR="00613C09" w:rsidRPr="00613C09" w:rsidRDefault="00613C09" w:rsidP="00613C09">
      <w:r w:rsidRPr="00613C09">
        <w:t>À la fin, tu dois pouvoir répondre rapidement à des questions comme :</w:t>
      </w:r>
    </w:p>
    <w:p w14:paraId="61E9B21B" w14:textId="77777777" w:rsidR="00613C09" w:rsidRDefault="00613C09" w:rsidP="00613C09">
      <w:pPr>
        <w:rPr>
          <w:b/>
          <w:bCs/>
        </w:rPr>
      </w:pPr>
      <w:r w:rsidRPr="00613C09">
        <w:rPr>
          <w:b/>
          <w:bCs/>
        </w:rPr>
        <w:t>Quel est notre CA total par catégorie ?</w:t>
      </w:r>
    </w:p>
    <w:p w14:paraId="72829FCD" w14:textId="65E24C2A" w:rsidR="00F603E5" w:rsidRDefault="00F603E5" w:rsidP="00613C09">
      <w:pPr>
        <w:rPr>
          <w:b/>
          <w:bCs/>
        </w:rPr>
      </w:pPr>
      <w:r>
        <w:rPr>
          <w:b/>
          <w:bCs/>
        </w:rPr>
        <w:t xml:space="preserve">Le CA total par </w:t>
      </w:r>
      <w:proofErr w:type="spellStart"/>
      <w:r>
        <w:rPr>
          <w:b/>
          <w:bCs/>
        </w:rPr>
        <w:t>categorie</w:t>
      </w:r>
      <w:proofErr w:type="spellEnd"/>
      <w:r>
        <w:rPr>
          <w:b/>
          <w:bCs/>
        </w:rPr>
        <w:t xml:space="preserve"> est de : </w:t>
      </w:r>
    </w:p>
    <w:p w14:paraId="2B717990" w14:textId="3B515644" w:rsidR="00F603E5" w:rsidRPr="00F603E5" w:rsidRDefault="00F603E5" w:rsidP="00F603E5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fr-FR"/>
          <w14:ligatures w14:val="none"/>
        </w:rPr>
      </w:pPr>
      <w:r>
        <w:rPr>
          <w:b/>
          <w:bCs/>
        </w:rPr>
        <w:t xml:space="preserve">Accessoires : </w:t>
      </w:r>
      <w:r w:rsidRPr="00F603E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fr-FR"/>
          <w14:ligatures w14:val="none"/>
        </w:rPr>
        <w:t>24969000</w:t>
      </w:r>
    </w:p>
    <w:p w14:paraId="6FE35AFF" w14:textId="0026EE8A" w:rsidR="00F603E5" w:rsidRPr="00F603E5" w:rsidRDefault="00F603E5" w:rsidP="00F603E5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fr-FR"/>
          <w14:ligatures w14:val="none"/>
        </w:rPr>
      </w:pPr>
      <w:proofErr w:type="spellStart"/>
      <w:r>
        <w:t>Telephonie</w:t>
      </w:r>
      <w:proofErr w:type="spellEnd"/>
      <w:r>
        <w:t> :</w:t>
      </w:r>
      <w:r w:rsidRPr="00F603E5">
        <w:rPr>
          <w:rFonts w:ascii="Aptos Narrow" w:hAnsi="Aptos Narrow"/>
          <w:color w:val="000000"/>
          <w:sz w:val="22"/>
          <w:szCs w:val="22"/>
        </w:rPr>
        <w:t xml:space="preserve"> </w:t>
      </w:r>
      <w:r w:rsidRPr="00F603E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fr-FR"/>
          <w14:ligatures w14:val="none"/>
        </w:rPr>
        <w:t>12550000</w:t>
      </w:r>
    </w:p>
    <w:p w14:paraId="3D3EF735" w14:textId="339E868B" w:rsidR="00F603E5" w:rsidRPr="00F603E5" w:rsidRDefault="00F603E5" w:rsidP="00F603E5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fr-FR"/>
          <w14:ligatures w14:val="none"/>
        </w:rPr>
      </w:pPr>
      <w:r>
        <w:t>Informatique :</w:t>
      </w:r>
      <w:r w:rsidRPr="00F603E5">
        <w:rPr>
          <w:rFonts w:ascii="Aptos Narrow" w:hAnsi="Aptos Narrow"/>
          <w:color w:val="000000"/>
          <w:sz w:val="22"/>
          <w:szCs w:val="22"/>
        </w:rPr>
        <w:t xml:space="preserve"> </w:t>
      </w:r>
      <w:r w:rsidRPr="00F603E5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fr-FR"/>
          <w14:ligatures w14:val="none"/>
        </w:rPr>
        <w:t>24969000</w:t>
      </w:r>
    </w:p>
    <w:p w14:paraId="12FB2C51" w14:textId="7D0CF478" w:rsidR="00F603E5" w:rsidRPr="00613C09" w:rsidRDefault="00F603E5" w:rsidP="00613C09"/>
    <w:p w14:paraId="5D62987D" w14:textId="77777777" w:rsidR="00613C09" w:rsidRDefault="00613C09" w:rsidP="00613C09">
      <w:pPr>
        <w:rPr>
          <w:b/>
          <w:bCs/>
        </w:rPr>
      </w:pPr>
      <w:r w:rsidRPr="00613C09">
        <w:rPr>
          <w:b/>
          <w:bCs/>
        </w:rPr>
        <w:t>Quel vendeur génère le plus de CA ?</w:t>
      </w:r>
    </w:p>
    <w:p w14:paraId="203D6B87" w14:textId="2797C3F2" w:rsidR="00F603E5" w:rsidRDefault="00F603E5" w:rsidP="00613C09">
      <w:pPr>
        <w:rPr>
          <w:b/>
          <w:bCs/>
        </w:rPr>
      </w:pPr>
      <w:r>
        <w:rPr>
          <w:b/>
          <w:bCs/>
        </w:rPr>
        <w:t xml:space="preserve">Le vendeur qui </w:t>
      </w:r>
      <w:proofErr w:type="spellStart"/>
      <w:r>
        <w:rPr>
          <w:b/>
          <w:bCs/>
        </w:rPr>
        <w:t>genere</w:t>
      </w:r>
      <w:proofErr w:type="spellEnd"/>
      <w:r>
        <w:rPr>
          <w:b/>
          <w:bCs/>
        </w:rPr>
        <w:t xml:space="preserve"> le plus de CA est Awa </w:t>
      </w:r>
      <w:proofErr w:type="spellStart"/>
      <w:r>
        <w:rPr>
          <w:b/>
          <w:bCs/>
        </w:rPr>
        <w:t>ndiaye</w:t>
      </w:r>
      <w:proofErr w:type="spellEnd"/>
    </w:p>
    <w:p w14:paraId="5F133F79" w14:textId="77777777" w:rsidR="00F603E5" w:rsidRPr="00613C09" w:rsidRDefault="00F603E5" w:rsidP="00613C09"/>
    <w:p w14:paraId="2A80D5B8" w14:textId="77777777" w:rsidR="00613C09" w:rsidRDefault="00613C09" w:rsidP="00613C09">
      <w:pPr>
        <w:rPr>
          <w:b/>
          <w:bCs/>
        </w:rPr>
      </w:pPr>
      <w:r w:rsidRPr="00613C09">
        <w:rPr>
          <w:b/>
          <w:bCs/>
        </w:rPr>
        <w:t>Quelle catégorie vend le plus ?</w:t>
      </w:r>
    </w:p>
    <w:p w14:paraId="6C9E5AA6" w14:textId="18F41CBC" w:rsidR="00F603E5" w:rsidRDefault="00F603E5" w:rsidP="00613C09">
      <w:pPr>
        <w:rPr>
          <w:b/>
          <w:bCs/>
        </w:rPr>
      </w:pPr>
      <w:r>
        <w:rPr>
          <w:b/>
          <w:bCs/>
        </w:rPr>
        <w:t xml:space="preserve">La </w:t>
      </w:r>
      <w:proofErr w:type="spellStart"/>
      <w:r>
        <w:rPr>
          <w:b/>
          <w:bCs/>
        </w:rPr>
        <w:t>categorie</w:t>
      </w:r>
      <w:proofErr w:type="spellEnd"/>
      <w:r>
        <w:rPr>
          <w:b/>
          <w:bCs/>
        </w:rPr>
        <w:t xml:space="preserve"> informatique est la plus vendue</w:t>
      </w:r>
    </w:p>
    <w:p w14:paraId="406A85F8" w14:textId="77777777" w:rsidR="00F603E5" w:rsidRPr="00613C09" w:rsidRDefault="00F603E5" w:rsidP="00613C09"/>
    <w:p w14:paraId="2B93B34F" w14:textId="77777777" w:rsidR="00613C09" w:rsidRDefault="00613C09" w:rsidP="00613C09">
      <w:pPr>
        <w:rPr>
          <w:b/>
          <w:bCs/>
        </w:rPr>
      </w:pPr>
      <w:r w:rsidRPr="00613C09">
        <w:rPr>
          <w:b/>
          <w:bCs/>
        </w:rPr>
        <w:t>Quel est le CA par mois ?</w:t>
      </w:r>
    </w:p>
    <w:tbl>
      <w:tblPr>
        <w:tblW w:w="45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2480"/>
      </w:tblGrid>
      <w:tr w:rsidR="00F603E5" w:rsidRPr="00F603E5" w14:paraId="2AA4629A" w14:textId="77777777" w:rsidTr="00F603E5">
        <w:trPr>
          <w:trHeight w:val="290"/>
        </w:trPr>
        <w:tc>
          <w:tcPr>
            <w:tcW w:w="2100" w:type="dxa"/>
            <w:tcBorders>
              <w:top w:val="single" w:sz="4" w:space="0" w:color="ABABAB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113634C9" w14:textId="77777777" w:rsidR="00F603E5" w:rsidRPr="00F603E5" w:rsidRDefault="00F603E5" w:rsidP="00F603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gramStart"/>
            <w:r w:rsidRPr="00F603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sept</w:t>
            </w:r>
            <w:proofErr w:type="gramEnd"/>
          </w:p>
        </w:tc>
        <w:tc>
          <w:tcPr>
            <w:tcW w:w="2480" w:type="dxa"/>
            <w:tcBorders>
              <w:top w:val="single" w:sz="4" w:space="0" w:color="ABABAB"/>
              <w:left w:val="single" w:sz="4" w:space="0" w:color="ABABAB"/>
              <w:bottom w:val="nil"/>
              <w:right w:val="single" w:sz="4" w:space="0" w:color="ABABAB"/>
            </w:tcBorders>
            <w:noWrap/>
            <w:vAlign w:val="bottom"/>
            <w:hideMark/>
          </w:tcPr>
          <w:p w14:paraId="6793C2C8" w14:textId="77777777" w:rsidR="00F603E5" w:rsidRPr="00F603E5" w:rsidRDefault="00F603E5" w:rsidP="00F603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F603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12180000</w:t>
            </w:r>
          </w:p>
        </w:tc>
      </w:tr>
      <w:tr w:rsidR="00F603E5" w:rsidRPr="00F603E5" w14:paraId="54C35DE5" w14:textId="77777777" w:rsidTr="00F603E5">
        <w:trPr>
          <w:trHeight w:val="290"/>
        </w:trPr>
        <w:tc>
          <w:tcPr>
            <w:tcW w:w="2100" w:type="dxa"/>
            <w:tcBorders>
              <w:top w:val="single" w:sz="4" w:space="0" w:color="ABABAB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7F676FA7" w14:textId="77777777" w:rsidR="00F603E5" w:rsidRPr="00F603E5" w:rsidRDefault="00F603E5" w:rsidP="00F603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F603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oct</w:t>
            </w:r>
            <w:proofErr w:type="spellEnd"/>
            <w:proofErr w:type="gramEnd"/>
          </w:p>
        </w:tc>
        <w:tc>
          <w:tcPr>
            <w:tcW w:w="2480" w:type="dxa"/>
            <w:tcBorders>
              <w:top w:val="single" w:sz="4" w:space="0" w:color="ABABAB"/>
              <w:left w:val="single" w:sz="4" w:space="0" w:color="ABABAB"/>
              <w:bottom w:val="nil"/>
              <w:right w:val="single" w:sz="4" w:space="0" w:color="ABABAB"/>
            </w:tcBorders>
            <w:noWrap/>
            <w:vAlign w:val="bottom"/>
            <w:hideMark/>
          </w:tcPr>
          <w:p w14:paraId="3E336556" w14:textId="77777777" w:rsidR="00F603E5" w:rsidRPr="00F603E5" w:rsidRDefault="00F603E5" w:rsidP="00F603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F603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23354000</w:t>
            </w:r>
          </w:p>
        </w:tc>
      </w:tr>
      <w:tr w:rsidR="00F603E5" w:rsidRPr="00F603E5" w14:paraId="1AEA1E37" w14:textId="77777777" w:rsidTr="00F603E5">
        <w:trPr>
          <w:trHeight w:val="290"/>
        </w:trPr>
        <w:tc>
          <w:tcPr>
            <w:tcW w:w="2100" w:type="dxa"/>
            <w:tcBorders>
              <w:top w:val="single" w:sz="4" w:space="0" w:color="ABABAB"/>
              <w:left w:val="single" w:sz="4" w:space="0" w:color="ABABAB"/>
              <w:bottom w:val="nil"/>
              <w:right w:val="nil"/>
            </w:tcBorders>
            <w:noWrap/>
            <w:vAlign w:val="bottom"/>
            <w:hideMark/>
          </w:tcPr>
          <w:p w14:paraId="65F6093C" w14:textId="77777777" w:rsidR="00F603E5" w:rsidRPr="00F603E5" w:rsidRDefault="00F603E5" w:rsidP="00F603E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proofErr w:type="spellStart"/>
            <w:proofErr w:type="gramStart"/>
            <w:r w:rsidRPr="00F603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nov</w:t>
            </w:r>
            <w:proofErr w:type="spellEnd"/>
            <w:proofErr w:type="gramEnd"/>
          </w:p>
        </w:tc>
        <w:tc>
          <w:tcPr>
            <w:tcW w:w="2480" w:type="dxa"/>
            <w:tcBorders>
              <w:top w:val="single" w:sz="4" w:space="0" w:color="ABABAB"/>
              <w:left w:val="single" w:sz="4" w:space="0" w:color="ABABAB"/>
              <w:bottom w:val="nil"/>
              <w:right w:val="single" w:sz="4" w:space="0" w:color="ABABAB"/>
            </w:tcBorders>
            <w:noWrap/>
            <w:vAlign w:val="bottom"/>
            <w:hideMark/>
          </w:tcPr>
          <w:p w14:paraId="2ACD23FB" w14:textId="77777777" w:rsidR="00F603E5" w:rsidRPr="00F603E5" w:rsidRDefault="00F603E5" w:rsidP="00F603E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F603E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4025000</w:t>
            </w:r>
          </w:p>
        </w:tc>
      </w:tr>
    </w:tbl>
    <w:p w14:paraId="5CB7F9F3" w14:textId="77777777" w:rsidR="00F603E5" w:rsidRPr="00613C09" w:rsidRDefault="00F603E5" w:rsidP="00613C09"/>
    <w:p w14:paraId="5C52B1C4" w14:textId="77777777" w:rsidR="00613C09" w:rsidRDefault="00613C09" w:rsidP="00613C09">
      <w:pPr>
        <w:rPr>
          <w:b/>
          <w:bCs/>
        </w:rPr>
      </w:pPr>
      <w:r w:rsidRPr="00613C09">
        <w:rPr>
          <w:b/>
          <w:bCs/>
        </w:rPr>
        <w:t>Quel vendeur est le plus performant sur une catégorie donnée ?</w:t>
      </w:r>
    </w:p>
    <w:p w14:paraId="0E9C3513" w14:textId="0705924F" w:rsidR="00F603E5" w:rsidRPr="00613C09" w:rsidRDefault="00F603E5" w:rsidP="00613C09">
      <w:r>
        <w:rPr>
          <w:b/>
          <w:bCs/>
        </w:rPr>
        <w:t xml:space="preserve"> Pour la </w:t>
      </w:r>
      <w:proofErr w:type="spellStart"/>
      <w:r>
        <w:rPr>
          <w:b/>
          <w:bCs/>
        </w:rPr>
        <w:t>categorie</w:t>
      </w:r>
      <w:proofErr w:type="spellEnd"/>
      <w:r>
        <w:rPr>
          <w:b/>
          <w:bCs/>
        </w:rPr>
        <w:t xml:space="preserve"> accessoire moussa Diop est le plus performant </w:t>
      </w:r>
    </w:p>
    <w:p w14:paraId="6B7AA4C3" w14:textId="77777777" w:rsidR="00613C09" w:rsidRPr="00613C09" w:rsidRDefault="00613C09" w:rsidP="00613C09">
      <w:r w:rsidRPr="00613C09">
        <w:t>Et surtout :</w:t>
      </w:r>
    </w:p>
    <w:p w14:paraId="5B0FB0A5" w14:textId="77777777" w:rsidR="00613C09" w:rsidRPr="00613C09" w:rsidRDefault="00613C09" w:rsidP="00613C09">
      <w:r w:rsidRPr="00613C09">
        <w:rPr>
          <w:b/>
          <w:bCs/>
        </w:rPr>
        <w:t>Comment les résultats changent-ils lorsque je filtre l'analyse ?</w:t>
      </w:r>
    </w:p>
    <w:p w14:paraId="03F881B0" w14:textId="77777777" w:rsidR="00613C09" w:rsidRPr="00613C09" w:rsidRDefault="00613C09" w:rsidP="00613C09"/>
    <w:p w14:paraId="6F93E4F2" w14:textId="77777777" w:rsidR="00613C09" w:rsidRPr="00613C09" w:rsidRDefault="00613C09" w:rsidP="00613C09">
      <w:pPr>
        <w:rPr>
          <w:b/>
          <w:bCs/>
        </w:rPr>
      </w:pPr>
      <w:r w:rsidRPr="00613C09">
        <w:rPr>
          <w:b/>
          <w:bCs/>
        </w:rPr>
        <w:t>Challenge</w:t>
      </w:r>
    </w:p>
    <w:p w14:paraId="17C317F8" w14:textId="77777777" w:rsidR="00613C09" w:rsidRPr="00613C09" w:rsidRDefault="00613C09" w:rsidP="00613C09">
      <w:r w:rsidRPr="00613C09">
        <w:t xml:space="preserve">Construis un petit tableau de synthèse avec </w:t>
      </w:r>
      <w:r w:rsidRPr="00613C09">
        <w:rPr>
          <w:b/>
          <w:bCs/>
        </w:rPr>
        <w:t>3 TCD</w:t>
      </w:r>
      <w:r w:rsidRPr="00613C09">
        <w:t xml:space="preserve"> :</w:t>
      </w:r>
    </w:p>
    <w:p w14:paraId="327B48E8" w14:textId="77777777" w:rsidR="00613C09" w:rsidRPr="00613C09" w:rsidRDefault="00613C09" w:rsidP="00613C0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</w:tblGrid>
      <w:tr w:rsidR="00613C09" w:rsidRPr="00613C09" w14:paraId="1AE7A256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8AE85" w14:textId="77777777" w:rsidR="00613C09" w:rsidRPr="00613C09" w:rsidRDefault="00613C09" w:rsidP="00613C09"/>
          <w:p w14:paraId="683BEDAB" w14:textId="77777777" w:rsidR="00613C09" w:rsidRPr="00613C09" w:rsidRDefault="00613C09" w:rsidP="00613C09">
            <w:r w:rsidRPr="00613C09">
              <w:rPr>
                <w:b/>
                <w:bCs/>
              </w:rPr>
              <w:t>ANALYSE DES VENTES     </w:t>
            </w:r>
          </w:p>
          <w:p w14:paraId="5E19B2A7" w14:textId="77777777" w:rsidR="00613C09" w:rsidRPr="00613C09" w:rsidRDefault="00613C09" w:rsidP="00613C09">
            <w:r w:rsidRPr="00613C09">
              <w:rPr>
                <w:b/>
                <w:bCs/>
              </w:rPr>
              <w:t> </w:t>
            </w:r>
          </w:p>
        </w:tc>
      </w:tr>
      <w:tr w:rsidR="00613C09" w:rsidRPr="00613C09" w14:paraId="64D1C39A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B85C6" w14:textId="77777777" w:rsidR="00613C09" w:rsidRPr="00613C09" w:rsidRDefault="00613C09" w:rsidP="00613C09"/>
          <w:p w14:paraId="4357D02D" w14:textId="77777777" w:rsidR="00613C09" w:rsidRPr="00613C09" w:rsidRDefault="00613C09" w:rsidP="00613C09">
            <w:r w:rsidRPr="00613C09">
              <w:rPr>
                <w:b/>
                <w:bCs/>
              </w:rPr>
              <w:t> CA par catégorie   </w:t>
            </w:r>
          </w:p>
          <w:p w14:paraId="1ADA209F" w14:textId="77777777" w:rsidR="00613C09" w:rsidRPr="00613C09" w:rsidRDefault="00613C09" w:rsidP="00613C09">
            <w:r w:rsidRPr="00613C09">
              <w:rPr>
                <w:b/>
                <w:bCs/>
              </w:rPr>
              <w:t>[TCD] </w:t>
            </w:r>
          </w:p>
          <w:p w14:paraId="3D22382C" w14:textId="77777777" w:rsidR="00613C09" w:rsidRPr="00613C09" w:rsidRDefault="00613C09" w:rsidP="00613C09"/>
        </w:tc>
      </w:tr>
      <w:tr w:rsidR="00613C09" w:rsidRPr="00613C09" w14:paraId="0B0D101D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49E00F" w14:textId="77777777" w:rsidR="00613C09" w:rsidRPr="00613C09" w:rsidRDefault="00613C09" w:rsidP="00613C09"/>
          <w:p w14:paraId="5325759E" w14:textId="77777777" w:rsidR="00613C09" w:rsidRPr="00613C09" w:rsidRDefault="00613C09" w:rsidP="00613C09">
            <w:r w:rsidRPr="00613C09">
              <w:rPr>
                <w:b/>
                <w:bCs/>
              </w:rPr>
              <w:t>CA par vendeur </w:t>
            </w:r>
          </w:p>
          <w:p w14:paraId="5F1E03E4" w14:textId="77777777" w:rsidR="00613C09" w:rsidRPr="00613C09" w:rsidRDefault="00613C09" w:rsidP="00613C09">
            <w:r w:rsidRPr="00613C09">
              <w:rPr>
                <w:b/>
                <w:bCs/>
              </w:rPr>
              <w:t>[TCD] </w:t>
            </w:r>
          </w:p>
          <w:p w14:paraId="1D882556" w14:textId="77777777" w:rsidR="00613C09" w:rsidRPr="00613C09" w:rsidRDefault="00613C09" w:rsidP="00613C09"/>
        </w:tc>
      </w:tr>
      <w:tr w:rsidR="00613C09" w:rsidRPr="00613C09" w14:paraId="4DE47FDF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FE109" w14:textId="77777777" w:rsidR="00613C09" w:rsidRPr="00613C09" w:rsidRDefault="00613C09" w:rsidP="00613C09"/>
          <w:p w14:paraId="3AD8C819" w14:textId="77777777" w:rsidR="00613C09" w:rsidRPr="00613C09" w:rsidRDefault="00613C09" w:rsidP="00613C09">
            <w:r w:rsidRPr="00613C09">
              <w:rPr>
                <w:b/>
                <w:bCs/>
              </w:rPr>
              <w:t> Évolution mensuelle du CA  </w:t>
            </w:r>
          </w:p>
          <w:p w14:paraId="298138E8" w14:textId="77777777" w:rsidR="00613C09" w:rsidRPr="00613C09" w:rsidRDefault="00613C09" w:rsidP="00613C09">
            <w:r w:rsidRPr="00613C09">
              <w:rPr>
                <w:b/>
                <w:bCs/>
              </w:rPr>
              <w:t>[TCD + courbe]    </w:t>
            </w:r>
          </w:p>
          <w:p w14:paraId="5D70DD3E" w14:textId="77777777" w:rsidR="00613C09" w:rsidRPr="00613C09" w:rsidRDefault="00613C09" w:rsidP="00613C09"/>
        </w:tc>
      </w:tr>
    </w:tbl>
    <w:p w14:paraId="520A5A83" w14:textId="77777777" w:rsidR="00613C09" w:rsidRPr="00613C09" w:rsidRDefault="00613C09" w:rsidP="00613C09"/>
    <w:p w14:paraId="723F3EE2" w14:textId="77777777" w:rsidR="00613C09" w:rsidRPr="00613C09" w:rsidRDefault="00613C09" w:rsidP="00613C09">
      <w:r w:rsidRPr="00613C09">
        <w:t>Ajoute les segments :</w:t>
      </w:r>
    </w:p>
    <w:p w14:paraId="7F5C687F" w14:textId="77777777" w:rsidR="00613C09" w:rsidRPr="00613C09" w:rsidRDefault="00613C09" w:rsidP="00613C09">
      <w:r w:rsidRPr="00613C09">
        <w:rPr>
          <w:b/>
          <w:bCs/>
        </w:rPr>
        <w:t>Catégorie</w:t>
      </w:r>
    </w:p>
    <w:p w14:paraId="1721CED8" w14:textId="77777777" w:rsidR="00613C09" w:rsidRPr="00613C09" w:rsidRDefault="00613C09" w:rsidP="00613C09">
      <w:r w:rsidRPr="00613C09">
        <w:rPr>
          <w:b/>
          <w:bCs/>
        </w:rPr>
        <w:t>Vendeur</w:t>
      </w:r>
    </w:p>
    <w:p w14:paraId="0708EDF1" w14:textId="77777777" w:rsidR="00613C09" w:rsidRPr="00613C09" w:rsidRDefault="00613C09" w:rsidP="00613C09">
      <w:pPr>
        <w:rPr>
          <w:b/>
          <w:bCs/>
        </w:rPr>
      </w:pPr>
      <w:r w:rsidRPr="00613C09">
        <w:rPr>
          <w:b/>
          <w:bCs/>
        </w:rPr>
        <w:t>Question finale</w:t>
      </w:r>
    </w:p>
    <w:p w14:paraId="7C9CF63D" w14:textId="77777777" w:rsidR="00613C09" w:rsidRPr="00613C09" w:rsidRDefault="00613C09" w:rsidP="00613C09">
      <w:r w:rsidRPr="00613C09">
        <w:t>Essaie de répondre à :</w:t>
      </w:r>
    </w:p>
    <w:p w14:paraId="2C9F6B23" w14:textId="77777777" w:rsidR="00613C09" w:rsidRPr="00613C09" w:rsidRDefault="00613C09" w:rsidP="00613C09">
      <w:r w:rsidRPr="00613C09">
        <w:rPr>
          <w:b/>
          <w:bCs/>
        </w:rPr>
        <w:t>Si le directeur commercial te demande en 30 secondes "</w:t>
      </w:r>
      <w:proofErr w:type="gramStart"/>
      <w:r w:rsidRPr="00613C09">
        <w:rPr>
          <w:b/>
          <w:bCs/>
        </w:rPr>
        <w:t>qu'est-ce</w:t>
      </w:r>
      <w:proofErr w:type="gramEnd"/>
      <w:r w:rsidRPr="00613C09">
        <w:rPr>
          <w:b/>
          <w:bCs/>
        </w:rPr>
        <w:t xml:space="preserve"> qui se vend le mieux et qui le vend ?", peux-tu lui donner la réponse avec ton analyse ?</w:t>
      </w:r>
    </w:p>
    <w:p w14:paraId="276466A8" w14:textId="7F04582F" w:rsidR="00613C09" w:rsidRDefault="00F603E5">
      <w:r>
        <w:t xml:space="preserve">C’est la </w:t>
      </w:r>
      <w:proofErr w:type="spellStart"/>
      <w:r>
        <w:t>categorie</w:t>
      </w:r>
      <w:proofErr w:type="spellEnd"/>
      <w:r>
        <w:t xml:space="preserve"> informatique qui se vend le mieux et est vendu par Awa Ndiaye </w:t>
      </w:r>
    </w:p>
    <w:sectPr w:rsidR="00613C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F5808"/>
    <w:multiLevelType w:val="multilevel"/>
    <w:tmpl w:val="0C42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059A7"/>
    <w:multiLevelType w:val="multilevel"/>
    <w:tmpl w:val="252A1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A3379A"/>
    <w:multiLevelType w:val="multilevel"/>
    <w:tmpl w:val="886C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969312">
    <w:abstractNumId w:val="0"/>
  </w:num>
  <w:num w:numId="2" w16cid:durableId="1546402622">
    <w:abstractNumId w:val="1"/>
  </w:num>
  <w:num w:numId="3" w16cid:durableId="442381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C09"/>
    <w:rsid w:val="0003650B"/>
    <w:rsid w:val="003A7BE2"/>
    <w:rsid w:val="00613C09"/>
    <w:rsid w:val="00F60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EAF25"/>
  <w15:chartTrackingRefBased/>
  <w15:docId w15:val="{FE323713-6229-432C-83CD-7B282C9D5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3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3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3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3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3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3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3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3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3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3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3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3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3C0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3C0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3C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3C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3C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3C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3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3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3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3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3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3C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3C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3C0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3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3C0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3C09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613C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976</Words>
  <Characters>5373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2026-09-06T23:23:00Z</dcterms:created>
  <dcterms:modified xsi:type="dcterms:W3CDTF">2026-09-07T01:06:00Z</dcterms:modified>
</cp:coreProperties>
</file>