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3573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Jour 17 — Nettoyage des données</w:t>
      </w:r>
    </w:p>
    <w:p w14:paraId="73B97C9A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Objectif</w:t>
      </w:r>
    </w:p>
    <w:p w14:paraId="2DEE1BA7" w14:textId="77777777" w:rsidR="00710738" w:rsidRPr="00710738" w:rsidRDefault="00710738" w:rsidP="00710738">
      <w:r w:rsidRPr="00710738">
        <w:t xml:space="preserve">À la fin de la journée, tu dois être capable de prendre une base brute et de la transformer en une base </w:t>
      </w:r>
      <w:r w:rsidRPr="00710738">
        <w:rPr>
          <w:b/>
          <w:bCs/>
        </w:rPr>
        <w:t>fiable et exploitable</w:t>
      </w:r>
      <w:r w:rsidRPr="00710738">
        <w:t>.</w:t>
      </w:r>
    </w:p>
    <w:p w14:paraId="22A7AB50" w14:textId="77777777" w:rsidR="00710738" w:rsidRPr="00710738" w:rsidRDefault="00710738" w:rsidP="00710738">
      <w:r w:rsidRPr="00710738">
        <w:t>Les 3 problèmes principaux du jour :</w:t>
      </w:r>
    </w:p>
    <w:p w14:paraId="1563E725" w14:textId="77777777" w:rsidR="00710738" w:rsidRPr="00710738" w:rsidRDefault="00710738" w:rsidP="00710738">
      <w:pPr>
        <w:numPr>
          <w:ilvl w:val="0"/>
          <w:numId w:val="1"/>
        </w:numPr>
      </w:pPr>
      <w:r w:rsidRPr="00710738">
        <w:rPr>
          <w:b/>
          <w:bCs/>
        </w:rPr>
        <w:t>Doublons</w:t>
      </w:r>
    </w:p>
    <w:p w14:paraId="34A72A11" w14:textId="77777777" w:rsidR="00710738" w:rsidRPr="00710738" w:rsidRDefault="00710738" w:rsidP="00710738">
      <w:pPr>
        <w:numPr>
          <w:ilvl w:val="0"/>
          <w:numId w:val="1"/>
        </w:numPr>
      </w:pPr>
      <w:r w:rsidRPr="00710738">
        <w:rPr>
          <w:b/>
          <w:bCs/>
        </w:rPr>
        <w:t>Valeurs manquantes</w:t>
      </w:r>
    </w:p>
    <w:p w14:paraId="0C05ADCA" w14:textId="77777777" w:rsidR="00710738" w:rsidRPr="00710738" w:rsidRDefault="00710738" w:rsidP="00710738">
      <w:pPr>
        <w:numPr>
          <w:ilvl w:val="0"/>
          <w:numId w:val="1"/>
        </w:numPr>
      </w:pPr>
      <w:r w:rsidRPr="00710738">
        <w:rPr>
          <w:b/>
          <w:bCs/>
        </w:rPr>
        <w:t>Formats incohérents</w:t>
      </w:r>
    </w:p>
    <w:p w14:paraId="50E8C92B" w14:textId="77777777" w:rsidR="00710738" w:rsidRPr="00710738" w:rsidRDefault="00710738" w:rsidP="00710738">
      <w:r w:rsidRPr="00710738">
        <w:rPr>
          <w:b/>
          <w:bCs/>
        </w:rPr>
        <w:t>Important</w:t>
      </w:r>
      <w:r w:rsidRPr="00710738">
        <w:t xml:space="preserve"> : </w:t>
      </w:r>
      <w:r w:rsidRPr="00710738">
        <w:rPr>
          <w:b/>
          <w:bCs/>
          <w:i/>
          <w:iCs/>
        </w:rPr>
        <w:t>ne nettoie jamais directement le fichier brut</w:t>
      </w:r>
      <w:r w:rsidRPr="00710738">
        <w:rPr>
          <w:i/>
          <w:iCs/>
        </w:rPr>
        <w:t>. Garde toujours une copie raw et travaille sur une copie.</w:t>
      </w:r>
    </w:p>
    <w:p w14:paraId="0D7A4599" w14:textId="77777777" w:rsidR="00710738" w:rsidRPr="00710738" w:rsidRDefault="00710738" w:rsidP="00710738"/>
    <w:p w14:paraId="26CCC34B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Questions de recherche</w:t>
      </w:r>
    </w:p>
    <w:p w14:paraId="186CDD61" w14:textId="77777777" w:rsidR="00710738" w:rsidRPr="00710738" w:rsidRDefault="00710738" w:rsidP="00710738">
      <w:r w:rsidRPr="00710738">
        <w:t>Réponds brièvement :</w:t>
      </w:r>
    </w:p>
    <w:p w14:paraId="23759081" w14:textId="77777777" w:rsidR="00710738" w:rsidRDefault="00710738" w:rsidP="00710738">
      <w:pPr>
        <w:numPr>
          <w:ilvl w:val="0"/>
          <w:numId w:val="2"/>
        </w:numPr>
      </w:pPr>
      <w:r w:rsidRPr="00710738">
        <w:t>Qu'est-ce qu'un doublon ?</w:t>
      </w:r>
    </w:p>
    <w:p w14:paraId="02F3191E" w14:textId="4062E3B2" w:rsidR="00710738" w:rsidRDefault="00710738" w:rsidP="00710738">
      <w:pPr>
        <w:ind w:left="720"/>
      </w:pPr>
      <w:r w:rsidRPr="00710738">
        <w:t>Un doublon est un enregistrement qui apparaît plusieurs fois alors qu'il représente la même information.</w:t>
      </w:r>
    </w:p>
    <w:p w14:paraId="562FFE79" w14:textId="77777777" w:rsidR="00710738" w:rsidRPr="00710738" w:rsidRDefault="00710738" w:rsidP="00710738">
      <w:pPr>
        <w:ind w:left="720"/>
      </w:pPr>
    </w:p>
    <w:p w14:paraId="70357C87" w14:textId="77777777" w:rsidR="00710738" w:rsidRDefault="00710738" w:rsidP="00710738">
      <w:pPr>
        <w:numPr>
          <w:ilvl w:val="0"/>
          <w:numId w:val="2"/>
        </w:numPr>
      </w:pPr>
      <w:r w:rsidRPr="00710738">
        <w:t>Est-ce que deux lignes ayant le même client sont forcément des doublons ?</w:t>
      </w:r>
    </w:p>
    <w:p w14:paraId="2A4D8782" w14:textId="1B0017DA" w:rsidR="00710738" w:rsidRDefault="00710738" w:rsidP="00710738">
      <w:pPr>
        <w:ind w:left="720"/>
      </w:pPr>
      <w:r w:rsidRPr="00710738">
        <w:t>Un même client peut effectuer plusieurs achats.</w:t>
      </w:r>
    </w:p>
    <w:p w14:paraId="6D72B9A4" w14:textId="77777777" w:rsidR="00710738" w:rsidRPr="00710738" w:rsidRDefault="00710738" w:rsidP="00710738">
      <w:pPr>
        <w:ind w:left="720"/>
      </w:pPr>
    </w:p>
    <w:p w14:paraId="4EF734D0" w14:textId="77777777" w:rsidR="00710738" w:rsidRDefault="00710738" w:rsidP="00710738">
      <w:pPr>
        <w:numPr>
          <w:ilvl w:val="0"/>
          <w:numId w:val="2"/>
        </w:numPr>
      </w:pPr>
      <w:r w:rsidRPr="00710738">
        <w:t>Quelle différence entre une cellule vide et une valeur "N/A" ?</w:t>
      </w:r>
    </w:p>
    <w:p w14:paraId="48708B6E" w14:textId="77777777" w:rsidR="00710738" w:rsidRPr="00710738" w:rsidRDefault="00710738" w:rsidP="00710738">
      <w:pPr>
        <w:pStyle w:val="pdq2pgselectionanchorcontainer"/>
        <w:ind w:left="720"/>
      </w:pPr>
      <w:r w:rsidRPr="00710738">
        <w:t xml:space="preserve">Une cellule </w:t>
      </w:r>
      <w:r w:rsidRPr="00710738">
        <w:rPr>
          <w:rStyle w:val="lev"/>
          <w:b w:val="0"/>
          <w:bCs w:val="0"/>
        </w:rPr>
        <w:t>vid</w:t>
      </w:r>
      <w:r w:rsidRPr="00710738">
        <w:rPr>
          <w:rStyle w:val="lev"/>
        </w:rPr>
        <w:t>e</w:t>
      </w:r>
      <w:r w:rsidRPr="00710738">
        <w:t xml:space="preserve"> signifie qu'aucune valeur n'est présente.</w:t>
      </w:r>
    </w:p>
    <w:p w14:paraId="20A1E5E3" w14:textId="77777777" w:rsidR="00710738" w:rsidRPr="00710738" w:rsidRDefault="00710738" w:rsidP="00710738">
      <w:pPr>
        <w:pStyle w:val="NormalWeb"/>
        <w:ind w:left="720"/>
      </w:pPr>
      <w:r w:rsidRPr="00710738">
        <w:rPr>
          <w:rStyle w:val="CodeHTML"/>
        </w:rPr>
        <w:t>N/A</w:t>
      </w:r>
      <w:r w:rsidRPr="00710738">
        <w:t xml:space="preserve"> signifie généralement </w:t>
      </w:r>
      <w:r w:rsidRPr="00710738">
        <w:rPr>
          <w:rStyle w:val="lev"/>
          <w:b w:val="0"/>
          <w:bCs w:val="0"/>
        </w:rPr>
        <w:t>"Not Available" / non disponible</w:t>
      </w:r>
      <w:r w:rsidRPr="00710738">
        <w:t>.</w:t>
      </w:r>
    </w:p>
    <w:p w14:paraId="34A48E78" w14:textId="77777777" w:rsidR="00710738" w:rsidRPr="00710738" w:rsidRDefault="00710738" w:rsidP="00710738">
      <w:pPr>
        <w:ind w:left="720"/>
      </w:pPr>
    </w:p>
    <w:p w14:paraId="7CB1ED72" w14:textId="77777777" w:rsidR="00710738" w:rsidRDefault="00710738" w:rsidP="00710738">
      <w:pPr>
        <w:numPr>
          <w:ilvl w:val="0"/>
          <w:numId w:val="2"/>
        </w:numPr>
      </w:pPr>
      <w:r w:rsidRPr="00710738">
        <w:t>Quelles sont les différentes façons de traiter une valeur manquante ?</w:t>
      </w:r>
    </w:p>
    <w:p w14:paraId="555D24FC" w14:textId="35D47C7D" w:rsidR="00710738" w:rsidRPr="00710738" w:rsidRDefault="00710738" w:rsidP="00710738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7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laisser vide ; </w:t>
      </w:r>
    </w:p>
    <w:p w14:paraId="7160B880" w14:textId="74107139" w:rsidR="00710738" w:rsidRPr="00710738" w:rsidRDefault="00710738" w:rsidP="00710738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7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supprimer la ligne ; </w:t>
      </w:r>
    </w:p>
    <w:p w14:paraId="3CDDE68B" w14:textId="240878D6" w:rsidR="00710738" w:rsidRPr="00710738" w:rsidRDefault="00710738" w:rsidP="00710738">
      <w:pPr>
        <w:pStyle w:val="Paragraphedeliste"/>
      </w:pPr>
      <w:r w:rsidRPr="0071073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remplacer par une valeur calculée ;</w:t>
      </w:r>
    </w:p>
    <w:p w14:paraId="50EF1F1B" w14:textId="77777777" w:rsidR="00710738" w:rsidRDefault="00710738" w:rsidP="00710738">
      <w:pPr>
        <w:numPr>
          <w:ilvl w:val="0"/>
          <w:numId w:val="2"/>
        </w:numPr>
      </w:pPr>
      <w:r w:rsidRPr="00710738">
        <w:t>Pourquoi remplacer systématiquement les valeurs manquantes par 0 est dangereux ?</w:t>
      </w:r>
    </w:p>
    <w:p w14:paraId="1F393159" w14:textId="7AEEB52C" w:rsidR="00710738" w:rsidRDefault="00710738" w:rsidP="00710738">
      <w:pPr>
        <w:ind w:left="720"/>
      </w:pPr>
      <w:r>
        <w:lastRenderedPageBreak/>
        <w:t xml:space="preserve">Car 0 est different de vide </w:t>
      </w:r>
    </w:p>
    <w:p w14:paraId="23D56EF3" w14:textId="77777777" w:rsidR="00710738" w:rsidRPr="00710738" w:rsidRDefault="00710738" w:rsidP="00710738">
      <w:pPr>
        <w:ind w:left="720"/>
      </w:pPr>
    </w:p>
    <w:p w14:paraId="00892FD8" w14:textId="77777777" w:rsidR="00710738" w:rsidRDefault="00710738" w:rsidP="00710738">
      <w:pPr>
        <w:numPr>
          <w:ilvl w:val="0"/>
          <w:numId w:val="2"/>
        </w:numPr>
      </w:pPr>
      <w:r w:rsidRPr="00710738">
        <w:t>Pourquoi "Dakar", "dakar" et "Dakar " peuvent-ils poser problème ?</w:t>
      </w:r>
    </w:p>
    <w:p w14:paraId="64A3B782" w14:textId="77777777" w:rsidR="007248D3" w:rsidRDefault="007248D3" w:rsidP="007248D3">
      <w:pPr>
        <w:pStyle w:val="pdq2pgselectionanchorcontainer"/>
        <w:ind w:left="720"/>
      </w:pPr>
      <w:r>
        <w:t>Parce qu'ils peuvent être interprétés comme des valeurs différentes lors des traitements de données.</w:t>
      </w:r>
    </w:p>
    <w:p w14:paraId="5CFB187A" w14:textId="77777777" w:rsidR="007248D3" w:rsidRPr="00710738" w:rsidRDefault="007248D3" w:rsidP="007248D3">
      <w:pPr>
        <w:ind w:left="720"/>
      </w:pPr>
    </w:p>
    <w:p w14:paraId="29FD2D90" w14:textId="77777777" w:rsidR="00710738" w:rsidRDefault="00710738" w:rsidP="00710738">
      <w:pPr>
        <w:numPr>
          <w:ilvl w:val="0"/>
          <w:numId w:val="2"/>
        </w:numPr>
      </w:pPr>
      <w:r w:rsidRPr="00710738">
        <w:t>Comment reconnaître un nombre stocké comme texte ?</w:t>
      </w:r>
    </w:p>
    <w:p w14:paraId="6C6B28F7" w14:textId="5B4E0440" w:rsidR="007248D3" w:rsidRDefault="007248D3" w:rsidP="007248D3">
      <w:pPr>
        <w:ind w:left="720"/>
      </w:pPr>
      <w:r>
        <w:t xml:space="preserve">Aligner à gauche ou lorsque les calculs ne fonctionnent pas </w:t>
      </w:r>
    </w:p>
    <w:p w14:paraId="0F06D471" w14:textId="77777777" w:rsidR="007248D3" w:rsidRPr="00710738" w:rsidRDefault="007248D3" w:rsidP="007248D3">
      <w:pPr>
        <w:ind w:left="720"/>
      </w:pPr>
    </w:p>
    <w:p w14:paraId="70C9BAB6" w14:textId="77777777" w:rsidR="00710738" w:rsidRDefault="00710738" w:rsidP="00710738">
      <w:pPr>
        <w:numPr>
          <w:ilvl w:val="0"/>
          <w:numId w:val="2"/>
        </w:numPr>
      </w:pPr>
      <w:r w:rsidRPr="00710738">
        <w:t>Pourquoi faut-il conserver une copie des données originales ?</w:t>
      </w:r>
    </w:p>
    <w:p w14:paraId="5D58A025" w14:textId="2EBFD6A2" w:rsidR="007248D3" w:rsidRDefault="007248D3" w:rsidP="007248D3">
      <w:pPr>
        <w:ind w:left="720"/>
      </w:pPr>
      <w:r w:rsidRPr="007248D3">
        <w:t>Parce que la donnée brute est notre référence originale.</w:t>
      </w:r>
    </w:p>
    <w:p w14:paraId="0835E3C3" w14:textId="77777777" w:rsidR="007248D3" w:rsidRPr="00710738" w:rsidRDefault="007248D3" w:rsidP="007248D3">
      <w:pPr>
        <w:ind w:left="720"/>
      </w:pPr>
    </w:p>
    <w:p w14:paraId="060CD5D0" w14:textId="77777777" w:rsidR="00710738" w:rsidRDefault="00710738" w:rsidP="00710738">
      <w:pPr>
        <w:numPr>
          <w:ilvl w:val="0"/>
          <w:numId w:val="2"/>
        </w:numPr>
      </w:pPr>
      <w:r w:rsidRPr="00710738">
        <w:t xml:space="preserve">Pourquoi faut-il vérifier les données </w:t>
      </w:r>
      <w:r w:rsidRPr="00710738">
        <w:rPr>
          <w:b/>
          <w:bCs/>
        </w:rPr>
        <w:t>avant et après</w:t>
      </w:r>
      <w:r w:rsidRPr="00710738">
        <w:t xml:space="preserve"> le nettoyage ?</w:t>
      </w:r>
    </w:p>
    <w:p w14:paraId="4CF98CCD" w14:textId="3C5A9C4A" w:rsidR="007248D3" w:rsidRPr="00710738" w:rsidRDefault="007248D3" w:rsidP="007248D3">
      <w:pPr>
        <w:ind w:left="720"/>
      </w:pPr>
      <w:r>
        <w:t xml:space="preserve">Pour connaître l’effet du nettoyage </w:t>
      </w:r>
    </w:p>
    <w:p w14:paraId="357347D5" w14:textId="77777777" w:rsidR="00710738" w:rsidRPr="00710738" w:rsidRDefault="00710738" w:rsidP="00710738"/>
    <w:p w14:paraId="229783DB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Pratique</w:t>
      </w:r>
    </w:p>
    <w:p w14:paraId="29AA3B5B" w14:textId="77777777" w:rsidR="00710738" w:rsidRPr="00710738" w:rsidRDefault="00710738" w:rsidP="00710738">
      <w:r w:rsidRPr="00710738">
        <w:t xml:space="preserve">Tout se fait dans une seule feuille : </w:t>
      </w:r>
      <w:r w:rsidRPr="00710738">
        <w:rPr>
          <w:b/>
          <w:bCs/>
        </w:rPr>
        <w:t>Pratique_Nettoyage</w:t>
      </w:r>
    </w:p>
    <w:p w14:paraId="02B3E0E3" w14:textId="77777777" w:rsidR="00710738" w:rsidRPr="00710738" w:rsidRDefault="00710738" w:rsidP="00710738">
      <w:r w:rsidRPr="00710738">
        <w:t>Crée volontairement ce petit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787"/>
        <w:gridCol w:w="814"/>
        <w:gridCol w:w="970"/>
        <w:gridCol w:w="1389"/>
      </w:tblGrid>
      <w:tr w:rsidR="00710738" w:rsidRPr="00710738" w14:paraId="3D27C967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71B3D" w14:textId="77777777" w:rsidR="00710738" w:rsidRPr="00710738" w:rsidRDefault="00710738" w:rsidP="00710738">
            <w:r w:rsidRPr="0071073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C488" w14:textId="77777777" w:rsidR="00710738" w:rsidRPr="00710738" w:rsidRDefault="00710738" w:rsidP="00710738">
            <w:r w:rsidRPr="00710738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C904A" w14:textId="77777777" w:rsidR="00710738" w:rsidRPr="00710738" w:rsidRDefault="00710738" w:rsidP="00710738">
            <w:r w:rsidRPr="00710738">
              <w:rPr>
                <w:b/>
                <w:bCs/>
              </w:rPr>
              <w:t>Ville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83C86" w14:textId="77777777" w:rsidR="00710738" w:rsidRPr="00710738" w:rsidRDefault="00710738" w:rsidP="00710738">
            <w:r w:rsidRPr="00710738">
              <w:rPr>
                <w:b/>
                <w:bCs/>
              </w:rPr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6D21E" w14:textId="77777777" w:rsidR="00710738" w:rsidRPr="00710738" w:rsidRDefault="00710738" w:rsidP="00710738">
            <w:r w:rsidRPr="00710738">
              <w:rPr>
                <w:b/>
                <w:bCs/>
              </w:rPr>
              <w:t>Date</w:t>
            </w:r>
          </w:p>
        </w:tc>
      </w:tr>
      <w:tr w:rsidR="00710738" w:rsidRPr="00710738" w14:paraId="16EFCC6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63B9A" w14:textId="77777777" w:rsidR="00710738" w:rsidRPr="00710738" w:rsidRDefault="00710738" w:rsidP="00710738">
            <w:r w:rsidRPr="00710738">
              <w:t>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94BD9" w14:textId="77777777" w:rsidR="00710738" w:rsidRPr="00710738" w:rsidRDefault="00710738" w:rsidP="00710738">
            <w:r w:rsidRPr="00710738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FB9EC" w14:textId="77777777" w:rsidR="00710738" w:rsidRPr="00710738" w:rsidRDefault="00710738" w:rsidP="00710738">
            <w:r w:rsidRPr="00710738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C5066" w14:textId="77777777" w:rsidR="00710738" w:rsidRPr="00710738" w:rsidRDefault="00710738" w:rsidP="00710738">
            <w:r w:rsidRPr="00710738">
              <w:t>350000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545B4" w14:textId="77777777" w:rsidR="00710738" w:rsidRPr="00710738" w:rsidRDefault="00710738" w:rsidP="00710738">
            <w:r w:rsidRPr="00710738">
              <w:t>12/01/2026</w:t>
            </w:r>
          </w:p>
        </w:tc>
      </w:tr>
      <w:tr w:rsidR="00710738" w:rsidRPr="00710738" w14:paraId="059370C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1663C" w14:textId="77777777" w:rsidR="00710738" w:rsidRPr="00710738" w:rsidRDefault="00710738" w:rsidP="00710738">
            <w:r w:rsidRPr="00710738">
              <w:t>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BC4F7" w14:textId="77777777" w:rsidR="00710738" w:rsidRPr="00710738" w:rsidRDefault="00710738" w:rsidP="00710738">
            <w:r w:rsidRPr="00710738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02845" w14:textId="77777777" w:rsidR="00710738" w:rsidRPr="00710738" w:rsidRDefault="00710738" w:rsidP="00710738">
            <w:r w:rsidRPr="00710738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5D886" w14:textId="77777777" w:rsidR="00710738" w:rsidRPr="00710738" w:rsidRDefault="00710738" w:rsidP="00710738">
            <w:r w:rsidRPr="00710738">
              <w:t>400000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07773" w14:textId="77777777" w:rsidR="00710738" w:rsidRPr="00710738" w:rsidRDefault="00710738" w:rsidP="00710738">
            <w:r w:rsidRPr="00710738">
              <w:t>2026-01-15</w:t>
            </w:r>
          </w:p>
        </w:tc>
      </w:tr>
      <w:tr w:rsidR="00710738" w:rsidRPr="00710738" w14:paraId="764A162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9B798" w14:textId="77777777" w:rsidR="00710738" w:rsidRPr="00710738" w:rsidRDefault="00710738" w:rsidP="00710738">
            <w:r w:rsidRPr="00710738">
              <w:t>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4F207" w14:textId="77777777" w:rsidR="00710738" w:rsidRPr="00710738" w:rsidRDefault="00710738" w:rsidP="00710738">
            <w:r w:rsidRPr="00710738">
              <w:t>Fatou 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5A5AC" w14:textId="77777777" w:rsidR="00710738" w:rsidRPr="00710738" w:rsidRDefault="00710738" w:rsidP="00710738">
            <w:r w:rsidRPr="00710738">
              <w:t>Thiès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9AFE" w14:textId="77777777" w:rsidR="00710738" w:rsidRPr="00710738" w:rsidRDefault="00710738" w:rsidP="0071073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3C99A" w14:textId="77777777" w:rsidR="00710738" w:rsidRPr="00710738" w:rsidRDefault="00710738" w:rsidP="00710738">
            <w:r w:rsidRPr="00710738">
              <w:t>18/01/2026</w:t>
            </w:r>
          </w:p>
        </w:tc>
      </w:tr>
      <w:tr w:rsidR="00710738" w:rsidRPr="00710738" w14:paraId="5A0850E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09DBA" w14:textId="77777777" w:rsidR="00710738" w:rsidRPr="00710738" w:rsidRDefault="00710738" w:rsidP="00710738">
            <w:r w:rsidRPr="00710738">
              <w:t>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FAE08" w14:textId="77777777" w:rsidR="00710738" w:rsidRPr="00710738" w:rsidRDefault="00710738" w:rsidP="00710738">
            <w:r w:rsidRPr="00710738">
              <w:t>Fatou 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42AFD" w14:textId="77777777" w:rsidR="00710738" w:rsidRPr="00710738" w:rsidRDefault="00710738" w:rsidP="00710738">
            <w:r w:rsidRPr="00710738">
              <w:t>Thiès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2340E" w14:textId="77777777" w:rsidR="00710738" w:rsidRPr="00710738" w:rsidRDefault="00710738" w:rsidP="0071073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3D893" w14:textId="77777777" w:rsidR="00710738" w:rsidRPr="00710738" w:rsidRDefault="00710738" w:rsidP="00710738">
            <w:r w:rsidRPr="00710738">
              <w:t>18/01/2026</w:t>
            </w:r>
          </w:p>
        </w:tc>
      </w:tr>
      <w:tr w:rsidR="00710738" w:rsidRPr="00710738" w14:paraId="265CCE2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55F8E" w14:textId="77777777" w:rsidR="00710738" w:rsidRPr="00710738" w:rsidRDefault="00710738" w:rsidP="00710738">
            <w:r w:rsidRPr="00710738">
              <w:t>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F7AB1" w14:textId="77777777" w:rsidR="00710738" w:rsidRPr="00710738" w:rsidRDefault="00710738" w:rsidP="00710738">
            <w:r w:rsidRPr="00710738">
              <w:t>Cheikh 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2A34E" w14:textId="77777777" w:rsidR="00710738" w:rsidRPr="00710738" w:rsidRDefault="00710738" w:rsidP="00710738">
            <w:r w:rsidRPr="00710738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BA5C" w14:textId="77777777" w:rsidR="00710738" w:rsidRPr="00710738" w:rsidRDefault="00710738" w:rsidP="00710738">
            <w:r w:rsidRPr="00710738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D18C9" w14:textId="77777777" w:rsidR="00710738" w:rsidRPr="00710738" w:rsidRDefault="00710738" w:rsidP="00710738">
            <w:r w:rsidRPr="00710738">
              <w:t>20/01/2026</w:t>
            </w:r>
          </w:p>
        </w:tc>
      </w:tr>
      <w:tr w:rsidR="00710738" w:rsidRPr="00710738" w14:paraId="69908A1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DA707" w14:textId="77777777" w:rsidR="00710738" w:rsidRPr="00710738" w:rsidRDefault="00710738" w:rsidP="00710738">
            <w:r w:rsidRPr="00710738">
              <w:lastRenderedPageBreak/>
              <w:t>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D90DC" w14:textId="77777777" w:rsidR="00710738" w:rsidRPr="00710738" w:rsidRDefault="00710738" w:rsidP="00710738">
            <w:r w:rsidRPr="00710738">
              <w:t>Mariama Sow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B0F2E" w14:textId="77777777" w:rsidR="00710738" w:rsidRPr="00710738" w:rsidRDefault="00710738" w:rsidP="00710738">
            <w:r w:rsidRPr="00710738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22797" w14:textId="77777777" w:rsidR="00710738" w:rsidRPr="00710738" w:rsidRDefault="00710738" w:rsidP="00710738">
            <w:r w:rsidRPr="00710738">
              <w:t>325000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7119" w14:textId="77777777" w:rsidR="00710738" w:rsidRPr="00710738" w:rsidRDefault="00710738" w:rsidP="00710738">
            <w:r w:rsidRPr="00710738">
              <w:t>2026/01/22</w:t>
            </w:r>
          </w:p>
        </w:tc>
      </w:tr>
    </w:tbl>
    <w:p w14:paraId="690FB062" w14:textId="77777777" w:rsidR="00710738" w:rsidRPr="00710738" w:rsidRDefault="00710738" w:rsidP="00710738"/>
    <w:p w14:paraId="19EE99BD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Exercice 1 — Identifier les doublons</w:t>
      </w:r>
    </w:p>
    <w:p w14:paraId="718C9DFB" w14:textId="77777777" w:rsidR="00710738" w:rsidRPr="00710738" w:rsidRDefault="00710738" w:rsidP="00710738">
      <w:r w:rsidRPr="00710738">
        <w:t>Utilise :</w:t>
      </w:r>
    </w:p>
    <w:p w14:paraId="3A959A79" w14:textId="77777777" w:rsidR="00710738" w:rsidRPr="00710738" w:rsidRDefault="00710738" w:rsidP="00710738">
      <w:r w:rsidRPr="00710738">
        <w:rPr>
          <w:b/>
          <w:bCs/>
        </w:rPr>
        <w:t>Données → Supprimer les doublons</w:t>
      </w:r>
    </w:p>
    <w:p w14:paraId="1853EA34" w14:textId="77777777" w:rsidR="00710738" w:rsidRPr="00710738" w:rsidRDefault="00710738" w:rsidP="00710738">
      <w:r w:rsidRPr="00710738">
        <w:t>Mais avant de supprimer quoi que ce soit :</w:t>
      </w:r>
    </w:p>
    <w:p w14:paraId="664C82FD" w14:textId="77777777" w:rsidR="00710738" w:rsidRDefault="00710738" w:rsidP="00710738">
      <w:r w:rsidRPr="00710738">
        <w:t>Combien de doublons as-tu ?</w:t>
      </w:r>
    </w:p>
    <w:p w14:paraId="08DBC1B8" w14:textId="1092EDB1" w:rsidR="0016188F" w:rsidRPr="00710738" w:rsidRDefault="0016188F" w:rsidP="00710738">
      <w:r>
        <w:t>1 valeur duppliquée</w:t>
      </w:r>
    </w:p>
    <w:p w14:paraId="204A034C" w14:textId="77777777" w:rsidR="00710738" w:rsidRPr="00710738" w:rsidRDefault="00710738" w:rsidP="00710738">
      <w:r w:rsidRPr="00710738">
        <w:t>Ne supprime pas immédiatement. Observe d'abord.</w:t>
      </w:r>
    </w:p>
    <w:p w14:paraId="526D36DA" w14:textId="77777777" w:rsidR="00710738" w:rsidRPr="00710738" w:rsidRDefault="00710738" w:rsidP="00710738"/>
    <w:p w14:paraId="42DE2488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Exercice 2 — Valeurs manquantes</w:t>
      </w:r>
    </w:p>
    <w:p w14:paraId="5F2C5F5A" w14:textId="77777777" w:rsidR="00710738" w:rsidRPr="00710738" w:rsidRDefault="00710738" w:rsidP="00710738">
      <w:r w:rsidRPr="00710738">
        <w:t>La ligne de Fatou contient un salaire vide.</w:t>
      </w:r>
    </w:p>
    <w:p w14:paraId="4452F9C1" w14:textId="77777777" w:rsidR="00710738" w:rsidRPr="00710738" w:rsidRDefault="00710738" w:rsidP="00710738">
      <w:r w:rsidRPr="00710738">
        <w:t>Pose-toi la question :</w:t>
      </w:r>
    </w:p>
    <w:p w14:paraId="3E4436D5" w14:textId="77777777" w:rsidR="00710738" w:rsidRPr="00710738" w:rsidRDefault="00710738" w:rsidP="00710738">
      <w:r w:rsidRPr="00710738">
        <w:t>Que dois-je faire avec cette valeur ?</w:t>
      </w:r>
    </w:p>
    <w:p w14:paraId="59F85B6D" w14:textId="77777777" w:rsidR="00710738" w:rsidRPr="00710738" w:rsidRDefault="00710738" w:rsidP="00710738">
      <w:r w:rsidRPr="00710738">
        <w:t>Teste plusieurs possibilités :</w:t>
      </w:r>
    </w:p>
    <w:p w14:paraId="27D83A78" w14:textId="77777777" w:rsidR="00710738" w:rsidRPr="00710738" w:rsidRDefault="00710738" w:rsidP="00710738">
      <w:pPr>
        <w:numPr>
          <w:ilvl w:val="0"/>
          <w:numId w:val="3"/>
        </w:numPr>
      </w:pPr>
      <w:r w:rsidRPr="00710738">
        <w:t>laisser vide ;</w:t>
      </w:r>
    </w:p>
    <w:p w14:paraId="2D47C737" w14:textId="77777777" w:rsidR="00710738" w:rsidRPr="00710738" w:rsidRDefault="00710738" w:rsidP="00710738">
      <w:pPr>
        <w:numPr>
          <w:ilvl w:val="0"/>
          <w:numId w:val="3"/>
        </w:numPr>
      </w:pPr>
      <w:r w:rsidRPr="00710738">
        <w:t>remplacer par 0 ;</w:t>
      </w:r>
    </w:p>
    <w:p w14:paraId="35B2569B" w14:textId="77777777" w:rsidR="00710738" w:rsidRPr="00710738" w:rsidRDefault="00710738" w:rsidP="00710738">
      <w:pPr>
        <w:numPr>
          <w:ilvl w:val="0"/>
          <w:numId w:val="3"/>
        </w:numPr>
      </w:pPr>
      <w:r w:rsidRPr="00710738">
        <w:t>remplacer par une valeur calculée.</w:t>
      </w:r>
    </w:p>
    <w:p w14:paraId="15B1590B" w14:textId="77777777" w:rsidR="00710738" w:rsidRDefault="00710738" w:rsidP="00710738">
      <w:r w:rsidRPr="00710738">
        <w:t xml:space="preserve">Puis explique dans ton README </w:t>
      </w:r>
      <w:r w:rsidRPr="00710738">
        <w:rPr>
          <w:b/>
          <w:bCs/>
        </w:rPr>
        <w:t>pourquoi ton choix est pertinent</w:t>
      </w:r>
      <w:r w:rsidRPr="00710738">
        <w:t>.</w:t>
      </w:r>
    </w:p>
    <w:p w14:paraId="1DBEE53B" w14:textId="232C39DC" w:rsidR="0016188F" w:rsidRPr="00710738" w:rsidRDefault="0016188F" w:rsidP="00710738">
      <w:r>
        <w:t>Le mieux est de le laisser vide car on ne connis pas le salaire exact de Fatou Fall</w:t>
      </w:r>
    </w:p>
    <w:p w14:paraId="4FB1C194" w14:textId="77777777" w:rsidR="00710738" w:rsidRPr="00710738" w:rsidRDefault="00710738" w:rsidP="00710738"/>
    <w:p w14:paraId="715C28A6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Exercice 3 — Formats</w:t>
      </w:r>
    </w:p>
    <w:p w14:paraId="779058FE" w14:textId="77777777" w:rsidR="00710738" w:rsidRPr="00710738" w:rsidRDefault="00710738" w:rsidP="00710738">
      <w:r w:rsidRPr="00710738">
        <w:t>Tu as :</w:t>
      </w:r>
    </w:p>
    <w:p w14:paraId="77B30FAA" w14:textId="77777777" w:rsidR="00710738" w:rsidRPr="00710738" w:rsidRDefault="00710738" w:rsidP="00710738">
      <w:r w:rsidRPr="00710738">
        <w:rPr>
          <w:b/>
          <w:bCs/>
        </w:rPr>
        <w:t>Dakar</w:t>
      </w:r>
    </w:p>
    <w:p w14:paraId="2B6CF5A7" w14:textId="77777777" w:rsidR="00710738" w:rsidRPr="00710738" w:rsidRDefault="00710738" w:rsidP="00710738">
      <w:r w:rsidRPr="00710738">
        <w:rPr>
          <w:b/>
          <w:bCs/>
        </w:rPr>
        <w:t>dakar</w:t>
      </w:r>
    </w:p>
    <w:p w14:paraId="0E18DC1E" w14:textId="77777777" w:rsidR="00710738" w:rsidRPr="00710738" w:rsidRDefault="00710738" w:rsidP="00710738">
      <w:r w:rsidRPr="00710738">
        <w:rPr>
          <w:b/>
          <w:bCs/>
        </w:rPr>
        <w:t>Dakar</w:t>
      </w:r>
    </w:p>
    <w:p w14:paraId="6AC11335" w14:textId="77777777" w:rsidR="00710738" w:rsidRPr="00710738" w:rsidRDefault="00710738" w:rsidP="00710738">
      <w:r w:rsidRPr="00710738">
        <w:t>Le problème n'est pas seulement visuel : Excel peut considérer ces valeurs comme différentes.</w:t>
      </w:r>
    </w:p>
    <w:p w14:paraId="0C0ACDD2" w14:textId="77777777" w:rsidR="00710738" w:rsidRPr="00710738" w:rsidRDefault="00710738" w:rsidP="00710738">
      <w:r w:rsidRPr="00710738">
        <w:lastRenderedPageBreak/>
        <w:t>Nettoie-les pour obtenir :</w:t>
      </w:r>
    </w:p>
    <w:p w14:paraId="1586A48B" w14:textId="77777777" w:rsidR="00710738" w:rsidRPr="00710738" w:rsidRDefault="00710738" w:rsidP="00710738">
      <w:r w:rsidRPr="00710738">
        <w:rPr>
          <w:b/>
          <w:bCs/>
        </w:rPr>
        <w:t>Dakar</w:t>
      </w:r>
    </w:p>
    <w:p w14:paraId="69632543" w14:textId="77777777" w:rsidR="00710738" w:rsidRPr="00710738" w:rsidRDefault="00710738" w:rsidP="00710738">
      <w:r w:rsidRPr="00710738">
        <w:t xml:space="preserve">Utilise notamment les outils/fonctions que tu as déjà étudiés : </w:t>
      </w:r>
      <w:r w:rsidRPr="00710738">
        <w:rPr>
          <w:b/>
          <w:bCs/>
        </w:rPr>
        <w:t>TRIM</w:t>
      </w:r>
      <w:r w:rsidRPr="00710738">
        <w:t xml:space="preserve"> et la mise en forme appropriée.</w:t>
      </w:r>
    </w:p>
    <w:p w14:paraId="1B996118" w14:textId="77777777" w:rsidR="00710738" w:rsidRPr="00710738" w:rsidRDefault="00710738" w:rsidP="00710738"/>
    <w:p w14:paraId="662EA2D1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Mini-projet — Nettoyage d'une vraie base</w:t>
      </w:r>
    </w:p>
    <w:p w14:paraId="2629289C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Dataset recommandé</w:t>
      </w:r>
    </w:p>
    <w:p w14:paraId="1407A5BE" w14:textId="77777777" w:rsidR="00710738" w:rsidRPr="00710738" w:rsidRDefault="00710738" w:rsidP="00710738">
      <w:r w:rsidRPr="00710738">
        <w:t xml:space="preserve">Pour ce projet, je te recommande </w:t>
      </w:r>
      <w:r w:rsidRPr="00710738">
        <w:rPr>
          <w:b/>
          <w:bCs/>
        </w:rPr>
        <w:t>le dataset Ecommerce Orders — Deliberately Messy Dataset</w:t>
      </w:r>
      <w:r w:rsidRPr="00710738">
        <w:t>.</w:t>
      </w:r>
    </w:p>
    <w:p w14:paraId="046E1EED" w14:textId="77777777" w:rsidR="00710738" w:rsidRPr="00710738" w:rsidRDefault="00710738" w:rsidP="00710738">
      <w:r w:rsidRPr="00710738">
        <w:t xml:space="preserve">Il contient </w:t>
      </w:r>
      <w:r w:rsidRPr="00710738">
        <w:rPr>
          <w:b/>
          <w:bCs/>
        </w:rPr>
        <w:t>3 047 commandes et 13 colonnes</w:t>
      </w:r>
      <w:r w:rsidRPr="00710738">
        <w:t>, avec volontairement plusieurs problèmes : doublons, formats de dates différents, unités incohérentes, devises différentes, prix stockés de manière problématique, etc. (</w:t>
      </w:r>
      <w:hyperlink r:id="rId5" w:history="1">
        <w:r w:rsidRPr="00710738">
          <w:rPr>
            <w:rStyle w:val="Lienhypertexte"/>
          </w:rPr>
          <w:t>datalad.co.uk</w:t>
        </w:r>
      </w:hyperlink>
      <w:r w:rsidRPr="00710738">
        <w:t>)</w:t>
      </w:r>
    </w:p>
    <w:p w14:paraId="0FA526B8" w14:textId="77777777" w:rsidR="00710738" w:rsidRPr="00A639F8" w:rsidRDefault="00710738" w:rsidP="00710738">
      <w:pPr>
        <w:rPr>
          <w:lang w:val="en-US"/>
        </w:rPr>
      </w:pPr>
      <w:hyperlink r:id="rId6" w:history="1">
        <w:r w:rsidRPr="00A639F8">
          <w:rPr>
            <w:rStyle w:val="Lienhypertexte"/>
            <w:lang w:val="en-US"/>
          </w:rPr>
          <w:t>Dataset — Ecommerce Orders: Deliberately Messy Dataset</w:t>
        </w:r>
      </w:hyperlink>
    </w:p>
    <w:p w14:paraId="4DCB124C" w14:textId="77777777" w:rsidR="00710738" w:rsidRPr="00A639F8" w:rsidRDefault="00710738" w:rsidP="00710738">
      <w:pPr>
        <w:rPr>
          <w:lang w:val="en-US"/>
        </w:rPr>
      </w:pPr>
    </w:p>
    <w:p w14:paraId="0289C2F5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Une précision</w:t>
      </w:r>
    </w:p>
    <w:p w14:paraId="7A08E035" w14:textId="77777777" w:rsidR="00710738" w:rsidRPr="00710738" w:rsidRDefault="00710738" w:rsidP="00710738">
      <w:r w:rsidRPr="00710738">
        <w:t xml:space="preserve">Il ne contient que </w:t>
      </w:r>
      <w:r w:rsidRPr="00710738">
        <w:rPr>
          <w:b/>
          <w:bCs/>
        </w:rPr>
        <w:t>3 047 lignes</w:t>
      </w:r>
      <w:r w:rsidRPr="00710738">
        <w:t>, pas 50 000.</w:t>
      </w:r>
    </w:p>
    <w:p w14:paraId="418E3BBB" w14:textId="77777777" w:rsidR="00710738" w:rsidRPr="00710738" w:rsidRDefault="00710738" w:rsidP="00710738">
      <w:r w:rsidRPr="00710738">
        <w:t xml:space="preserve">Et je préfère </w:t>
      </w:r>
      <w:r w:rsidRPr="00710738">
        <w:rPr>
          <w:b/>
          <w:bCs/>
        </w:rPr>
        <w:t>un dataset de 3 047 lignes réellement problématique</w:t>
      </w:r>
      <w:r w:rsidRPr="00710738">
        <w:t xml:space="preserve"> à un dataset artificiellement gonflé à 50 000 lignes où le nettoyage est superficiel.</w:t>
      </w:r>
    </w:p>
    <w:p w14:paraId="089643B0" w14:textId="77777777" w:rsidR="00710738" w:rsidRPr="00710738" w:rsidRDefault="00710738" w:rsidP="00710738">
      <w:r w:rsidRPr="00710738">
        <w:t xml:space="preserve">Pour ton niveau actuel, </w:t>
      </w:r>
      <w:r w:rsidRPr="00710738">
        <w:rPr>
          <w:b/>
          <w:bCs/>
        </w:rPr>
        <w:t>3 047 lignes sont déjà largement suffisantes pour une journée Excel</w:t>
      </w:r>
      <w:r w:rsidRPr="00710738">
        <w:t>.</w:t>
      </w:r>
    </w:p>
    <w:p w14:paraId="07AF66BF" w14:textId="77777777" w:rsidR="00710738" w:rsidRPr="00710738" w:rsidRDefault="00710738" w:rsidP="00710738"/>
    <w:p w14:paraId="6F055C84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Mission</w:t>
      </w:r>
    </w:p>
    <w:p w14:paraId="3BBB1775" w14:textId="77777777" w:rsidR="00710738" w:rsidRPr="00710738" w:rsidRDefault="00710738" w:rsidP="00710738">
      <w:r w:rsidRPr="00710738">
        <w:t xml:space="preserve">Télécharge le CSV et </w:t>
      </w:r>
      <w:r w:rsidRPr="00710738">
        <w:rPr>
          <w:b/>
          <w:bCs/>
        </w:rPr>
        <w:t>ne regarde pas la solution/nettoyage proposé sur la page avant d'avoir terminé</w:t>
      </w:r>
      <w:r w:rsidRPr="00710738">
        <w:t>.</w:t>
      </w:r>
    </w:p>
    <w:p w14:paraId="137FC5BD" w14:textId="77777777" w:rsidR="00710738" w:rsidRPr="00710738" w:rsidRDefault="00710738" w:rsidP="00710738">
      <w:r w:rsidRPr="00710738">
        <w:t>Ton rôle :</w:t>
      </w:r>
    </w:p>
    <w:p w14:paraId="27D19C28" w14:textId="77777777" w:rsidR="00710738" w:rsidRPr="00710738" w:rsidRDefault="00710738" w:rsidP="00710738">
      <w:r w:rsidRPr="00710738">
        <w:rPr>
          <w:b/>
          <w:bCs/>
        </w:rPr>
        <w:t>Tu reçois un export brut d'un système commercial. Ton responsable te demande de rendre cette base exploitable dans Excel.</w:t>
      </w:r>
    </w:p>
    <w:p w14:paraId="2F6082B9" w14:textId="77777777" w:rsidR="00710738" w:rsidRPr="00710738" w:rsidRDefault="00710738" w:rsidP="00710738"/>
    <w:p w14:paraId="2483C508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Étape 1 — Conserver le RAW</w:t>
      </w:r>
    </w:p>
    <w:p w14:paraId="6E2A84DE" w14:textId="77777777" w:rsidR="00710738" w:rsidRPr="00710738" w:rsidRDefault="00710738" w:rsidP="00710738">
      <w:r w:rsidRPr="00710738">
        <w:t>Crée deux feuilles :</w:t>
      </w:r>
    </w:p>
    <w:p w14:paraId="703824FE" w14:textId="77777777" w:rsidR="00710738" w:rsidRPr="00710738" w:rsidRDefault="00710738" w:rsidP="00710738">
      <w:r w:rsidRPr="00710738">
        <w:rPr>
          <w:b/>
          <w:bCs/>
        </w:rPr>
        <w:t>Raw_Data</w:t>
      </w:r>
    </w:p>
    <w:p w14:paraId="34F0174A" w14:textId="77777777" w:rsidR="00710738" w:rsidRPr="00710738" w:rsidRDefault="00710738" w:rsidP="00710738">
      <w:r w:rsidRPr="00710738">
        <w:rPr>
          <w:b/>
          <w:bCs/>
        </w:rPr>
        <w:lastRenderedPageBreak/>
        <w:t>Clean_Data</w:t>
      </w:r>
    </w:p>
    <w:p w14:paraId="79BA44D3" w14:textId="77777777" w:rsidR="00710738" w:rsidRPr="00710738" w:rsidRDefault="00710738" w:rsidP="00710738">
      <w:r w:rsidRPr="00710738">
        <w:t xml:space="preserve">Importe le fichier original dans : </w:t>
      </w:r>
      <w:r w:rsidRPr="00710738">
        <w:rPr>
          <w:b/>
          <w:bCs/>
        </w:rPr>
        <w:t>Raw_Data. </w:t>
      </w:r>
    </w:p>
    <w:p w14:paraId="79EF55C6" w14:textId="77777777" w:rsidR="00710738" w:rsidRPr="00710738" w:rsidRDefault="00710738" w:rsidP="00710738">
      <w:r w:rsidRPr="00710738">
        <w:rPr>
          <w:b/>
          <w:bCs/>
        </w:rPr>
        <w:t>*Ne modifie jamais cette feuille.</w:t>
      </w:r>
    </w:p>
    <w:p w14:paraId="6DBA8856" w14:textId="77777777" w:rsidR="00710738" w:rsidRPr="00710738" w:rsidRDefault="00710738" w:rsidP="00710738"/>
    <w:p w14:paraId="280D2B61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Étape 2 — Diagnostiquer</w:t>
      </w:r>
    </w:p>
    <w:p w14:paraId="1C45DD84" w14:textId="77777777" w:rsidR="00710738" w:rsidRPr="00710738" w:rsidRDefault="00710738" w:rsidP="00710738">
      <w:r w:rsidRPr="00710738">
        <w:t>Avant de nettoyer, cherche :</w:t>
      </w:r>
    </w:p>
    <w:p w14:paraId="3F4FCA0D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Doublons</w:t>
      </w:r>
    </w:p>
    <w:p w14:paraId="730717EE" w14:textId="77777777" w:rsidR="00710738" w:rsidRDefault="00710738" w:rsidP="00710738">
      <w:pPr>
        <w:numPr>
          <w:ilvl w:val="0"/>
          <w:numId w:val="4"/>
        </w:numPr>
      </w:pPr>
      <w:r w:rsidRPr="00710738">
        <w:t>Y a-t-il des lignes identiques ?</w:t>
      </w:r>
    </w:p>
    <w:p w14:paraId="3899D931" w14:textId="69BAEC80" w:rsidR="00EB45F7" w:rsidRPr="00710738" w:rsidRDefault="00EB45F7" w:rsidP="00EB45F7">
      <w:pPr>
        <w:ind w:left="720"/>
      </w:pPr>
      <w:r>
        <w:t>Il y’a 47 lignes duppliquées</w:t>
      </w:r>
    </w:p>
    <w:p w14:paraId="722E030A" w14:textId="77777777" w:rsidR="00710738" w:rsidRDefault="00710738" w:rsidP="00710738">
      <w:pPr>
        <w:numPr>
          <w:ilvl w:val="0"/>
          <w:numId w:val="4"/>
        </w:numPr>
      </w:pPr>
      <w:r w:rsidRPr="00710738">
        <w:t>Y a-t-il des order_id dupliqués ?</w:t>
      </w:r>
    </w:p>
    <w:p w14:paraId="158EB7CB" w14:textId="2ED49864" w:rsidR="00EB45F7" w:rsidRDefault="00EB45F7" w:rsidP="00EB45F7">
      <w:pPr>
        <w:ind w:left="720"/>
      </w:pPr>
      <w:r>
        <w:t>Non il y’en a pas</w:t>
      </w:r>
    </w:p>
    <w:p w14:paraId="3451593D" w14:textId="77777777" w:rsidR="00EB45F7" w:rsidRPr="00710738" w:rsidRDefault="00EB45F7" w:rsidP="00EB45F7">
      <w:pPr>
        <w:ind w:left="720"/>
      </w:pPr>
    </w:p>
    <w:p w14:paraId="6A3780F4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Valeurs manquantes</w:t>
      </w:r>
    </w:p>
    <w:p w14:paraId="6E5B0740" w14:textId="77777777" w:rsidR="00710738" w:rsidRDefault="00710738" w:rsidP="00710738">
      <w:r w:rsidRPr="00710738">
        <w:t>Cherche les cellules vides dans les colonnes.</w:t>
      </w:r>
    </w:p>
    <w:p w14:paraId="4DDE44A3" w14:textId="078F2FB6" w:rsidR="00577813" w:rsidRPr="00710738" w:rsidRDefault="00577813" w:rsidP="00710738">
      <w:r>
        <w:t>Il y’a</w:t>
      </w:r>
      <w:r w:rsidR="00C4027A">
        <w:t xml:space="preserve"> pas de cellules </w:t>
      </w:r>
      <w:r>
        <w:t xml:space="preserve">vides </w:t>
      </w:r>
    </w:p>
    <w:p w14:paraId="353210B2" w14:textId="77777777" w:rsidR="00710738" w:rsidRPr="00710738" w:rsidRDefault="00710738" w:rsidP="00710738"/>
    <w:p w14:paraId="5CB74C9C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Valeurs incohérentes</w:t>
      </w:r>
    </w:p>
    <w:p w14:paraId="7F02F59A" w14:textId="77777777" w:rsidR="00710738" w:rsidRPr="00710738" w:rsidRDefault="00710738" w:rsidP="00710738">
      <w:r w:rsidRPr="00710738">
        <w:t>Cherche notamment :</w:t>
      </w:r>
    </w:p>
    <w:p w14:paraId="2F951B98" w14:textId="77777777" w:rsidR="00710738" w:rsidRPr="00710738" w:rsidRDefault="00710738" w:rsidP="00710738">
      <w:pPr>
        <w:numPr>
          <w:ilvl w:val="0"/>
          <w:numId w:val="5"/>
        </w:numPr>
      </w:pPr>
      <w:r w:rsidRPr="00710738">
        <w:t>pays écrits différemment ;</w:t>
      </w:r>
    </w:p>
    <w:p w14:paraId="0650596F" w14:textId="77777777" w:rsidR="00710738" w:rsidRPr="00710738" w:rsidRDefault="00710738" w:rsidP="00710738">
      <w:pPr>
        <w:numPr>
          <w:ilvl w:val="0"/>
          <w:numId w:val="5"/>
        </w:numPr>
      </w:pPr>
      <w:r w:rsidRPr="00710738">
        <w:t>statuts différents ;</w:t>
      </w:r>
    </w:p>
    <w:p w14:paraId="5383A82D" w14:textId="77777777" w:rsidR="00710738" w:rsidRPr="00710738" w:rsidRDefault="00710738" w:rsidP="00710738">
      <w:pPr>
        <w:numPr>
          <w:ilvl w:val="0"/>
          <w:numId w:val="5"/>
        </w:numPr>
      </w:pPr>
      <w:r w:rsidRPr="00710738">
        <w:t>devises différentes ;</w:t>
      </w:r>
    </w:p>
    <w:p w14:paraId="7CD7B0AB" w14:textId="77777777" w:rsidR="00710738" w:rsidRPr="00710738" w:rsidRDefault="00710738" w:rsidP="00710738">
      <w:pPr>
        <w:numPr>
          <w:ilvl w:val="0"/>
          <w:numId w:val="5"/>
        </w:numPr>
      </w:pPr>
      <w:r w:rsidRPr="00710738">
        <w:t>unités différentes.</w:t>
      </w:r>
    </w:p>
    <w:p w14:paraId="44B7C2A8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Formats</w:t>
      </w:r>
    </w:p>
    <w:p w14:paraId="58B388F6" w14:textId="77777777" w:rsidR="00710738" w:rsidRPr="00710738" w:rsidRDefault="00710738" w:rsidP="00710738">
      <w:r w:rsidRPr="00710738">
        <w:t>Vérifie :</w:t>
      </w:r>
    </w:p>
    <w:p w14:paraId="7A9A2EB7" w14:textId="77777777" w:rsidR="00710738" w:rsidRPr="00710738" w:rsidRDefault="00710738" w:rsidP="00710738">
      <w:pPr>
        <w:numPr>
          <w:ilvl w:val="0"/>
          <w:numId w:val="6"/>
        </w:numPr>
      </w:pPr>
      <w:r w:rsidRPr="00710738">
        <w:t>dates ;</w:t>
      </w:r>
    </w:p>
    <w:p w14:paraId="07FF0B29" w14:textId="77777777" w:rsidR="00710738" w:rsidRPr="00710738" w:rsidRDefault="00710738" w:rsidP="00710738">
      <w:pPr>
        <w:numPr>
          <w:ilvl w:val="0"/>
          <w:numId w:val="6"/>
        </w:numPr>
      </w:pPr>
      <w:r w:rsidRPr="00710738">
        <w:t>nombres ;</w:t>
      </w:r>
    </w:p>
    <w:p w14:paraId="5E5BCDEE" w14:textId="77777777" w:rsidR="00710738" w:rsidRPr="00710738" w:rsidRDefault="00710738" w:rsidP="00710738">
      <w:pPr>
        <w:numPr>
          <w:ilvl w:val="0"/>
          <w:numId w:val="6"/>
        </w:numPr>
      </w:pPr>
      <w:r w:rsidRPr="00710738">
        <w:t>prix ;</w:t>
      </w:r>
    </w:p>
    <w:p w14:paraId="02F7F97C" w14:textId="77777777" w:rsidR="00710738" w:rsidRPr="00710738" w:rsidRDefault="00710738" w:rsidP="00710738">
      <w:pPr>
        <w:numPr>
          <w:ilvl w:val="0"/>
          <w:numId w:val="6"/>
        </w:numPr>
      </w:pPr>
      <w:r w:rsidRPr="00710738">
        <w:t>quantités ;</w:t>
      </w:r>
    </w:p>
    <w:p w14:paraId="7E2AAB3D" w14:textId="77777777" w:rsidR="00710738" w:rsidRPr="00710738" w:rsidRDefault="00710738" w:rsidP="00710738">
      <w:pPr>
        <w:numPr>
          <w:ilvl w:val="0"/>
          <w:numId w:val="6"/>
        </w:numPr>
      </w:pPr>
      <w:r w:rsidRPr="00710738">
        <w:lastRenderedPageBreak/>
        <w:t>poids.</w:t>
      </w:r>
    </w:p>
    <w:p w14:paraId="45F82EE9" w14:textId="77777777" w:rsidR="00710738" w:rsidRPr="00710738" w:rsidRDefault="00710738" w:rsidP="00710738"/>
    <w:p w14:paraId="5D2C72D7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Étape 3 — Nettoyer</w:t>
      </w:r>
    </w:p>
    <w:p w14:paraId="0D3E85EA" w14:textId="77777777" w:rsidR="00710738" w:rsidRPr="00710738" w:rsidRDefault="00710738" w:rsidP="00710738">
      <w:r w:rsidRPr="00710738">
        <w:t>Dans Clean_Data :</w:t>
      </w:r>
    </w:p>
    <w:p w14:paraId="32A41363" w14:textId="77777777" w:rsidR="00710738" w:rsidRPr="00710738" w:rsidRDefault="00710738" w:rsidP="00710738">
      <w:pPr>
        <w:numPr>
          <w:ilvl w:val="0"/>
          <w:numId w:val="7"/>
        </w:numPr>
        <w:rPr>
          <w:b/>
          <w:bCs/>
        </w:rPr>
      </w:pPr>
      <w:r w:rsidRPr="00710738">
        <w:rPr>
          <w:b/>
          <w:bCs/>
        </w:rPr>
        <w:t> Supprimer les vrais doublons</w:t>
      </w:r>
    </w:p>
    <w:p w14:paraId="5B888B57" w14:textId="77777777" w:rsidR="00710738" w:rsidRPr="00710738" w:rsidRDefault="00710738" w:rsidP="00710738">
      <w:r w:rsidRPr="00710738">
        <w:t>Ne supprime pas automatiquement deux lignes simplement parce qu'elles partagent un même identifiant.</w:t>
      </w:r>
    </w:p>
    <w:p w14:paraId="2056624C" w14:textId="77777777" w:rsidR="00710738" w:rsidRPr="00710738" w:rsidRDefault="00710738" w:rsidP="00710738">
      <w:r w:rsidRPr="00710738">
        <w:t xml:space="preserve">Pose la question : </w:t>
      </w:r>
      <w:r w:rsidRPr="00710738">
        <w:rPr>
          <w:b/>
          <w:bCs/>
        </w:rPr>
        <w:t>S'agit-il réellement de deux enregistrements dupliqués ?</w:t>
      </w:r>
    </w:p>
    <w:p w14:paraId="2D05C159" w14:textId="77777777" w:rsidR="00710738" w:rsidRPr="00710738" w:rsidRDefault="00710738" w:rsidP="00710738">
      <w:r w:rsidRPr="00710738">
        <w:br/>
      </w:r>
    </w:p>
    <w:p w14:paraId="50D72E9A" w14:textId="77777777" w:rsidR="00710738" w:rsidRPr="00710738" w:rsidRDefault="00710738" w:rsidP="00710738">
      <w:pPr>
        <w:numPr>
          <w:ilvl w:val="0"/>
          <w:numId w:val="8"/>
        </w:numPr>
        <w:rPr>
          <w:b/>
          <w:bCs/>
        </w:rPr>
      </w:pPr>
      <w:r w:rsidRPr="00710738">
        <w:rPr>
          <w:b/>
          <w:bCs/>
        </w:rPr>
        <w:t> Standardiser les textes</w:t>
      </w:r>
    </w:p>
    <w:p w14:paraId="6A23976B" w14:textId="77777777" w:rsidR="00710738" w:rsidRPr="00710738" w:rsidRDefault="00710738" w:rsidP="00710738">
      <w:r w:rsidRPr="00710738">
        <w:t>Par exemple :</w:t>
      </w:r>
    </w:p>
    <w:p w14:paraId="7274DD07" w14:textId="77777777" w:rsidR="00710738" w:rsidRPr="00710738" w:rsidRDefault="00710738" w:rsidP="00710738">
      <w:r w:rsidRPr="00710738">
        <w:rPr>
          <w:b/>
          <w:bCs/>
        </w:rPr>
        <w:t>France</w:t>
      </w:r>
    </w:p>
    <w:p w14:paraId="08504ABC" w14:textId="77777777" w:rsidR="00710738" w:rsidRPr="00710738" w:rsidRDefault="00710738" w:rsidP="00710738">
      <w:r w:rsidRPr="00710738">
        <w:rPr>
          <w:b/>
          <w:bCs/>
        </w:rPr>
        <w:t>france</w:t>
      </w:r>
    </w:p>
    <w:p w14:paraId="0B4FC513" w14:textId="77777777" w:rsidR="00710738" w:rsidRPr="00710738" w:rsidRDefault="00710738" w:rsidP="00710738">
      <w:r w:rsidRPr="00710738">
        <w:rPr>
          <w:b/>
          <w:bCs/>
        </w:rPr>
        <w:t>FRANCE</w:t>
      </w:r>
    </w:p>
    <w:p w14:paraId="0E4814EA" w14:textId="77777777" w:rsidR="00710738" w:rsidRPr="00710738" w:rsidRDefault="00710738" w:rsidP="00710738">
      <w:r w:rsidRPr="00710738">
        <w:rPr>
          <w:b/>
          <w:bCs/>
        </w:rPr>
        <w:t>France</w:t>
      </w:r>
    </w:p>
    <w:p w14:paraId="7E571285" w14:textId="77777777" w:rsidR="00710738" w:rsidRPr="00710738" w:rsidRDefault="00710738" w:rsidP="00710738">
      <w:r w:rsidRPr="00710738">
        <w:t>doivent devenir une même modalité.</w:t>
      </w:r>
    </w:p>
    <w:p w14:paraId="6D6E7D63" w14:textId="77777777" w:rsidR="00710738" w:rsidRPr="00710738" w:rsidRDefault="00710738" w:rsidP="00710738">
      <w:r w:rsidRPr="00710738">
        <w:br/>
      </w:r>
    </w:p>
    <w:p w14:paraId="42CD2F95" w14:textId="77777777" w:rsidR="00710738" w:rsidRPr="00710738" w:rsidRDefault="00710738" w:rsidP="00710738">
      <w:pPr>
        <w:numPr>
          <w:ilvl w:val="0"/>
          <w:numId w:val="9"/>
        </w:numPr>
        <w:rPr>
          <w:b/>
          <w:bCs/>
        </w:rPr>
      </w:pPr>
      <w:r w:rsidRPr="00710738">
        <w:rPr>
          <w:b/>
          <w:bCs/>
        </w:rPr>
        <w:t>Traiter les valeurs manquantes</w:t>
      </w:r>
    </w:p>
    <w:p w14:paraId="54A74144" w14:textId="77777777" w:rsidR="00710738" w:rsidRPr="00710738" w:rsidRDefault="00710738" w:rsidP="00710738">
      <w:r w:rsidRPr="00710738">
        <w:t>Pour chaque colonne concernée, décide :</w:t>
      </w:r>
    </w:p>
    <w:p w14:paraId="2F7FBB40" w14:textId="77777777" w:rsidR="00710738" w:rsidRPr="00710738" w:rsidRDefault="00710738" w:rsidP="00710738">
      <w:r w:rsidRPr="00710738">
        <w:t>Supprimer ?</w:t>
      </w:r>
    </w:p>
    <w:p w14:paraId="523F4F28" w14:textId="77777777" w:rsidR="00710738" w:rsidRPr="00710738" w:rsidRDefault="00710738" w:rsidP="00710738">
      <w:r w:rsidRPr="00710738">
        <w:t>Remplacer ?</w:t>
      </w:r>
    </w:p>
    <w:p w14:paraId="61CC8141" w14:textId="77777777" w:rsidR="00710738" w:rsidRPr="00710738" w:rsidRDefault="00710738" w:rsidP="00710738">
      <w:r w:rsidRPr="00710738">
        <w:t>Laisser vide ?</w:t>
      </w:r>
    </w:p>
    <w:p w14:paraId="7D877EA4" w14:textId="77777777" w:rsidR="00710738" w:rsidRPr="00710738" w:rsidRDefault="00710738" w:rsidP="00710738">
      <w:r w:rsidRPr="00710738">
        <w:t>Et surtout :</w:t>
      </w:r>
    </w:p>
    <w:p w14:paraId="52124639" w14:textId="77777777" w:rsidR="00710738" w:rsidRDefault="00710738" w:rsidP="00710738">
      <w:pPr>
        <w:rPr>
          <w:b/>
          <w:bCs/>
        </w:rPr>
      </w:pPr>
      <w:r w:rsidRPr="00710738">
        <w:rPr>
          <w:b/>
          <w:bCs/>
        </w:rPr>
        <w:t>Justifie la décision.</w:t>
      </w:r>
    </w:p>
    <w:p w14:paraId="598A503B" w14:textId="60E2253D" w:rsidR="006425A8" w:rsidRDefault="006425A8" w:rsidP="00710738">
      <w:pPr>
        <w:rPr>
          <w:b/>
          <w:bCs/>
        </w:rPr>
      </w:pPr>
      <w:r w:rsidRPr="006425A8">
        <w:rPr>
          <w:b/>
          <w:bCs/>
        </w:rPr>
        <w:t>UK et United kingdom representent le royaume un</w:t>
      </w:r>
      <w:r>
        <w:rPr>
          <w:b/>
          <w:bCs/>
        </w:rPr>
        <w:t>i donc j’ai changé la 1ere ecriture</w:t>
      </w:r>
    </w:p>
    <w:p w14:paraId="68B6F061" w14:textId="117F4998" w:rsidR="00EB78C4" w:rsidRDefault="00EB78C4" w:rsidP="00710738">
      <w:pPr>
        <w:rPr>
          <w:b/>
          <w:bCs/>
        </w:rPr>
      </w:pPr>
      <w:r>
        <w:rPr>
          <w:b/>
          <w:bCs/>
        </w:rPr>
        <w:t>La colonne quantité contient des valeurs negative</w:t>
      </w:r>
    </w:p>
    <w:p w14:paraId="6BD3351B" w14:textId="31CFB988" w:rsidR="00EB78C4" w:rsidRDefault="00EB78C4" w:rsidP="00710738">
      <w:pPr>
        <w:rPr>
          <w:b/>
          <w:bCs/>
        </w:rPr>
      </w:pPr>
      <w:r>
        <w:rPr>
          <w:b/>
          <w:bCs/>
        </w:rPr>
        <w:t xml:space="preserve">Supprimer des doublons </w:t>
      </w:r>
    </w:p>
    <w:p w14:paraId="5F9E6057" w14:textId="413EF21F" w:rsidR="00EB78C4" w:rsidRPr="006425A8" w:rsidRDefault="00EB78C4" w:rsidP="00710738">
      <w:r>
        <w:rPr>
          <w:b/>
          <w:bCs/>
        </w:rPr>
        <w:lastRenderedPageBreak/>
        <w:t xml:space="preserve">Y’a pas de vides  </w:t>
      </w:r>
    </w:p>
    <w:p w14:paraId="221CE13C" w14:textId="77777777" w:rsidR="00710738" w:rsidRPr="006425A8" w:rsidRDefault="00710738" w:rsidP="00710738">
      <w:r w:rsidRPr="006425A8">
        <w:br/>
      </w:r>
    </w:p>
    <w:p w14:paraId="48F97D2F" w14:textId="77777777" w:rsidR="00710738" w:rsidRPr="00710738" w:rsidRDefault="00710738" w:rsidP="00710738">
      <w:pPr>
        <w:numPr>
          <w:ilvl w:val="0"/>
          <w:numId w:val="10"/>
        </w:numPr>
        <w:rPr>
          <w:b/>
          <w:bCs/>
        </w:rPr>
      </w:pPr>
      <w:r w:rsidRPr="00710738">
        <w:rPr>
          <w:b/>
          <w:bCs/>
        </w:rPr>
        <w:t>Corriger les dates</w:t>
      </w:r>
    </w:p>
    <w:p w14:paraId="26444B5E" w14:textId="77777777" w:rsidR="00710738" w:rsidRPr="00710738" w:rsidRDefault="00710738" w:rsidP="00710738">
      <w:r w:rsidRPr="00710738">
        <w:t>Le dataset contient notamment plusieurs formats de dates. (</w:t>
      </w:r>
      <w:hyperlink r:id="rId7" w:history="1">
        <w:r w:rsidRPr="00710738">
          <w:rPr>
            <w:rStyle w:val="Lienhypertexte"/>
          </w:rPr>
          <w:t>datalad.co.uk</w:t>
        </w:r>
      </w:hyperlink>
      <w:r w:rsidRPr="00710738">
        <w:t>)</w:t>
      </w:r>
    </w:p>
    <w:p w14:paraId="250C2014" w14:textId="77777777" w:rsidR="00710738" w:rsidRPr="00710738" w:rsidRDefault="00710738" w:rsidP="00710738">
      <w:r w:rsidRPr="00710738">
        <w:t>Ton objectif :</w:t>
      </w:r>
    </w:p>
    <w:p w14:paraId="5D376B51" w14:textId="77777777" w:rsidR="00710738" w:rsidRPr="00710738" w:rsidRDefault="00710738" w:rsidP="00710738">
      <w:r w:rsidRPr="00710738">
        <w:t>Une colonne</w:t>
      </w:r>
    </w:p>
    <w:p w14:paraId="321CEA47" w14:textId="77777777" w:rsidR="00710738" w:rsidRPr="00710738" w:rsidRDefault="00710738" w:rsidP="00710738">
      <w:r w:rsidRPr="00710738">
        <w:t>      ↓</w:t>
      </w:r>
    </w:p>
    <w:p w14:paraId="1A547632" w14:textId="77777777" w:rsidR="00710738" w:rsidRPr="00710738" w:rsidRDefault="00710738" w:rsidP="00710738">
      <w:r w:rsidRPr="00710738">
        <w:t>Un format cohérent</w:t>
      </w:r>
    </w:p>
    <w:p w14:paraId="35470BD2" w14:textId="77777777" w:rsidR="00710738" w:rsidRPr="00710738" w:rsidRDefault="00710738" w:rsidP="00710738">
      <w:r w:rsidRPr="00710738">
        <w:br/>
      </w:r>
    </w:p>
    <w:p w14:paraId="019D3EDA" w14:textId="77777777" w:rsidR="00710738" w:rsidRPr="00710738" w:rsidRDefault="00710738" w:rsidP="00710738">
      <w:pPr>
        <w:numPr>
          <w:ilvl w:val="0"/>
          <w:numId w:val="11"/>
        </w:numPr>
        <w:rPr>
          <w:b/>
          <w:bCs/>
        </w:rPr>
      </w:pPr>
      <w:r w:rsidRPr="00710738">
        <w:rPr>
          <w:b/>
          <w:bCs/>
        </w:rPr>
        <w:t>Vérifier les unités</w:t>
      </w:r>
    </w:p>
    <w:p w14:paraId="0880D038" w14:textId="77777777" w:rsidR="00710738" w:rsidRPr="00710738" w:rsidRDefault="00710738" w:rsidP="00710738">
      <w:r w:rsidRPr="00710738">
        <w:t>Le dataset mélange notamment des unités de poids. (</w:t>
      </w:r>
      <w:hyperlink r:id="rId8" w:history="1">
        <w:r w:rsidRPr="00710738">
          <w:rPr>
            <w:rStyle w:val="Lienhypertexte"/>
          </w:rPr>
          <w:t>datalad.co.uk</w:t>
        </w:r>
      </w:hyperlink>
      <w:r w:rsidRPr="00710738">
        <w:t>)</w:t>
      </w:r>
    </w:p>
    <w:p w14:paraId="50C0AF76" w14:textId="77777777" w:rsidR="00710738" w:rsidRPr="00710738" w:rsidRDefault="00710738" w:rsidP="00710738">
      <w:r w:rsidRPr="00710738">
        <w:t xml:space="preserve">Ton objectif est de choisir </w:t>
      </w:r>
      <w:r w:rsidRPr="00710738">
        <w:rPr>
          <w:b/>
          <w:bCs/>
        </w:rPr>
        <w:t>une unité de référence</w:t>
      </w:r>
      <w:r w:rsidRPr="00710738">
        <w:t xml:space="preserve"> et de convertir les autres.</w:t>
      </w:r>
    </w:p>
    <w:p w14:paraId="0B183346" w14:textId="77777777" w:rsidR="00710738" w:rsidRPr="00710738" w:rsidRDefault="00710738" w:rsidP="00710738"/>
    <w:p w14:paraId="3A73C7B7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Contrôle qualité</w:t>
      </w:r>
    </w:p>
    <w:p w14:paraId="06C195AB" w14:textId="77777777" w:rsidR="00710738" w:rsidRPr="00710738" w:rsidRDefault="00710738" w:rsidP="00710738">
      <w:r w:rsidRPr="00710738">
        <w:t xml:space="preserve">Une fois le nettoyage terminé, crée une petite zone : </w:t>
      </w:r>
      <w:r w:rsidRPr="00710738">
        <w:rPr>
          <w:b/>
          <w:bCs/>
        </w:rPr>
        <w:t>Contrôle qualité</w:t>
      </w:r>
    </w:p>
    <w:p w14:paraId="4B9780F6" w14:textId="77777777" w:rsidR="00710738" w:rsidRPr="00710738" w:rsidRDefault="00710738" w:rsidP="00710738">
      <w:r w:rsidRPr="00710738">
        <w:t>avec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820"/>
        <w:gridCol w:w="834"/>
      </w:tblGrid>
      <w:tr w:rsidR="00710738" w:rsidRPr="00710738" w14:paraId="442EDE7E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B2DEB" w14:textId="77777777" w:rsidR="00710738" w:rsidRPr="00710738" w:rsidRDefault="00710738" w:rsidP="00710738">
            <w:r w:rsidRPr="00710738">
              <w:rPr>
                <w:b/>
                <w:bCs/>
              </w:rPr>
              <w:t>Contrôle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D4DF7" w14:textId="77777777" w:rsidR="00710738" w:rsidRPr="00710738" w:rsidRDefault="00710738" w:rsidP="00710738">
            <w:r w:rsidRPr="00710738">
              <w:rPr>
                <w:b/>
                <w:bCs/>
              </w:rPr>
              <w:t>Avant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4BC0C" w14:textId="77777777" w:rsidR="00710738" w:rsidRPr="00710738" w:rsidRDefault="00710738" w:rsidP="00710738">
            <w:r w:rsidRPr="00710738">
              <w:rPr>
                <w:b/>
                <w:bCs/>
              </w:rPr>
              <w:t>Après</w:t>
            </w:r>
          </w:p>
        </w:tc>
      </w:tr>
      <w:tr w:rsidR="00710738" w:rsidRPr="00710738" w14:paraId="06BD4D5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A6236" w14:textId="77777777" w:rsidR="00710738" w:rsidRPr="00710738" w:rsidRDefault="00710738" w:rsidP="00710738">
            <w:r w:rsidRPr="00710738">
              <w:t>Nombre de lignes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694AB" w14:textId="732A4E62" w:rsidR="00710738" w:rsidRPr="00710738" w:rsidRDefault="00EB78C4" w:rsidP="00710738">
            <w:r>
              <w:t>3048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26944" w14:textId="6B1014C9" w:rsidR="00710738" w:rsidRPr="00710738" w:rsidRDefault="00EB78C4" w:rsidP="00710738">
            <w:r>
              <w:t>3001</w:t>
            </w:r>
          </w:p>
        </w:tc>
      </w:tr>
      <w:tr w:rsidR="00710738" w:rsidRPr="00710738" w14:paraId="4F24315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DC5C6" w14:textId="77777777" w:rsidR="00710738" w:rsidRPr="00710738" w:rsidRDefault="00710738" w:rsidP="00710738">
            <w:r w:rsidRPr="00710738">
              <w:t>Doublons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9005D" w14:textId="73FA17E8" w:rsidR="00710738" w:rsidRPr="00710738" w:rsidRDefault="00EB78C4" w:rsidP="00710738">
            <w: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FDBE9" w14:textId="5C7415E4" w:rsidR="00710738" w:rsidRPr="00710738" w:rsidRDefault="00EB78C4" w:rsidP="00710738">
            <w:r>
              <w:t>0</w:t>
            </w:r>
          </w:p>
        </w:tc>
      </w:tr>
      <w:tr w:rsidR="00710738" w:rsidRPr="00710738" w14:paraId="5993BAA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4C8B1" w14:textId="77777777" w:rsidR="00710738" w:rsidRPr="00710738" w:rsidRDefault="00710738" w:rsidP="00710738">
            <w:r w:rsidRPr="00710738">
              <w:t>Valeurs manquantes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40718" w14:textId="6E91699E" w:rsidR="00710738" w:rsidRPr="00710738" w:rsidRDefault="00EB78C4" w:rsidP="00710738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0E091" w14:textId="5B8DD3CC" w:rsidR="00710738" w:rsidRPr="00710738" w:rsidRDefault="00EB78C4" w:rsidP="00710738">
            <w:r>
              <w:t>0</w:t>
            </w:r>
          </w:p>
        </w:tc>
      </w:tr>
      <w:tr w:rsidR="00710738" w:rsidRPr="00710738" w14:paraId="3D678E0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D2178" w14:textId="77777777" w:rsidR="00710738" w:rsidRPr="00710738" w:rsidRDefault="00710738" w:rsidP="00710738">
            <w:r w:rsidRPr="00710738">
              <w:t>Formats incohérents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9BFED" w14:textId="720906FF" w:rsidR="00710738" w:rsidRPr="00710738" w:rsidRDefault="008A71BB" w:rsidP="00710738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4BDF0" w14:textId="009CD593" w:rsidR="00710738" w:rsidRPr="00710738" w:rsidRDefault="00A639F8" w:rsidP="00710738">
            <w:r>
              <w:t>0</w:t>
            </w:r>
          </w:p>
        </w:tc>
      </w:tr>
    </w:tbl>
    <w:p w14:paraId="48C0ADD6" w14:textId="77777777" w:rsidR="00710738" w:rsidRPr="00710738" w:rsidRDefault="00710738" w:rsidP="00710738">
      <w:r w:rsidRPr="00710738">
        <w:t>Le but est de pouvoir dire :</w:t>
      </w:r>
    </w:p>
    <w:p w14:paraId="22D9B7EC" w14:textId="77777777" w:rsidR="00710738" w:rsidRPr="00710738" w:rsidRDefault="00710738" w:rsidP="00710738">
      <w:r w:rsidRPr="00710738">
        <w:rPr>
          <w:b/>
          <w:bCs/>
        </w:rPr>
        <w:t>Voici ce qui était mauvais et voici ce qui a été corrigé.</w:t>
      </w:r>
    </w:p>
    <w:p w14:paraId="15718FA9" w14:textId="77777777" w:rsidR="00710738" w:rsidRPr="00710738" w:rsidRDefault="00710738" w:rsidP="00710738">
      <w:r w:rsidRPr="00710738">
        <w:lastRenderedPageBreak/>
        <w:t>C'est beaucoup plus proche du travail réel d'un Data Analyst que simplement « supprimer les cellules sales ».</w:t>
      </w:r>
    </w:p>
    <w:p w14:paraId="40A0FF57" w14:textId="77777777" w:rsidR="00710738" w:rsidRPr="00710738" w:rsidRDefault="00710738" w:rsidP="00710738"/>
    <w:p w14:paraId="7B70883D" w14:textId="77777777" w:rsidR="00710738" w:rsidRPr="00710738" w:rsidRDefault="00710738" w:rsidP="00710738">
      <w:pPr>
        <w:rPr>
          <w:b/>
          <w:bCs/>
        </w:rPr>
      </w:pPr>
      <w:r w:rsidRPr="00710738">
        <w:rPr>
          <w:b/>
          <w:bCs/>
        </w:rPr>
        <w:t>Challenge</w:t>
      </w:r>
    </w:p>
    <w:p w14:paraId="272791FC" w14:textId="77777777" w:rsidR="00710738" w:rsidRPr="00710738" w:rsidRDefault="00710738" w:rsidP="00710738">
      <w:r w:rsidRPr="00710738">
        <w:t>Une fois ton nettoyage terminé, essaie de répondre à ces questions :</w:t>
      </w:r>
    </w:p>
    <w:p w14:paraId="341833E9" w14:textId="77777777" w:rsidR="00710738" w:rsidRDefault="00710738" w:rsidP="00710738">
      <w:pPr>
        <w:numPr>
          <w:ilvl w:val="0"/>
          <w:numId w:val="12"/>
        </w:numPr>
      </w:pPr>
      <w:r w:rsidRPr="00710738">
        <w:t>Combien de doublons as-tu supprimés ?</w:t>
      </w:r>
    </w:p>
    <w:p w14:paraId="0F9D5557" w14:textId="1E74F2A0" w:rsidR="00EB78C4" w:rsidRPr="00710738" w:rsidRDefault="00EB78C4" w:rsidP="00EB78C4">
      <w:pPr>
        <w:ind w:left="720"/>
      </w:pPr>
      <w:r>
        <w:t>47</w:t>
      </w:r>
    </w:p>
    <w:p w14:paraId="1F8C3070" w14:textId="77777777" w:rsidR="00710738" w:rsidRDefault="00710738" w:rsidP="00710738">
      <w:pPr>
        <w:numPr>
          <w:ilvl w:val="0"/>
          <w:numId w:val="12"/>
        </w:numPr>
      </w:pPr>
      <w:r w:rsidRPr="00710738">
        <w:t>Combien de valeurs manquantes as-tu trouvées ?</w:t>
      </w:r>
    </w:p>
    <w:p w14:paraId="3ABA1CED" w14:textId="10F4709D" w:rsidR="00EB78C4" w:rsidRPr="00710738" w:rsidRDefault="00EB78C4" w:rsidP="00EB78C4">
      <w:pPr>
        <w:ind w:left="720"/>
      </w:pPr>
      <w:r>
        <w:t>0</w:t>
      </w:r>
    </w:p>
    <w:p w14:paraId="602AF467" w14:textId="77777777" w:rsidR="00710738" w:rsidRDefault="00710738" w:rsidP="00710738">
      <w:pPr>
        <w:numPr>
          <w:ilvl w:val="0"/>
          <w:numId w:val="12"/>
        </w:numPr>
      </w:pPr>
      <w:r w:rsidRPr="00710738">
        <w:t>Quelles colonnes étaient les plus problématiques ?</w:t>
      </w:r>
    </w:p>
    <w:p w14:paraId="30C33B45" w14:textId="3DF286D2" w:rsidR="00EB78C4" w:rsidRPr="00710738" w:rsidRDefault="00EB78C4" w:rsidP="00EB78C4">
      <w:pPr>
        <w:ind w:left="720"/>
      </w:pPr>
      <w:r>
        <w:t>Le poids</w:t>
      </w:r>
      <w:r w:rsidR="008A71BB">
        <w:t xml:space="preserve"> le prix unitaire </w:t>
      </w:r>
    </w:p>
    <w:p w14:paraId="6AEF0AB4" w14:textId="77777777" w:rsidR="00710738" w:rsidRDefault="00710738" w:rsidP="00710738">
      <w:pPr>
        <w:numPr>
          <w:ilvl w:val="0"/>
          <w:numId w:val="12"/>
        </w:numPr>
      </w:pPr>
      <w:r w:rsidRPr="00710738">
        <w:t>Quelles transformations as-tu effectuées ?</w:t>
      </w:r>
    </w:p>
    <w:p w14:paraId="1553A3EA" w14:textId="10859AA4" w:rsidR="00EB78C4" w:rsidRDefault="00EB78C4" w:rsidP="00EB78C4">
      <w:pPr>
        <w:ind w:left="720"/>
      </w:pPr>
      <w:r>
        <w:t xml:space="preserve">Les pays le poids changer les formats colonnes </w:t>
      </w:r>
    </w:p>
    <w:p w14:paraId="6B6218A4" w14:textId="0CE9A131" w:rsidR="00A639F8" w:rsidRDefault="00A639F8" w:rsidP="00EB78C4">
      <w:pPr>
        <w:ind w:left="720"/>
      </w:pPr>
      <w:r>
        <w:t>Les quantités négatives</w:t>
      </w:r>
    </w:p>
    <w:p w14:paraId="2C251CBF" w14:textId="4665D200" w:rsidR="00A639F8" w:rsidRDefault="00A639F8" w:rsidP="00EB78C4">
      <w:pPr>
        <w:ind w:left="720"/>
      </w:pPr>
      <w:r>
        <w:t xml:space="preserve">Les montants négatifs </w:t>
      </w:r>
    </w:p>
    <w:p w14:paraId="36DF189D" w14:textId="44B5F8AF" w:rsidR="008A71BB" w:rsidRPr="00710738" w:rsidRDefault="008A71BB" w:rsidP="00EB78C4">
      <w:pPr>
        <w:ind w:left="720"/>
      </w:pPr>
      <w:r>
        <w:t>Les prix unitaire ne doivent pas contenir de lettres</w:t>
      </w:r>
    </w:p>
    <w:p w14:paraId="6F7A7BD2" w14:textId="77777777" w:rsidR="00710738" w:rsidRDefault="00710738" w:rsidP="00710738">
      <w:pPr>
        <w:numPr>
          <w:ilvl w:val="0"/>
          <w:numId w:val="12"/>
        </w:numPr>
      </w:pPr>
      <w:r w:rsidRPr="00710738">
        <w:t xml:space="preserve">Quelles données n'étais-tu </w:t>
      </w:r>
      <w:r w:rsidRPr="00710738">
        <w:rPr>
          <w:b/>
          <w:bCs/>
        </w:rPr>
        <w:t>pas capable de corriger sans information supplémentaire</w:t>
      </w:r>
      <w:r w:rsidRPr="00710738">
        <w:t xml:space="preserve"> ?</w:t>
      </w:r>
    </w:p>
    <w:p w14:paraId="0281F6D7" w14:textId="334A88C7" w:rsidR="00EB78C4" w:rsidRPr="00710738" w:rsidRDefault="00EB78C4" w:rsidP="00EB78C4">
      <w:pPr>
        <w:ind w:left="720"/>
      </w:pPr>
      <w:r>
        <w:t xml:space="preserve">Le poids </w:t>
      </w:r>
    </w:p>
    <w:p w14:paraId="48ED1ECD" w14:textId="77777777" w:rsidR="00710738" w:rsidRPr="00710738" w:rsidRDefault="00710738" w:rsidP="00710738">
      <w:r w:rsidRPr="00710738">
        <w:t>Cette dernière question est importante.</w:t>
      </w:r>
    </w:p>
    <w:p w14:paraId="4BC36D86" w14:textId="77777777" w:rsidR="00710738" w:rsidRPr="00710738" w:rsidRDefault="00710738" w:rsidP="00710738">
      <w:r w:rsidRPr="00710738">
        <w:t>Un bon Data Analyst sait aussi dire :</w:t>
      </w:r>
    </w:p>
    <w:p w14:paraId="234D795C" w14:textId="77777777" w:rsidR="00710738" w:rsidRPr="00710738" w:rsidRDefault="00710738" w:rsidP="00710738">
      <w:r w:rsidRPr="00710738">
        <w:rPr>
          <w:b/>
          <w:bCs/>
        </w:rPr>
        <w:t>« Je ne peux pas déterminer la bonne valeur à partir des données disponibles. »</w:t>
      </w:r>
    </w:p>
    <w:p w14:paraId="73766178" w14:textId="77777777" w:rsidR="00710738" w:rsidRDefault="00710738"/>
    <w:sectPr w:rsidR="00710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CFF"/>
    <w:multiLevelType w:val="multilevel"/>
    <w:tmpl w:val="BC88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2454A"/>
    <w:multiLevelType w:val="multilevel"/>
    <w:tmpl w:val="B3043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6445"/>
    <w:multiLevelType w:val="multilevel"/>
    <w:tmpl w:val="F4C85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A3FBF"/>
    <w:multiLevelType w:val="multilevel"/>
    <w:tmpl w:val="994A4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908A2"/>
    <w:multiLevelType w:val="multilevel"/>
    <w:tmpl w:val="B4F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490C"/>
    <w:multiLevelType w:val="multilevel"/>
    <w:tmpl w:val="3FD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6DC8"/>
    <w:multiLevelType w:val="multilevel"/>
    <w:tmpl w:val="E676C3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126F8"/>
    <w:multiLevelType w:val="multilevel"/>
    <w:tmpl w:val="5300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1016D"/>
    <w:multiLevelType w:val="multilevel"/>
    <w:tmpl w:val="D912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31555"/>
    <w:multiLevelType w:val="multilevel"/>
    <w:tmpl w:val="489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63DC2"/>
    <w:multiLevelType w:val="multilevel"/>
    <w:tmpl w:val="D5FE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529DB"/>
    <w:multiLevelType w:val="multilevel"/>
    <w:tmpl w:val="C7D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437689">
    <w:abstractNumId w:val="0"/>
  </w:num>
  <w:num w:numId="2" w16cid:durableId="1627390992">
    <w:abstractNumId w:val="8"/>
  </w:num>
  <w:num w:numId="3" w16cid:durableId="755370790">
    <w:abstractNumId w:val="5"/>
  </w:num>
  <w:num w:numId="4" w16cid:durableId="1752045742">
    <w:abstractNumId w:val="9"/>
  </w:num>
  <w:num w:numId="5" w16cid:durableId="679964389">
    <w:abstractNumId w:val="11"/>
  </w:num>
  <w:num w:numId="6" w16cid:durableId="1574971392">
    <w:abstractNumId w:val="4"/>
  </w:num>
  <w:num w:numId="7" w16cid:durableId="1188985767">
    <w:abstractNumId w:val="7"/>
  </w:num>
  <w:num w:numId="8" w16cid:durableId="1025323485">
    <w:abstractNumId w:val="2"/>
    <w:lvlOverride w:ilvl="0">
      <w:lvl w:ilvl="0">
        <w:numFmt w:val="decimal"/>
        <w:lvlText w:val="%1."/>
        <w:lvlJc w:val="left"/>
      </w:lvl>
    </w:lvlOverride>
  </w:num>
  <w:num w:numId="9" w16cid:durableId="2130925478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836190299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389622090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5315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38"/>
    <w:rsid w:val="0007341E"/>
    <w:rsid w:val="00091A5F"/>
    <w:rsid w:val="0016188F"/>
    <w:rsid w:val="002C3F16"/>
    <w:rsid w:val="003C30E0"/>
    <w:rsid w:val="00577813"/>
    <w:rsid w:val="005B307F"/>
    <w:rsid w:val="006425A8"/>
    <w:rsid w:val="00710738"/>
    <w:rsid w:val="007248D3"/>
    <w:rsid w:val="00841A55"/>
    <w:rsid w:val="008A71BB"/>
    <w:rsid w:val="00A639F8"/>
    <w:rsid w:val="00BA2D81"/>
    <w:rsid w:val="00C4027A"/>
    <w:rsid w:val="00C71B16"/>
    <w:rsid w:val="00D165F3"/>
    <w:rsid w:val="00EB45F7"/>
    <w:rsid w:val="00EB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7CAF"/>
  <w15:chartTrackingRefBased/>
  <w15:docId w15:val="{7730883C-C849-4708-B5E4-4066FBCC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0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0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0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0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0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0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0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0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0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0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073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1073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073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710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107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0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107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ad.co.uk/the-ecommerce-orders-dataset-nine-faults-and-how-to-fix-the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lad.co.uk/the-ecommerce-orders-dataset-nine-faults-and-how-to-fix-the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lad.co.uk/the-ecommerce-orders-dataset-nine-faults-and-how-to-fix-them/?utm_source=chatgpt.com" TargetMode="External"/><Relationship Id="rId5" Type="http://schemas.openxmlformats.org/officeDocument/2006/relationships/hyperlink" Target="https://datalad.co.uk/the-ecommerce-orders-dataset-nine-faults-and-how-to-fix-the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1082</Words>
  <Characters>5955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2026-09-07T01:15:00Z</dcterms:created>
  <dcterms:modified xsi:type="dcterms:W3CDTF">2026-09-10T15:06:00Z</dcterms:modified>
</cp:coreProperties>
</file>