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CCBD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Jour 20 — Projet intermédiaire : analyse complète d'une activité commerciale</w:t>
      </w:r>
    </w:p>
    <w:p w14:paraId="6F5D45B9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  <w:u w:val="single"/>
        </w:rPr>
        <w:t>Mission</w:t>
      </w:r>
    </w:p>
    <w:p w14:paraId="6848CCF4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Business case</w:t>
      </w:r>
    </w:p>
    <w:p w14:paraId="4BEBAB7E" w14:textId="77777777" w:rsidR="00664CF9" w:rsidRPr="00664CF9" w:rsidRDefault="00664CF9" w:rsidP="00664CF9">
      <w:r w:rsidRPr="00664CF9">
        <w:t xml:space="preserve">Tu es </w:t>
      </w:r>
      <w:r w:rsidRPr="00664CF9">
        <w:rPr>
          <w:b/>
          <w:bCs/>
        </w:rPr>
        <w:t>Data Analyst dans une entreprise de distribution</w:t>
      </w:r>
      <w:r w:rsidRPr="00664CF9">
        <w:t>.</w:t>
      </w:r>
    </w:p>
    <w:p w14:paraId="2B1EEE78" w14:textId="77777777" w:rsidR="00664CF9" w:rsidRPr="00664CF9" w:rsidRDefault="00664CF9" w:rsidP="00664CF9">
      <w:r w:rsidRPr="00664CF9">
        <w:t>L'entreprise vend plusieurs catégories de produits à différents clients, dans plusieurs régions.</w:t>
      </w:r>
    </w:p>
    <w:p w14:paraId="5CAF486F" w14:textId="77777777" w:rsidR="00664CF9" w:rsidRPr="00664CF9" w:rsidRDefault="00664CF9" w:rsidP="00664CF9">
      <w:r w:rsidRPr="00664CF9">
        <w:t>La direction te transmet plusieurs fichiers issus de différents systèmes et te demande :</w:t>
      </w:r>
    </w:p>
    <w:p w14:paraId="4B7AB82B" w14:textId="77777777" w:rsidR="00664CF9" w:rsidRPr="00664CF9" w:rsidRDefault="00664CF9" w:rsidP="00664CF9">
      <w:r w:rsidRPr="00664CF9">
        <w:rPr>
          <w:b/>
          <w:bCs/>
        </w:rPr>
        <w:t>« Nous voulons comprendre nos performances commerciales sur la période étudiée. Nettoie les données, analyse les ventes et construis un dashboard permettant à la direction de prendre de meilleures décisions. »</w:t>
      </w:r>
    </w:p>
    <w:p w14:paraId="3DF82E66" w14:textId="77777777" w:rsidR="00664CF9" w:rsidRPr="00664CF9" w:rsidRDefault="00664CF9" w:rsidP="00664CF9">
      <w:r w:rsidRPr="00664CF9">
        <w:t>Tu dois partir de données brutes et aller jusqu'à une analyse exploitable.</w:t>
      </w:r>
    </w:p>
    <w:p w14:paraId="7518E4A8" w14:textId="77777777" w:rsidR="00664CF9" w:rsidRPr="00664CF9" w:rsidRDefault="00664CF9" w:rsidP="00664CF9"/>
    <w:p w14:paraId="5708E68F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  <w:u w:val="single"/>
        </w:rPr>
        <w:t>Les données</w:t>
      </w:r>
    </w:p>
    <w:p w14:paraId="0B81DA96" w14:textId="77777777" w:rsidR="00664CF9" w:rsidRPr="00664CF9" w:rsidRDefault="00664CF9" w:rsidP="00664CF9">
      <w:r w:rsidRPr="00664CF9">
        <w:t xml:space="preserve">Pour ce projet, je te conseille de </w:t>
      </w:r>
      <w:r w:rsidRPr="00664CF9">
        <w:rPr>
          <w:b/>
          <w:bCs/>
        </w:rPr>
        <w:t>ne pas réutiliser directement ton dataset propre du Jour 14</w:t>
      </w:r>
      <w:r w:rsidRPr="00664CF9">
        <w:t xml:space="preserve">. Utilise le dataset </w:t>
      </w:r>
      <w:r w:rsidRPr="00664CF9">
        <w:rPr>
          <w:b/>
          <w:bCs/>
        </w:rPr>
        <w:t>Superstore</w:t>
      </w:r>
      <w:r w:rsidRPr="00664CF9">
        <w:t>, très adapté à ce type de projet Data Analyst. Tu peux le télécharger ici :</w:t>
      </w:r>
    </w:p>
    <w:p w14:paraId="0FAB6FC8" w14:textId="77777777" w:rsidR="00664CF9" w:rsidRPr="00664CF9" w:rsidRDefault="00664CF9" w:rsidP="00664CF9">
      <w:hyperlink r:id="rId6" w:history="1">
        <w:r w:rsidRPr="00664CF9">
          <w:rPr>
            <w:rStyle w:val="Lienhypertexte"/>
          </w:rPr>
          <w:t>Sample Superstore Dataset — Tableau</w:t>
        </w:r>
      </w:hyperlink>
    </w:p>
    <w:p w14:paraId="3EEC037A" w14:textId="77777777" w:rsidR="00664CF9" w:rsidRPr="00664CF9" w:rsidRDefault="00664CF9" w:rsidP="00664CF9">
      <w:pPr>
        <w:rPr>
          <w:lang w:val="en-US"/>
        </w:rPr>
      </w:pPr>
      <w:r w:rsidRPr="00664CF9">
        <w:t xml:space="preserve">Si tu veux un fichier directement exploitable dans Excel, cherche le fichier </w:t>
      </w:r>
      <w:r w:rsidRPr="00664CF9">
        <w:rPr>
          <w:b/>
          <w:bCs/>
        </w:rPr>
        <w:t>Sample - Superstore.xls</w:t>
      </w:r>
      <w:r w:rsidRPr="00664CF9">
        <w:t xml:space="preserve"> sur cette page. </w:t>
      </w:r>
      <w:r w:rsidRPr="00664CF9">
        <w:rPr>
          <w:lang w:val="en-US"/>
        </w:rPr>
        <w:t>Le dataset contient notamment :</w:t>
      </w:r>
    </w:p>
    <w:p w14:paraId="7F4E4585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Order ID</w:t>
      </w:r>
    </w:p>
    <w:p w14:paraId="78CDF639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Order Date</w:t>
      </w:r>
    </w:p>
    <w:p w14:paraId="106BF31A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Ship Date</w:t>
      </w:r>
    </w:p>
    <w:p w14:paraId="1859F2CE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Customer ID</w:t>
      </w:r>
    </w:p>
    <w:p w14:paraId="4DC491D1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Customer Name</w:t>
      </w:r>
    </w:p>
    <w:p w14:paraId="091AD59F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Segment</w:t>
      </w:r>
    </w:p>
    <w:p w14:paraId="6581EE4E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Country</w:t>
      </w:r>
    </w:p>
    <w:p w14:paraId="44A0135B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City</w:t>
      </w:r>
    </w:p>
    <w:p w14:paraId="4C136EE9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State</w:t>
      </w:r>
    </w:p>
    <w:p w14:paraId="2092CD38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Postal Code</w:t>
      </w:r>
    </w:p>
    <w:p w14:paraId="3AD79863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Region</w:t>
      </w:r>
    </w:p>
    <w:p w14:paraId="7BFDECE5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lastRenderedPageBreak/>
        <w:t>Product ID</w:t>
      </w:r>
    </w:p>
    <w:p w14:paraId="577612B6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Category</w:t>
      </w:r>
    </w:p>
    <w:p w14:paraId="67B8C454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Sub-Category</w:t>
      </w:r>
    </w:p>
    <w:p w14:paraId="3650C027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Product Name</w:t>
      </w:r>
    </w:p>
    <w:p w14:paraId="52E878C0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Sales</w:t>
      </w:r>
    </w:p>
    <w:p w14:paraId="3B6D3CC2" w14:textId="77777777" w:rsidR="00664CF9" w:rsidRPr="00664CF9" w:rsidRDefault="00664CF9" w:rsidP="00664CF9">
      <w:pPr>
        <w:rPr>
          <w:lang w:val="en-US"/>
        </w:rPr>
      </w:pPr>
      <w:r w:rsidRPr="00664CF9">
        <w:rPr>
          <w:b/>
          <w:bCs/>
          <w:lang w:val="en-US"/>
        </w:rPr>
        <w:t>Quantity</w:t>
      </w:r>
    </w:p>
    <w:p w14:paraId="68C0C49A" w14:textId="77777777" w:rsidR="00664CF9" w:rsidRPr="00664CF9" w:rsidRDefault="00664CF9" w:rsidP="00664CF9">
      <w:r w:rsidRPr="00664CF9">
        <w:rPr>
          <w:b/>
          <w:bCs/>
        </w:rPr>
        <w:t>Discount</w:t>
      </w:r>
    </w:p>
    <w:p w14:paraId="464337E3" w14:textId="77777777" w:rsidR="00664CF9" w:rsidRPr="00664CF9" w:rsidRDefault="00664CF9" w:rsidP="00664CF9">
      <w:r w:rsidRPr="00664CF9">
        <w:rPr>
          <w:b/>
          <w:bCs/>
        </w:rPr>
        <w:t>Profit</w:t>
      </w:r>
    </w:p>
    <w:p w14:paraId="1BC3E78B" w14:textId="77777777" w:rsidR="00664CF9" w:rsidRPr="00664CF9" w:rsidRDefault="00664CF9" w:rsidP="00664CF9">
      <w:r w:rsidRPr="00664CF9">
        <w:t>Il est suffisamment riche pour construire une vraie analyse commerciale.</w:t>
      </w:r>
    </w:p>
    <w:p w14:paraId="45967E70" w14:textId="77777777" w:rsidR="00664CF9" w:rsidRPr="00664CF9" w:rsidRDefault="00664CF9" w:rsidP="00664CF9"/>
    <w:p w14:paraId="397D5858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  <w:u w:val="single"/>
        </w:rPr>
        <w:t>Ce que tu dois faire</w:t>
      </w:r>
    </w:p>
    <w:p w14:paraId="18B2F0A7" w14:textId="77777777" w:rsidR="00664CF9" w:rsidRPr="00664CF9" w:rsidRDefault="00664CF9" w:rsidP="00664CF9">
      <w:r w:rsidRPr="00664CF9">
        <w:t xml:space="preserve">Contrairement aux jours précédents, </w:t>
      </w:r>
      <w:r w:rsidRPr="00664CF9">
        <w:rPr>
          <w:b/>
          <w:bCs/>
        </w:rPr>
        <w:t>je ne vais pas te donner les étapes exactes pour chaque transformation</w:t>
      </w:r>
      <w:r w:rsidRPr="00664CF9">
        <w:t>. Tu dois commencer par analyser le problème. Ton workflow doit être :</w:t>
      </w:r>
    </w:p>
    <w:p w14:paraId="23C6F17D" w14:textId="77777777" w:rsidR="00664CF9" w:rsidRPr="00664CF9" w:rsidRDefault="00664CF9" w:rsidP="00664CF9">
      <w:r w:rsidRPr="00664CF9">
        <w:rPr>
          <w:b/>
          <w:bCs/>
        </w:rPr>
        <w:t>DONNÉES BRUTES</w:t>
      </w:r>
    </w:p>
    <w:p w14:paraId="222B1271" w14:textId="77777777" w:rsidR="00664CF9" w:rsidRPr="00664CF9" w:rsidRDefault="00664CF9" w:rsidP="00664CF9">
      <w:r w:rsidRPr="00664CF9">
        <w:rPr>
          <w:b/>
          <w:bCs/>
        </w:rPr>
        <w:t>      ↓</w:t>
      </w:r>
    </w:p>
    <w:p w14:paraId="696F3E35" w14:textId="77777777" w:rsidR="00664CF9" w:rsidRPr="00664CF9" w:rsidRDefault="00664CF9" w:rsidP="00664CF9">
      <w:r w:rsidRPr="00664CF9">
        <w:rPr>
          <w:b/>
          <w:bCs/>
        </w:rPr>
        <w:t>   IMPORTATION</w:t>
      </w:r>
    </w:p>
    <w:p w14:paraId="6BB26A31" w14:textId="77777777" w:rsidR="00664CF9" w:rsidRPr="00664CF9" w:rsidRDefault="00664CF9" w:rsidP="00664CF9">
      <w:r w:rsidRPr="00664CF9">
        <w:rPr>
          <w:b/>
          <w:bCs/>
        </w:rPr>
        <w:t>      ↓</w:t>
      </w:r>
    </w:p>
    <w:p w14:paraId="36A0CC11" w14:textId="77777777" w:rsidR="00664CF9" w:rsidRPr="00664CF9" w:rsidRDefault="00664CF9" w:rsidP="00664CF9">
      <w:r w:rsidRPr="00664CF9">
        <w:rPr>
          <w:b/>
          <w:bCs/>
        </w:rPr>
        <w:t>   DIAGNOSTIC</w:t>
      </w:r>
    </w:p>
    <w:p w14:paraId="51C1822A" w14:textId="77777777" w:rsidR="00664CF9" w:rsidRPr="00664CF9" w:rsidRDefault="00664CF9" w:rsidP="00664CF9">
      <w:r w:rsidRPr="00664CF9">
        <w:rPr>
          <w:b/>
          <w:bCs/>
        </w:rPr>
        <w:t>      ↓</w:t>
      </w:r>
    </w:p>
    <w:p w14:paraId="07AB64DF" w14:textId="77777777" w:rsidR="00664CF9" w:rsidRPr="00664CF9" w:rsidRDefault="00664CF9" w:rsidP="00664CF9">
      <w:r w:rsidRPr="00664CF9">
        <w:rPr>
          <w:b/>
          <w:bCs/>
        </w:rPr>
        <w:t>   NETTOYAGE</w:t>
      </w:r>
    </w:p>
    <w:p w14:paraId="554969CB" w14:textId="77777777" w:rsidR="00664CF9" w:rsidRPr="00664CF9" w:rsidRDefault="00664CF9" w:rsidP="00664CF9">
      <w:r w:rsidRPr="00664CF9">
        <w:rPr>
          <w:b/>
          <w:bCs/>
        </w:rPr>
        <w:t>      ↓</w:t>
      </w:r>
    </w:p>
    <w:p w14:paraId="7C6C8615" w14:textId="77777777" w:rsidR="00664CF9" w:rsidRPr="00664CF9" w:rsidRDefault="00664CF9" w:rsidP="00664CF9">
      <w:r w:rsidRPr="00664CF9">
        <w:rPr>
          <w:b/>
          <w:bCs/>
        </w:rPr>
        <w:t>   TRANSFORMATION</w:t>
      </w:r>
    </w:p>
    <w:p w14:paraId="6A60BEB3" w14:textId="77777777" w:rsidR="00664CF9" w:rsidRPr="00664CF9" w:rsidRDefault="00664CF9" w:rsidP="00664CF9">
      <w:r w:rsidRPr="00664CF9">
        <w:rPr>
          <w:b/>
          <w:bCs/>
        </w:rPr>
        <w:t>      ↓</w:t>
      </w:r>
    </w:p>
    <w:p w14:paraId="1C80C899" w14:textId="77777777" w:rsidR="00664CF9" w:rsidRPr="00664CF9" w:rsidRDefault="00664CF9" w:rsidP="00664CF9">
      <w:r w:rsidRPr="00664CF9">
        <w:rPr>
          <w:b/>
          <w:bCs/>
        </w:rPr>
        <w:t>    ANALYSE</w:t>
      </w:r>
    </w:p>
    <w:p w14:paraId="139C5AD2" w14:textId="77777777" w:rsidR="00664CF9" w:rsidRPr="00664CF9" w:rsidRDefault="00664CF9" w:rsidP="00664CF9">
      <w:r w:rsidRPr="00664CF9">
        <w:rPr>
          <w:b/>
          <w:bCs/>
        </w:rPr>
        <w:t>      ↓</w:t>
      </w:r>
    </w:p>
    <w:p w14:paraId="7054D778" w14:textId="77777777" w:rsidR="00664CF9" w:rsidRPr="00664CF9" w:rsidRDefault="00664CF9" w:rsidP="00664CF9">
      <w:r w:rsidRPr="00664CF9">
        <w:rPr>
          <w:b/>
          <w:bCs/>
        </w:rPr>
        <w:t> VISUALISATION</w:t>
      </w:r>
    </w:p>
    <w:p w14:paraId="01DB04BE" w14:textId="77777777" w:rsidR="00664CF9" w:rsidRPr="00664CF9" w:rsidRDefault="00664CF9" w:rsidP="00664CF9">
      <w:r w:rsidRPr="00664CF9">
        <w:rPr>
          <w:b/>
          <w:bCs/>
        </w:rPr>
        <w:t>      ↓</w:t>
      </w:r>
    </w:p>
    <w:p w14:paraId="4A51A119" w14:textId="77777777" w:rsidR="00664CF9" w:rsidRPr="00664CF9" w:rsidRDefault="00664CF9" w:rsidP="00664CF9">
      <w:r w:rsidRPr="00664CF9">
        <w:rPr>
          <w:b/>
          <w:bCs/>
        </w:rPr>
        <w:t>   DASHBOARD</w:t>
      </w:r>
    </w:p>
    <w:p w14:paraId="389E1F24" w14:textId="77777777" w:rsidR="00664CF9" w:rsidRPr="00664CF9" w:rsidRDefault="00664CF9" w:rsidP="00664CF9">
      <w:r w:rsidRPr="00664CF9">
        <w:rPr>
          <w:b/>
          <w:bCs/>
        </w:rPr>
        <w:lastRenderedPageBreak/>
        <w:t>      ↓</w:t>
      </w:r>
    </w:p>
    <w:p w14:paraId="251D7781" w14:textId="77777777" w:rsidR="00664CF9" w:rsidRPr="00664CF9" w:rsidRDefault="00664CF9" w:rsidP="00664CF9">
      <w:r w:rsidRPr="00664CF9">
        <w:rPr>
          <w:b/>
          <w:bCs/>
        </w:rPr>
        <w:t> RECOMMANDATIONS</w:t>
      </w:r>
    </w:p>
    <w:p w14:paraId="767E5804" w14:textId="77777777" w:rsidR="00664CF9" w:rsidRPr="00664CF9" w:rsidRDefault="00664CF9" w:rsidP="00664CF9"/>
    <w:p w14:paraId="68038E95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1. Importer les données</w:t>
      </w:r>
    </w:p>
    <w:p w14:paraId="6B81D127" w14:textId="77777777" w:rsidR="00664CF9" w:rsidRPr="00664CF9" w:rsidRDefault="00664CF9" w:rsidP="00664CF9">
      <w:r w:rsidRPr="00664CF9">
        <w:t xml:space="preserve">Crée ton fichier : </w:t>
      </w:r>
      <w:r w:rsidRPr="00664CF9">
        <w:rPr>
          <w:b/>
          <w:bCs/>
        </w:rPr>
        <w:t xml:space="preserve">Day-20-Sales-Analysis.xlsx.  </w:t>
      </w:r>
      <w:r w:rsidRPr="00664CF9">
        <w:t xml:space="preserve">Tu dois conserver une feuille : </w:t>
      </w:r>
      <w:r w:rsidRPr="00664CF9">
        <w:rPr>
          <w:b/>
          <w:bCs/>
        </w:rPr>
        <w:t>Raw_Data.</w:t>
      </w:r>
    </w:p>
    <w:p w14:paraId="6E41BC00" w14:textId="77777777" w:rsidR="00664CF9" w:rsidRPr="00664CF9" w:rsidRDefault="00664CF9" w:rsidP="00664CF9">
      <w:r w:rsidRPr="00664CF9">
        <w:rPr>
          <w:b/>
          <w:bCs/>
        </w:rPr>
        <w:t xml:space="preserve">Ne modifie jamais cette feuille. </w:t>
      </w:r>
      <w:r w:rsidRPr="00664CF9">
        <w:t>Importe les données proprement.</w:t>
      </w:r>
    </w:p>
    <w:p w14:paraId="6AD64F7F" w14:textId="77777777" w:rsidR="00664CF9" w:rsidRPr="00664CF9" w:rsidRDefault="00664CF9" w:rsidP="00664CF9">
      <w:r w:rsidRPr="00664CF9">
        <w:t xml:space="preserve">Si tu utilises plusieurs fichiers, utilise </w:t>
      </w:r>
      <w:r w:rsidRPr="00664CF9">
        <w:rPr>
          <w:b/>
          <w:bCs/>
        </w:rPr>
        <w:t>Power Query</w:t>
      </w:r>
      <w:r w:rsidRPr="00664CF9">
        <w:t>.</w:t>
      </w:r>
    </w:p>
    <w:p w14:paraId="3AB4B2F3" w14:textId="77777777" w:rsidR="00664CF9" w:rsidRPr="00664CF9" w:rsidRDefault="00664CF9" w:rsidP="00664CF9"/>
    <w:p w14:paraId="4141D8D6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2. Diagnostiquer les données</w:t>
      </w:r>
    </w:p>
    <w:p w14:paraId="16286B4D" w14:textId="77777777" w:rsidR="00664CF9" w:rsidRPr="00664CF9" w:rsidRDefault="00664CF9" w:rsidP="00664CF9">
      <w:r w:rsidRPr="00664CF9">
        <w:t xml:space="preserve">Avant de nettoyer, fais un véritable </w:t>
      </w:r>
      <w:r w:rsidRPr="00664CF9">
        <w:rPr>
          <w:b/>
          <w:bCs/>
        </w:rPr>
        <w:t>data quality check</w:t>
      </w:r>
      <w:r w:rsidRPr="00664CF9">
        <w:t>.</w:t>
      </w:r>
    </w:p>
    <w:p w14:paraId="27A92F7B" w14:textId="77777777" w:rsidR="00664CF9" w:rsidRPr="00664CF9" w:rsidRDefault="00664CF9" w:rsidP="00664CF9">
      <w:r w:rsidRPr="00664CF9">
        <w:t>Cherche notamment :</w:t>
      </w:r>
    </w:p>
    <w:p w14:paraId="208F589A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Structure</w:t>
      </w:r>
    </w:p>
    <w:p w14:paraId="3646DA65" w14:textId="5451A660" w:rsidR="00664CF9" w:rsidRPr="00664CF9" w:rsidRDefault="00664CF9" w:rsidP="00664CF9">
      <w:pPr>
        <w:numPr>
          <w:ilvl w:val="0"/>
          <w:numId w:val="1"/>
        </w:numPr>
      </w:pPr>
      <w:r w:rsidRPr="00664CF9">
        <w:t>Nombre de lignes</w:t>
      </w:r>
      <w:r w:rsidR="00AC1EE6">
        <w:t> : 10194</w:t>
      </w:r>
    </w:p>
    <w:p w14:paraId="57353559" w14:textId="747C2012" w:rsidR="00664CF9" w:rsidRPr="00664CF9" w:rsidRDefault="00664CF9" w:rsidP="00664CF9">
      <w:pPr>
        <w:numPr>
          <w:ilvl w:val="0"/>
          <w:numId w:val="1"/>
        </w:numPr>
      </w:pPr>
      <w:r w:rsidRPr="00664CF9">
        <w:t>Nombre de colonnes</w:t>
      </w:r>
      <w:r w:rsidR="00AC1EE6">
        <w:t> : 21</w:t>
      </w:r>
    </w:p>
    <w:p w14:paraId="2F4C7D50" w14:textId="196EAD9C" w:rsidR="00664CF9" w:rsidRPr="00664CF9" w:rsidRDefault="00664CF9" w:rsidP="00664CF9">
      <w:pPr>
        <w:numPr>
          <w:ilvl w:val="0"/>
          <w:numId w:val="1"/>
        </w:numPr>
      </w:pPr>
      <w:r w:rsidRPr="00664CF9">
        <w:t>Types de données</w:t>
      </w:r>
      <w:r w:rsidR="00AC1EE6">
        <w:t xml:space="preserve"> : </w:t>
      </w:r>
      <w:r w:rsidR="00E016D6">
        <w:t xml:space="preserve">texte nombre date </w:t>
      </w:r>
    </w:p>
    <w:p w14:paraId="247021B5" w14:textId="11CB95B5" w:rsidR="00664CF9" w:rsidRPr="00E016D6" w:rsidRDefault="00664CF9" w:rsidP="00664CF9">
      <w:pPr>
        <w:numPr>
          <w:ilvl w:val="0"/>
          <w:numId w:val="1"/>
        </w:numPr>
        <w:rPr>
          <w:lang w:val="en-US"/>
        </w:rPr>
      </w:pPr>
      <w:r w:rsidRPr="00E016D6">
        <w:rPr>
          <w:lang w:val="en-US"/>
        </w:rPr>
        <w:t>Colonnes inutiles</w:t>
      </w:r>
      <w:r w:rsidR="00E016D6" w:rsidRPr="00E016D6">
        <w:rPr>
          <w:lang w:val="en-US"/>
        </w:rPr>
        <w:t> : ship mode ship date segment co</w:t>
      </w:r>
      <w:r w:rsidR="00E016D6">
        <w:rPr>
          <w:lang w:val="en-US"/>
        </w:rPr>
        <w:t xml:space="preserve">untry state postal sub_category product name </w:t>
      </w:r>
    </w:p>
    <w:p w14:paraId="7CC9E6B4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Doublons</w:t>
      </w:r>
    </w:p>
    <w:p w14:paraId="68A4924E" w14:textId="77777777" w:rsidR="00664CF9" w:rsidRPr="00664CF9" w:rsidRDefault="00664CF9" w:rsidP="00664CF9">
      <w:r w:rsidRPr="00664CF9">
        <w:t>Cherche les doublons sur :</w:t>
      </w:r>
    </w:p>
    <w:p w14:paraId="0C8DB18D" w14:textId="77777777" w:rsidR="00664CF9" w:rsidRPr="00664CF9" w:rsidRDefault="00664CF9" w:rsidP="00664CF9">
      <w:r w:rsidRPr="00664CF9">
        <w:t>Order ID</w:t>
      </w:r>
    </w:p>
    <w:p w14:paraId="32E12153" w14:textId="77777777" w:rsidR="00664CF9" w:rsidRDefault="00664CF9" w:rsidP="00664CF9">
      <w:r w:rsidRPr="00664CF9">
        <w:t>mais réfléchis avant de les supprimer.</w:t>
      </w:r>
    </w:p>
    <w:p w14:paraId="40E175B2" w14:textId="473BA655" w:rsidR="00AA60A1" w:rsidRPr="00664CF9" w:rsidRDefault="00AA60A1" w:rsidP="00664CF9">
      <w:r>
        <w:t xml:space="preserve">Y’a pas de doublons </w:t>
      </w:r>
    </w:p>
    <w:p w14:paraId="01C8425A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Valeurs manquantes</w:t>
      </w:r>
    </w:p>
    <w:p w14:paraId="7AA617F6" w14:textId="77777777" w:rsidR="00664CF9" w:rsidRDefault="00664CF9" w:rsidP="00664CF9">
      <w:r w:rsidRPr="00664CF9">
        <w:t>Identifie les colonnes concernées.</w:t>
      </w:r>
    </w:p>
    <w:p w14:paraId="0FED6619" w14:textId="37711A0F" w:rsidR="00AA60A1" w:rsidRDefault="00AA60A1" w:rsidP="00664CF9">
      <w:r>
        <w:t>Il y’a pas de valeurs manquantes</w:t>
      </w:r>
    </w:p>
    <w:p w14:paraId="18FC2212" w14:textId="77777777" w:rsidR="00AA60A1" w:rsidRPr="00664CF9" w:rsidRDefault="00AA60A1" w:rsidP="00664CF9"/>
    <w:p w14:paraId="50F22B16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Formats</w:t>
      </w:r>
    </w:p>
    <w:p w14:paraId="756BB8FD" w14:textId="77777777" w:rsidR="00664CF9" w:rsidRPr="00664CF9" w:rsidRDefault="00664CF9" w:rsidP="00664CF9">
      <w:r w:rsidRPr="00664CF9">
        <w:t>Vérifie :</w:t>
      </w:r>
    </w:p>
    <w:p w14:paraId="40A4C57C" w14:textId="77777777" w:rsidR="00664CF9" w:rsidRPr="00664CF9" w:rsidRDefault="00664CF9" w:rsidP="00664CF9">
      <w:pPr>
        <w:numPr>
          <w:ilvl w:val="0"/>
          <w:numId w:val="2"/>
        </w:numPr>
      </w:pPr>
      <w:r w:rsidRPr="00664CF9">
        <w:lastRenderedPageBreak/>
        <w:t>dates ;</w:t>
      </w:r>
    </w:p>
    <w:p w14:paraId="0C38FE64" w14:textId="77777777" w:rsidR="00664CF9" w:rsidRPr="00664CF9" w:rsidRDefault="00664CF9" w:rsidP="00664CF9">
      <w:pPr>
        <w:numPr>
          <w:ilvl w:val="0"/>
          <w:numId w:val="2"/>
        </w:numPr>
      </w:pPr>
      <w:r w:rsidRPr="00664CF9">
        <w:t>nombres ;</w:t>
      </w:r>
    </w:p>
    <w:p w14:paraId="0183FBBA" w14:textId="77777777" w:rsidR="00664CF9" w:rsidRPr="00664CF9" w:rsidRDefault="00664CF9" w:rsidP="00664CF9">
      <w:pPr>
        <w:numPr>
          <w:ilvl w:val="0"/>
          <w:numId w:val="2"/>
        </w:numPr>
      </w:pPr>
      <w:r w:rsidRPr="00664CF9">
        <w:t>pourcentages ;</w:t>
      </w:r>
    </w:p>
    <w:p w14:paraId="3F5CC74B" w14:textId="77777777" w:rsidR="00664CF9" w:rsidRPr="00664CF9" w:rsidRDefault="00664CF9" w:rsidP="00664CF9">
      <w:pPr>
        <w:numPr>
          <w:ilvl w:val="0"/>
          <w:numId w:val="2"/>
        </w:numPr>
      </w:pPr>
      <w:r w:rsidRPr="00664CF9">
        <w:t>devises ;</w:t>
      </w:r>
    </w:p>
    <w:p w14:paraId="65564EFA" w14:textId="77777777" w:rsidR="00664CF9" w:rsidRPr="00664CF9" w:rsidRDefault="00664CF9" w:rsidP="00664CF9">
      <w:pPr>
        <w:numPr>
          <w:ilvl w:val="0"/>
          <w:numId w:val="2"/>
        </w:numPr>
      </w:pPr>
      <w:r w:rsidRPr="00664CF9">
        <w:t>texte.</w:t>
      </w:r>
    </w:p>
    <w:p w14:paraId="3B20C41B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Cohérence</w:t>
      </w:r>
    </w:p>
    <w:p w14:paraId="7310203D" w14:textId="77777777" w:rsidR="00664CF9" w:rsidRPr="00664CF9" w:rsidRDefault="00664CF9" w:rsidP="00664CF9">
      <w:r w:rsidRPr="00664CF9">
        <w:t>Cherche notamment :</w:t>
      </w:r>
    </w:p>
    <w:p w14:paraId="4CB1BB98" w14:textId="77777777" w:rsidR="00664CF9" w:rsidRPr="00664CF9" w:rsidRDefault="00664CF9" w:rsidP="00664CF9">
      <w:pPr>
        <w:numPr>
          <w:ilvl w:val="0"/>
          <w:numId w:val="3"/>
        </w:numPr>
      </w:pPr>
      <w:r w:rsidRPr="00664CF9">
        <w:t>valeurs négatives inhabituelles ;</w:t>
      </w:r>
    </w:p>
    <w:p w14:paraId="5976A4BD" w14:textId="77777777" w:rsidR="00664CF9" w:rsidRPr="00664CF9" w:rsidRDefault="00664CF9" w:rsidP="00664CF9">
      <w:pPr>
        <w:numPr>
          <w:ilvl w:val="0"/>
          <w:numId w:val="3"/>
        </w:numPr>
      </w:pPr>
      <w:r w:rsidRPr="00664CF9">
        <w:t>remises incohérentes ;</w:t>
      </w:r>
    </w:p>
    <w:p w14:paraId="379ABD6E" w14:textId="77777777" w:rsidR="00664CF9" w:rsidRPr="00664CF9" w:rsidRDefault="00664CF9" w:rsidP="00664CF9">
      <w:pPr>
        <w:numPr>
          <w:ilvl w:val="0"/>
          <w:numId w:val="3"/>
        </w:numPr>
      </w:pPr>
      <w:r w:rsidRPr="00664CF9">
        <w:t>catégories incohérentes ;</w:t>
      </w:r>
    </w:p>
    <w:p w14:paraId="4661E579" w14:textId="77777777" w:rsidR="00664CF9" w:rsidRPr="00664CF9" w:rsidRDefault="00664CF9" w:rsidP="00664CF9">
      <w:pPr>
        <w:numPr>
          <w:ilvl w:val="0"/>
          <w:numId w:val="3"/>
        </w:numPr>
      </w:pPr>
      <w:r w:rsidRPr="00664CF9">
        <w:t>régions incohérentes.</w:t>
      </w:r>
    </w:p>
    <w:p w14:paraId="34AD3BDC" w14:textId="77777777" w:rsidR="00664CF9" w:rsidRPr="00664CF9" w:rsidRDefault="00664CF9" w:rsidP="00664CF9"/>
    <w:p w14:paraId="74DE25C9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3. Construire la base propre</w:t>
      </w:r>
    </w:p>
    <w:p w14:paraId="095C7913" w14:textId="77777777" w:rsidR="00664CF9" w:rsidRPr="00664CF9" w:rsidRDefault="00664CF9" w:rsidP="00664CF9">
      <w:r w:rsidRPr="00664CF9">
        <w:t xml:space="preserve">Crée : </w:t>
      </w:r>
      <w:r w:rsidRPr="00664CF9">
        <w:rPr>
          <w:b/>
          <w:bCs/>
        </w:rPr>
        <w:t>Clean_Data</w:t>
      </w:r>
    </w:p>
    <w:p w14:paraId="3B9D747E" w14:textId="77777777" w:rsidR="00664CF9" w:rsidRPr="00664CF9" w:rsidRDefault="00664CF9" w:rsidP="00664CF9">
      <w:r w:rsidRPr="00664CF9">
        <w:t>Ton objectif est d'obtenir une base :</w:t>
      </w:r>
    </w:p>
    <w:p w14:paraId="228ACE28" w14:textId="77777777" w:rsidR="00664CF9" w:rsidRPr="00664CF9" w:rsidRDefault="00664CF9" w:rsidP="00664CF9">
      <w:pPr>
        <w:numPr>
          <w:ilvl w:val="0"/>
          <w:numId w:val="4"/>
        </w:numPr>
      </w:pPr>
      <w:r w:rsidRPr="00664CF9">
        <w:t>propre ;</w:t>
      </w:r>
    </w:p>
    <w:p w14:paraId="421399D7" w14:textId="77777777" w:rsidR="00664CF9" w:rsidRPr="00664CF9" w:rsidRDefault="00664CF9" w:rsidP="00664CF9">
      <w:pPr>
        <w:numPr>
          <w:ilvl w:val="0"/>
          <w:numId w:val="4"/>
        </w:numPr>
      </w:pPr>
      <w:r w:rsidRPr="00664CF9">
        <w:t>cohérente ;</w:t>
      </w:r>
    </w:p>
    <w:p w14:paraId="0501A79F" w14:textId="77777777" w:rsidR="00664CF9" w:rsidRPr="00664CF9" w:rsidRDefault="00664CF9" w:rsidP="00664CF9">
      <w:pPr>
        <w:numPr>
          <w:ilvl w:val="0"/>
          <w:numId w:val="4"/>
        </w:numPr>
      </w:pPr>
      <w:r w:rsidRPr="00664CF9">
        <w:t>structurée ;</w:t>
      </w:r>
    </w:p>
    <w:p w14:paraId="2B88426C" w14:textId="77777777" w:rsidR="00664CF9" w:rsidRPr="00664CF9" w:rsidRDefault="00664CF9" w:rsidP="00664CF9">
      <w:pPr>
        <w:numPr>
          <w:ilvl w:val="0"/>
          <w:numId w:val="4"/>
        </w:numPr>
      </w:pPr>
      <w:r w:rsidRPr="00664CF9">
        <w:t>exploitable par les TCD ;</w:t>
      </w:r>
    </w:p>
    <w:p w14:paraId="256903E6" w14:textId="77777777" w:rsidR="00664CF9" w:rsidRPr="00664CF9" w:rsidRDefault="00664CF9" w:rsidP="00664CF9">
      <w:pPr>
        <w:numPr>
          <w:ilvl w:val="0"/>
          <w:numId w:val="4"/>
        </w:numPr>
      </w:pPr>
      <w:r w:rsidRPr="00664CF9">
        <w:t>facilement actualisable.</w:t>
      </w:r>
    </w:p>
    <w:p w14:paraId="48C76027" w14:textId="77777777" w:rsidR="00664CF9" w:rsidRPr="00664CF9" w:rsidRDefault="00664CF9" w:rsidP="00664CF9">
      <w:r w:rsidRPr="00664CF9">
        <w:t xml:space="preserve">Transforme-la en </w:t>
      </w:r>
      <w:r w:rsidRPr="00664CF9">
        <w:rPr>
          <w:b/>
          <w:bCs/>
        </w:rPr>
        <w:t>table Excel structurée</w:t>
      </w:r>
      <w:r w:rsidRPr="00664CF9">
        <w:t>.</w:t>
      </w:r>
    </w:p>
    <w:p w14:paraId="23C08A97" w14:textId="77777777" w:rsidR="00664CF9" w:rsidRPr="00664CF9" w:rsidRDefault="00664CF9" w:rsidP="00664CF9">
      <w:r w:rsidRPr="00664CF9">
        <w:t xml:space="preserve">Donne-lui un nom : </w:t>
      </w:r>
      <w:r w:rsidRPr="00664CF9">
        <w:rPr>
          <w:b/>
          <w:bCs/>
        </w:rPr>
        <w:t>tblSales</w:t>
      </w:r>
    </w:p>
    <w:p w14:paraId="2C919534" w14:textId="77777777" w:rsidR="00664CF9" w:rsidRPr="00664CF9" w:rsidRDefault="00664CF9" w:rsidP="00664CF9"/>
    <w:p w14:paraId="6815B744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4. Créer des variables utiles</w:t>
      </w:r>
    </w:p>
    <w:p w14:paraId="2424A191" w14:textId="77777777" w:rsidR="00664CF9" w:rsidRPr="00664CF9" w:rsidRDefault="00664CF9" w:rsidP="00664CF9">
      <w:r w:rsidRPr="00664CF9">
        <w:t>Tu dois identifier toi-même les variables nécessaires à l'analyse. Par exemple, tu peux créer :</w:t>
      </w:r>
    </w:p>
    <w:p w14:paraId="2C5706CD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Année</w:t>
      </w:r>
    </w:p>
    <w:p w14:paraId="21ACB91F" w14:textId="77777777" w:rsidR="00664CF9" w:rsidRPr="00664CF9" w:rsidRDefault="00664CF9" w:rsidP="00664CF9">
      <w:r w:rsidRPr="00664CF9">
        <w:t>Year</w:t>
      </w:r>
    </w:p>
    <w:p w14:paraId="7A469B25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lastRenderedPageBreak/>
        <w:t>Mois</w:t>
      </w:r>
    </w:p>
    <w:p w14:paraId="01BAE630" w14:textId="77777777" w:rsidR="00664CF9" w:rsidRPr="00664CF9" w:rsidRDefault="00664CF9" w:rsidP="00664CF9">
      <w:r w:rsidRPr="00664CF9">
        <w:t>Month</w:t>
      </w:r>
    </w:p>
    <w:p w14:paraId="7A1D69C5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Chiffre d'affaires</w:t>
      </w:r>
    </w:p>
    <w:p w14:paraId="556F9C75" w14:textId="77777777" w:rsidR="00664CF9" w:rsidRPr="00664CF9" w:rsidRDefault="00664CF9" w:rsidP="00664CF9">
      <w:r w:rsidRPr="00664CF9">
        <w:t>Sales</w:t>
      </w:r>
    </w:p>
    <w:p w14:paraId="35D22905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Marge</w:t>
      </w:r>
    </w:p>
    <w:p w14:paraId="5A7C6999" w14:textId="77777777" w:rsidR="00664CF9" w:rsidRPr="00664CF9" w:rsidRDefault="00664CF9" w:rsidP="00664CF9">
      <w:r w:rsidRPr="00664CF9">
        <w:t>Profit</w:t>
      </w:r>
    </w:p>
    <w:p w14:paraId="71EC090A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Taux de marge</w:t>
      </w:r>
    </w:p>
    <w:p w14:paraId="0723CB82" w14:textId="77777777" w:rsidR="00664CF9" w:rsidRPr="00664CF9" w:rsidRDefault="00664CF9" w:rsidP="00664CF9">
      <w:r w:rsidRPr="00664CF9">
        <w:t>Profit / Sales</w:t>
      </w:r>
    </w:p>
    <w:p w14:paraId="0342EBE8" w14:textId="77777777" w:rsidR="00664CF9" w:rsidRPr="00664CF9" w:rsidRDefault="00664CF9" w:rsidP="00664CF9">
      <w:r w:rsidRPr="00664CF9">
        <w:t>Mais attention :</w:t>
      </w:r>
    </w:p>
    <w:p w14:paraId="3960E72B" w14:textId="77777777" w:rsidR="00664CF9" w:rsidRPr="00664CF9" w:rsidRDefault="00664CF9" w:rsidP="00664CF9">
      <w:r w:rsidRPr="00664CF9">
        <w:rPr>
          <w:b/>
          <w:bCs/>
        </w:rPr>
        <w:t>Ne crée pas des colonnes simplement parce que tu sais le faire.</w:t>
      </w:r>
    </w:p>
    <w:p w14:paraId="559125D4" w14:textId="77777777" w:rsidR="00664CF9" w:rsidRPr="00664CF9" w:rsidRDefault="00664CF9" w:rsidP="00664CF9">
      <w:r w:rsidRPr="00664CF9">
        <w:t>Chaque variable doit avoir une utilité analytique.</w:t>
      </w:r>
    </w:p>
    <w:p w14:paraId="3C651241" w14:textId="77777777" w:rsidR="00664CF9" w:rsidRPr="00664CF9" w:rsidRDefault="00664CF9" w:rsidP="00664CF9"/>
    <w:p w14:paraId="0C7A1218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5. Analyse exploratoire</w:t>
      </w:r>
    </w:p>
    <w:p w14:paraId="4214EB53" w14:textId="77777777" w:rsidR="00664CF9" w:rsidRPr="00664CF9" w:rsidRDefault="00664CF9" w:rsidP="00664CF9">
      <w:r w:rsidRPr="00664CF9">
        <w:t xml:space="preserve">Crée une feuille : </w:t>
      </w:r>
      <w:r w:rsidRPr="00664CF9">
        <w:rPr>
          <w:b/>
          <w:bCs/>
        </w:rPr>
        <w:t xml:space="preserve">Analysis. </w:t>
      </w:r>
      <w:r w:rsidRPr="00664CF9">
        <w:t>Tu dois répondre à plusieurs questions.</w:t>
      </w:r>
    </w:p>
    <w:p w14:paraId="3794A95E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Performance globale</w:t>
      </w:r>
    </w:p>
    <w:p w14:paraId="5D32494C" w14:textId="77777777" w:rsidR="00664CF9" w:rsidRDefault="00664CF9" w:rsidP="00664CF9">
      <w:pPr>
        <w:numPr>
          <w:ilvl w:val="0"/>
          <w:numId w:val="5"/>
        </w:numPr>
      </w:pPr>
      <w:r w:rsidRPr="00664CF9">
        <w:t>Quel est le CA total ?</w:t>
      </w:r>
    </w:p>
    <w:p w14:paraId="67200A56" w14:textId="4A9B12D2" w:rsidR="00940F4D" w:rsidRPr="00664CF9" w:rsidRDefault="00940F4D" w:rsidP="00940F4D">
      <w:pPr>
        <w:ind w:left="720"/>
      </w:pPr>
      <w:r>
        <w:t>2326534,35</w:t>
      </w:r>
    </w:p>
    <w:p w14:paraId="6D32D3C1" w14:textId="77777777" w:rsidR="00664CF9" w:rsidRDefault="00664CF9" w:rsidP="00664CF9">
      <w:pPr>
        <w:numPr>
          <w:ilvl w:val="0"/>
          <w:numId w:val="5"/>
        </w:numPr>
      </w:pPr>
      <w:r w:rsidRPr="00664CF9">
        <w:t>Quel est le profit total ?</w:t>
      </w:r>
    </w:p>
    <w:p w14:paraId="0A184A0C" w14:textId="36DEC036" w:rsidR="00940F4D" w:rsidRPr="00664CF9" w:rsidRDefault="00940F4D" w:rsidP="00940F4D">
      <w:pPr>
        <w:ind w:left="720"/>
      </w:pPr>
      <w:r>
        <w:t>292296,815</w:t>
      </w:r>
    </w:p>
    <w:p w14:paraId="51F28993" w14:textId="77777777" w:rsidR="00664CF9" w:rsidRDefault="00664CF9" w:rsidP="00664CF9">
      <w:pPr>
        <w:numPr>
          <w:ilvl w:val="0"/>
          <w:numId w:val="5"/>
        </w:numPr>
      </w:pPr>
      <w:r w:rsidRPr="00664CF9">
        <w:t>Quelle est la marge ?</w:t>
      </w:r>
    </w:p>
    <w:p w14:paraId="55447143" w14:textId="2C77F1BB" w:rsidR="00940F4D" w:rsidRPr="00664CF9" w:rsidRDefault="000E7CF2" w:rsidP="00940F4D">
      <w:pPr>
        <w:ind w:left="720"/>
      </w:pPr>
      <w:r>
        <w:t>13%</w:t>
      </w:r>
    </w:p>
    <w:p w14:paraId="6094ACFC" w14:textId="77777777" w:rsidR="00664CF9" w:rsidRDefault="00664CF9" w:rsidP="00664CF9">
      <w:pPr>
        <w:numPr>
          <w:ilvl w:val="0"/>
          <w:numId w:val="5"/>
        </w:numPr>
      </w:pPr>
      <w:r w:rsidRPr="00664CF9">
        <w:t>Combien de commandes ?</w:t>
      </w:r>
    </w:p>
    <w:p w14:paraId="4B17F493" w14:textId="7EBF4125" w:rsidR="000E7CF2" w:rsidRPr="00664CF9" w:rsidRDefault="000E7CF2" w:rsidP="000E7CF2">
      <w:pPr>
        <w:ind w:left="720"/>
      </w:pPr>
      <w:r>
        <w:t>10194</w:t>
      </w:r>
    </w:p>
    <w:p w14:paraId="42BD1E8E" w14:textId="77777777" w:rsidR="00664CF9" w:rsidRDefault="00664CF9" w:rsidP="00664CF9">
      <w:pPr>
        <w:numPr>
          <w:ilvl w:val="0"/>
          <w:numId w:val="5"/>
        </w:numPr>
      </w:pPr>
      <w:r w:rsidRPr="00664CF9">
        <w:t>Combien de produits ?</w:t>
      </w:r>
    </w:p>
    <w:p w14:paraId="6896C915" w14:textId="29CD4D60" w:rsidR="000E7CF2" w:rsidRPr="00664CF9" w:rsidRDefault="007F24DF" w:rsidP="000E7CF2">
      <w:pPr>
        <w:ind w:left="720"/>
      </w:pPr>
      <w:r>
        <w:t>1849</w:t>
      </w:r>
    </w:p>
    <w:p w14:paraId="6C4A13B6" w14:textId="699BEC1F" w:rsidR="00664CF9" w:rsidRDefault="00664CF9" w:rsidP="00664CF9">
      <w:pPr>
        <w:numPr>
          <w:ilvl w:val="0"/>
          <w:numId w:val="5"/>
        </w:numPr>
      </w:pPr>
      <w:r w:rsidRPr="00664CF9">
        <w:t>Combien de clients ?</w:t>
      </w:r>
    </w:p>
    <w:p w14:paraId="2AD36DBC" w14:textId="5A7DE0B7" w:rsidR="007F24DF" w:rsidRDefault="007F24DF" w:rsidP="007F24DF">
      <w:pPr>
        <w:ind w:left="720"/>
      </w:pPr>
      <w:r>
        <w:t xml:space="preserve">800 clients </w:t>
      </w:r>
    </w:p>
    <w:p w14:paraId="5486F018" w14:textId="77777777" w:rsidR="007F24DF" w:rsidRPr="00664CF9" w:rsidRDefault="007F24DF" w:rsidP="007F24DF">
      <w:pPr>
        <w:ind w:left="720"/>
      </w:pPr>
    </w:p>
    <w:p w14:paraId="70E31D0F" w14:textId="77777777" w:rsidR="00664CF9" w:rsidRPr="00664CF9" w:rsidRDefault="00664CF9" w:rsidP="00664CF9"/>
    <w:p w14:paraId="53DEB0AC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Analyse temporelle</w:t>
      </w:r>
    </w:p>
    <w:p w14:paraId="212CA9CD" w14:textId="77777777" w:rsidR="00664CF9" w:rsidRPr="00664CF9" w:rsidRDefault="00664CF9" w:rsidP="00664CF9">
      <w:r w:rsidRPr="00664CF9">
        <w:t>Analyse :</w:t>
      </w:r>
    </w:p>
    <w:p w14:paraId="497AE5DA" w14:textId="77777777" w:rsidR="00664CF9" w:rsidRPr="00664CF9" w:rsidRDefault="00664CF9" w:rsidP="00664CF9">
      <w:r w:rsidRPr="00664CF9">
        <w:t>CA par année</w:t>
      </w:r>
    </w:p>
    <w:p w14:paraId="0AD0C7DF" w14:textId="77777777" w:rsidR="00664CF9" w:rsidRPr="00664CF9" w:rsidRDefault="00664CF9" w:rsidP="00664CF9">
      <w:r w:rsidRPr="00664CF9">
        <w:t>CA par mois</w:t>
      </w:r>
    </w:p>
    <w:p w14:paraId="06906A2A" w14:textId="77777777" w:rsidR="00664CF9" w:rsidRPr="00664CF9" w:rsidRDefault="00664CF9" w:rsidP="00664CF9">
      <w:r w:rsidRPr="00664CF9">
        <w:t>Profit par mois</w:t>
      </w:r>
    </w:p>
    <w:p w14:paraId="6D4590EA" w14:textId="77777777" w:rsidR="00664CF9" w:rsidRPr="00664CF9" w:rsidRDefault="00664CF9" w:rsidP="00664CF9">
      <w:r w:rsidRPr="00664CF9">
        <w:rPr>
          <w:b/>
          <w:bCs/>
        </w:rPr>
        <w:t>Questions :</w:t>
      </w:r>
    </w:p>
    <w:p w14:paraId="20D56209" w14:textId="77777777" w:rsidR="00664CF9" w:rsidRDefault="00664CF9" w:rsidP="00664CF9">
      <w:r w:rsidRPr="00664CF9">
        <w:t>Quelle est la tendance des ventes ?</w:t>
      </w:r>
    </w:p>
    <w:p w14:paraId="0159B371" w14:textId="3C4C4927" w:rsidR="00A74F0E" w:rsidRPr="00664CF9" w:rsidRDefault="00A74F0E" w:rsidP="00664CF9">
      <w:r>
        <w:t xml:space="preserve">Pour la plupart on peut dire que plus les mois passe plus on a une hausse des ventes </w:t>
      </w:r>
    </w:p>
    <w:p w14:paraId="351EC504" w14:textId="77777777" w:rsidR="00664CF9" w:rsidRDefault="00664CF9" w:rsidP="00664CF9">
      <w:r w:rsidRPr="00664CF9">
        <w:t>Y a-t-il des périodes particulièrement performantes ?</w:t>
      </w:r>
    </w:p>
    <w:p w14:paraId="568FCA99" w14:textId="62DE565A" w:rsidR="00A74F0E" w:rsidRPr="00664CF9" w:rsidRDefault="00A74F0E" w:rsidP="00664CF9">
      <w:r>
        <w:t>Oui en novembre 2025 et 2026</w:t>
      </w:r>
    </w:p>
    <w:p w14:paraId="78790ACF" w14:textId="77777777" w:rsidR="00664CF9" w:rsidRPr="00664CF9" w:rsidRDefault="00664CF9" w:rsidP="00664CF9"/>
    <w:p w14:paraId="56A097AA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Analyse géographique</w:t>
      </w:r>
    </w:p>
    <w:p w14:paraId="69E74752" w14:textId="77777777" w:rsidR="00664CF9" w:rsidRPr="00664CF9" w:rsidRDefault="00664CF9" w:rsidP="00664CF9">
      <w:r w:rsidRPr="00664CF9">
        <w:t>Analyse :</w:t>
      </w:r>
    </w:p>
    <w:p w14:paraId="68A80A93" w14:textId="77777777" w:rsidR="00664CF9" w:rsidRPr="00664CF9" w:rsidRDefault="00664CF9" w:rsidP="00664CF9">
      <w:r w:rsidRPr="00664CF9">
        <w:t>CA par région</w:t>
      </w:r>
    </w:p>
    <w:p w14:paraId="11AA97ED" w14:textId="77777777" w:rsidR="00664CF9" w:rsidRPr="00664CF9" w:rsidRDefault="00664CF9" w:rsidP="00664CF9">
      <w:r w:rsidRPr="00664CF9">
        <w:t>Profit par région</w:t>
      </w:r>
    </w:p>
    <w:p w14:paraId="58930F80" w14:textId="77777777" w:rsidR="00664CF9" w:rsidRPr="00664CF9" w:rsidRDefault="00664CF9" w:rsidP="00664CF9">
      <w:r w:rsidRPr="00664CF9">
        <w:rPr>
          <w:b/>
          <w:bCs/>
        </w:rPr>
        <w:t>Question :</w:t>
      </w:r>
    </w:p>
    <w:p w14:paraId="1CC68861" w14:textId="77777777" w:rsidR="00664CF9" w:rsidRDefault="00664CF9" w:rsidP="00664CF9">
      <w:r w:rsidRPr="00664CF9">
        <w:t>Quelles régions sont les plus performantes ?</w:t>
      </w:r>
    </w:p>
    <w:p w14:paraId="51A4E278" w14:textId="047D7458" w:rsidR="00A74F0E" w:rsidRPr="00990562" w:rsidRDefault="00A74F0E" w:rsidP="00664CF9">
      <w:r w:rsidRPr="00A74F0E">
        <w:t>Les regions west et East sont pl</w:t>
      </w:r>
      <w:r>
        <w:t>us performants</w:t>
      </w:r>
    </w:p>
    <w:p w14:paraId="076AB3C7" w14:textId="77777777" w:rsidR="00664CF9" w:rsidRPr="00A74F0E" w:rsidRDefault="00664CF9" w:rsidP="00664CF9"/>
    <w:p w14:paraId="237F9829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Analyse des catégories</w:t>
      </w:r>
    </w:p>
    <w:p w14:paraId="70FD1F94" w14:textId="77777777" w:rsidR="00664CF9" w:rsidRPr="00664CF9" w:rsidRDefault="00664CF9" w:rsidP="00664CF9">
      <w:r w:rsidRPr="00664CF9">
        <w:t>Analyse :</w:t>
      </w:r>
    </w:p>
    <w:p w14:paraId="39B163EE" w14:textId="77777777" w:rsidR="00664CF9" w:rsidRPr="00664CF9" w:rsidRDefault="00664CF9" w:rsidP="00664CF9">
      <w:r w:rsidRPr="00664CF9">
        <w:t>CA par catégorie</w:t>
      </w:r>
    </w:p>
    <w:p w14:paraId="65538257" w14:textId="77777777" w:rsidR="00664CF9" w:rsidRPr="00664CF9" w:rsidRDefault="00664CF9" w:rsidP="00664CF9">
      <w:r w:rsidRPr="00664CF9">
        <w:t>Profit par catégorie</w:t>
      </w:r>
    </w:p>
    <w:p w14:paraId="4FBC3E7D" w14:textId="77777777" w:rsidR="00664CF9" w:rsidRPr="00664CF9" w:rsidRDefault="00664CF9" w:rsidP="00664CF9">
      <w:r w:rsidRPr="00664CF9">
        <w:t>Puis :</w:t>
      </w:r>
    </w:p>
    <w:p w14:paraId="03B6170F" w14:textId="77777777" w:rsidR="00664CF9" w:rsidRPr="00664CF9" w:rsidRDefault="00664CF9" w:rsidP="00664CF9">
      <w:r w:rsidRPr="00664CF9">
        <w:t>CA par sous-catégorie</w:t>
      </w:r>
    </w:p>
    <w:p w14:paraId="7B9F3F29" w14:textId="77777777" w:rsidR="00664CF9" w:rsidRPr="00664CF9" w:rsidRDefault="00664CF9" w:rsidP="00664CF9">
      <w:r w:rsidRPr="00664CF9">
        <w:t>Profit par sous-catégorie</w:t>
      </w:r>
    </w:p>
    <w:p w14:paraId="27470840" w14:textId="77777777" w:rsidR="00664CF9" w:rsidRPr="00664CF9" w:rsidRDefault="00664CF9" w:rsidP="00664CF9">
      <w:r w:rsidRPr="00664CF9">
        <w:rPr>
          <w:b/>
          <w:bCs/>
        </w:rPr>
        <w:t>Question :</w:t>
      </w:r>
    </w:p>
    <w:p w14:paraId="6B143891" w14:textId="77777777" w:rsidR="00664CF9" w:rsidRDefault="00664CF9" w:rsidP="00664CF9">
      <w:r w:rsidRPr="00664CF9">
        <w:lastRenderedPageBreak/>
        <w:t>Les produits qui génèrent le plus de CA sont-ils nécessairement les plus rentables ?</w:t>
      </w:r>
    </w:p>
    <w:p w14:paraId="4365A5DA" w14:textId="13C3F91A" w:rsidR="00990562" w:rsidRPr="00664CF9" w:rsidRDefault="00990562" w:rsidP="00664CF9">
      <w:r>
        <w:t>Non pas forcement car on observe la categorie furnitures qui génèrent plus de CA que celle Technology mais a moins de profit que cette derniere</w:t>
      </w:r>
    </w:p>
    <w:p w14:paraId="01CB1129" w14:textId="77777777" w:rsidR="00664CF9" w:rsidRPr="00664CF9" w:rsidRDefault="00664CF9" w:rsidP="00664CF9">
      <w:r w:rsidRPr="00664CF9">
        <w:rPr>
          <w:b/>
          <w:bCs/>
        </w:rPr>
        <w:t>Celle-ci est importante.</w:t>
      </w:r>
    </w:p>
    <w:p w14:paraId="665DF662" w14:textId="77777777" w:rsidR="00664CF9" w:rsidRPr="00664CF9" w:rsidRDefault="00664CF9" w:rsidP="00664CF9"/>
    <w:p w14:paraId="3DC1F90D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Analyse des clients</w:t>
      </w:r>
    </w:p>
    <w:p w14:paraId="557C4455" w14:textId="77777777" w:rsidR="00664CF9" w:rsidRPr="00664CF9" w:rsidRDefault="00664CF9" w:rsidP="00664CF9">
      <w:r w:rsidRPr="00664CF9">
        <w:t>Identifie :</w:t>
      </w:r>
    </w:p>
    <w:p w14:paraId="1B565E34" w14:textId="77777777" w:rsidR="00664CF9" w:rsidRDefault="00664CF9" w:rsidP="00664CF9">
      <w:pPr>
        <w:numPr>
          <w:ilvl w:val="0"/>
          <w:numId w:val="6"/>
        </w:numPr>
      </w:pPr>
      <w:r w:rsidRPr="00664CF9">
        <w:t>les meilleurs clients ;</w:t>
      </w:r>
    </w:p>
    <w:tbl>
      <w:tblPr>
        <w:tblW w:w="2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</w:tblGrid>
      <w:tr w:rsidR="00560ADB" w:rsidRPr="00560ADB" w14:paraId="5C6A3E1A" w14:textId="77777777" w:rsidTr="00560ADB">
        <w:trPr>
          <w:trHeight w:val="260"/>
        </w:trPr>
        <w:tc>
          <w:tcPr>
            <w:tcW w:w="2340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4EACF61B" w14:textId="77777777" w:rsidR="00560ADB" w:rsidRPr="00560ADB" w:rsidRDefault="00560ADB" w:rsidP="00560ADB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60ADB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Sean Miller</w:t>
            </w:r>
          </w:p>
        </w:tc>
      </w:tr>
      <w:tr w:rsidR="00560ADB" w:rsidRPr="00560ADB" w14:paraId="2FB49C4D" w14:textId="77777777" w:rsidTr="00560ADB">
        <w:trPr>
          <w:trHeight w:val="260"/>
        </w:trPr>
        <w:tc>
          <w:tcPr>
            <w:tcW w:w="234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72DD528B" w14:textId="77777777" w:rsidR="00560ADB" w:rsidRPr="00560ADB" w:rsidRDefault="00560ADB" w:rsidP="00560ADB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60ADB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Tamara Chand</w:t>
            </w:r>
          </w:p>
        </w:tc>
      </w:tr>
      <w:tr w:rsidR="00560ADB" w:rsidRPr="00560ADB" w14:paraId="4191F1C9" w14:textId="77777777" w:rsidTr="00560ADB">
        <w:trPr>
          <w:trHeight w:val="260"/>
        </w:trPr>
        <w:tc>
          <w:tcPr>
            <w:tcW w:w="234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3EDD0EEA" w14:textId="77777777" w:rsidR="00560ADB" w:rsidRPr="00560ADB" w:rsidRDefault="00560ADB" w:rsidP="00560ADB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60ADB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Raymond Buch</w:t>
            </w:r>
          </w:p>
        </w:tc>
      </w:tr>
    </w:tbl>
    <w:p w14:paraId="05F63065" w14:textId="77777777" w:rsidR="00560ADB" w:rsidRPr="00664CF9" w:rsidRDefault="00560ADB" w:rsidP="00560ADB">
      <w:pPr>
        <w:ind w:left="720"/>
      </w:pPr>
    </w:p>
    <w:p w14:paraId="5B68A4E4" w14:textId="77777777" w:rsidR="00664CF9" w:rsidRDefault="00664CF9" w:rsidP="00664CF9">
      <w:pPr>
        <w:numPr>
          <w:ilvl w:val="0"/>
          <w:numId w:val="6"/>
        </w:numPr>
      </w:pPr>
      <w:r w:rsidRPr="00664CF9">
        <w:t>les clients les moins rentables ;</w:t>
      </w:r>
    </w:p>
    <w:tbl>
      <w:tblPr>
        <w:tblW w:w="2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</w:tblGrid>
      <w:tr w:rsidR="00560ADB" w:rsidRPr="00560ADB" w14:paraId="1AA4A96A" w14:textId="77777777" w:rsidTr="00560ADB">
        <w:trPr>
          <w:trHeight w:val="260"/>
        </w:trPr>
        <w:tc>
          <w:tcPr>
            <w:tcW w:w="2340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5369BDD6" w14:textId="77777777" w:rsidR="00560ADB" w:rsidRPr="00560ADB" w:rsidRDefault="00560ADB" w:rsidP="00560ADB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60ADB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Thais Sissman</w:t>
            </w:r>
          </w:p>
        </w:tc>
      </w:tr>
      <w:tr w:rsidR="00560ADB" w:rsidRPr="00560ADB" w14:paraId="47613477" w14:textId="77777777" w:rsidTr="00560ADB">
        <w:trPr>
          <w:trHeight w:val="260"/>
        </w:trPr>
        <w:tc>
          <w:tcPr>
            <w:tcW w:w="234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3A0405D9" w14:textId="77777777" w:rsidR="00560ADB" w:rsidRPr="00560ADB" w:rsidRDefault="00560ADB" w:rsidP="00560ADB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60ADB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Lela Donovan</w:t>
            </w:r>
          </w:p>
        </w:tc>
      </w:tr>
      <w:tr w:rsidR="00560ADB" w:rsidRPr="00560ADB" w14:paraId="20436FED" w14:textId="77777777" w:rsidTr="00560ADB">
        <w:trPr>
          <w:trHeight w:val="260"/>
        </w:trPr>
        <w:tc>
          <w:tcPr>
            <w:tcW w:w="234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7726A2E0" w14:textId="77777777" w:rsidR="00560ADB" w:rsidRPr="00560ADB" w:rsidRDefault="00560ADB" w:rsidP="00560ADB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560ADB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Carl Jackson</w:t>
            </w:r>
          </w:p>
        </w:tc>
      </w:tr>
    </w:tbl>
    <w:p w14:paraId="4C89205A" w14:textId="77777777" w:rsidR="00560ADB" w:rsidRPr="00664CF9" w:rsidRDefault="00560ADB" w:rsidP="00560ADB">
      <w:pPr>
        <w:ind w:left="720"/>
      </w:pPr>
    </w:p>
    <w:p w14:paraId="588A9AEA" w14:textId="77777777" w:rsidR="00664CF9" w:rsidRPr="00664CF9" w:rsidRDefault="00664CF9" w:rsidP="00664CF9">
      <w:pPr>
        <w:numPr>
          <w:ilvl w:val="0"/>
          <w:numId w:val="6"/>
        </w:numPr>
      </w:pPr>
      <w:r w:rsidRPr="00664CF9">
        <w:t>les clients générant beaucoup de CA mais peu de profit.</w:t>
      </w:r>
    </w:p>
    <w:tbl>
      <w:tblPr>
        <w:tblW w:w="7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1660"/>
        <w:gridCol w:w="1640"/>
        <w:gridCol w:w="1740"/>
      </w:tblGrid>
      <w:tr w:rsidR="00994DA4" w:rsidRPr="00994DA4" w14:paraId="1F11D358" w14:textId="77777777" w:rsidTr="00994DA4">
        <w:trPr>
          <w:trHeight w:val="260"/>
        </w:trPr>
        <w:tc>
          <w:tcPr>
            <w:tcW w:w="2340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5DEECAEB" w14:textId="77777777" w:rsidR="00994DA4" w:rsidRPr="00994DA4" w:rsidRDefault="00994DA4" w:rsidP="00994DA4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Tom Prescott</w:t>
            </w:r>
          </w:p>
        </w:tc>
        <w:tc>
          <w:tcPr>
            <w:tcW w:w="1660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2CEB7024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5329,0048</w:t>
            </w:r>
          </w:p>
        </w:tc>
        <w:tc>
          <w:tcPr>
            <w:tcW w:w="1640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9D597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-1087,3898</w:t>
            </w:r>
          </w:p>
        </w:tc>
        <w:tc>
          <w:tcPr>
            <w:tcW w:w="1740" w:type="dxa"/>
            <w:tcBorders>
              <w:top w:val="single" w:sz="4" w:space="0" w:color="ABABAB"/>
              <w:left w:val="nil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48C3EAC1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-7,791092437</w:t>
            </w:r>
          </w:p>
        </w:tc>
      </w:tr>
      <w:tr w:rsidR="00994DA4" w:rsidRPr="00994DA4" w14:paraId="0838FBAE" w14:textId="77777777" w:rsidTr="00994DA4">
        <w:trPr>
          <w:trHeight w:val="260"/>
        </w:trPr>
        <w:tc>
          <w:tcPr>
            <w:tcW w:w="234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09E599A9" w14:textId="77777777" w:rsidR="00994DA4" w:rsidRPr="00994DA4" w:rsidRDefault="00994DA4" w:rsidP="00994DA4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Zuschuss Carroll</w:t>
            </w:r>
          </w:p>
        </w:tc>
        <w:tc>
          <w:tcPr>
            <w:tcW w:w="166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48448ED5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8025,707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86231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-1032,149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6D4B98FC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-6,231904762</w:t>
            </w:r>
          </w:p>
        </w:tc>
      </w:tr>
      <w:tr w:rsidR="00994DA4" w:rsidRPr="00994DA4" w14:paraId="74598896" w14:textId="77777777" w:rsidTr="00994DA4">
        <w:trPr>
          <w:trHeight w:val="260"/>
        </w:trPr>
        <w:tc>
          <w:tcPr>
            <w:tcW w:w="234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0D1BE6B4" w14:textId="77777777" w:rsidR="00994DA4" w:rsidRPr="00994DA4" w:rsidRDefault="00994DA4" w:rsidP="00994DA4">
            <w:pPr>
              <w:spacing w:after="0" w:line="240" w:lineRule="auto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Luke Foster</w:t>
            </w:r>
          </w:p>
        </w:tc>
        <w:tc>
          <w:tcPr>
            <w:tcW w:w="1660" w:type="dxa"/>
            <w:tcBorders>
              <w:top w:val="nil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026E4C7B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3930,509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8A9ED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-3583,977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1C1BDF7D" w14:textId="77777777" w:rsidR="00994DA4" w:rsidRPr="00994DA4" w:rsidRDefault="00994DA4" w:rsidP="00994DA4">
            <w:pPr>
              <w:spacing w:after="0" w:line="240" w:lineRule="auto"/>
              <w:jc w:val="right"/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94DA4">
              <w:rPr>
                <w:rFonts w:ascii="MS Sans Serif" w:eastAsia="Times New Roman" w:hAnsi="MS Sans Serif" w:cs="Times New Roman"/>
                <w:kern w:val="0"/>
                <w:sz w:val="20"/>
                <w:szCs w:val="20"/>
                <w:lang w:eastAsia="fr-FR"/>
                <w14:ligatures w14:val="none"/>
              </w:rPr>
              <w:t>-5,918333333</w:t>
            </w:r>
          </w:p>
        </w:tc>
      </w:tr>
    </w:tbl>
    <w:p w14:paraId="5865E5E9" w14:textId="77777777" w:rsidR="00664CF9" w:rsidRPr="00664CF9" w:rsidRDefault="00664CF9" w:rsidP="00664CF9"/>
    <w:p w14:paraId="583212DB" w14:textId="77777777" w:rsidR="00664CF9" w:rsidRPr="002A782B" w:rsidRDefault="00664CF9" w:rsidP="00664CF9">
      <w:pPr>
        <w:rPr>
          <w:b/>
          <w:bCs/>
          <w:lang w:val="en-US"/>
        </w:rPr>
      </w:pPr>
      <w:r w:rsidRPr="00664CF9">
        <w:rPr>
          <w:b/>
          <w:bCs/>
        </w:rPr>
        <w:t>6. Analyse approfondie</w:t>
      </w:r>
    </w:p>
    <w:p w14:paraId="140A3507" w14:textId="77777777" w:rsidR="00664CF9" w:rsidRPr="00664CF9" w:rsidRDefault="00664CF9" w:rsidP="00664CF9">
      <w:r w:rsidRPr="00664CF9">
        <w:t xml:space="preserve">Tu dois produire </w:t>
      </w:r>
      <w:r w:rsidRPr="00664CF9">
        <w:rPr>
          <w:b/>
          <w:bCs/>
        </w:rPr>
        <w:t>au moins 5 insights</w:t>
      </w:r>
      <w:r w:rsidRPr="00664CF9">
        <w:t>. Mais un insight n'est pas :</w:t>
      </w:r>
    </w:p>
    <w:p w14:paraId="66A0FC5F" w14:textId="77777777" w:rsidR="00664CF9" w:rsidRPr="00664CF9" w:rsidRDefault="00664CF9" w:rsidP="00664CF9">
      <w:r w:rsidRPr="00664CF9">
        <w:t>« La région West possède le CA le plus élevé. »</w:t>
      </w:r>
    </w:p>
    <w:p w14:paraId="48FEB682" w14:textId="77777777" w:rsidR="00664CF9" w:rsidRPr="00664CF9" w:rsidRDefault="00664CF9" w:rsidP="00664CF9">
      <w:r w:rsidRPr="00664CF9">
        <w:t>C'est une observation.</w:t>
      </w:r>
    </w:p>
    <w:p w14:paraId="6EAC6593" w14:textId="77777777" w:rsidR="00664CF9" w:rsidRPr="00664CF9" w:rsidRDefault="00664CF9" w:rsidP="00664CF9">
      <w:r w:rsidRPr="00664CF9">
        <w:t xml:space="preserve">Un insight doit commencer à expliquer </w:t>
      </w:r>
      <w:r w:rsidRPr="00664CF9">
        <w:rPr>
          <w:b/>
          <w:bCs/>
        </w:rPr>
        <w:t>ce que cela signifie</w:t>
      </w:r>
      <w:r w:rsidRPr="00664CF9">
        <w:t>.</w:t>
      </w:r>
    </w:p>
    <w:p w14:paraId="66C1BC20" w14:textId="77777777" w:rsidR="00664CF9" w:rsidRPr="00664CF9" w:rsidRDefault="00664CF9" w:rsidP="00664CF9">
      <w:r w:rsidRPr="00664CF9">
        <w:t>Par exemple :</w:t>
      </w:r>
    </w:p>
    <w:p w14:paraId="315AFE0E" w14:textId="77777777" w:rsidR="00664CF9" w:rsidRPr="00664CF9" w:rsidRDefault="00664CF9" w:rsidP="00664CF9">
      <w:r w:rsidRPr="00664CF9">
        <w:t>« La région X génère le CA le plus élevé, mais sa marge est inférieure à celle de Y, ce qui suggère que le volume des ventes ne se traduit pas proportionnellement en rentabilité. »</w:t>
      </w:r>
    </w:p>
    <w:p w14:paraId="0AD11E2E" w14:textId="200C3859" w:rsidR="00664CF9" w:rsidRDefault="00994DA4" w:rsidP="00664CF9">
      <w:r>
        <w:t xml:space="preserve">La categorie office supplies represente le CA le plus élevé et aussi avec </w:t>
      </w:r>
      <w:proofErr w:type="gramStart"/>
      <w:r>
        <w:t>un profit assez importante</w:t>
      </w:r>
      <w:proofErr w:type="gramEnd"/>
      <w:r>
        <w:t xml:space="preserve"> </w:t>
      </w:r>
    </w:p>
    <w:p w14:paraId="56258CFC" w14:textId="77777777" w:rsidR="00376A1C" w:rsidRDefault="00376A1C" w:rsidP="00664CF9"/>
    <w:p w14:paraId="503BF5C8" w14:textId="753FE3EA" w:rsidR="00376A1C" w:rsidRDefault="00376A1C" w:rsidP="00664CF9">
      <w:r>
        <w:lastRenderedPageBreak/>
        <w:t>Insight1=</w:t>
      </w:r>
      <w:r w:rsidR="00F62388">
        <w:t xml:space="preserve">Nous avons une </w:t>
      </w:r>
      <w:proofErr w:type="spellStart"/>
      <w:r w:rsidR="00F62388">
        <w:t>evolution</w:t>
      </w:r>
      <w:proofErr w:type="spellEnd"/>
      <w:r w:rsidR="00F62388">
        <w:t xml:space="preserve"> </w:t>
      </w:r>
      <w:proofErr w:type="gramStart"/>
      <w:r w:rsidR="00F62388">
        <w:t>positive ,</w:t>
      </w:r>
      <w:proofErr w:type="gramEnd"/>
      <w:r w:rsidR="00F62388">
        <w:t xml:space="preserve"> croissante du chiffre d’affaires de l’entreprise entre 2023 et 2026 </w:t>
      </w:r>
    </w:p>
    <w:p w14:paraId="3272CC94" w14:textId="3AC66CBB" w:rsidR="00F62388" w:rsidRDefault="00F62388" w:rsidP="00664CF9">
      <w:r>
        <w:t xml:space="preserve">Insight 2= Dans les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furnitures</w:t>
      </w:r>
      <w:proofErr w:type="spellEnd"/>
      <w:r>
        <w:t xml:space="preserve"> office supplies et </w:t>
      </w:r>
      <w:proofErr w:type="spellStart"/>
      <w:r>
        <w:t>technology</w:t>
      </w:r>
      <w:proofErr w:type="spellEnd"/>
      <w:r>
        <w:t xml:space="preserve"> le chiffre </w:t>
      </w:r>
      <w:proofErr w:type="gramStart"/>
      <w:r>
        <w:t>d’affaire</w:t>
      </w:r>
      <w:proofErr w:type="gramEnd"/>
      <w:r>
        <w:t xml:space="preserve"> </w:t>
      </w:r>
      <w:proofErr w:type="spellStart"/>
      <w:r>
        <w:t>technology</w:t>
      </w:r>
      <w:proofErr w:type="spellEnd"/>
      <w:r>
        <w:t xml:space="preserve"> est plus importante par rapport aux autres </w:t>
      </w:r>
      <w:proofErr w:type="spellStart"/>
      <w:r>
        <w:t>categories</w:t>
      </w:r>
      <w:proofErr w:type="spellEnd"/>
      <w:r>
        <w:t>.</w:t>
      </w:r>
    </w:p>
    <w:p w14:paraId="40459C61" w14:textId="0E57DCBE" w:rsidR="00F62388" w:rsidRDefault="00F62388" w:rsidP="00664CF9">
      <w:r>
        <w:t xml:space="preserve">Insight 3= </w:t>
      </w:r>
      <w:r w:rsidR="00973F50">
        <w:t xml:space="preserve">nous observons que la </w:t>
      </w:r>
      <w:proofErr w:type="spellStart"/>
      <w:r w:rsidR="00973F50">
        <w:t>region</w:t>
      </w:r>
      <w:proofErr w:type="spellEnd"/>
      <w:r w:rsidR="00973F50">
        <w:t xml:space="preserve"> </w:t>
      </w:r>
      <w:proofErr w:type="spellStart"/>
      <w:r w:rsidR="00973F50">
        <w:t>west</w:t>
      </w:r>
      <w:proofErr w:type="spellEnd"/>
      <w:r w:rsidR="00973F50">
        <w:t xml:space="preserve"> </w:t>
      </w:r>
      <w:proofErr w:type="spellStart"/>
      <w:r w:rsidR="00973F50">
        <w:t>génére</w:t>
      </w:r>
      <w:proofErr w:type="spellEnd"/>
      <w:r w:rsidR="00973F50">
        <w:t xml:space="preserve"> le plus de profit par rapport aux autres </w:t>
      </w:r>
      <w:proofErr w:type="spellStart"/>
      <w:r w:rsidR="00973F50">
        <w:t>regions</w:t>
      </w:r>
      <w:proofErr w:type="spellEnd"/>
      <w:r w:rsidR="00973F50">
        <w:t xml:space="preserve"> (Central East South)</w:t>
      </w:r>
    </w:p>
    <w:p w14:paraId="5BB9A483" w14:textId="77A58657" w:rsidR="00973F50" w:rsidRDefault="00973F50" w:rsidP="00664CF9">
      <w:r>
        <w:t xml:space="preserve">Insight 4= </w:t>
      </w:r>
    </w:p>
    <w:p w14:paraId="3BEF2750" w14:textId="68DB618C" w:rsidR="00044435" w:rsidRPr="00664CF9" w:rsidRDefault="00044435" w:rsidP="00664CF9">
      <w:r>
        <w:t>Insight 5=</w:t>
      </w:r>
    </w:p>
    <w:p w14:paraId="137F7BF1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7. Construire le dashboard</w:t>
      </w:r>
    </w:p>
    <w:p w14:paraId="1CC28CFE" w14:textId="77777777" w:rsidR="00664CF9" w:rsidRPr="00664CF9" w:rsidRDefault="00664CF9" w:rsidP="00664CF9">
      <w:r w:rsidRPr="00664CF9">
        <w:t xml:space="preserve">Crée : </w:t>
      </w:r>
      <w:r w:rsidRPr="00664CF9">
        <w:rPr>
          <w:b/>
          <w:bCs/>
        </w:rPr>
        <w:t xml:space="preserve">Dashboard. </w:t>
      </w:r>
      <w:r w:rsidRPr="00664CF9">
        <w:t xml:space="preserve">Il doit être destiné à un </w:t>
      </w:r>
      <w:r w:rsidRPr="00664CF9">
        <w:rPr>
          <w:b/>
          <w:bCs/>
        </w:rPr>
        <w:t>responsable commercial</w:t>
      </w:r>
      <w:r w:rsidRPr="00664CF9">
        <w:t>, pas à ton professeur.</w:t>
      </w:r>
    </w:p>
    <w:p w14:paraId="6EA7A7D7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KPI</w:t>
      </w:r>
    </w:p>
    <w:p w14:paraId="30DECC75" w14:textId="77777777" w:rsidR="00664CF9" w:rsidRPr="00664CF9" w:rsidRDefault="00664CF9" w:rsidP="00664CF9">
      <w:r w:rsidRPr="00664CF9">
        <w:t>Minimum :</w:t>
      </w:r>
    </w:p>
    <w:p w14:paraId="6E5666F6" w14:textId="77777777" w:rsidR="00664CF9" w:rsidRPr="002A782B" w:rsidRDefault="00664CF9" w:rsidP="00664CF9">
      <w:r w:rsidRPr="00664CF9">
        <w:t>CA total</w:t>
      </w:r>
    </w:p>
    <w:p w14:paraId="03B8EFFF" w14:textId="77777777" w:rsidR="00664CF9" w:rsidRPr="00664CF9" w:rsidRDefault="00664CF9" w:rsidP="00664CF9">
      <w:r w:rsidRPr="00664CF9">
        <w:t>Profit total</w:t>
      </w:r>
    </w:p>
    <w:p w14:paraId="68DBAA3A" w14:textId="77777777" w:rsidR="00664CF9" w:rsidRPr="00664CF9" w:rsidRDefault="00664CF9" w:rsidP="00664CF9">
      <w:r w:rsidRPr="00664CF9">
        <w:t>Marge</w:t>
      </w:r>
    </w:p>
    <w:p w14:paraId="4E1E73CC" w14:textId="77777777" w:rsidR="00664CF9" w:rsidRPr="00664CF9" w:rsidRDefault="00664CF9" w:rsidP="00664CF9">
      <w:r w:rsidRPr="00664CF9">
        <w:t>Nombre de commandes</w:t>
      </w:r>
    </w:p>
    <w:p w14:paraId="014D3533" w14:textId="77777777" w:rsidR="00664CF9" w:rsidRPr="00664CF9" w:rsidRDefault="00664CF9" w:rsidP="00664CF9">
      <w:r w:rsidRPr="00664CF9">
        <w:t>Nombre de clients</w:t>
      </w:r>
    </w:p>
    <w:p w14:paraId="09FEA213" w14:textId="77777777" w:rsidR="00664CF9" w:rsidRPr="00664CF9" w:rsidRDefault="00664CF9" w:rsidP="00664CF9"/>
    <w:p w14:paraId="089C5D64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Visualisations</w:t>
      </w:r>
    </w:p>
    <w:p w14:paraId="71B783EE" w14:textId="77777777" w:rsidR="00664CF9" w:rsidRPr="00664CF9" w:rsidRDefault="00664CF9" w:rsidP="00664CF9">
      <w:r w:rsidRPr="00664CF9">
        <w:t>Minimum :</w:t>
      </w:r>
    </w:p>
    <w:p w14:paraId="284D254E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1. Évolution du CA</w:t>
      </w:r>
    </w:p>
    <w:p w14:paraId="329CE97E" w14:textId="77777777" w:rsidR="00664CF9" w:rsidRPr="00664CF9" w:rsidRDefault="00664CF9" w:rsidP="00664CF9">
      <w:r w:rsidRPr="00664CF9">
        <w:t>Courbe</w:t>
      </w:r>
    </w:p>
    <w:p w14:paraId="48B65D8A" w14:textId="77777777" w:rsidR="00664CF9" w:rsidRPr="00664CF9" w:rsidRDefault="00664CF9" w:rsidP="00664CF9"/>
    <w:p w14:paraId="172F5E03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2. CA par catégorie</w:t>
      </w:r>
    </w:p>
    <w:p w14:paraId="0F365BA1" w14:textId="77777777" w:rsidR="00664CF9" w:rsidRPr="00664CF9" w:rsidRDefault="00664CF9" w:rsidP="00664CF9">
      <w:r w:rsidRPr="00664CF9">
        <w:t>Histogramme</w:t>
      </w:r>
    </w:p>
    <w:p w14:paraId="3365EE5B" w14:textId="77777777" w:rsidR="00664CF9" w:rsidRPr="00664CF9" w:rsidRDefault="00664CF9" w:rsidP="00664CF9"/>
    <w:p w14:paraId="6875DBBE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3. Profit par catégorie</w:t>
      </w:r>
    </w:p>
    <w:p w14:paraId="0C7BFB31" w14:textId="77777777" w:rsidR="00664CF9" w:rsidRPr="00664CF9" w:rsidRDefault="00664CF9" w:rsidP="00664CF9">
      <w:r w:rsidRPr="00664CF9">
        <w:t>Histogramme</w:t>
      </w:r>
    </w:p>
    <w:p w14:paraId="0B604140" w14:textId="77777777" w:rsidR="00664CF9" w:rsidRPr="00664CF9" w:rsidRDefault="00664CF9" w:rsidP="00664CF9"/>
    <w:p w14:paraId="06B3DB71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4. Performance régionale</w:t>
      </w:r>
    </w:p>
    <w:p w14:paraId="3CF63174" w14:textId="77777777" w:rsidR="00664CF9" w:rsidRPr="00664CF9" w:rsidRDefault="00664CF9" w:rsidP="00664CF9">
      <w:r w:rsidRPr="00664CF9">
        <w:t>Histogramme</w:t>
      </w:r>
    </w:p>
    <w:p w14:paraId="4BD3F9D8" w14:textId="77777777" w:rsidR="00664CF9" w:rsidRPr="00664CF9" w:rsidRDefault="00664CF9" w:rsidP="00664CF9"/>
    <w:p w14:paraId="1E24B0FB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5. CA vs Profit</w:t>
      </w:r>
    </w:p>
    <w:p w14:paraId="00A65B0A" w14:textId="77777777" w:rsidR="00664CF9" w:rsidRPr="00664CF9" w:rsidRDefault="00664CF9" w:rsidP="00664CF9">
      <w:r w:rsidRPr="00664CF9">
        <w:t>Nuage de points</w:t>
      </w:r>
    </w:p>
    <w:p w14:paraId="08FF378C" w14:textId="77777777" w:rsidR="00664CF9" w:rsidRPr="00664CF9" w:rsidRDefault="00664CF9" w:rsidP="00664CF9"/>
    <w:p w14:paraId="4202B014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Segments</w:t>
      </w:r>
    </w:p>
    <w:p w14:paraId="7C29D9C6" w14:textId="77777777" w:rsidR="00664CF9" w:rsidRPr="00664CF9" w:rsidRDefault="00664CF9" w:rsidP="00664CF9">
      <w:r w:rsidRPr="00664CF9">
        <w:t>Ajoute au minimum :</w:t>
      </w:r>
    </w:p>
    <w:p w14:paraId="6C9475AA" w14:textId="77777777" w:rsidR="00664CF9" w:rsidRPr="00664CF9" w:rsidRDefault="00664CF9" w:rsidP="00664CF9">
      <w:r w:rsidRPr="00664CF9">
        <w:t>Année</w:t>
      </w:r>
    </w:p>
    <w:p w14:paraId="1672FAF7" w14:textId="77777777" w:rsidR="00664CF9" w:rsidRPr="00664CF9" w:rsidRDefault="00664CF9" w:rsidP="00664CF9">
      <w:r w:rsidRPr="00664CF9">
        <w:t>Région</w:t>
      </w:r>
    </w:p>
    <w:p w14:paraId="5412811D" w14:textId="77777777" w:rsidR="00664CF9" w:rsidRPr="00664CF9" w:rsidRDefault="00664CF9" w:rsidP="00664CF9">
      <w:r w:rsidRPr="00664CF9">
        <w:t>Catégorie</w:t>
      </w:r>
    </w:p>
    <w:p w14:paraId="64F015E4" w14:textId="77777777" w:rsidR="00664CF9" w:rsidRPr="00664CF9" w:rsidRDefault="00664CF9" w:rsidP="00664CF9">
      <w:r w:rsidRPr="00664CF9">
        <w:t>Segment client</w:t>
      </w:r>
    </w:p>
    <w:p w14:paraId="6984BC4B" w14:textId="77777777" w:rsidR="00664CF9" w:rsidRPr="00664CF9" w:rsidRDefault="00664CF9" w:rsidP="00664CF9">
      <w:r w:rsidRPr="00664CF9">
        <w:t>Le responsable doit pouvoir filtrer le dashboard.</w:t>
      </w:r>
    </w:p>
    <w:p w14:paraId="24387BBD" w14:textId="77777777" w:rsidR="00664CF9" w:rsidRPr="00664CF9" w:rsidRDefault="00664CF9" w:rsidP="00664CF9"/>
    <w:p w14:paraId="25EFCA1E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Architecture du dashboard</w:t>
      </w:r>
    </w:p>
    <w:p w14:paraId="7B29AD2C" w14:textId="77777777" w:rsidR="00664CF9" w:rsidRPr="00664CF9" w:rsidRDefault="00664CF9" w:rsidP="00664CF9">
      <w:r w:rsidRPr="00664CF9">
        <w:t>Quelque chose dans cet esprit :</w:t>
      </w:r>
    </w:p>
    <w:p w14:paraId="08E56DBE" w14:textId="77777777" w:rsidR="00664CF9" w:rsidRPr="00664CF9" w:rsidRDefault="00664CF9" w:rsidP="00664CF9"/>
    <w:tbl>
      <w:tblPr>
        <w:tblW w:w="97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3289"/>
        <w:gridCol w:w="1798"/>
        <w:gridCol w:w="1761"/>
      </w:tblGrid>
      <w:tr w:rsidR="00664CF9" w:rsidRPr="00664CF9" w14:paraId="4495A41D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FD622" w14:textId="77777777" w:rsidR="00664CF9" w:rsidRPr="00664CF9" w:rsidRDefault="00664CF9" w:rsidP="00664CF9"/>
          <w:p w14:paraId="48B6B476" w14:textId="77777777" w:rsidR="00664CF9" w:rsidRPr="00664CF9" w:rsidRDefault="00664CF9" w:rsidP="00664CF9">
            <w:r w:rsidRPr="00664CF9">
              <w:t>SALES PERFORMANCE DASHBOARD</w:t>
            </w:r>
          </w:p>
          <w:p w14:paraId="2435F21A" w14:textId="77777777" w:rsidR="00664CF9" w:rsidRPr="00664CF9" w:rsidRDefault="00664CF9" w:rsidP="00664CF9"/>
        </w:tc>
      </w:tr>
      <w:tr w:rsidR="00664CF9" w:rsidRPr="00664CF9" w14:paraId="5949410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5D01E" w14:textId="77777777" w:rsidR="00664CF9" w:rsidRPr="00664CF9" w:rsidRDefault="00664CF9" w:rsidP="00664CF9">
            <w:r w:rsidRPr="00664CF9"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DD1BC" w14:textId="77777777" w:rsidR="00664CF9" w:rsidRPr="00664CF9" w:rsidRDefault="00664CF9" w:rsidP="00664CF9">
            <w:r w:rsidRPr="00664CF9">
              <w:t xml:space="preserve"> PROFIT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3F409" w14:textId="77777777" w:rsidR="00664CF9" w:rsidRPr="00664CF9" w:rsidRDefault="00664CF9" w:rsidP="00664CF9">
            <w:r w:rsidRPr="00664CF9">
              <w:t xml:space="preserve"> MARGIN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5D5D6" w14:textId="77777777" w:rsidR="00664CF9" w:rsidRPr="00664CF9" w:rsidRDefault="00664CF9" w:rsidP="00664CF9">
            <w:r w:rsidRPr="00664CF9">
              <w:t xml:space="preserve"> ORDERS</w:t>
            </w:r>
          </w:p>
        </w:tc>
      </w:tr>
      <w:tr w:rsidR="00664CF9" w:rsidRPr="00664CF9" w14:paraId="7756E348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115B7" w14:textId="77777777" w:rsidR="00664CF9" w:rsidRPr="00664CF9" w:rsidRDefault="00664CF9" w:rsidP="00664CF9">
            <w:r w:rsidRPr="00664CF9">
              <w:br/>
              <w:t xml:space="preserve"> ÉVOLUTION DU CHIFFRE D'AFFAIRES COURBE   </w:t>
            </w:r>
          </w:p>
          <w:p w14:paraId="43BAFBB3" w14:textId="77777777" w:rsidR="00664CF9" w:rsidRPr="00664CF9" w:rsidRDefault="00664CF9" w:rsidP="00664CF9"/>
        </w:tc>
      </w:tr>
      <w:tr w:rsidR="00664CF9" w:rsidRPr="00664CF9" w14:paraId="73F8B98A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A3884" w14:textId="77777777" w:rsidR="00664CF9" w:rsidRPr="00664CF9" w:rsidRDefault="00664CF9" w:rsidP="00664CF9">
            <w:r w:rsidRPr="00664CF9">
              <w:t>CA PAR CATÉGORIE</w:t>
            </w:r>
          </w:p>
          <w:p w14:paraId="2F37076E" w14:textId="77777777" w:rsidR="00664CF9" w:rsidRPr="00664CF9" w:rsidRDefault="00664CF9" w:rsidP="00664CF9">
            <w:r w:rsidRPr="00664CF9">
              <w:t> HISTOGRAMME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4DAE1" w14:textId="77777777" w:rsidR="00664CF9" w:rsidRPr="00664CF9" w:rsidRDefault="00664CF9" w:rsidP="00664CF9">
            <w:r w:rsidRPr="00664CF9">
              <w:t>PROFIT PAR CATÉGORIE</w:t>
            </w:r>
          </w:p>
          <w:p w14:paraId="39EDD45D" w14:textId="77777777" w:rsidR="00664CF9" w:rsidRPr="00664CF9" w:rsidRDefault="00664CF9" w:rsidP="00664CF9">
            <w:r w:rsidRPr="00664CF9">
              <w:t>  HISTOGRAMME </w:t>
            </w:r>
          </w:p>
        </w:tc>
      </w:tr>
      <w:tr w:rsidR="00664CF9" w:rsidRPr="00664CF9" w14:paraId="595AEB36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2E775" w14:textId="77777777" w:rsidR="00664CF9" w:rsidRPr="00664CF9" w:rsidRDefault="00664CF9" w:rsidP="00664CF9">
            <w:r w:rsidRPr="00664CF9">
              <w:t xml:space="preserve"> PERFORMANCE RÉGIONALE  HISTOGRAMME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644F4" w14:textId="77777777" w:rsidR="00664CF9" w:rsidRPr="00664CF9" w:rsidRDefault="00664CF9" w:rsidP="00664CF9">
            <w:r w:rsidRPr="00664CF9">
              <w:t>CA VS PROFIT</w:t>
            </w:r>
          </w:p>
          <w:p w14:paraId="01B00921" w14:textId="77777777" w:rsidR="00664CF9" w:rsidRPr="00664CF9" w:rsidRDefault="00664CF9" w:rsidP="00664CF9">
            <w:r w:rsidRPr="00664CF9">
              <w:lastRenderedPageBreak/>
              <w:t> SCATTER PLOT</w:t>
            </w:r>
          </w:p>
        </w:tc>
      </w:tr>
      <w:tr w:rsidR="00664CF9" w:rsidRPr="00664CF9" w14:paraId="5AFD00F9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E679D" w14:textId="77777777" w:rsidR="00664CF9" w:rsidRPr="00664CF9" w:rsidRDefault="00664CF9" w:rsidP="00664CF9"/>
          <w:p w14:paraId="2DD9B938" w14:textId="77777777" w:rsidR="00664CF9" w:rsidRPr="00664CF9" w:rsidRDefault="00664CF9" w:rsidP="00664CF9">
            <w:r w:rsidRPr="00664CF9">
              <w:t> Filtres : Année | Région | Catégorie | Client</w:t>
            </w:r>
          </w:p>
          <w:p w14:paraId="14A36240" w14:textId="77777777" w:rsidR="00664CF9" w:rsidRPr="00664CF9" w:rsidRDefault="00664CF9" w:rsidP="00664CF9"/>
        </w:tc>
      </w:tr>
    </w:tbl>
    <w:p w14:paraId="371B347D" w14:textId="77777777" w:rsidR="00664CF9" w:rsidRPr="00664CF9" w:rsidRDefault="00664CF9" w:rsidP="00664CF9"/>
    <w:p w14:paraId="29B965B2" w14:textId="77777777" w:rsidR="00664CF9" w:rsidRPr="00664CF9" w:rsidRDefault="00664CF9" w:rsidP="00664CF9">
      <w:r w:rsidRPr="00664CF9">
        <w:rPr>
          <w:b/>
          <w:bCs/>
        </w:rPr>
        <w:t>Ne cherche pas à reproduire exactement cette disposition.</w:t>
      </w:r>
    </w:p>
    <w:p w14:paraId="487F1FAD" w14:textId="77777777" w:rsidR="00664CF9" w:rsidRPr="00664CF9" w:rsidRDefault="00664CF9" w:rsidP="00664CF9">
      <w:r w:rsidRPr="00664CF9">
        <w:t>La disposition doit découler de ton analyse.</w:t>
      </w:r>
    </w:p>
    <w:p w14:paraId="4FEF0AA9" w14:textId="77777777" w:rsidR="00664CF9" w:rsidRPr="00664CF9" w:rsidRDefault="00664CF9" w:rsidP="00664CF9"/>
    <w:p w14:paraId="2078D4EE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8. Recommandations</w:t>
      </w:r>
    </w:p>
    <w:p w14:paraId="568D78A4" w14:textId="77777777" w:rsidR="00664CF9" w:rsidRPr="00664CF9" w:rsidRDefault="00664CF9" w:rsidP="00664CF9">
      <w:r w:rsidRPr="00664CF9">
        <w:t>C'est une partie que je veux ajouter au projet du Jour 20.</w:t>
      </w:r>
    </w:p>
    <w:p w14:paraId="0C59FEAD" w14:textId="77777777" w:rsidR="00664CF9" w:rsidRPr="00664CF9" w:rsidRDefault="00664CF9" w:rsidP="00664CF9">
      <w:r w:rsidRPr="00664CF9">
        <w:t>Crée une feuille :</w:t>
      </w:r>
    </w:p>
    <w:p w14:paraId="738BF72E" w14:textId="77777777" w:rsidR="00664CF9" w:rsidRPr="00664CF9" w:rsidRDefault="00664CF9" w:rsidP="00664CF9">
      <w:r w:rsidRPr="00664CF9">
        <w:t>Recommendations</w:t>
      </w:r>
    </w:p>
    <w:p w14:paraId="5B9692B9" w14:textId="77777777" w:rsidR="00664CF9" w:rsidRPr="00664CF9" w:rsidRDefault="00664CF9" w:rsidP="00664CF9">
      <w:r w:rsidRPr="00664CF9">
        <w:t xml:space="preserve">Tu dois fournir </w:t>
      </w:r>
      <w:r w:rsidRPr="00664CF9">
        <w:rPr>
          <w:b/>
          <w:bCs/>
        </w:rPr>
        <w:t>3 à 5 recommandations business</w:t>
      </w:r>
      <w:r w:rsidRPr="00664CF9">
        <w:t xml:space="preserve"> basées sur tes analyses.</w:t>
      </w:r>
    </w:p>
    <w:p w14:paraId="3A87BC84" w14:textId="77777777" w:rsidR="00664CF9" w:rsidRPr="00664CF9" w:rsidRDefault="00664CF9" w:rsidP="00664CF9">
      <w:r w:rsidRPr="00664CF9">
        <w:t>Format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973"/>
        <w:gridCol w:w="2151"/>
      </w:tblGrid>
      <w:tr w:rsidR="00664CF9" w:rsidRPr="00664CF9" w14:paraId="209CB07A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7F0B8" w14:textId="77777777" w:rsidR="00664CF9" w:rsidRPr="00664CF9" w:rsidRDefault="00664CF9" w:rsidP="00664CF9">
            <w:r w:rsidRPr="00664CF9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A7160" w14:textId="77777777" w:rsidR="00664CF9" w:rsidRPr="00664CF9" w:rsidRDefault="00664CF9" w:rsidP="00664CF9">
            <w:r w:rsidRPr="00664CF9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C41FF" w14:textId="77777777" w:rsidR="00664CF9" w:rsidRPr="00664CF9" w:rsidRDefault="00664CF9" w:rsidP="00664CF9">
            <w:r w:rsidRPr="00664CF9">
              <w:rPr>
                <w:b/>
                <w:bCs/>
              </w:rPr>
              <w:t>Recommandation</w:t>
            </w:r>
          </w:p>
        </w:tc>
      </w:tr>
      <w:tr w:rsidR="00664CF9" w:rsidRPr="00664CF9" w14:paraId="2F6BAC0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AEDD2" w14:textId="77777777" w:rsidR="00664CF9" w:rsidRPr="00664CF9" w:rsidRDefault="00664CF9" w:rsidP="00664CF9">
            <w:r w:rsidRPr="00664CF9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25F4B" w14:textId="77777777" w:rsidR="00664CF9" w:rsidRPr="00664CF9" w:rsidRDefault="00664CF9" w:rsidP="00664CF9">
            <w:r w:rsidRPr="00664CF9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E7719" w14:textId="77777777" w:rsidR="00664CF9" w:rsidRPr="00664CF9" w:rsidRDefault="00664CF9" w:rsidP="00664CF9">
            <w:r w:rsidRPr="00664CF9">
              <w:t>...</w:t>
            </w:r>
          </w:p>
        </w:tc>
      </w:tr>
      <w:tr w:rsidR="00664CF9" w:rsidRPr="00664CF9" w14:paraId="06E0B61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49B35" w14:textId="77777777" w:rsidR="00664CF9" w:rsidRPr="00664CF9" w:rsidRDefault="00664CF9" w:rsidP="00664CF9">
            <w:r w:rsidRPr="00664CF9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31F57" w14:textId="77777777" w:rsidR="00664CF9" w:rsidRPr="00664CF9" w:rsidRDefault="00664CF9" w:rsidP="00664CF9">
            <w:r w:rsidRPr="00664CF9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61356" w14:textId="77777777" w:rsidR="00664CF9" w:rsidRPr="00664CF9" w:rsidRDefault="00664CF9" w:rsidP="00664CF9">
            <w:r w:rsidRPr="00664CF9">
              <w:t>...</w:t>
            </w:r>
          </w:p>
        </w:tc>
      </w:tr>
      <w:tr w:rsidR="00664CF9" w:rsidRPr="00664CF9" w14:paraId="5BAB7F4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56C42" w14:textId="77777777" w:rsidR="00664CF9" w:rsidRPr="00664CF9" w:rsidRDefault="00664CF9" w:rsidP="00664CF9">
            <w:r w:rsidRPr="00664CF9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7281F" w14:textId="77777777" w:rsidR="00664CF9" w:rsidRPr="00664CF9" w:rsidRDefault="00664CF9" w:rsidP="00664CF9">
            <w:r w:rsidRPr="00664CF9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B08C0" w14:textId="77777777" w:rsidR="00664CF9" w:rsidRPr="00664CF9" w:rsidRDefault="00664CF9" w:rsidP="00664CF9">
            <w:r w:rsidRPr="00664CF9">
              <w:t>...</w:t>
            </w:r>
          </w:p>
        </w:tc>
      </w:tr>
    </w:tbl>
    <w:p w14:paraId="5D3E6BE2" w14:textId="77777777" w:rsidR="00664CF9" w:rsidRPr="00664CF9" w:rsidRDefault="00664CF9" w:rsidP="00664CF9">
      <w:r w:rsidRPr="00664CF9">
        <w:t>Exemple de logique :</w:t>
      </w:r>
    </w:p>
    <w:p w14:paraId="3EBD9392" w14:textId="77777777" w:rsidR="00664CF9" w:rsidRPr="00664CF9" w:rsidRDefault="00664CF9" w:rsidP="00664CF9">
      <w:r w:rsidRPr="00664CF9">
        <w:rPr>
          <w:b/>
          <w:bCs/>
        </w:rPr>
        <w:t>Donnée</w:t>
      </w:r>
    </w:p>
    <w:p w14:paraId="09D3130C" w14:textId="77777777" w:rsidR="00664CF9" w:rsidRPr="00664CF9" w:rsidRDefault="00664CF9" w:rsidP="00664CF9">
      <w:r w:rsidRPr="00664CF9">
        <w:rPr>
          <w:b/>
          <w:bCs/>
        </w:rPr>
        <w:t> ↓</w:t>
      </w:r>
    </w:p>
    <w:p w14:paraId="018E6005" w14:textId="77777777" w:rsidR="00664CF9" w:rsidRPr="00664CF9" w:rsidRDefault="00664CF9" w:rsidP="00664CF9">
      <w:r w:rsidRPr="00664CF9">
        <w:rPr>
          <w:b/>
          <w:bCs/>
        </w:rPr>
        <w:t>Observation</w:t>
      </w:r>
    </w:p>
    <w:p w14:paraId="4E065D2F" w14:textId="77777777" w:rsidR="00664CF9" w:rsidRPr="00664CF9" w:rsidRDefault="00664CF9" w:rsidP="00664CF9">
      <w:r w:rsidRPr="00664CF9">
        <w:rPr>
          <w:b/>
          <w:bCs/>
        </w:rPr>
        <w:t> ↓</w:t>
      </w:r>
    </w:p>
    <w:p w14:paraId="6531A4D9" w14:textId="77777777" w:rsidR="00664CF9" w:rsidRPr="00664CF9" w:rsidRDefault="00664CF9" w:rsidP="00664CF9">
      <w:r w:rsidRPr="00664CF9">
        <w:rPr>
          <w:b/>
          <w:bCs/>
        </w:rPr>
        <w:t>Insight</w:t>
      </w:r>
    </w:p>
    <w:p w14:paraId="3C8DF6CB" w14:textId="77777777" w:rsidR="00664CF9" w:rsidRPr="00664CF9" w:rsidRDefault="00664CF9" w:rsidP="00664CF9">
      <w:r w:rsidRPr="00664CF9">
        <w:rPr>
          <w:b/>
          <w:bCs/>
        </w:rPr>
        <w:t> ↓</w:t>
      </w:r>
    </w:p>
    <w:p w14:paraId="2D419B0B" w14:textId="77777777" w:rsidR="00664CF9" w:rsidRPr="00664CF9" w:rsidRDefault="00664CF9" w:rsidP="00664CF9">
      <w:r w:rsidRPr="00664CF9">
        <w:rPr>
          <w:b/>
          <w:bCs/>
        </w:rPr>
        <w:t>Impact business</w:t>
      </w:r>
    </w:p>
    <w:p w14:paraId="48E5D1E8" w14:textId="77777777" w:rsidR="00664CF9" w:rsidRPr="00664CF9" w:rsidRDefault="00664CF9" w:rsidP="00664CF9">
      <w:r w:rsidRPr="00664CF9">
        <w:rPr>
          <w:b/>
          <w:bCs/>
        </w:rPr>
        <w:lastRenderedPageBreak/>
        <w:t> ↓</w:t>
      </w:r>
    </w:p>
    <w:p w14:paraId="33B2941D" w14:textId="77777777" w:rsidR="00664CF9" w:rsidRPr="00664CF9" w:rsidRDefault="00664CF9" w:rsidP="00664CF9">
      <w:r w:rsidRPr="00664CF9">
        <w:rPr>
          <w:b/>
          <w:bCs/>
        </w:rPr>
        <w:t>Recommandation</w:t>
      </w:r>
    </w:p>
    <w:p w14:paraId="64E8E66A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  <w:u w:val="single"/>
        </w:rPr>
        <w:t>Le test final</w:t>
      </w:r>
    </w:p>
    <w:p w14:paraId="55DC4E18" w14:textId="77777777" w:rsidR="00664CF9" w:rsidRPr="00664CF9" w:rsidRDefault="00664CF9" w:rsidP="00664CF9">
      <w:r w:rsidRPr="00664CF9">
        <w:t>Une personne qui ne connaît pas ton fichier doit pouvoir ouvrir ton dashboard et répondre rapidement à :</w:t>
      </w:r>
    </w:p>
    <w:p w14:paraId="7FACC389" w14:textId="77777777" w:rsidR="00664CF9" w:rsidRPr="00664CF9" w:rsidRDefault="00664CF9" w:rsidP="00664CF9">
      <w:pPr>
        <w:numPr>
          <w:ilvl w:val="0"/>
          <w:numId w:val="7"/>
        </w:numPr>
      </w:pPr>
      <w:r w:rsidRPr="00664CF9">
        <w:t>Combien l'entreprise vend-elle ?</w:t>
      </w:r>
    </w:p>
    <w:p w14:paraId="21D6504A" w14:textId="77777777" w:rsidR="00664CF9" w:rsidRPr="00664CF9" w:rsidRDefault="00664CF9" w:rsidP="00664CF9">
      <w:pPr>
        <w:numPr>
          <w:ilvl w:val="0"/>
          <w:numId w:val="7"/>
        </w:numPr>
      </w:pPr>
      <w:r w:rsidRPr="00664CF9">
        <w:t>Est-elle rentable ?</w:t>
      </w:r>
    </w:p>
    <w:p w14:paraId="35D2E18D" w14:textId="77777777" w:rsidR="00664CF9" w:rsidRPr="00664CF9" w:rsidRDefault="00664CF9" w:rsidP="00664CF9">
      <w:pPr>
        <w:numPr>
          <w:ilvl w:val="0"/>
          <w:numId w:val="7"/>
        </w:numPr>
      </w:pPr>
      <w:r w:rsidRPr="00664CF9">
        <w:t>Quelle catégorie fonctionne le mieux ?</w:t>
      </w:r>
    </w:p>
    <w:p w14:paraId="7623C0AD" w14:textId="77777777" w:rsidR="00664CF9" w:rsidRPr="00664CF9" w:rsidRDefault="00664CF9" w:rsidP="00664CF9">
      <w:pPr>
        <w:numPr>
          <w:ilvl w:val="0"/>
          <w:numId w:val="7"/>
        </w:numPr>
      </w:pPr>
      <w:r w:rsidRPr="00664CF9">
        <w:t>Quelle région fonctionne le mieux ?</w:t>
      </w:r>
    </w:p>
    <w:p w14:paraId="54A3A09C" w14:textId="77777777" w:rsidR="00664CF9" w:rsidRPr="00664CF9" w:rsidRDefault="00664CF9" w:rsidP="00664CF9">
      <w:pPr>
        <w:numPr>
          <w:ilvl w:val="0"/>
          <w:numId w:val="7"/>
        </w:numPr>
      </w:pPr>
      <w:r w:rsidRPr="00664CF9">
        <w:t>Comment évoluent les ventes ?</w:t>
      </w:r>
    </w:p>
    <w:p w14:paraId="245572F1" w14:textId="77777777" w:rsidR="00664CF9" w:rsidRPr="00664CF9" w:rsidRDefault="00664CF9" w:rsidP="00664CF9">
      <w:pPr>
        <w:numPr>
          <w:ilvl w:val="0"/>
          <w:numId w:val="7"/>
        </w:numPr>
      </w:pPr>
      <w:r w:rsidRPr="00664CF9">
        <w:t>Où se trouvent les problèmes de rentabilité ?</w:t>
      </w:r>
    </w:p>
    <w:p w14:paraId="7D273B19" w14:textId="77777777" w:rsidR="00664CF9" w:rsidRPr="00664CF9" w:rsidRDefault="00664CF9" w:rsidP="00664CF9">
      <w:pPr>
        <w:numPr>
          <w:ilvl w:val="0"/>
          <w:numId w:val="7"/>
        </w:numPr>
      </w:pPr>
      <w:r w:rsidRPr="00664CF9">
        <w:t>Que devrait faire l'entreprise ?</w:t>
      </w:r>
    </w:p>
    <w:p w14:paraId="65132D15" w14:textId="77777777" w:rsidR="00664CF9" w:rsidRPr="00664CF9" w:rsidRDefault="00664CF9" w:rsidP="00664CF9">
      <w:r w:rsidRPr="00664CF9">
        <w:t xml:space="preserve">Si ton dashboard ne permet pas de répondre à ces questions, </w:t>
      </w:r>
      <w:r w:rsidRPr="00664CF9">
        <w:rPr>
          <w:b/>
          <w:bCs/>
        </w:rPr>
        <w:t>il n'est pas terminé</w:t>
      </w:r>
      <w:r w:rsidRPr="00664CF9">
        <w:t>.</w:t>
      </w:r>
    </w:p>
    <w:p w14:paraId="2BB57A56" w14:textId="77777777" w:rsidR="00664CF9" w:rsidRPr="00664CF9" w:rsidRDefault="00664CF9" w:rsidP="00664CF9"/>
    <w:p w14:paraId="6C230ACF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  <w:u w:val="single"/>
        </w:rPr>
        <w:t>Critères d'évaluation</w:t>
      </w:r>
    </w:p>
    <w:p w14:paraId="176291AD" w14:textId="77777777" w:rsidR="00664CF9" w:rsidRPr="00664CF9" w:rsidRDefault="00664CF9" w:rsidP="00664CF9">
      <w:r w:rsidRPr="00664CF9">
        <w:t xml:space="preserve">Je te propose de te noter sur </w:t>
      </w:r>
      <w:r w:rsidRPr="00664CF9">
        <w:rPr>
          <w:b/>
          <w:bCs/>
        </w:rPr>
        <w:t>100 points</w:t>
      </w:r>
      <w:r w:rsidRPr="00664CF9"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888"/>
      </w:tblGrid>
      <w:tr w:rsidR="00664CF9" w:rsidRPr="00664CF9" w14:paraId="5D9B87B3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B51AB" w14:textId="77777777" w:rsidR="00664CF9" w:rsidRPr="00664CF9" w:rsidRDefault="00664CF9" w:rsidP="00664CF9">
            <w:r w:rsidRPr="00664CF9">
              <w:rPr>
                <w:b/>
                <w:bCs/>
              </w:rPr>
              <w:t>Critère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8F354" w14:textId="77777777" w:rsidR="00664CF9" w:rsidRPr="00664CF9" w:rsidRDefault="00664CF9" w:rsidP="00664CF9">
            <w:r w:rsidRPr="00664CF9">
              <w:rPr>
                <w:b/>
                <w:bCs/>
              </w:rPr>
              <w:t>Points</w:t>
            </w:r>
          </w:p>
        </w:tc>
      </w:tr>
      <w:tr w:rsidR="00664CF9" w:rsidRPr="00664CF9" w14:paraId="03E0A76C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1C1FC" w14:textId="77777777" w:rsidR="00664CF9" w:rsidRPr="00664CF9" w:rsidRDefault="00664CF9" w:rsidP="00664CF9">
            <w:r w:rsidRPr="00664CF9">
              <w:t>Importation / organisation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B9FDC" w14:textId="77777777" w:rsidR="00664CF9" w:rsidRPr="00664CF9" w:rsidRDefault="00664CF9" w:rsidP="00664CF9">
            <w:r w:rsidRPr="00664CF9">
              <w:t>10</w:t>
            </w:r>
          </w:p>
        </w:tc>
      </w:tr>
      <w:tr w:rsidR="00664CF9" w:rsidRPr="00664CF9" w14:paraId="53BB7DE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38E4F" w14:textId="77777777" w:rsidR="00664CF9" w:rsidRPr="00664CF9" w:rsidRDefault="00664CF9" w:rsidP="00664CF9">
            <w:r w:rsidRPr="00664CF9">
              <w:t>Qualité du nettoyage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74FC1" w14:textId="77777777" w:rsidR="00664CF9" w:rsidRPr="00664CF9" w:rsidRDefault="00664CF9" w:rsidP="00664CF9">
            <w:r w:rsidRPr="00664CF9">
              <w:t>20</w:t>
            </w:r>
          </w:p>
        </w:tc>
      </w:tr>
      <w:tr w:rsidR="00664CF9" w:rsidRPr="00664CF9" w14:paraId="6A1DE5B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9B1C7" w14:textId="77777777" w:rsidR="00664CF9" w:rsidRPr="00664CF9" w:rsidRDefault="00664CF9" w:rsidP="00664CF9">
            <w:r w:rsidRPr="00664CF9">
              <w:t>Structuration des données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5F53C" w14:textId="77777777" w:rsidR="00664CF9" w:rsidRPr="00664CF9" w:rsidRDefault="00664CF9" w:rsidP="00664CF9">
            <w:r w:rsidRPr="00664CF9">
              <w:t>10</w:t>
            </w:r>
          </w:p>
        </w:tc>
      </w:tr>
      <w:tr w:rsidR="00664CF9" w:rsidRPr="00664CF9" w14:paraId="0A12760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3C068" w14:textId="77777777" w:rsidR="00664CF9" w:rsidRPr="00664CF9" w:rsidRDefault="00664CF9" w:rsidP="00664CF9">
            <w:r w:rsidRPr="00664CF9">
              <w:t>Analyse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91E76" w14:textId="77777777" w:rsidR="00664CF9" w:rsidRPr="00664CF9" w:rsidRDefault="00664CF9" w:rsidP="00664CF9">
            <w:r w:rsidRPr="00664CF9">
              <w:t>20</w:t>
            </w:r>
          </w:p>
        </w:tc>
      </w:tr>
      <w:tr w:rsidR="00664CF9" w:rsidRPr="00664CF9" w14:paraId="6D6C810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79AC2" w14:textId="77777777" w:rsidR="00664CF9" w:rsidRPr="00664CF9" w:rsidRDefault="00664CF9" w:rsidP="00664CF9">
            <w:r w:rsidRPr="00664CF9">
              <w:t>TCD / outils Excel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8A346" w14:textId="77777777" w:rsidR="00664CF9" w:rsidRPr="00664CF9" w:rsidRDefault="00664CF9" w:rsidP="00664CF9">
            <w:r w:rsidRPr="00664CF9">
              <w:t>10</w:t>
            </w:r>
          </w:p>
        </w:tc>
      </w:tr>
      <w:tr w:rsidR="00664CF9" w:rsidRPr="00664CF9" w14:paraId="1ECA452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E0121" w14:textId="77777777" w:rsidR="00664CF9" w:rsidRPr="00664CF9" w:rsidRDefault="00664CF9" w:rsidP="00664CF9">
            <w:r w:rsidRPr="00664CF9"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E37AA" w14:textId="77777777" w:rsidR="00664CF9" w:rsidRPr="00664CF9" w:rsidRDefault="00664CF9" w:rsidP="00664CF9">
            <w:r w:rsidRPr="00664CF9">
              <w:t>15</w:t>
            </w:r>
          </w:p>
        </w:tc>
      </w:tr>
      <w:tr w:rsidR="00664CF9" w:rsidRPr="00664CF9" w14:paraId="5213D30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BE58C" w14:textId="77777777" w:rsidR="00664CF9" w:rsidRPr="00664CF9" w:rsidRDefault="00664CF9" w:rsidP="00664CF9">
            <w:r w:rsidRPr="00664CF9">
              <w:t>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219C8" w14:textId="77777777" w:rsidR="00664CF9" w:rsidRPr="00664CF9" w:rsidRDefault="00664CF9" w:rsidP="00664CF9">
            <w:r w:rsidRPr="00664CF9">
              <w:t>10</w:t>
            </w:r>
          </w:p>
        </w:tc>
      </w:tr>
      <w:tr w:rsidR="00664CF9" w:rsidRPr="00664CF9" w14:paraId="3AB771B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4081D" w14:textId="77777777" w:rsidR="00664CF9" w:rsidRPr="00664CF9" w:rsidRDefault="00664CF9" w:rsidP="00664CF9">
            <w:r w:rsidRPr="00664CF9">
              <w:lastRenderedPageBreak/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82671" w14:textId="77777777" w:rsidR="00664CF9" w:rsidRPr="00664CF9" w:rsidRDefault="00664CF9" w:rsidP="00664CF9">
            <w:r w:rsidRPr="00664CF9">
              <w:t>5</w:t>
            </w:r>
          </w:p>
        </w:tc>
      </w:tr>
      <w:tr w:rsidR="00664CF9" w:rsidRPr="00664CF9" w14:paraId="13B5E97C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2BAA6" w14:textId="77777777" w:rsidR="00664CF9" w:rsidRPr="00664CF9" w:rsidRDefault="00664CF9" w:rsidP="00664CF9">
            <w:r w:rsidRPr="00664CF9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F301F" w14:textId="77777777" w:rsidR="00664CF9" w:rsidRPr="00664CF9" w:rsidRDefault="00664CF9" w:rsidP="00664CF9">
            <w:r w:rsidRPr="00664CF9">
              <w:rPr>
                <w:b/>
                <w:bCs/>
              </w:rPr>
              <w:t>100</w:t>
            </w:r>
          </w:p>
        </w:tc>
      </w:tr>
    </w:tbl>
    <w:p w14:paraId="44CAF3D1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Niveau attendu</w:t>
      </w:r>
    </w:p>
    <w:p w14:paraId="38F8747D" w14:textId="77777777" w:rsidR="00664CF9" w:rsidRPr="00664CF9" w:rsidRDefault="00664CF9" w:rsidP="00664CF9">
      <w:r w:rsidRPr="00664CF9">
        <w:rPr>
          <w:b/>
          <w:bCs/>
        </w:rPr>
        <w:t>&lt; 60</w:t>
      </w:r>
      <w:r w:rsidRPr="00664CF9">
        <w:t xml:space="preserve"> → Excel encore principalement utilisé comme tableur.</w:t>
      </w:r>
    </w:p>
    <w:p w14:paraId="2E99B7E7" w14:textId="77777777" w:rsidR="00664CF9" w:rsidRPr="00664CF9" w:rsidRDefault="00664CF9" w:rsidP="00664CF9">
      <w:r w:rsidRPr="00664CF9">
        <w:rPr>
          <w:b/>
          <w:bCs/>
        </w:rPr>
        <w:t>60–75</w:t>
      </w:r>
      <w:r w:rsidRPr="00664CF9">
        <w:t xml:space="preserve"> → Bon niveau Excel.</w:t>
      </w:r>
    </w:p>
    <w:p w14:paraId="5A30E040" w14:textId="77777777" w:rsidR="00664CF9" w:rsidRPr="00664CF9" w:rsidRDefault="00664CF9" w:rsidP="00664CF9">
      <w:r w:rsidRPr="00664CF9">
        <w:rPr>
          <w:b/>
          <w:bCs/>
        </w:rPr>
        <w:t>75–85</w:t>
      </w:r>
      <w:r w:rsidRPr="00664CF9">
        <w:t xml:space="preserve"> → Bon niveau Data Analyst avec Excel.</w:t>
      </w:r>
    </w:p>
    <w:p w14:paraId="2017CE18" w14:textId="77777777" w:rsidR="00664CF9" w:rsidRPr="00664CF9" w:rsidRDefault="00664CF9" w:rsidP="00664CF9">
      <w:r w:rsidRPr="00664CF9">
        <w:rPr>
          <w:b/>
          <w:bCs/>
        </w:rPr>
        <w:t>85–100</w:t>
      </w:r>
      <w:r w:rsidRPr="00664CF9">
        <w:t xml:space="preserve"> → Projet portfolio réellement convaincant.</w:t>
      </w:r>
    </w:p>
    <w:p w14:paraId="4C4A3633" w14:textId="77777777" w:rsidR="00664CF9" w:rsidRPr="00664CF9" w:rsidRDefault="00664CF9" w:rsidP="00664CF9"/>
    <w:p w14:paraId="560E274E" w14:textId="77777777" w:rsidR="00664CF9" w:rsidRPr="00664CF9" w:rsidRDefault="00664CF9" w:rsidP="00664CF9">
      <w:pPr>
        <w:rPr>
          <w:b/>
          <w:bCs/>
        </w:rPr>
      </w:pPr>
      <w:r w:rsidRPr="00664CF9">
        <w:rPr>
          <w:b/>
          <w:bCs/>
        </w:rPr>
        <w:t>La règle du Jour 20</w:t>
      </w:r>
    </w:p>
    <w:p w14:paraId="7806C0F0" w14:textId="77777777" w:rsidR="00664CF9" w:rsidRPr="00664CF9" w:rsidRDefault="00664CF9" w:rsidP="00664CF9">
      <w:r w:rsidRPr="00664CF9">
        <w:t xml:space="preserve">Je veux volontairement que tu aies </w:t>
      </w:r>
      <w:r w:rsidRPr="00664CF9">
        <w:rPr>
          <w:b/>
          <w:bCs/>
        </w:rPr>
        <w:t>moins d'instructions qu'aux jours précédents</w:t>
      </w:r>
      <w:r w:rsidRPr="00664CF9">
        <w:t>.</w:t>
      </w:r>
    </w:p>
    <w:p w14:paraId="36249CB7" w14:textId="77777777" w:rsidR="00664CF9" w:rsidRPr="00664CF9" w:rsidRDefault="00664CF9" w:rsidP="00664CF9">
      <w:r w:rsidRPr="00664CF9">
        <w:t>Jusqu'ici :</w:t>
      </w:r>
    </w:p>
    <w:p w14:paraId="359CF71E" w14:textId="77777777" w:rsidR="00664CF9" w:rsidRPr="00664CF9" w:rsidRDefault="00664CF9" w:rsidP="00664CF9">
      <w:r w:rsidRPr="00664CF9">
        <w:rPr>
          <w:b/>
          <w:bCs/>
        </w:rPr>
        <w:t>Je t'apprends Excel → tu pratiques.</w:t>
      </w:r>
    </w:p>
    <w:p w14:paraId="61C0FD2F" w14:textId="77777777" w:rsidR="00664CF9" w:rsidRPr="00664CF9" w:rsidRDefault="00664CF9" w:rsidP="00664CF9">
      <w:r w:rsidRPr="00664CF9">
        <w:t>À partir du Jour 20 :</w:t>
      </w:r>
    </w:p>
    <w:p w14:paraId="43BDD242" w14:textId="77777777" w:rsidR="00664CF9" w:rsidRPr="00664CF9" w:rsidRDefault="00664CF9" w:rsidP="00664CF9">
      <w:r w:rsidRPr="00664CF9">
        <w:rPr>
          <w:b/>
          <w:bCs/>
        </w:rPr>
        <w:t>Je te donne un problème → tu dois décider comment utiliser Excel pour le résoudre.</w:t>
      </w:r>
    </w:p>
    <w:p w14:paraId="6438142D" w14:textId="77777777" w:rsidR="00664CF9" w:rsidRPr="00664CF9" w:rsidRDefault="00664CF9" w:rsidP="00664CF9">
      <w:r w:rsidRPr="00664CF9">
        <w:t xml:space="preserve">C'est précisément ce changement qui permettra de savoir si ton bootcamp t'a réellement fait progresser vers un </w:t>
      </w:r>
      <w:r w:rsidRPr="00664CF9">
        <w:rPr>
          <w:b/>
          <w:bCs/>
        </w:rPr>
        <w:t>profil Data Analyst</w:t>
      </w:r>
      <w:r w:rsidRPr="00664CF9">
        <w:t>, plutôt que simplement vers quelqu'un qui connaît beaucoup de fonctionnalités Excel.</w:t>
      </w:r>
    </w:p>
    <w:p w14:paraId="01692264" w14:textId="77777777" w:rsidR="00664CF9" w:rsidRDefault="00664CF9"/>
    <w:sectPr w:rsidR="00664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17BD"/>
    <w:multiLevelType w:val="multilevel"/>
    <w:tmpl w:val="B202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0724D"/>
    <w:multiLevelType w:val="multilevel"/>
    <w:tmpl w:val="7F0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C5CB3"/>
    <w:multiLevelType w:val="multilevel"/>
    <w:tmpl w:val="F32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53F31"/>
    <w:multiLevelType w:val="multilevel"/>
    <w:tmpl w:val="196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F5D5E"/>
    <w:multiLevelType w:val="multilevel"/>
    <w:tmpl w:val="336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A28D7"/>
    <w:multiLevelType w:val="multilevel"/>
    <w:tmpl w:val="132E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9F4A39"/>
    <w:multiLevelType w:val="multilevel"/>
    <w:tmpl w:val="4C0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05513">
    <w:abstractNumId w:val="3"/>
  </w:num>
  <w:num w:numId="2" w16cid:durableId="1207792845">
    <w:abstractNumId w:val="4"/>
  </w:num>
  <w:num w:numId="3" w16cid:durableId="1639262414">
    <w:abstractNumId w:val="2"/>
  </w:num>
  <w:num w:numId="4" w16cid:durableId="463237741">
    <w:abstractNumId w:val="1"/>
  </w:num>
  <w:num w:numId="5" w16cid:durableId="392386638">
    <w:abstractNumId w:val="0"/>
  </w:num>
  <w:num w:numId="6" w16cid:durableId="1292856104">
    <w:abstractNumId w:val="6"/>
  </w:num>
  <w:num w:numId="7" w16cid:durableId="221521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F9"/>
    <w:rsid w:val="00022428"/>
    <w:rsid w:val="00044435"/>
    <w:rsid w:val="000E7CF2"/>
    <w:rsid w:val="002A782B"/>
    <w:rsid w:val="00376A1C"/>
    <w:rsid w:val="003E2818"/>
    <w:rsid w:val="003F7E81"/>
    <w:rsid w:val="00560ADB"/>
    <w:rsid w:val="00664CF9"/>
    <w:rsid w:val="007F24DF"/>
    <w:rsid w:val="0092468D"/>
    <w:rsid w:val="00940F4D"/>
    <w:rsid w:val="00973F50"/>
    <w:rsid w:val="00990562"/>
    <w:rsid w:val="00994DA4"/>
    <w:rsid w:val="009D4B0C"/>
    <w:rsid w:val="00A74F0E"/>
    <w:rsid w:val="00AA60A1"/>
    <w:rsid w:val="00AC1EE6"/>
    <w:rsid w:val="00CB441F"/>
    <w:rsid w:val="00CE461A"/>
    <w:rsid w:val="00E016D6"/>
    <w:rsid w:val="00F6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B0C01"/>
  <w15:chartTrackingRefBased/>
  <w15:docId w15:val="{0FD330DC-2A41-4B0E-A7F9-7DA0D3A8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4C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4C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4C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4C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4C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4C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4C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4C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4C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4C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4CF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64C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64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blic.tableau.com/app/learn/sample-data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F8F72-5A7B-481F-9351-16C98244B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1296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2026-09-11T08:35:00Z</dcterms:created>
  <dcterms:modified xsi:type="dcterms:W3CDTF">2026-09-21T13:45:00Z</dcterms:modified>
</cp:coreProperties>
</file>