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DBF60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Jour 21 — Power Query : construire un pipeline ETL</w:t>
      </w:r>
    </w:p>
    <w:p w14:paraId="5B43B212" w14:textId="77777777" w:rsidR="00503265" w:rsidRPr="00503265" w:rsidRDefault="00503265" w:rsidP="00503265">
      <w:r w:rsidRPr="00503265">
        <w:t xml:space="preserve">On entre maintenant dans le </w:t>
      </w:r>
      <w:r w:rsidRPr="00503265">
        <w:rPr>
          <w:b/>
          <w:bCs/>
        </w:rPr>
        <w:t>Sprint 3 : Excel avancé</w:t>
      </w:r>
      <w:r w:rsidRPr="00503265">
        <w:t>.</w:t>
      </w:r>
    </w:p>
    <w:p w14:paraId="4F134178" w14:textId="77777777" w:rsidR="00503265" w:rsidRPr="00503265" w:rsidRDefault="00503265" w:rsidP="00503265">
      <w:r w:rsidRPr="00503265">
        <w:t xml:space="preserve">Le changement important est que Power Query ne doit pas être appris comme une liste de boutons. Tu dois comprendre son rôle de </w:t>
      </w:r>
      <w:r w:rsidRPr="00503265">
        <w:rPr>
          <w:b/>
          <w:bCs/>
        </w:rPr>
        <w:t>pipeline ETL</w:t>
      </w:r>
      <w:r w:rsidRPr="00503265">
        <w:t xml:space="preserve"> :</w:t>
      </w:r>
    </w:p>
    <w:p w14:paraId="30C365C5" w14:textId="77777777" w:rsidR="00503265" w:rsidRPr="00503265" w:rsidRDefault="00503265" w:rsidP="00503265">
      <w:proofErr w:type="spellStart"/>
      <w:r w:rsidRPr="00503265">
        <w:rPr>
          <w:b/>
          <w:bCs/>
        </w:rPr>
        <w:t>Extract</w:t>
      </w:r>
      <w:proofErr w:type="spellEnd"/>
      <w:r w:rsidRPr="00503265">
        <w:rPr>
          <w:b/>
          <w:bCs/>
        </w:rPr>
        <w:t xml:space="preserve"> → Transform → </w:t>
      </w:r>
      <w:proofErr w:type="spellStart"/>
      <w:r w:rsidRPr="00503265">
        <w:rPr>
          <w:b/>
          <w:bCs/>
        </w:rPr>
        <w:t>Load</w:t>
      </w:r>
      <w:proofErr w:type="spellEnd"/>
    </w:p>
    <w:p w14:paraId="532413DA" w14:textId="77777777" w:rsidR="00503265" w:rsidRPr="00503265" w:rsidRDefault="00503265" w:rsidP="00503265">
      <w:r w:rsidRPr="00503265">
        <w:t>Aujourd'hui, tu vas construire un pipeline capable de prendre plusieurs sources, les transformer et produire une table finale exploitable.</w:t>
      </w:r>
    </w:p>
    <w:p w14:paraId="2A1A7181" w14:textId="77777777" w:rsidR="00503265" w:rsidRPr="00503265" w:rsidRDefault="00503265" w:rsidP="00503265"/>
    <w:p w14:paraId="53813D80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Objectif du jour</w:t>
      </w:r>
    </w:p>
    <w:p w14:paraId="202136F6" w14:textId="77777777" w:rsidR="00503265" w:rsidRPr="00503265" w:rsidRDefault="00503265" w:rsidP="00503265">
      <w:r w:rsidRPr="00503265">
        <w:t>À la fin, tu dois savoir :</w:t>
      </w:r>
    </w:p>
    <w:p w14:paraId="35463E94" w14:textId="77777777" w:rsidR="00503265" w:rsidRPr="00503265" w:rsidRDefault="00503265" w:rsidP="00503265">
      <w:pPr>
        <w:numPr>
          <w:ilvl w:val="0"/>
          <w:numId w:val="1"/>
        </w:numPr>
      </w:pPr>
      <w:proofErr w:type="gramStart"/>
      <w:r w:rsidRPr="00503265">
        <w:t>importer</w:t>
      </w:r>
      <w:proofErr w:type="gramEnd"/>
      <w:r w:rsidRPr="00503265">
        <w:t xml:space="preserve"> une source avec Power Query ;</w:t>
      </w:r>
    </w:p>
    <w:p w14:paraId="62DB8AFB" w14:textId="77777777" w:rsidR="00503265" w:rsidRPr="00503265" w:rsidRDefault="00503265" w:rsidP="00503265">
      <w:pPr>
        <w:numPr>
          <w:ilvl w:val="0"/>
          <w:numId w:val="1"/>
        </w:numPr>
      </w:pPr>
      <w:proofErr w:type="gramStart"/>
      <w:r w:rsidRPr="00503265">
        <w:t>transformer</w:t>
      </w:r>
      <w:proofErr w:type="gramEnd"/>
      <w:r w:rsidRPr="00503265">
        <w:t xml:space="preserve"> les données ;</w:t>
      </w:r>
    </w:p>
    <w:p w14:paraId="1B6FA982" w14:textId="77777777" w:rsidR="00503265" w:rsidRPr="00503265" w:rsidRDefault="00503265" w:rsidP="00503265">
      <w:pPr>
        <w:numPr>
          <w:ilvl w:val="0"/>
          <w:numId w:val="1"/>
        </w:numPr>
      </w:pPr>
      <w:proofErr w:type="gramStart"/>
      <w:r w:rsidRPr="00503265">
        <w:t>fusionner</w:t>
      </w:r>
      <w:proofErr w:type="gramEnd"/>
      <w:r w:rsidRPr="00503265">
        <w:t xml:space="preserve"> des tables ;</w:t>
      </w:r>
    </w:p>
    <w:p w14:paraId="25C6B067" w14:textId="77777777" w:rsidR="00503265" w:rsidRPr="00503265" w:rsidRDefault="00503265" w:rsidP="00503265">
      <w:pPr>
        <w:numPr>
          <w:ilvl w:val="0"/>
          <w:numId w:val="1"/>
        </w:numPr>
      </w:pPr>
      <w:proofErr w:type="gramStart"/>
      <w:r w:rsidRPr="00503265">
        <w:t>comprendre</w:t>
      </w:r>
      <w:proofErr w:type="gramEnd"/>
      <w:r w:rsidRPr="00503265">
        <w:t xml:space="preserve"> les jointures ;</w:t>
      </w:r>
    </w:p>
    <w:p w14:paraId="526A2088" w14:textId="77777777" w:rsidR="00503265" w:rsidRPr="00503265" w:rsidRDefault="00503265" w:rsidP="00503265">
      <w:pPr>
        <w:numPr>
          <w:ilvl w:val="0"/>
          <w:numId w:val="1"/>
        </w:numPr>
      </w:pPr>
      <w:proofErr w:type="gramStart"/>
      <w:r w:rsidRPr="00503265">
        <w:t>charger</w:t>
      </w:r>
      <w:proofErr w:type="gramEnd"/>
      <w:r w:rsidRPr="00503265">
        <w:t xml:space="preserve"> le résultat dans Excel ;</w:t>
      </w:r>
    </w:p>
    <w:p w14:paraId="4C6ED553" w14:textId="77777777" w:rsidR="00503265" w:rsidRPr="00503265" w:rsidRDefault="00503265" w:rsidP="00503265">
      <w:pPr>
        <w:numPr>
          <w:ilvl w:val="0"/>
          <w:numId w:val="1"/>
        </w:numPr>
      </w:pPr>
      <w:proofErr w:type="gramStart"/>
      <w:r w:rsidRPr="00503265">
        <w:t>actualiser</w:t>
      </w:r>
      <w:proofErr w:type="gramEnd"/>
      <w:r w:rsidRPr="00503265">
        <w:t xml:space="preserve"> le pipeline sans refaire manuellement les opérations.</w:t>
      </w:r>
    </w:p>
    <w:p w14:paraId="52FABBC6" w14:textId="77777777" w:rsidR="00503265" w:rsidRPr="00503265" w:rsidRDefault="00503265" w:rsidP="00503265">
      <w:r w:rsidRPr="00503265">
        <w:t>Le résultat final :</w:t>
      </w:r>
    </w:p>
    <w:p w14:paraId="780286F9" w14:textId="77777777" w:rsidR="00503265" w:rsidRPr="00503265" w:rsidRDefault="00503265" w:rsidP="00503265">
      <w:r w:rsidRPr="00503265">
        <w:rPr>
          <w:b/>
          <w:bCs/>
        </w:rPr>
        <w:t>Sources</w:t>
      </w:r>
    </w:p>
    <w:p w14:paraId="1400FBD1" w14:textId="77777777" w:rsidR="00503265" w:rsidRPr="00503265" w:rsidRDefault="00503265" w:rsidP="00503265">
      <w:r w:rsidRPr="00503265">
        <w:rPr>
          <w:b/>
          <w:bCs/>
        </w:rPr>
        <w:t>   ↓</w:t>
      </w:r>
    </w:p>
    <w:p w14:paraId="04C9300F" w14:textId="77777777" w:rsidR="00503265" w:rsidRPr="00503265" w:rsidRDefault="00503265" w:rsidP="00503265">
      <w:r w:rsidRPr="00503265">
        <w:rPr>
          <w:b/>
          <w:bCs/>
        </w:rPr>
        <w:t>EXTRACT</w:t>
      </w:r>
    </w:p>
    <w:p w14:paraId="35456C97" w14:textId="77777777" w:rsidR="00503265" w:rsidRPr="00503265" w:rsidRDefault="00503265" w:rsidP="00503265">
      <w:r w:rsidRPr="00503265">
        <w:rPr>
          <w:b/>
          <w:bCs/>
        </w:rPr>
        <w:t>   ↓</w:t>
      </w:r>
    </w:p>
    <w:p w14:paraId="4363BF16" w14:textId="77777777" w:rsidR="00503265" w:rsidRPr="00503265" w:rsidRDefault="00503265" w:rsidP="00503265">
      <w:r w:rsidRPr="00503265">
        <w:rPr>
          <w:b/>
          <w:bCs/>
        </w:rPr>
        <w:t>Power Query</w:t>
      </w:r>
    </w:p>
    <w:p w14:paraId="64A68DD9" w14:textId="77777777" w:rsidR="00503265" w:rsidRPr="00503265" w:rsidRDefault="00503265" w:rsidP="00503265">
      <w:r w:rsidRPr="00503265">
        <w:rPr>
          <w:b/>
          <w:bCs/>
        </w:rPr>
        <w:t>   ↓</w:t>
      </w:r>
    </w:p>
    <w:p w14:paraId="649CBC62" w14:textId="77777777" w:rsidR="00503265" w:rsidRPr="00503265" w:rsidRDefault="00503265" w:rsidP="00503265">
      <w:r w:rsidRPr="00503265">
        <w:rPr>
          <w:b/>
          <w:bCs/>
        </w:rPr>
        <w:t>TRANSFORM</w:t>
      </w:r>
    </w:p>
    <w:p w14:paraId="6BF3F3C9" w14:textId="77777777" w:rsidR="00503265" w:rsidRPr="00503265" w:rsidRDefault="00503265" w:rsidP="00503265">
      <w:r w:rsidRPr="00503265">
        <w:rPr>
          <w:b/>
          <w:bCs/>
        </w:rPr>
        <w:t>   </w:t>
      </w:r>
      <w:r w:rsidRPr="00503265">
        <w:rPr>
          <w:rFonts w:ascii="MS Gothic" w:eastAsia="MS Gothic" w:hAnsi="MS Gothic" w:cs="MS Gothic" w:hint="eastAsia"/>
          <w:b/>
          <w:bCs/>
        </w:rPr>
        <w:t>├</w:t>
      </w:r>
      <w:r w:rsidRPr="00503265">
        <w:rPr>
          <w:rFonts w:ascii="Aptos" w:hAnsi="Aptos" w:cs="Aptos"/>
          <w:b/>
          <w:bCs/>
        </w:rPr>
        <w:t>──</w:t>
      </w:r>
      <w:r w:rsidRPr="00503265">
        <w:rPr>
          <w:b/>
          <w:bCs/>
        </w:rPr>
        <w:t xml:space="preserve"> Nettoyage</w:t>
      </w:r>
    </w:p>
    <w:p w14:paraId="08DC4D59" w14:textId="77777777" w:rsidR="00503265" w:rsidRPr="00503265" w:rsidRDefault="00503265" w:rsidP="00503265">
      <w:r w:rsidRPr="00503265">
        <w:rPr>
          <w:b/>
          <w:bCs/>
        </w:rPr>
        <w:t>   </w:t>
      </w:r>
      <w:r w:rsidRPr="00503265">
        <w:rPr>
          <w:rFonts w:ascii="MS Gothic" w:eastAsia="MS Gothic" w:hAnsi="MS Gothic" w:cs="MS Gothic" w:hint="eastAsia"/>
          <w:b/>
          <w:bCs/>
        </w:rPr>
        <w:t>├</w:t>
      </w:r>
      <w:r w:rsidRPr="00503265">
        <w:rPr>
          <w:rFonts w:ascii="Aptos" w:hAnsi="Aptos" w:cs="Aptos"/>
          <w:b/>
          <w:bCs/>
        </w:rPr>
        <w:t>──</w:t>
      </w:r>
      <w:r w:rsidRPr="00503265">
        <w:rPr>
          <w:b/>
          <w:bCs/>
        </w:rPr>
        <w:t xml:space="preserve"> Types</w:t>
      </w:r>
    </w:p>
    <w:p w14:paraId="06901565" w14:textId="77777777" w:rsidR="00503265" w:rsidRPr="00503265" w:rsidRDefault="00503265" w:rsidP="00503265">
      <w:r w:rsidRPr="00503265">
        <w:rPr>
          <w:b/>
          <w:bCs/>
        </w:rPr>
        <w:t>   </w:t>
      </w:r>
      <w:r w:rsidRPr="00503265">
        <w:rPr>
          <w:rFonts w:ascii="MS Gothic" w:eastAsia="MS Gothic" w:hAnsi="MS Gothic" w:cs="MS Gothic" w:hint="eastAsia"/>
          <w:b/>
          <w:bCs/>
        </w:rPr>
        <w:t>├</w:t>
      </w:r>
      <w:r w:rsidRPr="00503265">
        <w:rPr>
          <w:rFonts w:ascii="Aptos" w:hAnsi="Aptos" w:cs="Aptos"/>
          <w:b/>
          <w:bCs/>
        </w:rPr>
        <w:t>──</w:t>
      </w:r>
      <w:r w:rsidRPr="00503265">
        <w:rPr>
          <w:b/>
          <w:bCs/>
        </w:rPr>
        <w:t xml:space="preserve"> Colonnes</w:t>
      </w:r>
    </w:p>
    <w:p w14:paraId="609170CC" w14:textId="77777777" w:rsidR="00503265" w:rsidRPr="00503265" w:rsidRDefault="00503265" w:rsidP="00503265">
      <w:r w:rsidRPr="00503265">
        <w:rPr>
          <w:b/>
          <w:bCs/>
        </w:rPr>
        <w:t>   </w:t>
      </w:r>
      <w:r w:rsidRPr="00503265">
        <w:rPr>
          <w:rFonts w:ascii="MS Gothic" w:eastAsia="MS Gothic" w:hAnsi="MS Gothic" w:cs="MS Gothic" w:hint="eastAsia"/>
          <w:b/>
          <w:bCs/>
        </w:rPr>
        <w:t>├</w:t>
      </w:r>
      <w:r w:rsidRPr="00503265">
        <w:rPr>
          <w:rFonts w:ascii="Aptos" w:hAnsi="Aptos" w:cs="Aptos"/>
          <w:b/>
          <w:bCs/>
        </w:rPr>
        <w:t>──</w:t>
      </w:r>
      <w:r w:rsidRPr="00503265">
        <w:rPr>
          <w:b/>
          <w:bCs/>
        </w:rPr>
        <w:t xml:space="preserve"> Fusion</w:t>
      </w:r>
    </w:p>
    <w:p w14:paraId="46A12949" w14:textId="77777777" w:rsidR="00503265" w:rsidRPr="00503265" w:rsidRDefault="00503265" w:rsidP="00503265">
      <w:r w:rsidRPr="00503265">
        <w:rPr>
          <w:b/>
          <w:bCs/>
        </w:rPr>
        <w:lastRenderedPageBreak/>
        <w:t>   └── Jointures</w:t>
      </w:r>
    </w:p>
    <w:p w14:paraId="2FB9B3EE" w14:textId="77777777" w:rsidR="00503265" w:rsidRPr="00503265" w:rsidRDefault="00503265" w:rsidP="00503265">
      <w:r w:rsidRPr="00503265">
        <w:rPr>
          <w:b/>
          <w:bCs/>
        </w:rPr>
        <w:t>   ↓</w:t>
      </w:r>
    </w:p>
    <w:p w14:paraId="02388635" w14:textId="77777777" w:rsidR="00503265" w:rsidRPr="00503265" w:rsidRDefault="00503265" w:rsidP="00503265">
      <w:r w:rsidRPr="00503265">
        <w:rPr>
          <w:b/>
          <w:bCs/>
        </w:rPr>
        <w:t>LOAD</w:t>
      </w:r>
    </w:p>
    <w:p w14:paraId="4D816370" w14:textId="77777777" w:rsidR="00503265" w:rsidRPr="00503265" w:rsidRDefault="00503265" w:rsidP="00503265">
      <w:r w:rsidRPr="00503265">
        <w:rPr>
          <w:b/>
          <w:bCs/>
        </w:rPr>
        <w:t>   ↓</w:t>
      </w:r>
    </w:p>
    <w:p w14:paraId="77D0A4C4" w14:textId="77777777" w:rsidR="00503265" w:rsidRPr="00503265" w:rsidRDefault="00503265" w:rsidP="00503265">
      <w:r w:rsidRPr="00503265">
        <w:rPr>
          <w:b/>
          <w:bCs/>
        </w:rPr>
        <w:t>Table finale</w:t>
      </w:r>
    </w:p>
    <w:p w14:paraId="1A4DE552" w14:textId="77777777" w:rsidR="00503265" w:rsidRPr="00503265" w:rsidRDefault="00503265" w:rsidP="00503265"/>
    <w:p w14:paraId="396346D8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Questions de recherche</w:t>
      </w:r>
    </w:p>
    <w:p w14:paraId="30A18DF5" w14:textId="77777777" w:rsidR="00503265" w:rsidRPr="00503265" w:rsidRDefault="00503265" w:rsidP="00503265">
      <w:r w:rsidRPr="00503265">
        <w:t>Réponds d'abord à ces questions, sans passer trop de temps dessus.</w:t>
      </w:r>
    </w:p>
    <w:p w14:paraId="40CFC067" w14:textId="77777777" w:rsidR="00503265" w:rsidRDefault="00503265" w:rsidP="00503265">
      <w:pPr>
        <w:numPr>
          <w:ilvl w:val="0"/>
          <w:numId w:val="2"/>
        </w:numPr>
      </w:pPr>
      <w:r w:rsidRPr="00503265">
        <w:t>Que signifie ETL ?</w:t>
      </w:r>
    </w:p>
    <w:p w14:paraId="17A26D9A" w14:textId="593F9BF8" w:rsidR="00503265" w:rsidRDefault="00503265" w:rsidP="00503265">
      <w:pPr>
        <w:ind w:left="720"/>
      </w:pPr>
      <w:r>
        <w:t xml:space="preserve">Extraction Transformation Téléchargement </w:t>
      </w:r>
    </w:p>
    <w:p w14:paraId="15AEF230" w14:textId="77777777" w:rsidR="00503265" w:rsidRPr="00503265" w:rsidRDefault="00503265" w:rsidP="00503265">
      <w:pPr>
        <w:ind w:left="720"/>
      </w:pPr>
    </w:p>
    <w:p w14:paraId="7D15056F" w14:textId="77777777" w:rsidR="00503265" w:rsidRDefault="00503265" w:rsidP="00503265">
      <w:pPr>
        <w:numPr>
          <w:ilvl w:val="0"/>
          <w:numId w:val="2"/>
        </w:numPr>
      </w:pPr>
      <w:r w:rsidRPr="00503265">
        <w:t xml:space="preserve">Quelle différence entre </w:t>
      </w:r>
      <w:r w:rsidRPr="00503265">
        <w:rPr>
          <w:b/>
          <w:bCs/>
        </w:rPr>
        <w:t>importer</w:t>
      </w:r>
      <w:r w:rsidRPr="00503265">
        <w:t xml:space="preserve"> une donnée et la </w:t>
      </w:r>
      <w:r w:rsidRPr="00503265">
        <w:rPr>
          <w:b/>
          <w:bCs/>
        </w:rPr>
        <w:t>transformer</w:t>
      </w:r>
      <w:r w:rsidRPr="00503265">
        <w:t xml:space="preserve"> ?</w:t>
      </w:r>
    </w:p>
    <w:p w14:paraId="26698917" w14:textId="2F723407" w:rsidR="00503265" w:rsidRDefault="00503265" w:rsidP="00503265">
      <w:pPr>
        <w:ind w:left="360"/>
      </w:pPr>
      <w:r>
        <w:t xml:space="preserve">L’importation : on prend un ensemble de données ou </w:t>
      </w:r>
      <w:proofErr w:type="spellStart"/>
      <w:r>
        <w:t>dataset</w:t>
      </w:r>
      <w:proofErr w:type="spellEnd"/>
      <w:r>
        <w:t xml:space="preserve"> d’un lieu A vers un lieu B </w:t>
      </w:r>
    </w:p>
    <w:p w14:paraId="6D6259A7" w14:textId="2E67A1E7" w:rsidR="00503265" w:rsidRDefault="00503265" w:rsidP="00503265">
      <w:pPr>
        <w:ind w:left="360"/>
      </w:pPr>
      <w:r>
        <w:t xml:space="preserve">Transformation : on nettoie les données sur une mm feuille </w:t>
      </w:r>
    </w:p>
    <w:p w14:paraId="16835134" w14:textId="77777777" w:rsidR="00503265" w:rsidRPr="00503265" w:rsidRDefault="00503265" w:rsidP="00503265">
      <w:pPr>
        <w:ind w:left="360"/>
      </w:pPr>
    </w:p>
    <w:p w14:paraId="2A7E613F" w14:textId="77777777" w:rsidR="00503265" w:rsidRDefault="00503265" w:rsidP="00503265">
      <w:pPr>
        <w:numPr>
          <w:ilvl w:val="0"/>
          <w:numId w:val="2"/>
        </w:numPr>
      </w:pPr>
      <w:r w:rsidRPr="00503265">
        <w:t>Pourquoi utiliser Power Query plutôt que modifier manuellement les données ?</w:t>
      </w:r>
    </w:p>
    <w:p w14:paraId="0E13A533" w14:textId="76ABCF71" w:rsidR="00503265" w:rsidRDefault="00503265" w:rsidP="00503265">
      <w:pPr>
        <w:ind w:left="720"/>
      </w:pPr>
      <w:r>
        <w:t xml:space="preserve">Car power </w:t>
      </w:r>
      <w:proofErr w:type="spellStart"/>
      <w:r>
        <w:t>query</w:t>
      </w:r>
      <w:proofErr w:type="spellEnd"/>
      <w:r>
        <w:t xml:space="preserve"> automatise ce qu’on peut faire manuellement avec les données </w:t>
      </w:r>
    </w:p>
    <w:p w14:paraId="5B14F5C6" w14:textId="77777777" w:rsidR="00503265" w:rsidRPr="00503265" w:rsidRDefault="00503265" w:rsidP="00503265">
      <w:pPr>
        <w:ind w:left="720"/>
      </w:pPr>
    </w:p>
    <w:p w14:paraId="4D657358" w14:textId="77777777" w:rsidR="00503265" w:rsidRDefault="00503265" w:rsidP="00503265">
      <w:pPr>
        <w:numPr>
          <w:ilvl w:val="0"/>
          <w:numId w:val="2"/>
        </w:numPr>
      </w:pPr>
      <w:r w:rsidRPr="00503265">
        <w:t>Qu'est-ce qu'une requête Power Query ?</w:t>
      </w:r>
    </w:p>
    <w:p w14:paraId="1376054C" w14:textId="309B6862" w:rsidR="00503265" w:rsidRDefault="00503265" w:rsidP="00503265">
      <w:pPr>
        <w:ind w:left="720"/>
      </w:pPr>
      <w:r>
        <w:t xml:space="preserve">Un processus qui dit à power </w:t>
      </w:r>
      <w:proofErr w:type="spellStart"/>
      <w:r>
        <w:t>query</w:t>
      </w:r>
      <w:proofErr w:type="spellEnd"/>
      <w:r>
        <w:t xml:space="preserve"> quoi faire avec les données </w:t>
      </w:r>
    </w:p>
    <w:p w14:paraId="06304586" w14:textId="77777777" w:rsidR="00503265" w:rsidRPr="00503265" w:rsidRDefault="00503265" w:rsidP="00503265">
      <w:pPr>
        <w:ind w:left="720"/>
      </w:pPr>
    </w:p>
    <w:p w14:paraId="4806DF6B" w14:textId="77777777" w:rsidR="00503265" w:rsidRDefault="00503265" w:rsidP="00503265">
      <w:pPr>
        <w:numPr>
          <w:ilvl w:val="0"/>
          <w:numId w:val="2"/>
        </w:numPr>
      </w:pPr>
      <w:r w:rsidRPr="00503265">
        <w:t>Qu'est-ce qu'une étape dans Power Query ?</w:t>
      </w:r>
    </w:p>
    <w:p w14:paraId="30CC794E" w14:textId="77777777" w:rsidR="00503265" w:rsidRPr="00503265" w:rsidRDefault="00503265" w:rsidP="00503265">
      <w:pPr>
        <w:pStyle w:val="pdq2pgselectionanchorcontainer"/>
        <w:ind w:left="720"/>
      </w:pPr>
      <w:r w:rsidRPr="00503265">
        <w:t xml:space="preserve">Une </w:t>
      </w:r>
      <w:r w:rsidRPr="00503265">
        <w:rPr>
          <w:rStyle w:val="lev"/>
        </w:rPr>
        <w:t>étape</w:t>
      </w:r>
      <w:r w:rsidRPr="00503265">
        <w:t xml:space="preserve"> est une </w:t>
      </w:r>
      <w:r w:rsidRPr="00503265">
        <w:rPr>
          <w:rStyle w:val="lev"/>
        </w:rPr>
        <w:t>action ou transformation</w:t>
      </w:r>
      <w:r w:rsidRPr="00503265">
        <w:t xml:space="preserve"> appliquée aux données dans une requête.</w:t>
      </w:r>
    </w:p>
    <w:p w14:paraId="4C18757F" w14:textId="77777777" w:rsidR="00503265" w:rsidRPr="00503265" w:rsidRDefault="00503265" w:rsidP="00503265">
      <w:pPr>
        <w:ind w:left="720"/>
      </w:pPr>
    </w:p>
    <w:p w14:paraId="4AB5EDA7" w14:textId="77777777" w:rsidR="00503265" w:rsidRDefault="00503265" w:rsidP="00503265">
      <w:pPr>
        <w:numPr>
          <w:ilvl w:val="0"/>
          <w:numId w:val="2"/>
        </w:numPr>
      </w:pPr>
      <w:r w:rsidRPr="00503265">
        <w:t xml:space="preserve">Quelle différence entre </w:t>
      </w:r>
      <w:r w:rsidRPr="00503265">
        <w:rPr>
          <w:b/>
          <w:bCs/>
        </w:rPr>
        <w:t>Fusionner</w:t>
      </w:r>
      <w:r w:rsidRPr="00503265">
        <w:t xml:space="preserve"> et </w:t>
      </w:r>
      <w:r w:rsidRPr="00503265">
        <w:rPr>
          <w:b/>
          <w:bCs/>
        </w:rPr>
        <w:t>Ajouter</w:t>
      </w:r>
      <w:r w:rsidRPr="00503265">
        <w:t xml:space="preserve"> des requêtes ?</w:t>
      </w:r>
    </w:p>
    <w:p w14:paraId="21595135" w14:textId="603BC641" w:rsidR="005C51AA" w:rsidRDefault="004D1BC0" w:rsidP="005C51AA">
      <w:pPr>
        <w:ind w:left="720"/>
      </w:pPr>
      <w:r>
        <w:t xml:space="preserve">On fusionne des colonnes ou des tableaux et on ajoute des lignes </w:t>
      </w:r>
    </w:p>
    <w:p w14:paraId="458B6E87" w14:textId="77777777" w:rsidR="00503265" w:rsidRPr="00503265" w:rsidRDefault="00503265" w:rsidP="00503265">
      <w:pPr>
        <w:ind w:left="720"/>
      </w:pPr>
    </w:p>
    <w:p w14:paraId="406AFB15" w14:textId="77777777" w:rsidR="00503265" w:rsidRDefault="00503265" w:rsidP="00503265">
      <w:pPr>
        <w:numPr>
          <w:ilvl w:val="0"/>
          <w:numId w:val="2"/>
        </w:numPr>
      </w:pPr>
      <w:r w:rsidRPr="00503265">
        <w:lastRenderedPageBreak/>
        <w:t>Qu'est-ce qu'une jointure ?</w:t>
      </w:r>
    </w:p>
    <w:p w14:paraId="38F02CC2" w14:textId="6AE87DE6" w:rsidR="004D1BC0" w:rsidRDefault="004D1BC0" w:rsidP="004D1BC0">
      <w:pPr>
        <w:ind w:left="720"/>
      </w:pPr>
      <w:r w:rsidRPr="004D1BC0">
        <w:t>Une jointure permet de relier deux tables grâce à une colonne commune</w:t>
      </w:r>
    </w:p>
    <w:p w14:paraId="1FD6514F" w14:textId="77777777" w:rsidR="004D1BC0" w:rsidRPr="004D1BC0" w:rsidRDefault="004D1BC0" w:rsidP="004D1BC0">
      <w:pPr>
        <w:ind w:left="720"/>
      </w:pPr>
    </w:p>
    <w:p w14:paraId="632F1F2E" w14:textId="77777777" w:rsidR="00503265" w:rsidRDefault="00503265" w:rsidP="00503265">
      <w:pPr>
        <w:numPr>
          <w:ilvl w:val="0"/>
          <w:numId w:val="2"/>
        </w:numPr>
      </w:pPr>
      <w:r w:rsidRPr="00503265">
        <w:t xml:space="preserve">Quelle différence entre une jointure </w:t>
      </w:r>
      <w:r w:rsidRPr="00503265">
        <w:rPr>
          <w:b/>
          <w:bCs/>
        </w:rPr>
        <w:t>gauche</w:t>
      </w:r>
      <w:r w:rsidRPr="00503265">
        <w:t xml:space="preserve"> et une jointure </w:t>
      </w:r>
      <w:r w:rsidRPr="00503265">
        <w:rPr>
          <w:b/>
          <w:bCs/>
        </w:rPr>
        <w:t>interne</w:t>
      </w:r>
      <w:r w:rsidRPr="00503265">
        <w:t xml:space="preserve"> ?</w:t>
      </w:r>
    </w:p>
    <w:p w14:paraId="66049C99" w14:textId="53431973" w:rsidR="004D1BC0" w:rsidRDefault="004D1BC0" w:rsidP="004D1BC0">
      <w:pPr>
        <w:pStyle w:val="Paragraphedeliste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1BC0"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  <w:t xml:space="preserve">Jointure gauche </w:t>
      </w:r>
      <w:r w:rsidRPr="004D1BC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Conserve toutes les lignes de la table de gauche.</w:t>
      </w:r>
    </w:p>
    <w:p w14:paraId="44C7CEC1" w14:textId="36F6E8C3" w:rsidR="004D1BC0" w:rsidRDefault="004D1BC0" w:rsidP="004D1BC0">
      <w:pPr>
        <w:pStyle w:val="Paragraphedeliste"/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</w:pPr>
      <w:r w:rsidRPr="004D1BC0"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  <w:t>Jointure interne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  <w:t xml:space="preserve"> c</w:t>
      </w:r>
      <w:r w:rsidRPr="004D1BC0"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  <w:t>onserve uniquement les lignes ayant une correspondance dans les deux tables</w:t>
      </w:r>
    </w:p>
    <w:p w14:paraId="3E263A94" w14:textId="77777777" w:rsidR="004D1BC0" w:rsidRPr="004D1BC0" w:rsidRDefault="004D1BC0" w:rsidP="004D1BC0">
      <w:pPr>
        <w:pStyle w:val="Paragraphedeliste"/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</w:pPr>
    </w:p>
    <w:p w14:paraId="72A67908" w14:textId="4953D155" w:rsidR="004D1BC0" w:rsidRDefault="00503265" w:rsidP="004D1BC0">
      <w:pPr>
        <w:numPr>
          <w:ilvl w:val="0"/>
          <w:numId w:val="2"/>
        </w:numPr>
      </w:pPr>
      <w:r w:rsidRPr="00503265">
        <w:t>Pourquoi les clés de jointure doivent-elles être cohérentes ?</w:t>
      </w:r>
    </w:p>
    <w:p w14:paraId="2535601A" w14:textId="12A22B1B" w:rsidR="004D1BC0" w:rsidRPr="00503265" w:rsidRDefault="004D1BC0" w:rsidP="004D1BC0">
      <w:pPr>
        <w:ind w:left="720"/>
      </w:pPr>
      <w:r>
        <w:t xml:space="preserve">Car power </w:t>
      </w:r>
      <w:proofErr w:type="spellStart"/>
      <w:r>
        <w:t>query</w:t>
      </w:r>
      <w:proofErr w:type="spellEnd"/>
      <w:r>
        <w:t xml:space="preserve"> doit pouvoir faire facilement la correspondance car en cas d’erreur ou de </w:t>
      </w:r>
      <w:proofErr w:type="spellStart"/>
      <w:r>
        <w:t>difference</w:t>
      </w:r>
      <w:proofErr w:type="spellEnd"/>
      <w:r>
        <w:t xml:space="preserve"> elle peut échouer </w:t>
      </w:r>
    </w:p>
    <w:p w14:paraId="2E9A3F66" w14:textId="77777777" w:rsidR="00503265" w:rsidRDefault="00503265" w:rsidP="00503265">
      <w:pPr>
        <w:numPr>
          <w:ilvl w:val="0"/>
          <w:numId w:val="2"/>
        </w:numPr>
      </w:pPr>
      <w:r w:rsidRPr="00503265">
        <w:t>Que se passe-t-il lorsque tu actualises une requête ?</w:t>
      </w:r>
    </w:p>
    <w:p w14:paraId="581BE4FA" w14:textId="77777777" w:rsidR="004D1BC0" w:rsidRPr="004D1BC0" w:rsidRDefault="004D1BC0" w:rsidP="004D1BC0">
      <w:pPr>
        <w:pStyle w:val="pdq2pgselectionanchorcontainer"/>
        <w:ind w:left="720"/>
      </w:pPr>
      <w:r w:rsidRPr="004D1BC0">
        <w:t xml:space="preserve">Power Query </w:t>
      </w:r>
      <w:r w:rsidRPr="004D1BC0">
        <w:rPr>
          <w:rStyle w:val="lev"/>
          <w:b w:val="0"/>
          <w:bCs w:val="0"/>
        </w:rPr>
        <w:t>reprend les sources et rejoue les étapes enregistrées</w:t>
      </w:r>
      <w:r w:rsidRPr="004D1BC0">
        <w:t>.</w:t>
      </w:r>
    </w:p>
    <w:p w14:paraId="5CC22661" w14:textId="77777777" w:rsidR="004D1BC0" w:rsidRPr="00503265" w:rsidRDefault="004D1BC0" w:rsidP="004D1BC0">
      <w:pPr>
        <w:ind w:left="720"/>
      </w:pPr>
    </w:p>
    <w:p w14:paraId="6E7EFA94" w14:textId="77777777" w:rsidR="00503265" w:rsidRPr="00503265" w:rsidRDefault="00503265" w:rsidP="00503265"/>
    <w:p w14:paraId="185FE765" w14:textId="77777777" w:rsidR="00503265" w:rsidRPr="00503265" w:rsidRDefault="00503265" w:rsidP="00503265">
      <w:pPr>
        <w:rPr>
          <w:b/>
          <w:bCs/>
        </w:rPr>
      </w:pPr>
      <w:proofErr w:type="spellStart"/>
      <w:r w:rsidRPr="00503265">
        <w:rPr>
          <w:b/>
          <w:bCs/>
        </w:rPr>
        <w:t>Dataset</w:t>
      </w:r>
      <w:proofErr w:type="spellEnd"/>
      <w:r w:rsidRPr="00503265">
        <w:rPr>
          <w:b/>
          <w:bCs/>
        </w:rPr>
        <w:t xml:space="preserve"> du jour</w:t>
      </w:r>
    </w:p>
    <w:p w14:paraId="323CC943" w14:textId="77777777" w:rsidR="00503265" w:rsidRPr="00503265" w:rsidRDefault="00503265" w:rsidP="00503265">
      <w:r w:rsidRPr="00503265">
        <w:t xml:space="preserve">On va utiliser un cas réaliste avec </w:t>
      </w:r>
      <w:r w:rsidRPr="00503265">
        <w:rPr>
          <w:b/>
          <w:bCs/>
        </w:rPr>
        <w:t>plusieurs sources</w:t>
      </w:r>
      <w:r w:rsidRPr="00503265">
        <w:t>. Crée trois fichiers Excel :</w:t>
      </w:r>
    </w:p>
    <w:p w14:paraId="6101D253" w14:textId="77777777" w:rsidR="00503265" w:rsidRPr="00503265" w:rsidRDefault="00503265" w:rsidP="00503265">
      <w:r w:rsidRPr="00503265">
        <w:rPr>
          <w:b/>
          <w:bCs/>
        </w:rPr>
        <w:t>Day-21/</w:t>
      </w:r>
    </w:p>
    <w:p w14:paraId="1DEEA2D4" w14:textId="77777777" w:rsidR="00503265" w:rsidRPr="00503265" w:rsidRDefault="00503265" w:rsidP="00503265">
      <w:r w:rsidRPr="00503265">
        <w:rPr>
          <w:b/>
          <w:bCs/>
        </w:rPr>
        <w:t>└── data/</w:t>
      </w:r>
    </w:p>
    <w:p w14:paraId="66E96F56" w14:textId="77777777" w:rsidR="00503265" w:rsidRPr="00503265" w:rsidRDefault="00503265" w:rsidP="00503265">
      <w:r w:rsidRPr="00503265">
        <w:rPr>
          <w:b/>
          <w:bCs/>
        </w:rPr>
        <w:t>    </w:t>
      </w:r>
      <w:r w:rsidRPr="00503265">
        <w:rPr>
          <w:rFonts w:ascii="MS Gothic" w:eastAsia="MS Gothic" w:hAnsi="MS Gothic" w:cs="MS Gothic" w:hint="eastAsia"/>
          <w:b/>
          <w:bCs/>
        </w:rPr>
        <w:t>├</w:t>
      </w:r>
      <w:r w:rsidRPr="00503265">
        <w:rPr>
          <w:rFonts w:ascii="Aptos" w:hAnsi="Aptos" w:cs="Aptos"/>
          <w:b/>
          <w:bCs/>
        </w:rPr>
        <w:t>──</w:t>
      </w:r>
      <w:r w:rsidRPr="00503265">
        <w:rPr>
          <w:b/>
          <w:bCs/>
        </w:rPr>
        <w:t xml:space="preserve"> ventes.xlsx</w:t>
      </w:r>
    </w:p>
    <w:p w14:paraId="24612BA8" w14:textId="77777777" w:rsidR="00503265" w:rsidRPr="00503265" w:rsidRDefault="00503265" w:rsidP="00503265">
      <w:r w:rsidRPr="00503265">
        <w:rPr>
          <w:b/>
          <w:bCs/>
        </w:rPr>
        <w:t>    </w:t>
      </w:r>
      <w:r w:rsidRPr="00503265">
        <w:rPr>
          <w:rFonts w:ascii="MS Gothic" w:eastAsia="MS Gothic" w:hAnsi="MS Gothic" w:cs="MS Gothic" w:hint="eastAsia"/>
          <w:b/>
          <w:bCs/>
        </w:rPr>
        <w:t>├</w:t>
      </w:r>
      <w:r w:rsidRPr="00503265">
        <w:rPr>
          <w:rFonts w:ascii="Aptos" w:hAnsi="Aptos" w:cs="Aptos"/>
          <w:b/>
          <w:bCs/>
        </w:rPr>
        <w:t>──</w:t>
      </w:r>
      <w:r w:rsidRPr="00503265">
        <w:rPr>
          <w:b/>
          <w:bCs/>
        </w:rPr>
        <w:t xml:space="preserve"> produits.xlsx</w:t>
      </w:r>
    </w:p>
    <w:p w14:paraId="3ED497B6" w14:textId="77777777" w:rsidR="00503265" w:rsidRPr="00503265" w:rsidRDefault="00503265" w:rsidP="00503265">
      <w:r w:rsidRPr="00503265">
        <w:rPr>
          <w:b/>
          <w:bCs/>
        </w:rPr>
        <w:t>    └── vendeurs.xlsx</w:t>
      </w:r>
    </w:p>
    <w:p w14:paraId="7CCCE61F" w14:textId="77777777" w:rsidR="00503265" w:rsidRPr="00503265" w:rsidRDefault="00503265" w:rsidP="00503265"/>
    <w:p w14:paraId="5BA53EA1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ventes.xlsx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389"/>
        <w:gridCol w:w="1348"/>
        <w:gridCol w:w="1463"/>
        <w:gridCol w:w="1155"/>
      </w:tblGrid>
      <w:tr w:rsidR="00503265" w:rsidRPr="00503265" w14:paraId="1345364A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07AA1" w14:textId="77777777" w:rsidR="00503265" w:rsidRPr="00503265" w:rsidRDefault="00503265" w:rsidP="00503265">
            <w:proofErr w:type="spellStart"/>
            <w:r w:rsidRPr="00503265">
              <w:rPr>
                <w:b/>
                <w:bCs/>
              </w:rPr>
              <w:t>Vente_ID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D7205" w14:textId="77777777" w:rsidR="00503265" w:rsidRPr="00503265" w:rsidRDefault="00503265" w:rsidP="00503265">
            <w:r w:rsidRPr="00503265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BE34A" w14:textId="77777777" w:rsidR="00503265" w:rsidRPr="00503265" w:rsidRDefault="00503265" w:rsidP="00503265">
            <w:proofErr w:type="spellStart"/>
            <w:r w:rsidRPr="00503265">
              <w:rPr>
                <w:b/>
                <w:bCs/>
              </w:rPr>
              <w:t>Produit_ID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B4D93" w14:textId="77777777" w:rsidR="00503265" w:rsidRPr="00503265" w:rsidRDefault="00503265" w:rsidP="00503265">
            <w:proofErr w:type="spellStart"/>
            <w:r w:rsidRPr="00503265">
              <w:rPr>
                <w:b/>
                <w:bCs/>
              </w:rPr>
              <w:t>Vendeur_ID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BC304" w14:textId="77777777" w:rsidR="00503265" w:rsidRPr="00503265" w:rsidRDefault="00503265" w:rsidP="00503265">
            <w:r w:rsidRPr="00503265">
              <w:rPr>
                <w:b/>
                <w:bCs/>
              </w:rPr>
              <w:t>Quantité</w:t>
            </w:r>
          </w:p>
        </w:tc>
      </w:tr>
      <w:tr w:rsidR="00503265" w:rsidRPr="00503265" w14:paraId="5A000C84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07372" w14:textId="77777777" w:rsidR="00503265" w:rsidRPr="00503265" w:rsidRDefault="00503265" w:rsidP="00503265">
            <w:r w:rsidRPr="00503265">
              <w:t>V001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9CFF5" w14:textId="77777777" w:rsidR="00503265" w:rsidRPr="00503265" w:rsidRDefault="00503265" w:rsidP="00503265">
            <w:r w:rsidRPr="00503265">
              <w:t>05/01/2026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BA0EE" w14:textId="77777777" w:rsidR="00503265" w:rsidRPr="00503265" w:rsidRDefault="00503265" w:rsidP="00503265">
            <w:r w:rsidRPr="00503265">
              <w:t>P001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98368" w14:textId="77777777" w:rsidR="00503265" w:rsidRPr="00503265" w:rsidRDefault="00503265" w:rsidP="00503265">
            <w:r w:rsidRPr="00503265">
              <w:t>V01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313EC" w14:textId="77777777" w:rsidR="00503265" w:rsidRPr="00503265" w:rsidRDefault="00503265" w:rsidP="00503265">
            <w:r w:rsidRPr="00503265">
              <w:t>2</w:t>
            </w:r>
          </w:p>
        </w:tc>
      </w:tr>
      <w:tr w:rsidR="00503265" w:rsidRPr="00503265" w14:paraId="24C9F94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CFE3E" w14:textId="77777777" w:rsidR="00503265" w:rsidRPr="00503265" w:rsidRDefault="00503265" w:rsidP="00503265">
            <w:r w:rsidRPr="00503265">
              <w:t>V002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265A4" w14:textId="77777777" w:rsidR="00503265" w:rsidRPr="00503265" w:rsidRDefault="00503265" w:rsidP="00503265">
            <w:r w:rsidRPr="00503265">
              <w:t>06/01/2026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22B9B" w14:textId="77777777" w:rsidR="00503265" w:rsidRPr="00503265" w:rsidRDefault="00503265" w:rsidP="00503265">
            <w:r w:rsidRPr="00503265">
              <w:t>P003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FA9DB" w14:textId="77777777" w:rsidR="00503265" w:rsidRPr="00503265" w:rsidRDefault="00503265" w:rsidP="00503265">
            <w:r w:rsidRPr="00503265">
              <w:t>V02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41A84" w14:textId="77777777" w:rsidR="00503265" w:rsidRPr="00503265" w:rsidRDefault="00503265" w:rsidP="00503265">
            <w:r w:rsidRPr="00503265">
              <w:t>5</w:t>
            </w:r>
          </w:p>
        </w:tc>
      </w:tr>
      <w:tr w:rsidR="00503265" w:rsidRPr="00503265" w14:paraId="50B5809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C9232" w14:textId="77777777" w:rsidR="00503265" w:rsidRPr="00503265" w:rsidRDefault="00503265" w:rsidP="00503265">
            <w:r w:rsidRPr="00503265">
              <w:lastRenderedPageBreak/>
              <w:t>V003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188F8" w14:textId="77777777" w:rsidR="00503265" w:rsidRPr="00503265" w:rsidRDefault="00503265" w:rsidP="00503265">
            <w:r w:rsidRPr="00503265">
              <w:t>08/01/2026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04EDD" w14:textId="77777777" w:rsidR="00503265" w:rsidRPr="00503265" w:rsidRDefault="00503265" w:rsidP="00503265">
            <w:r w:rsidRPr="00503265">
              <w:t>P002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E33AD" w14:textId="77777777" w:rsidR="00503265" w:rsidRPr="00503265" w:rsidRDefault="00503265" w:rsidP="00503265">
            <w:r w:rsidRPr="00503265">
              <w:t>V01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140F3" w14:textId="77777777" w:rsidR="00503265" w:rsidRPr="00503265" w:rsidRDefault="00503265" w:rsidP="00503265">
            <w:r w:rsidRPr="00503265">
              <w:t>1</w:t>
            </w:r>
          </w:p>
        </w:tc>
      </w:tr>
    </w:tbl>
    <w:p w14:paraId="5E132AA6" w14:textId="77777777" w:rsidR="00503265" w:rsidRPr="00503265" w:rsidRDefault="00503265" w:rsidP="00503265"/>
    <w:p w14:paraId="2057FD92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produits.xlsx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997"/>
        <w:gridCol w:w="1537"/>
        <w:gridCol w:w="970"/>
      </w:tblGrid>
      <w:tr w:rsidR="00503265" w:rsidRPr="00503265" w14:paraId="11B8867D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786A7" w14:textId="77777777" w:rsidR="00503265" w:rsidRPr="00503265" w:rsidRDefault="00503265" w:rsidP="00503265">
            <w:proofErr w:type="spellStart"/>
            <w:r w:rsidRPr="00503265">
              <w:rPr>
                <w:b/>
                <w:bCs/>
              </w:rPr>
              <w:t>Produit_ID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5B2D9" w14:textId="77777777" w:rsidR="00503265" w:rsidRPr="00503265" w:rsidRDefault="00503265" w:rsidP="00503265">
            <w:r w:rsidRPr="00503265">
              <w:rPr>
                <w:b/>
                <w:bCs/>
              </w:rPr>
              <w:t>Produit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B042E" w14:textId="77777777" w:rsidR="00503265" w:rsidRPr="00503265" w:rsidRDefault="00503265" w:rsidP="00503265">
            <w:r w:rsidRPr="00503265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C07EA" w14:textId="77777777" w:rsidR="00503265" w:rsidRPr="00503265" w:rsidRDefault="00503265" w:rsidP="00503265">
            <w:r w:rsidRPr="00503265">
              <w:rPr>
                <w:b/>
                <w:bCs/>
              </w:rPr>
              <w:t>Prix</w:t>
            </w:r>
          </w:p>
        </w:tc>
      </w:tr>
      <w:tr w:rsidR="00503265" w:rsidRPr="00503265" w14:paraId="06478A32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C11CB" w14:textId="77777777" w:rsidR="00503265" w:rsidRPr="00503265" w:rsidRDefault="00503265" w:rsidP="00503265">
            <w:r w:rsidRPr="00503265">
              <w:t>P001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39547" w14:textId="77777777" w:rsidR="00503265" w:rsidRPr="00503265" w:rsidRDefault="00503265" w:rsidP="00503265">
            <w:r w:rsidRPr="00503265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29A70" w14:textId="77777777" w:rsidR="00503265" w:rsidRPr="00503265" w:rsidRDefault="00503265" w:rsidP="00503265">
            <w:r w:rsidRPr="00503265">
              <w:t>Informatique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B85C5" w14:textId="77777777" w:rsidR="00503265" w:rsidRPr="00503265" w:rsidRDefault="00503265" w:rsidP="00503265">
            <w:r w:rsidRPr="00503265">
              <w:t>450000</w:t>
            </w:r>
          </w:p>
        </w:tc>
      </w:tr>
      <w:tr w:rsidR="00503265" w:rsidRPr="00503265" w14:paraId="0C11975C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D596A" w14:textId="77777777" w:rsidR="00503265" w:rsidRPr="00503265" w:rsidRDefault="00503265" w:rsidP="00503265">
            <w:r w:rsidRPr="00503265">
              <w:t>P002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BF94A" w14:textId="77777777" w:rsidR="00503265" w:rsidRPr="00503265" w:rsidRDefault="00503265" w:rsidP="00503265">
            <w:r w:rsidRPr="00503265">
              <w:t>Souris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74289" w14:textId="77777777" w:rsidR="00503265" w:rsidRPr="00503265" w:rsidRDefault="00503265" w:rsidP="00503265">
            <w:r w:rsidRPr="00503265">
              <w:t>Accessoires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05821" w14:textId="77777777" w:rsidR="00503265" w:rsidRPr="00503265" w:rsidRDefault="00503265" w:rsidP="00503265">
            <w:r w:rsidRPr="00503265">
              <w:t>10000</w:t>
            </w:r>
          </w:p>
        </w:tc>
      </w:tr>
      <w:tr w:rsidR="00503265" w:rsidRPr="00503265" w14:paraId="2AA1D343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86A72" w14:textId="77777777" w:rsidR="00503265" w:rsidRPr="00503265" w:rsidRDefault="00503265" w:rsidP="00503265">
            <w:r w:rsidRPr="00503265">
              <w:t>P003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85439" w14:textId="77777777" w:rsidR="00503265" w:rsidRPr="00503265" w:rsidRDefault="00503265" w:rsidP="00503265">
            <w:r w:rsidRPr="00503265">
              <w:t>Écran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3BE66" w14:textId="77777777" w:rsidR="00503265" w:rsidRPr="00503265" w:rsidRDefault="00503265" w:rsidP="00503265">
            <w:r w:rsidRPr="00503265">
              <w:t>Informatique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C2D48" w14:textId="77777777" w:rsidR="00503265" w:rsidRPr="00503265" w:rsidRDefault="00503265" w:rsidP="00503265">
            <w:r w:rsidRPr="00503265">
              <w:t>120000</w:t>
            </w:r>
          </w:p>
        </w:tc>
      </w:tr>
    </w:tbl>
    <w:p w14:paraId="1D327C58" w14:textId="77777777" w:rsidR="00503265" w:rsidRPr="00503265" w:rsidRDefault="00503265" w:rsidP="00503265"/>
    <w:p w14:paraId="34D90EFE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vendeurs.xlsx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787"/>
        <w:gridCol w:w="949"/>
      </w:tblGrid>
      <w:tr w:rsidR="00503265" w:rsidRPr="00503265" w14:paraId="4B88D71D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0E3A5" w14:textId="77777777" w:rsidR="00503265" w:rsidRPr="00503265" w:rsidRDefault="00503265" w:rsidP="00503265">
            <w:proofErr w:type="spellStart"/>
            <w:r w:rsidRPr="00503265">
              <w:rPr>
                <w:b/>
                <w:bCs/>
              </w:rPr>
              <w:t>Vendeur_ID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9DB5A" w14:textId="77777777" w:rsidR="00503265" w:rsidRPr="00503265" w:rsidRDefault="00503265" w:rsidP="00503265">
            <w:r w:rsidRPr="00503265">
              <w:rPr>
                <w:b/>
                <w:bCs/>
              </w:rPr>
              <w:t>Vendeur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0DE30" w14:textId="77777777" w:rsidR="00503265" w:rsidRPr="00503265" w:rsidRDefault="00503265" w:rsidP="00503265">
            <w:r w:rsidRPr="00503265">
              <w:rPr>
                <w:b/>
                <w:bCs/>
              </w:rPr>
              <w:t>Région</w:t>
            </w:r>
          </w:p>
        </w:tc>
      </w:tr>
      <w:tr w:rsidR="00503265" w:rsidRPr="00503265" w14:paraId="51E97401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16127" w14:textId="77777777" w:rsidR="00503265" w:rsidRPr="00503265" w:rsidRDefault="00503265" w:rsidP="00503265">
            <w:r w:rsidRPr="00503265">
              <w:t>V01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90B68" w14:textId="77777777" w:rsidR="00503265" w:rsidRPr="00503265" w:rsidRDefault="00503265" w:rsidP="00503265">
            <w:r w:rsidRPr="00503265">
              <w:t>Awa Ndiaye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76063" w14:textId="77777777" w:rsidR="00503265" w:rsidRPr="00503265" w:rsidRDefault="00503265" w:rsidP="00503265">
            <w:r w:rsidRPr="00503265">
              <w:t>Dakar</w:t>
            </w:r>
          </w:p>
        </w:tc>
      </w:tr>
      <w:tr w:rsidR="00503265" w:rsidRPr="00503265" w14:paraId="0E8679FC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4337E" w14:textId="77777777" w:rsidR="00503265" w:rsidRPr="00503265" w:rsidRDefault="00503265" w:rsidP="00503265">
            <w:r w:rsidRPr="00503265">
              <w:t>V02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8162F" w14:textId="77777777" w:rsidR="00503265" w:rsidRPr="00503265" w:rsidRDefault="00503265" w:rsidP="00503265">
            <w:r w:rsidRPr="00503265">
              <w:t>Mamadou Diop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7BF66" w14:textId="77777777" w:rsidR="00503265" w:rsidRPr="00503265" w:rsidRDefault="00503265" w:rsidP="00503265">
            <w:r w:rsidRPr="00503265">
              <w:t>Thiès</w:t>
            </w:r>
          </w:p>
        </w:tc>
      </w:tr>
    </w:tbl>
    <w:p w14:paraId="5802686D" w14:textId="77777777" w:rsidR="00503265" w:rsidRPr="00503265" w:rsidRDefault="00503265" w:rsidP="00503265"/>
    <w:p w14:paraId="6F6CFA0E" w14:textId="77777777" w:rsidR="00503265" w:rsidRPr="00503265" w:rsidRDefault="00503265" w:rsidP="00503265">
      <w:r w:rsidRPr="00503265">
        <w:t xml:space="preserve">Tu peux créer ces trois fichiers toi-même : </w:t>
      </w:r>
      <w:r w:rsidRPr="00503265">
        <w:rPr>
          <w:b/>
          <w:bCs/>
        </w:rPr>
        <w:t>le but est justement de travailler avec plusieurs sources.</w:t>
      </w:r>
    </w:p>
    <w:p w14:paraId="42C1F0D5" w14:textId="77777777" w:rsidR="00503265" w:rsidRPr="00503265" w:rsidRDefault="00503265" w:rsidP="00503265"/>
    <w:p w14:paraId="2540FE10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Pratique 1 — Importation</w:t>
      </w:r>
    </w:p>
    <w:p w14:paraId="495F67C1" w14:textId="77777777" w:rsidR="00503265" w:rsidRPr="00503265" w:rsidRDefault="00503265" w:rsidP="00503265">
      <w:r w:rsidRPr="00503265">
        <w:t xml:space="preserve">Crée : </w:t>
      </w:r>
      <w:r w:rsidRPr="00503265">
        <w:rPr>
          <w:b/>
          <w:bCs/>
        </w:rPr>
        <w:t xml:space="preserve">Day-21-PowerQuery.xlsx. </w:t>
      </w:r>
      <w:r w:rsidRPr="00503265">
        <w:t>Dans Excel :</w:t>
      </w:r>
    </w:p>
    <w:p w14:paraId="6C1C3CF0" w14:textId="77777777" w:rsidR="00503265" w:rsidRPr="00503265" w:rsidRDefault="00503265" w:rsidP="00503265">
      <w:r w:rsidRPr="00503265">
        <w:rPr>
          <w:b/>
          <w:bCs/>
        </w:rPr>
        <w:t>Données → Obtenir des données → À partir d'un classeur</w:t>
      </w:r>
    </w:p>
    <w:p w14:paraId="125ABDA0" w14:textId="77777777" w:rsidR="00503265" w:rsidRPr="00503265" w:rsidRDefault="00503265" w:rsidP="00503265">
      <w:r w:rsidRPr="00503265">
        <w:t>Importe :</w:t>
      </w:r>
    </w:p>
    <w:p w14:paraId="3E294F1C" w14:textId="77777777" w:rsidR="00503265" w:rsidRPr="00503265" w:rsidRDefault="00503265" w:rsidP="00503265">
      <w:r w:rsidRPr="00503265">
        <w:rPr>
          <w:b/>
          <w:bCs/>
        </w:rPr>
        <w:t>ventes.xlsx</w:t>
      </w:r>
    </w:p>
    <w:p w14:paraId="51CCB08D" w14:textId="77777777" w:rsidR="00503265" w:rsidRPr="00503265" w:rsidRDefault="00503265" w:rsidP="00503265">
      <w:r w:rsidRPr="00503265">
        <w:rPr>
          <w:b/>
          <w:bCs/>
        </w:rPr>
        <w:t>produits.xlsx</w:t>
      </w:r>
    </w:p>
    <w:p w14:paraId="349DE0B9" w14:textId="77777777" w:rsidR="00503265" w:rsidRPr="00503265" w:rsidRDefault="00503265" w:rsidP="00503265">
      <w:r w:rsidRPr="00503265">
        <w:rPr>
          <w:b/>
          <w:bCs/>
        </w:rPr>
        <w:t>vendeurs.xlsx</w:t>
      </w:r>
    </w:p>
    <w:p w14:paraId="27C2E855" w14:textId="77777777" w:rsidR="00503265" w:rsidRPr="00503265" w:rsidRDefault="00503265" w:rsidP="00503265">
      <w:r w:rsidRPr="00503265">
        <w:t>Tu dois obtenir trois requêtes :</w:t>
      </w:r>
    </w:p>
    <w:p w14:paraId="7B57D786" w14:textId="77777777" w:rsidR="00503265" w:rsidRPr="00503265" w:rsidRDefault="00503265" w:rsidP="00503265">
      <w:r w:rsidRPr="00503265">
        <w:rPr>
          <w:b/>
          <w:bCs/>
        </w:rPr>
        <w:lastRenderedPageBreak/>
        <w:t>Ventes</w:t>
      </w:r>
    </w:p>
    <w:p w14:paraId="73F416EE" w14:textId="77777777" w:rsidR="00503265" w:rsidRPr="00503265" w:rsidRDefault="00503265" w:rsidP="00503265">
      <w:r w:rsidRPr="00503265">
        <w:rPr>
          <w:b/>
          <w:bCs/>
        </w:rPr>
        <w:t>Produits</w:t>
      </w:r>
    </w:p>
    <w:p w14:paraId="76208DFC" w14:textId="77777777" w:rsidR="00503265" w:rsidRPr="00503265" w:rsidRDefault="00503265" w:rsidP="00503265">
      <w:r w:rsidRPr="00503265">
        <w:rPr>
          <w:b/>
          <w:bCs/>
        </w:rPr>
        <w:t>Vendeurs</w:t>
      </w:r>
    </w:p>
    <w:p w14:paraId="59F4018B" w14:textId="77777777" w:rsidR="00503265" w:rsidRPr="00503265" w:rsidRDefault="00503265" w:rsidP="00503265"/>
    <w:p w14:paraId="00EC1B39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Question</w:t>
      </w:r>
    </w:p>
    <w:p w14:paraId="7CDD187E" w14:textId="77777777" w:rsidR="00503265" w:rsidRDefault="00503265" w:rsidP="00503265">
      <w:r w:rsidRPr="00503265">
        <w:t xml:space="preserve">Pourquoi est-il préférable de conserver ces trois sources séparées plutôt que </w:t>
      </w:r>
      <w:proofErr w:type="gramStart"/>
      <w:r w:rsidRPr="00503265">
        <w:t>de les</w:t>
      </w:r>
      <w:proofErr w:type="gramEnd"/>
      <w:r w:rsidRPr="00503265">
        <w:t xml:space="preserve"> copier-coller immédiatement dans une seule feuille ?</w:t>
      </w:r>
    </w:p>
    <w:p w14:paraId="4522C9D9" w14:textId="3DDBB1B6" w:rsidR="00EA5339" w:rsidRPr="00503265" w:rsidRDefault="00EA5339" w:rsidP="00503265">
      <w:r>
        <w:t xml:space="preserve">Pour éviter les erreurs </w:t>
      </w:r>
    </w:p>
    <w:p w14:paraId="4901A238" w14:textId="77777777" w:rsidR="00503265" w:rsidRPr="00503265" w:rsidRDefault="00503265" w:rsidP="00503265"/>
    <w:p w14:paraId="5EB91AE1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Pratique 2 — Transformation</w:t>
      </w:r>
    </w:p>
    <w:p w14:paraId="7E491016" w14:textId="77777777" w:rsidR="00503265" w:rsidRPr="00503265" w:rsidRDefault="00503265" w:rsidP="00503265">
      <w:r w:rsidRPr="00503265">
        <w:t>Dans la requête Ventes :</w:t>
      </w:r>
    </w:p>
    <w:p w14:paraId="53FB20D7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Transformation 1</w:t>
      </w:r>
    </w:p>
    <w:p w14:paraId="6427B3E4" w14:textId="77777777" w:rsidR="00503265" w:rsidRPr="00503265" w:rsidRDefault="00503265" w:rsidP="00503265">
      <w:r w:rsidRPr="00503265">
        <w:t>Vérifie les types :</w:t>
      </w:r>
    </w:p>
    <w:p w14:paraId="622D1F39" w14:textId="77777777" w:rsidR="00503265" w:rsidRPr="00503265" w:rsidRDefault="00503265" w:rsidP="00503265">
      <w:proofErr w:type="spellStart"/>
      <w:r w:rsidRPr="00503265">
        <w:t>Vente_ID</w:t>
      </w:r>
      <w:proofErr w:type="spellEnd"/>
      <w:r w:rsidRPr="00503265">
        <w:t xml:space="preserve">       → Texte</w:t>
      </w:r>
    </w:p>
    <w:p w14:paraId="7813AF09" w14:textId="77777777" w:rsidR="00503265" w:rsidRPr="00503265" w:rsidRDefault="00503265" w:rsidP="00503265">
      <w:r w:rsidRPr="00503265">
        <w:t>Date              → Date</w:t>
      </w:r>
    </w:p>
    <w:p w14:paraId="262EEA9A" w14:textId="77777777" w:rsidR="00503265" w:rsidRPr="00503265" w:rsidRDefault="00503265" w:rsidP="00503265">
      <w:proofErr w:type="spellStart"/>
      <w:r w:rsidRPr="00503265">
        <w:t>Produit_ID</w:t>
      </w:r>
      <w:proofErr w:type="spellEnd"/>
      <w:r w:rsidRPr="00503265">
        <w:t xml:space="preserve">     → Texte</w:t>
      </w:r>
    </w:p>
    <w:p w14:paraId="70EAD302" w14:textId="77777777" w:rsidR="00503265" w:rsidRPr="00503265" w:rsidRDefault="00503265" w:rsidP="00503265">
      <w:proofErr w:type="spellStart"/>
      <w:r w:rsidRPr="00503265">
        <w:t>Vendeur_ID</w:t>
      </w:r>
      <w:proofErr w:type="spellEnd"/>
      <w:r w:rsidRPr="00503265">
        <w:t xml:space="preserve">   → Texte</w:t>
      </w:r>
    </w:p>
    <w:p w14:paraId="7BADF559" w14:textId="77777777" w:rsidR="00503265" w:rsidRPr="00503265" w:rsidRDefault="00503265" w:rsidP="00503265">
      <w:r w:rsidRPr="00503265">
        <w:t>Quantité        → Nombre entier</w:t>
      </w:r>
    </w:p>
    <w:p w14:paraId="5BAA60D3" w14:textId="77777777" w:rsidR="00503265" w:rsidRPr="00503265" w:rsidRDefault="00503265" w:rsidP="00503265"/>
    <w:p w14:paraId="3251647B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Transformation 2</w:t>
      </w:r>
    </w:p>
    <w:p w14:paraId="778896C0" w14:textId="77777777" w:rsidR="00503265" w:rsidRPr="00503265" w:rsidRDefault="00503265" w:rsidP="00503265">
      <w:r w:rsidRPr="00503265">
        <w:t>Ajoute une colonne :</w:t>
      </w:r>
    </w:p>
    <w:p w14:paraId="4E0C3C4F" w14:textId="77777777" w:rsidR="00503265" w:rsidRPr="00503265" w:rsidRDefault="00503265" w:rsidP="00503265">
      <w:r w:rsidRPr="00503265">
        <w:t>CA</w:t>
      </w:r>
    </w:p>
    <w:p w14:paraId="46728694" w14:textId="77777777" w:rsidR="00503265" w:rsidRPr="00503265" w:rsidRDefault="00503265" w:rsidP="00503265">
      <w:proofErr w:type="gramStart"/>
      <w:r w:rsidRPr="00503265">
        <w:t>avec</w:t>
      </w:r>
      <w:proofErr w:type="gramEnd"/>
      <w:r w:rsidRPr="00503265">
        <w:t xml:space="preserve"> :</w:t>
      </w:r>
    </w:p>
    <w:p w14:paraId="32A1BA7A" w14:textId="77777777" w:rsidR="00503265" w:rsidRPr="00503265" w:rsidRDefault="00503265" w:rsidP="00503265">
      <w:r w:rsidRPr="00503265">
        <w:t>Quantité × Prix</w:t>
      </w:r>
    </w:p>
    <w:p w14:paraId="017BA494" w14:textId="77777777" w:rsidR="00503265" w:rsidRPr="00503265" w:rsidRDefault="00503265" w:rsidP="00503265">
      <w:r w:rsidRPr="00503265">
        <w:t>Mais tu vas rencontrer un problème :</w:t>
      </w:r>
    </w:p>
    <w:p w14:paraId="7F657576" w14:textId="77777777" w:rsidR="00503265" w:rsidRPr="00503265" w:rsidRDefault="00503265" w:rsidP="00503265">
      <w:r w:rsidRPr="00503265">
        <w:rPr>
          <w:b/>
          <w:bCs/>
        </w:rPr>
        <w:t>Le prix n'est pas dans Ventes.</w:t>
      </w:r>
    </w:p>
    <w:p w14:paraId="72583CCE" w14:textId="77777777" w:rsidR="00503265" w:rsidRPr="00503265" w:rsidRDefault="00503265" w:rsidP="00503265">
      <w:r w:rsidRPr="00503265">
        <w:t xml:space="preserve">C'est précisément pour cela que nous avons besoin d'une </w:t>
      </w:r>
      <w:r w:rsidRPr="00503265">
        <w:rPr>
          <w:b/>
          <w:bCs/>
        </w:rPr>
        <w:t>fusion</w:t>
      </w:r>
      <w:r w:rsidRPr="00503265">
        <w:t>.</w:t>
      </w:r>
    </w:p>
    <w:p w14:paraId="3E21A9D7" w14:textId="77777777" w:rsidR="00503265" w:rsidRPr="00503265" w:rsidRDefault="00503265" w:rsidP="00503265"/>
    <w:p w14:paraId="2C7D7273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lastRenderedPageBreak/>
        <w:t>Pratique 3 — Fusionner</w:t>
      </w:r>
    </w:p>
    <w:p w14:paraId="639C7B58" w14:textId="77777777" w:rsidR="00503265" w:rsidRPr="00503265" w:rsidRDefault="00503265" w:rsidP="00503265">
      <w:r w:rsidRPr="00503265">
        <w:t>Dans Power Query :</w:t>
      </w:r>
    </w:p>
    <w:p w14:paraId="0534C972" w14:textId="77777777" w:rsidR="00503265" w:rsidRPr="00503265" w:rsidRDefault="00503265" w:rsidP="00503265">
      <w:r w:rsidRPr="00503265">
        <w:rPr>
          <w:b/>
          <w:bCs/>
        </w:rPr>
        <w:t>Accueil → Fusionner les requêtes</w:t>
      </w:r>
    </w:p>
    <w:p w14:paraId="5520D229" w14:textId="77777777" w:rsidR="00503265" w:rsidRPr="00503265" w:rsidRDefault="00503265" w:rsidP="00503265">
      <w:r w:rsidRPr="00503265">
        <w:t>Fusionne :</w:t>
      </w:r>
    </w:p>
    <w:p w14:paraId="672B4E20" w14:textId="77777777" w:rsidR="00503265" w:rsidRPr="00503265" w:rsidRDefault="00503265" w:rsidP="00503265">
      <w:r w:rsidRPr="00503265">
        <w:t>Ventes</w:t>
      </w:r>
    </w:p>
    <w:p w14:paraId="03611CA9" w14:textId="77777777" w:rsidR="00503265" w:rsidRPr="00503265" w:rsidRDefault="00503265" w:rsidP="00503265">
      <w:r w:rsidRPr="00503265">
        <w:t>   +</w:t>
      </w:r>
    </w:p>
    <w:p w14:paraId="3F953C9C" w14:textId="77777777" w:rsidR="00503265" w:rsidRPr="00503265" w:rsidRDefault="00503265" w:rsidP="00503265">
      <w:r w:rsidRPr="00503265">
        <w:t>Produits</w:t>
      </w:r>
    </w:p>
    <w:p w14:paraId="5B4315DF" w14:textId="77777777" w:rsidR="00503265" w:rsidRPr="00503265" w:rsidRDefault="00503265" w:rsidP="00503265">
      <w:proofErr w:type="gramStart"/>
      <w:r w:rsidRPr="00503265">
        <w:t>sur</w:t>
      </w:r>
      <w:proofErr w:type="gramEnd"/>
      <w:r w:rsidRPr="00503265">
        <w:t xml:space="preserve"> :</w:t>
      </w:r>
    </w:p>
    <w:p w14:paraId="37AAE6C0" w14:textId="77777777" w:rsidR="00503265" w:rsidRPr="00503265" w:rsidRDefault="00503265" w:rsidP="00503265">
      <w:proofErr w:type="spellStart"/>
      <w:r w:rsidRPr="00503265">
        <w:t>Produit_ID</w:t>
      </w:r>
      <w:proofErr w:type="spellEnd"/>
    </w:p>
    <w:p w14:paraId="32632C51" w14:textId="77777777" w:rsidR="00503265" w:rsidRPr="00503265" w:rsidRDefault="00503265" w:rsidP="00503265">
      <w:r w:rsidRPr="00503265">
        <w:t>Utilise une :</w:t>
      </w:r>
    </w:p>
    <w:p w14:paraId="21A7EDBA" w14:textId="77777777" w:rsidR="00503265" w:rsidRPr="00503265" w:rsidRDefault="00503265" w:rsidP="00503265">
      <w:r w:rsidRPr="00503265">
        <w:rPr>
          <w:b/>
          <w:bCs/>
        </w:rPr>
        <w:t>Jointure gauche (Left Outer)</w:t>
      </w:r>
    </w:p>
    <w:p w14:paraId="4257CB4B" w14:textId="77777777" w:rsidR="00503265" w:rsidRPr="00503265" w:rsidRDefault="00503265" w:rsidP="00503265">
      <w:r w:rsidRPr="00503265">
        <w:t>Pourquoi ?</w:t>
      </w:r>
    </w:p>
    <w:p w14:paraId="3D1EC41A" w14:textId="77777777" w:rsidR="00503265" w:rsidRPr="00503265" w:rsidRDefault="00503265" w:rsidP="00503265">
      <w:r w:rsidRPr="00503265">
        <w:t xml:space="preserve">Parce que tu veux conserver </w:t>
      </w:r>
      <w:r w:rsidRPr="00503265">
        <w:rPr>
          <w:b/>
          <w:bCs/>
        </w:rPr>
        <w:t>toutes les ventes</w:t>
      </w:r>
      <w:r w:rsidRPr="00503265">
        <w:t>, même si un produit ne correspond pas.</w:t>
      </w:r>
    </w:p>
    <w:p w14:paraId="6055FAB3" w14:textId="77777777" w:rsidR="00503265" w:rsidRPr="00503265" w:rsidRDefault="00503265" w:rsidP="00503265"/>
    <w:p w14:paraId="5D7F9C63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Comprendre la jointure</w:t>
      </w:r>
    </w:p>
    <w:p w14:paraId="039F695F" w14:textId="77777777" w:rsidR="00503265" w:rsidRPr="00503265" w:rsidRDefault="00503265" w:rsidP="00503265">
      <w:r w:rsidRPr="00503265">
        <w:t>Visualise :</w:t>
      </w:r>
    </w:p>
    <w:p w14:paraId="159A081A" w14:textId="77777777" w:rsidR="00503265" w:rsidRPr="00503265" w:rsidRDefault="00503265" w:rsidP="00503265">
      <w:r w:rsidRPr="00503265">
        <w:t>VENTES                    PRODUITS</w:t>
      </w:r>
    </w:p>
    <w:p w14:paraId="513595D3" w14:textId="77777777" w:rsidR="00503265" w:rsidRPr="00503265" w:rsidRDefault="00503265" w:rsidP="00503265"/>
    <w:p w14:paraId="0FC1AB54" w14:textId="77777777" w:rsidR="00503265" w:rsidRPr="00503265" w:rsidRDefault="00503265" w:rsidP="00503265">
      <w:r w:rsidRPr="00503265">
        <w:t>P001 ────────────────→    P001</w:t>
      </w:r>
    </w:p>
    <w:p w14:paraId="13D669AB" w14:textId="77777777" w:rsidR="00503265" w:rsidRPr="00503265" w:rsidRDefault="00503265" w:rsidP="00503265">
      <w:r w:rsidRPr="00503265">
        <w:t>P002 ────────────────→    P002</w:t>
      </w:r>
    </w:p>
    <w:p w14:paraId="23A088C9" w14:textId="77777777" w:rsidR="00503265" w:rsidRPr="00503265" w:rsidRDefault="00503265" w:rsidP="00503265">
      <w:r w:rsidRPr="00503265">
        <w:t>P003 ────────────────→    P003</w:t>
      </w:r>
    </w:p>
    <w:p w14:paraId="60AC3B51" w14:textId="77777777" w:rsidR="00503265" w:rsidRPr="00503265" w:rsidRDefault="00503265" w:rsidP="00503265">
      <w:r w:rsidRPr="00503265">
        <w:t>P004 ────────────────→ </w:t>
      </w:r>
      <w:proofErr w:type="gramStart"/>
      <w:r w:rsidRPr="00503265">
        <w:t xml:space="preserve">   ?</w:t>
      </w:r>
      <w:proofErr w:type="gramEnd"/>
    </w:p>
    <w:p w14:paraId="4A6C8A63" w14:textId="77777777" w:rsidR="00503265" w:rsidRPr="00503265" w:rsidRDefault="00503265" w:rsidP="00503265">
      <w:r w:rsidRPr="00503265">
        <w:t>Une jointure gauche signifie :</w:t>
      </w:r>
    </w:p>
    <w:p w14:paraId="4105CA63" w14:textId="77777777" w:rsidR="00503265" w:rsidRPr="00503265" w:rsidRDefault="00503265" w:rsidP="00503265">
      <w:r w:rsidRPr="00503265">
        <w:rPr>
          <w:b/>
          <w:bCs/>
        </w:rPr>
        <w:t>Garde toutes les lignes de gauche et récupère les informations correspondantes à droite.</w:t>
      </w:r>
    </w:p>
    <w:p w14:paraId="16320A50" w14:textId="77777777" w:rsidR="00503265" w:rsidRPr="00503265" w:rsidRDefault="00503265" w:rsidP="00503265">
      <w:r w:rsidRPr="00503265">
        <w:t xml:space="preserve">C'est une notion fondamentale pour le Data </w:t>
      </w:r>
      <w:proofErr w:type="spellStart"/>
      <w:r w:rsidRPr="00503265">
        <w:t>Analyst</w:t>
      </w:r>
      <w:proofErr w:type="spellEnd"/>
      <w:r w:rsidRPr="00503265">
        <w:t>.</w:t>
      </w:r>
    </w:p>
    <w:p w14:paraId="18C26A71" w14:textId="77777777" w:rsidR="00503265" w:rsidRPr="00503265" w:rsidRDefault="00503265" w:rsidP="00503265"/>
    <w:p w14:paraId="757A408C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Développer les données</w:t>
      </w:r>
    </w:p>
    <w:p w14:paraId="6E0B3058" w14:textId="77777777" w:rsidR="00503265" w:rsidRPr="00503265" w:rsidRDefault="00503265" w:rsidP="00503265">
      <w:r w:rsidRPr="00503265">
        <w:lastRenderedPageBreak/>
        <w:t>Après la fusion, tu obtiens une colonne contenant une table.</w:t>
      </w:r>
    </w:p>
    <w:p w14:paraId="3E4A98FA" w14:textId="77777777" w:rsidR="00503265" w:rsidRPr="00503265" w:rsidRDefault="00503265" w:rsidP="00503265">
      <w:r w:rsidRPr="00503265">
        <w:t>Développe-la pour récupérer :</w:t>
      </w:r>
    </w:p>
    <w:p w14:paraId="4EDB9625" w14:textId="77777777" w:rsidR="00503265" w:rsidRPr="00503265" w:rsidRDefault="00503265" w:rsidP="00503265">
      <w:r w:rsidRPr="00503265">
        <w:rPr>
          <w:b/>
          <w:bCs/>
        </w:rPr>
        <w:t>Produit</w:t>
      </w:r>
    </w:p>
    <w:p w14:paraId="591BF5C9" w14:textId="77777777" w:rsidR="00503265" w:rsidRPr="00503265" w:rsidRDefault="00503265" w:rsidP="00503265">
      <w:r w:rsidRPr="00503265">
        <w:rPr>
          <w:b/>
          <w:bCs/>
        </w:rPr>
        <w:t>Catégorie</w:t>
      </w:r>
    </w:p>
    <w:p w14:paraId="20B112E3" w14:textId="77777777" w:rsidR="00503265" w:rsidRPr="00503265" w:rsidRDefault="00503265" w:rsidP="00503265">
      <w:r w:rsidRPr="00503265">
        <w:rPr>
          <w:b/>
          <w:bCs/>
        </w:rPr>
        <w:t>Prix</w:t>
      </w:r>
    </w:p>
    <w:p w14:paraId="442E5366" w14:textId="77777777" w:rsidR="00503265" w:rsidRPr="00503265" w:rsidRDefault="00503265" w:rsidP="00503265">
      <w:r w:rsidRPr="00503265">
        <w:t>Tu dois maintenant avoir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348"/>
        <w:gridCol w:w="1155"/>
        <w:gridCol w:w="997"/>
        <w:gridCol w:w="1262"/>
        <w:gridCol w:w="615"/>
      </w:tblGrid>
      <w:tr w:rsidR="00503265" w:rsidRPr="00503265" w14:paraId="1AD95843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24E17" w14:textId="77777777" w:rsidR="00503265" w:rsidRPr="00503265" w:rsidRDefault="00503265" w:rsidP="00503265">
            <w:proofErr w:type="spellStart"/>
            <w:r w:rsidRPr="00503265">
              <w:rPr>
                <w:b/>
                <w:bCs/>
              </w:rPr>
              <w:t>Vente_ID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AA09F" w14:textId="77777777" w:rsidR="00503265" w:rsidRPr="00503265" w:rsidRDefault="00503265" w:rsidP="00503265">
            <w:proofErr w:type="spellStart"/>
            <w:r w:rsidRPr="00503265">
              <w:rPr>
                <w:b/>
                <w:bCs/>
              </w:rPr>
              <w:t>Produit_ID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0CC8D" w14:textId="77777777" w:rsidR="00503265" w:rsidRPr="00503265" w:rsidRDefault="00503265" w:rsidP="00503265">
            <w:r w:rsidRPr="00503265">
              <w:rPr>
                <w:b/>
                <w:bCs/>
              </w:rPr>
              <w:t>Quantité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4206E" w14:textId="77777777" w:rsidR="00503265" w:rsidRPr="00503265" w:rsidRDefault="00503265" w:rsidP="00503265">
            <w:r w:rsidRPr="00503265">
              <w:rPr>
                <w:b/>
                <w:bCs/>
              </w:rPr>
              <w:t>Produit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CE251" w14:textId="77777777" w:rsidR="00503265" w:rsidRPr="00503265" w:rsidRDefault="00503265" w:rsidP="00503265">
            <w:r w:rsidRPr="00503265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32CC5" w14:textId="77777777" w:rsidR="00503265" w:rsidRPr="00503265" w:rsidRDefault="00503265" w:rsidP="00503265">
            <w:r w:rsidRPr="00503265">
              <w:rPr>
                <w:b/>
                <w:bCs/>
              </w:rPr>
              <w:t>Prix</w:t>
            </w:r>
          </w:p>
        </w:tc>
      </w:tr>
    </w:tbl>
    <w:p w14:paraId="1F1BBBE3" w14:textId="77777777" w:rsidR="00503265" w:rsidRPr="00503265" w:rsidRDefault="00503265" w:rsidP="00503265">
      <w:r w:rsidRPr="00503265">
        <w:t>Tu peux ensuite créer :</w:t>
      </w:r>
    </w:p>
    <w:p w14:paraId="0603BA20" w14:textId="77777777" w:rsidR="00503265" w:rsidRPr="00503265" w:rsidRDefault="00503265" w:rsidP="00503265">
      <w:r w:rsidRPr="00503265">
        <w:t>CA = Quantité × Prix</w:t>
      </w:r>
    </w:p>
    <w:p w14:paraId="58081C1D" w14:textId="77777777" w:rsidR="00503265" w:rsidRPr="00503265" w:rsidRDefault="00503265" w:rsidP="00503265"/>
    <w:p w14:paraId="4A2B711B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Deuxième fusion</w:t>
      </w:r>
    </w:p>
    <w:p w14:paraId="7F9EFA36" w14:textId="77777777" w:rsidR="00503265" w:rsidRPr="00503265" w:rsidRDefault="00503265" w:rsidP="00503265">
      <w:r w:rsidRPr="00503265">
        <w:t>Maintenant, fusionne :</w:t>
      </w:r>
    </w:p>
    <w:p w14:paraId="10F1EEEB" w14:textId="77777777" w:rsidR="00503265" w:rsidRPr="00503265" w:rsidRDefault="00503265" w:rsidP="00503265">
      <w:r w:rsidRPr="00503265">
        <w:t>Ventes</w:t>
      </w:r>
    </w:p>
    <w:p w14:paraId="2C67663E" w14:textId="77777777" w:rsidR="00503265" w:rsidRPr="00503265" w:rsidRDefault="00503265" w:rsidP="00503265">
      <w:r w:rsidRPr="00503265">
        <w:t>   +</w:t>
      </w:r>
    </w:p>
    <w:p w14:paraId="15CA2D32" w14:textId="77777777" w:rsidR="00503265" w:rsidRPr="00503265" w:rsidRDefault="00503265" w:rsidP="00503265">
      <w:r w:rsidRPr="00503265">
        <w:t>Vendeurs</w:t>
      </w:r>
    </w:p>
    <w:p w14:paraId="08349462" w14:textId="77777777" w:rsidR="00503265" w:rsidRPr="00503265" w:rsidRDefault="00503265" w:rsidP="00503265">
      <w:proofErr w:type="gramStart"/>
      <w:r w:rsidRPr="00503265">
        <w:t>avec</w:t>
      </w:r>
      <w:proofErr w:type="gramEnd"/>
      <w:r w:rsidRPr="00503265">
        <w:t xml:space="preserve"> :</w:t>
      </w:r>
    </w:p>
    <w:p w14:paraId="642D3670" w14:textId="77777777" w:rsidR="00503265" w:rsidRPr="00503265" w:rsidRDefault="00503265" w:rsidP="00503265">
      <w:proofErr w:type="spellStart"/>
      <w:r w:rsidRPr="00503265">
        <w:t>Vendeur_ID</w:t>
      </w:r>
      <w:proofErr w:type="spellEnd"/>
    </w:p>
    <w:p w14:paraId="358E416D" w14:textId="77777777" w:rsidR="00503265" w:rsidRPr="00503265" w:rsidRDefault="00503265" w:rsidP="00503265">
      <w:r w:rsidRPr="00503265">
        <w:t>Utilise également :</w:t>
      </w:r>
    </w:p>
    <w:p w14:paraId="2D70CB2A" w14:textId="77777777" w:rsidR="00503265" w:rsidRPr="00503265" w:rsidRDefault="00503265" w:rsidP="00503265">
      <w:r w:rsidRPr="00503265">
        <w:rPr>
          <w:b/>
          <w:bCs/>
        </w:rPr>
        <w:t>Jointure gauche</w:t>
      </w:r>
    </w:p>
    <w:p w14:paraId="5B2ED88E" w14:textId="77777777" w:rsidR="00503265" w:rsidRPr="00503265" w:rsidRDefault="00503265" w:rsidP="00503265">
      <w:r w:rsidRPr="00503265">
        <w:t>Développe :</w:t>
      </w:r>
    </w:p>
    <w:p w14:paraId="2F36B8AC" w14:textId="77777777" w:rsidR="00503265" w:rsidRPr="00503265" w:rsidRDefault="00503265" w:rsidP="00503265">
      <w:r w:rsidRPr="00503265">
        <w:t>Vendeur</w:t>
      </w:r>
    </w:p>
    <w:p w14:paraId="61576657" w14:textId="77777777" w:rsidR="00503265" w:rsidRPr="00503265" w:rsidRDefault="00503265" w:rsidP="00503265">
      <w:r w:rsidRPr="00503265">
        <w:t>Région</w:t>
      </w:r>
    </w:p>
    <w:p w14:paraId="70FDF8DC" w14:textId="77777777" w:rsidR="00503265" w:rsidRPr="00503265" w:rsidRDefault="00503265" w:rsidP="00503265"/>
    <w:p w14:paraId="5A410748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Résultat</w:t>
      </w:r>
    </w:p>
    <w:p w14:paraId="0BC13CA3" w14:textId="77777777" w:rsidR="00503265" w:rsidRPr="00503265" w:rsidRDefault="00503265" w:rsidP="00503265">
      <w:r w:rsidRPr="00503265">
        <w:t>Tu dois finalement obtenir une table ressemblant à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740"/>
        <w:gridCol w:w="923"/>
        <w:gridCol w:w="1414"/>
        <w:gridCol w:w="1152"/>
        <w:gridCol w:w="880"/>
        <w:gridCol w:w="1067"/>
        <w:gridCol w:w="899"/>
        <w:gridCol w:w="899"/>
      </w:tblGrid>
      <w:tr w:rsidR="00503265" w:rsidRPr="00503265" w14:paraId="1D64E58C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FE6C6" w14:textId="77777777" w:rsidR="00503265" w:rsidRPr="00503265" w:rsidRDefault="00503265" w:rsidP="00503265">
            <w:proofErr w:type="spellStart"/>
            <w:r w:rsidRPr="00503265">
              <w:rPr>
                <w:b/>
                <w:bCs/>
              </w:rPr>
              <w:t>Vente_ID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4FE31" w14:textId="77777777" w:rsidR="00503265" w:rsidRPr="00503265" w:rsidRDefault="00503265" w:rsidP="00503265">
            <w:r w:rsidRPr="00503265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8637D" w14:textId="77777777" w:rsidR="00503265" w:rsidRPr="00503265" w:rsidRDefault="00503265" w:rsidP="00503265">
            <w:r w:rsidRPr="00503265">
              <w:rPr>
                <w:b/>
                <w:bCs/>
              </w:rPr>
              <w:t>Produit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D6309" w14:textId="77777777" w:rsidR="00503265" w:rsidRPr="00503265" w:rsidRDefault="00503265" w:rsidP="00503265">
            <w:r w:rsidRPr="00503265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D4C0D" w14:textId="77777777" w:rsidR="00503265" w:rsidRPr="00503265" w:rsidRDefault="00503265" w:rsidP="00503265">
            <w:r w:rsidRPr="00503265">
              <w:rPr>
                <w:b/>
                <w:bCs/>
              </w:rPr>
              <w:t>Vendeur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B6B42" w14:textId="77777777" w:rsidR="00503265" w:rsidRPr="00503265" w:rsidRDefault="00503265" w:rsidP="00503265">
            <w:r w:rsidRPr="00503265">
              <w:rPr>
                <w:b/>
                <w:bCs/>
              </w:rPr>
              <w:t>Région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EA955" w14:textId="77777777" w:rsidR="00503265" w:rsidRPr="00503265" w:rsidRDefault="00503265" w:rsidP="00503265">
            <w:r w:rsidRPr="00503265">
              <w:rPr>
                <w:b/>
                <w:bCs/>
              </w:rPr>
              <w:t>Quantité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2DA00" w14:textId="77777777" w:rsidR="00503265" w:rsidRPr="00503265" w:rsidRDefault="00503265" w:rsidP="00503265">
            <w:r w:rsidRPr="00503265">
              <w:rPr>
                <w:b/>
                <w:bCs/>
              </w:rPr>
              <w:t>Prix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20DB7" w14:textId="77777777" w:rsidR="00503265" w:rsidRPr="00503265" w:rsidRDefault="00503265" w:rsidP="00503265">
            <w:r w:rsidRPr="00503265">
              <w:rPr>
                <w:b/>
                <w:bCs/>
              </w:rPr>
              <w:t>CA</w:t>
            </w:r>
          </w:p>
        </w:tc>
      </w:tr>
      <w:tr w:rsidR="00503265" w:rsidRPr="00503265" w14:paraId="531B3F5B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6EAF3" w14:textId="77777777" w:rsidR="00503265" w:rsidRPr="00503265" w:rsidRDefault="00503265" w:rsidP="00503265">
            <w:r w:rsidRPr="00503265">
              <w:lastRenderedPageBreak/>
              <w:t>V001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043DE" w14:textId="77777777" w:rsidR="00503265" w:rsidRPr="00503265" w:rsidRDefault="00503265" w:rsidP="00503265">
            <w:r w:rsidRPr="00503265">
              <w:t>05/01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88274" w14:textId="77777777" w:rsidR="00503265" w:rsidRPr="00503265" w:rsidRDefault="00503265" w:rsidP="00503265">
            <w:r w:rsidRPr="00503265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157B6" w14:textId="77777777" w:rsidR="00503265" w:rsidRPr="00503265" w:rsidRDefault="00503265" w:rsidP="00503265">
            <w:r w:rsidRPr="00503265">
              <w:t>Informatique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EA41A" w14:textId="77777777" w:rsidR="00503265" w:rsidRPr="00503265" w:rsidRDefault="00503265" w:rsidP="00503265">
            <w:r w:rsidRPr="00503265">
              <w:t>Awa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A621F" w14:textId="77777777" w:rsidR="00503265" w:rsidRPr="00503265" w:rsidRDefault="00503265" w:rsidP="00503265">
            <w:r w:rsidRPr="00503265">
              <w:t>Dakar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30F95" w14:textId="77777777" w:rsidR="00503265" w:rsidRPr="00503265" w:rsidRDefault="00503265" w:rsidP="00503265">
            <w:r w:rsidRPr="0050326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9BC8B" w14:textId="77777777" w:rsidR="00503265" w:rsidRPr="00503265" w:rsidRDefault="00503265" w:rsidP="00503265">
            <w:r w:rsidRPr="00503265">
              <w:t>450000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2EC2D" w14:textId="77777777" w:rsidR="00503265" w:rsidRPr="00503265" w:rsidRDefault="00503265" w:rsidP="00503265">
            <w:r w:rsidRPr="00503265">
              <w:t>900000</w:t>
            </w:r>
          </w:p>
        </w:tc>
      </w:tr>
      <w:tr w:rsidR="00503265" w:rsidRPr="00503265" w14:paraId="1E7FBAD2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A6B10" w14:textId="77777777" w:rsidR="00503265" w:rsidRPr="00503265" w:rsidRDefault="00503265" w:rsidP="00503265">
            <w:r w:rsidRPr="00503265">
              <w:t>V002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A18F5" w14:textId="77777777" w:rsidR="00503265" w:rsidRPr="00503265" w:rsidRDefault="00503265" w:rsidP="00503265">
            <w:r w:rsidRPr="00503265">
              <w:t>06/01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C482B" w14:textId="77777777" w:rsidR="00503265" w:rsidRPr="00503265" w:rsidRDefault="00503265" w:rsidP="00503265">
            <w:r w:rsidRPr="00503265">
              <w:t>Écran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9794D" w14:textId="77777777" w:rsidR="00503265" w:rsidRPr="00503265" w:rsidRDefault="00503265" w:rsidP="00503265">
            <w:r w:rsidRPr="00503265">
              <w:t>Informatique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F7D74" w14:textId="77777777" w:rsidR="00503265" w:rsidRPr="00503265" w:rsidRDefault="00503265" w:rsidP="00503265">
            <w:r w:rsidRPr="00503265">
              <w:t>Mamadou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C95FE" w14:textId="77777777" w:rsidR="00503265" w:rsidRPr="00503265" w:rsidRDefault="00503265" w:rsidP="00503265">
            <w:r w:rsidRPr="00503265">
              <w:t>Thiès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31CB8" w14:textId="77777777" w:rsidR="00503265" w:rsidRPr="00503265" w:rsidRDefault="00503265" w:rsidP="00503265">
            <w:r w:rsidRPr="0050326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1AAD0" w14:textId="77777777" w:rsidR="00503265" w:rsidRPr="00503265" w:rsidRDefault="00503265" w:rsidP="00503265">
            <w:r w:rsidRPr="00503265">
              <w:t>120000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2E3F2" w14:textId="77777777" w:rsidR="00503265" w:rsidRPr="00503265" w:rsidRDefault="00503265" w:rsidP="00503265">
            <w:r w:rsidRPr="00503265">
              <w:t>600000</w:t>
            </w:r>
          </w:p>
        </w:tc>
      </w:tr>
    </w:tbl>
    <w:p w14:paraId="252EC02A" w14:textId="77777777" w:rsidR="00503265" w:rsidRPr="00503265" w:rsidRDefault="00503265" w:rsidP="00503265"/>
    <w:p w14:paraId="0D8ED5BD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Pratique 4 — Ajouter une anomalie</w:t>
      </w:r>
    </w:p>
    <w:p w14:paraId="3BAA7C44" w14:textId="77777777" w:rsidR="00503265" w:rsidRPr="00503265" w:rsidRDefault="00503265" w:rsidP="00503265">
      <w:r w:rsidRPr="00503265">
        <w:t>C'est important.</w:t>
      </w:r>
    </w:p>
    <w:p w14:paraId="166E16EB" w14:textId="77777777" w:rsidR="00503265" w:rsidRPr="00503265" w:rsidRDefault="00503265" w:rsidP="00503265">
      <w:r w:rsidRPr="00503265">
        <w:t>Ajoute dans ventes.xlsx :</w:t>
      </w:r>
    </w:p>
    <w:p w14:paraId="18720386" w14:textId="77777777" w:rsidR="00503265" w:rsidRPr="00503265" w:rsidRDefault="00503265" w:rsidP="00503265">
      <w:r w:rsidRPr="00503265">
        <w:rPr>
          <w:b/>
          <w:bCs/>
        </w:rPr>
        <w:t>V004 | 10/01/2026 | P999 | V01 | 2</w:t>
      </w:r>
    </w:p>
    <w:p w14:paraId="68FDF076" w14:textId="77777777" w:rsidR="00503265" w:rsidRPr="00503265" w:rsidRDefault="00503265" w:rsidP="00503265">
      <w:r w:rsidRPr="00503265">
        <w:t xml:space="preserve">Mais P999 </w:t>
      </w:r>
      <w:r w:rsidRPr="00503265">
        <w:rPr>
          <w:b/>
          <w:bCs/>
        </w:rPr>
        <w:t>n'existe pas</w:t>
      </w:r>
      <w:r w:rsidRPr="00503265">
        <w:t xml:space="preserve"> dans produits.xlsx.</w:t>
      </w:r>
    </w:p>
    <w:p w14:paraId="70FED553" w14:textId="77777777" w:rsidR="00503265" w:rsidRPr="00503265" w:rsidRDefault="00503265" w:rsidP="00503265">
      <w:r w:rsidRPr="00503265">
        <w:t>Actualise Power Query.</w:t>
      </w:r>
    </w:p>
    <w:p w14:paraId="7B4AD805" w14:textId="77777777" w:rsidR="00503265" w:rsidRPr="00503265" w:rsidRDefault="00503265" w:rsidP="00503265">
      <w:r w:rsidRPr="00503265">
        <w:t>Observe ce qui se passe.</w:t>
      </w:r>
    </w:p>
    <w:p w14:paraId="014E3639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Question</w:t>
      </w:r>
    </w:p>
    <w:p w14:paraId="3082ECAB" w14:textId="77777777" w:rsidR="00503265" w:rsidRPr="00503265" w:rsidRDefault="00503265" w:rsidP="00503265">
      <w:r w:rsidRPr="00503265">
        <w:t>Comment détecter les ventes dont le produit n'existe pas dans la table des produits ?</w:t>
      </w:r>
    </w:p>
    <w:p w14:paraId="29BE2C4C" w14:textId="77777777" w:rsidR="00503265" w:rsidRPr="00503265" w:rsidRDefault="00503265" w:rsidP="00503265">
      <w:r w:rsidRPr="00503265">
        <w:t>Tu dois identifier cette anomalie au lieu de simplement l'ignorer.</w:t>
      </w:r>
    </w:p>
    <w:p w14:paraId="7FB62C38" w14:textId="77777777" w:rsidR="00503265" w:rsidRPr="00503265" w:rsidRDefault="00503265" w:rsidP="00503265"/>
    <w:p w14:paraId="0ACB6947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Mini-projet — Pipeline ETL commercial</w:t>
      </w:r>
    </w:p>
    <w:p w14:paraId="38928D81" w14:textId="77777777" w:rsidR="00503265" w:rsidRPr="00503265" w:rsidRDefault="00503265" w:rsidP="00503265">
      <w:r w:rsidRPr="00503265">
        <w:t>Maintenant, abandonne les trois petites tables.</w:t>
      </w:r>
    </w:p>
    <w:p w14:paraId="694B56FE" w14:textId="77777777" w:rsidR="00503265" w:rsidRPr="00503265" w:rsidRDefault="00503265" w:rsidP="00503265">
      <w:r w:rsidRPr="00503265">
        <w:t>Construis un projet avec :</w:t>
      </w:r>
    </w:p>
    <w:p w14:paraId="0A5532E8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ventes.xlsx</w:t>
      </w:r>
    </w:p>
    <w:p w14:paraId="018E9F97" w14:textId="77777777" w:rsidR="00503265" w:rsidRPr="00503265" w:rsidRDefault="00503265" w:rsidP="00503265">
      <w:r w:rsidRPr="00503265">
        <w:rPr>
          <w:b/>
          <w:bCs/>
        </w:rPr>
        <w:t>500 à 1 000 lignes</w:t>
      </w:r>
    </w:p>
    <w:p w14:paraId="578D04E6" w14:textId="77777777" w:rsidR="00503265" w:rsidRPr="00503265" w:rsidRDefault="00503265" w:rsidP="00503265">
      <w:proofErr w:type="spellStart"/>
      <w:r w:rsidRPr="00503265">
        <w:t>Vente_ID</w:t>
      </w:r>
      <w:proofErr w:type="spellEnd"/>
    </w:p>
    <w:p w14:paraId="5801C95D" w14:textId="77777777" w:rsidR="00503265" w:rsidRPr="00503265" w:rsidRDefault="00503265" w:rsidP="00503265">
      <w:r w:rsidRPr="00503265">
        <w:t>Date</w:t>
      </w:r>
    </w:p>
    <w:p w14:paraId="5796E9F9" w14:textId="77777777" w:rsidR="00503265" w:rsidRPr="00503265" w:rsidRDefault="00503265" w:rsidP="00503265">
      <w:proofErr w:type="spellStart"/>
      <w:r w:rsidRPr="00503265">
        <w:t>Produit_ID</w:t>
      </w:r>
      <w:proofErr w:type="spellEnd"/>
    </w:p>
    <w:p w14:paraId="539AD298" w14:textId="77777777" w:rsidR="00503265" w:rsidRPr="00503265" w:rsidRDefault="00503265" w:rsidP="00503265">
      <w:proofErr w:type="spellStart"/>
      <w:r w:rsidRPr="00503265">
        <w:t>Vendeur_ID</w:t>
      </w:r>
      <w:proofErr w:type="spellEnd"/>
    </w:p>
    <w:p w14:paraId="758DE297" w14:textId="77777777" w:rsidR="00503265" w:rsidRPr="00503265" w:rsidRDefault="00503265" w:rsidP="00503265">
      <w:r w:rsidRPr="00503265">
        <w:t>Quantité</w:t>
      </w:r>
    </w:p>
    <w:p w14:paraId="5F3A9EBC" w14:textId="77777777" w:rsidR="00503265" w:rsidRPr="00503265" w:rsidRDefault="00503265" w:rsidP="00503265"/>
    <w:p w14:paraId="66E87114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produits.xlsx</w:t>
      </w:r>
    </w:p>
    <w:p w14:paraId="7E4703D9" w14:textId="77777777" w:rsidR="00503265" w:rsidRPr="00503265" w:rsidRDefault="00503265" w:rsidP="00503265">
      <w:r w:rsidRPr="00503265">
        <w:rPr>
          <w:b/>
          <w:bCs/>
        </w:rPr>
        <w:lastRenderedPageBreak/>
        <w:t>30 à 50 produits</w:t>
      </w:r>
    </w:p>
    <w:p w14:paraId="056B9824" w14:textId="77777777" w:rsidR="00503265" w:rsidRPr="00503265" w:rsidRDefault="00503265" w:rsidP="00503265">
      <w:proofErr w:type="spellStart"/>
      <w:r w:rsidRPr="00503265">
        <w:t>Produit_ID</w:t>
      </w:r>
      <w:proofErr w:type="spellEnd"/>
    </w:p>
    <w:p w14:paraId="0BB85DBF" w14:textId="77777777" w:rsidR="00503265" w:rsidRPr="00503265" w:rsidRDefault="00503265" w:rsidP="00503265">
      <w:r w:rsidRPr="00503265">
        <w:t>Produit</w:t>
      </w:r>
    </w:p>
    <w:p w14:paraId="3AF1127F" w14:textId="77777777" w:rsidR="00503265" w:rsidRPr="00503265" w:rsidRDefault="00503265" w:rsidP="00503265">
      <w:r w:rsidRPr="00503265">
        <w:t>Catégorie</w:t>
      </w:r>
    </w:p>
    <w:p w14:paraId="4D5F6F1F" w14:textId="77777777" w:rsidR="00503265" w:rsidRPr="00503265" w:rsidRDefault="00503265" w:rsidP="00503265">
      <w:r w:rsidRPr="00503265">
        <w:t>Prix</w:t>
      </w:r>
    </w:p>
    <w:p w14:paraId="6136E20F" w14:textId="77777777" w:rsidR="00503265" w:rsidRPr="00503265" w:rsidRDefault="00503265" w:rsidP="00503265"/>
    <w:p w14:paraId="118B4593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vendeurs.xlsx</w:t>
      </w:r>
    </w:p>
    <w:p w14:paraId="26F8D000" w14:textId="77777777" w:rsidR="00503265" w:rsidRPr="00503265" w:rsidRDefault="00503265" w:rsidP="00503265">
      <w:r w:rsidRPr="00503265">
        <w:rPr>
          <w:b/>
          <w:bCs/>
        </w:rPr>
        <w:t>15 à 20 vendeurs</w:t>
      </w:r>
    </w:p>
    <w:p w14:paraId="3250614C" w14:textId="77777777" w:rsidR="00503265" w:rsidRPr="00503265" w:rsidRDefault="00503265" w:rsidP="00503265">
      <w:proofErr w:type="spellStart"/>
      <w:r w:rsidRPr="00503265">
        <w:t>Vendeur_ID</w:t>
      </w:r>
      <w:proofErr w:type="spellEnd"/>
    </w:p>
    <w:p w14:paraId="50B17D85" w14:textId="77777777" w:rsidR="00503265" w:rsidRPr="00503265" w:rsidRDefault="00503265" w:rsidP="00503265">
      <w:r w:rsidRPr="00503265">
        <w:t>Vendeur</w:t>
      </w:r>
    </w:p>
    <w:p w14:paraId="44293A26" w14:textId="77777777" w:rsidR="00503265" w:rsidRPr="00503265" w:rsidRDefault="00503265" w:rsidP="00503265">
      <w:r w:rsidRPr="00503265">
        <w:t>Région</w:t>
      </w:r>
    </w:p>
    <w:p w14:paraId="7CA88DAE" w14:textId="77777777" w:rsidR="00503265" w:rsidRPr="00503265" w:rsidRDefault="00503265" w:rsidP="00503265"/>
    <w:p w14:paraId="69505028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Mission</w:t>
      </w:r>
    </w:p>
    <w:p w14:paraId="492009CA" w14:textId="77777777" w:rsidR="00503265" w:rsidRPr="00503265" w:rsidRDefault="00503265" w:rsidP="00503265">
      <w:r w:rsidRPr="00503265">
        <w:t>La direction te donne ces trois fichiers et te dit :</w:t>
      </w:r>
    </w:p>
    <w:p w14:paraId="6D245C80" w14:textId="77777777" w:rsidR="00503265" w:rsidRPr="00503265" w:rsidRDefault="00503265" w:rsidP="00503265">
      <w:r w:rsidRPr="00503265">
        <w:rPr>
          <w:b/>
          <w:bCs/>
        </w:rPr>
        <w:t>« Je veux une table commerciale consolidée que je puisse actualiser lorsque les fichiers sources changent. »</w:t>
      </w:r>
    </w:p>
    <w:p w14:paraId="26FD9DB4" w14:textId="77777777" w:rsidR="00503265" w:rsidRPr="00503265" w:rsidRDefault="00503265" w:rsidP="00503265">
      <w:r w:rsidRPr="00503265">
        <w:t>Tu dois construire le pipeline.</w:t>
      </w:r>
    </w:p>
    <w:p w14:paraId="6A97B7F6" w14:textId="77777777" w:rsidR="00503265" w:rsidRPr="00503265" w:rsidRDefault="00503265" w:rsidP="00503265"/>
    <w:p w14:paraId="597953B3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Architecture attendue</w:t>
      </w:r>
    </w:p>
    <w:p w14:paraId="1E8CD31F" w14:textId="77777777" w:rsidR="00503265" w:rsidRPr="00503265" w:rsidRDefault="00503265" w:rsidP="00503265">
      <w:r w:rsidRPr="00503265">
        <w:t>                              </w:t>
      </w:r>
      <w:r w:rsidRPr="00503265">
        <w:rPr>
          <w:b/>
          <w:bCs/>
        </w:rPr>
        <w:t>  ventes.xlsx</w:t>
      </w:r>
    </w:p>
    <w:p w14:paraId="1B8BFE9E" w14:textId="77777777" w:rsidR="00503265" w:rsidRPr="00503265" w:rsidRDefault="00503265" w:rsidP="00503265">
      <w:r w:rsidRPr="00503265">
        <w:rPr>
          <w:b/>
          <w:bCs/>
        </w:rPr>
        <w:t>                                     │</w:t>
      </w:r>
    </w:p>
    <w:p w14:paraId="64B3A945" w14:textId="77777777" w:rsidR="00503265" w:rsidRPr="00503265" w:rsidRDefault="00503265" w:rsidP="00503265">
      <w:r w:rsidRPr="00503265">
        <w:rPr>
          <w:b/>
          <w:bCs/>
        </w:rPr>
        <w:t>                                      ↓</w:t>
      </w:r>
    </w:p>
    <w:p w14:paraId="5B71ACE8" w14:textId="77777777" w:rsidR="00503265" w:rsidRPr="00503265" w:rsidRDefault="00503265" w:rsidP="00503265">
      <w:r w:rsidRPr="00503265">
        <w:rPr>
          <w:b/>
          <w:bCs/>
        </w:rPr>
        <w:t>                               Power Query</w:t>
      </w:r>
    </w:p>
    <w:p w14:paraId="33032F40" w14:textId="77777777" w:rsidR="00503265" w:rsidRPr="00503265" w:rsidRDefault="00503265" w:rsidP="00503265">
      <w:r w:rsidRPr="00503265">
        <w:rPr>
          <w:b/>
          <w:bCs/>
        </w:rPr>
        <w:t>                                      │</w:t>
      </w:r>
    </w:p>
    <w:p w14:paraId="1C388477" w14:textId="77777777" w:rsidR="00503265" w:rsidRPr="00503265" w:rsidRDefault="00503265" w:rsidP="00503265">
      <w:r w:rsidRPr="00503265">
        <w:rPr>
          <w:b/>
          <w:bCs/>
        </w:rPr>
        <w:t>       ┌──────────</w:t>
      </w:r>
      <w:r w:rsidRPr="00503265">
        <w:rPr>
          <w:rFonts w:ascii="MS Gothic" w:eastAsia="MS Gothic" w:hAnsi="MS Gothic" w:cs="MS Gothic" w:hint="eastAsia"/>
          <w:b/>
          <w:bCs/>
        </w:rPr>
        <w:t>┴</w:t>
      </w:r>
      <w:r w:rsidRPr="00503265">
        <w:rPr>
          <w:rFonts w:ascii="Aptos" w:hAnsi="Aptos" w:cs="Aptos"/>
          <w:b/>
          <w:bCs/>
        </w:rPr>
        <w:t>──────────┐</w:t>
      </w:r>
    </w:p>
    <w:p w14:paraId="3F3E9762" w14:textId="77777777" w:rsidR="00503265" w:rsidRPr="00503265" w:rsidRDefault="00503265" w:rsidP="00503265">
      <w:r w:rsidRPr="00503265">
        <w:rPr>
          <w:b/>
          <w:bCs/>
        </w:rPr>
        <w:t>        ↓                                                            ↓</w:t>
      </w:r>
    </w:p>
    <w:p w14:paraId="5F424F62" w14:textId="77777777" w:rsidR="00503265" w:rsidRPr="00503265" w:rsidRDefault="00503265" w:rsidP="00503265">
      <w:r w:rsidRPr="00503265">
        <w:rPr>
          <w:b/>
          <w:bCs/>
        </w:rPr>
        <w:t>     produits.xlsx                               vendeurs.xlsx</w:t>
      </w:r>
    </w:p>
    <w:p w14:paraId="0DEC5911" w14:textId="77777777" w:rsidR="00503265" w:rsidRPr="00503265" w:rsidRDefault="00503265" w:rsidP="00503265">
      <w:r w:rsidRPr="00503265">
        <w:rPr>
          <w:b/>
          <w:bCs/>
        </w:rPr>
        <w:t>        │                                                           │</w:t>
      </w:r>
    </w:p>
    <w:p w14:paraId="3F219B52" w14:textId="77777777" w:rsidR="00503265" w:rsidRPr="00503265" w:rsidRDefault="00503265" w:rsidP="00503265">
      <w:r w:rsidRPr="00503265">
        <w:rPr>
          <w:b/>
          <w:bCs/>
        </w:rPr>
        <w:lastRenderedPageBreak/>
        <w:t>        └──────────</w:t>
      </w:r>
      <w:r w:rsidRPr="00503265">
        <w:rPr>
          <w:rFonts w:ascii="MS Gothic" w:eastAsia="MS Gothic" w:hAnsi="MS Gothic" w:cs="MS Gothic" w:hint="eastAsia"/>
          <w:b/>
          <w:bCs/>
        </w:rPr>
        <w:t>┬</w:t>
      </w:r>
      <w:r w:rsidRPr="00503265">
        <w:rPr>
          <w:rFonts w:ascii="Aptos" w:hAnsi="Aptos" w:cs="Aptos"/>
          <w:b/>
          <w:bCs/>
        </w:rPr>
        <w:t>──────────┘</w:t>
      </w:r>
    </w:p>
    <w:p w14:paraId="075070D5" w14:textId="77777777" w:rsidR="00503265" w:rsidRPr="00503265" w:rsidRDefault="00503265" w:rsidP="00503265">
      <w:r w:rsidRPr="00503265">
        <w:rPr>
          <w:b/>
          <w:bCs/>
        </w:rPr>
        <w:t>                                        ↓</w:t>
      </w:r>
    </w:p>
    <w:p w14:paraId="34055F44" w14:textId="77777777" w:rsidR="00503265" w:rsidRPr="00503265" w:rsidRDefault="00503265" w:rsidP="00503265">
      <w:r w:rsidRPr="00503265">
        <w:rPr>
          <w:b/>
          <w:bCs/>
        </w:rPr>
        <w:t>                                  FUSIONS</w:t>
      </w:r>
    </w:p>
    <w:p w14:paraId="4D247CE8" w14:textId="77777777" w:rsidR="00503265" w:rsidRPr="00503265" w:rsidRDefault="00503265" w:rsidP="00503265">
      <w:r w:rsidRPr="00503265">
        <w:rPr>
          <w:b/>
          <w:bCs/>
        </w:rPr>
        <w:t>                                        ↓</w:t>
      </w:r>
    </w:p>
    <w:p w14:paraId="0BD8BBE2" w14:textId="77777777" w:rsidR="00503265" w:rsidRPr="00503265" w:rsidRDefault="00503265" w:rsidP="00503265">
      <w:r w:rsidRPr="00503265">
        <w:rPr>
          <w:b/>
          <w:bCs/>
        </w:rPr>
        <w:t>                     TRANSFORMATIONS</w:t>
      </w:r>
    </w:p>
    <w:p w14:paraId="14AC7A49" w14:textId="77777777" w:rsidR="00503265" w:rsidRPr="00503265" w:rsidRDefault="00503265" w:rsidP="00503265">
      <w:r w:rsidRPr="00503265">
        <w:rPr>
          <w:b/>
          <w:bCs/>
        </w:rPr>
        <w:t>                                        ↓</w:t>
      </w:r>
    </w:p>
    <w:p w14:paraId="37DC0A4D" w14:textId="77777777" w:rsidR="00503265" w:rsidRPr="00503265" w:rsidRDefault="00503265" w:rsidP="00503265">
      <w:r w:rsidRPr="00503265">
        <w:rPr>
          <w:b/>
          <w:bCs/>
        </w:rPr>
        <w:t>                    TABLE COMMERCIALE</w:t>
      </w:r>
    </w:p>
    <w:p w14:paraId="0F840644" w14:textId="77777777" w:rsidR="00503265" w:rsidRPr="00503265" w:rsidRDefault="00503265" w:rsidP="00503265">
      <w:r w:rsidRPr="00503265">
        <w:rPr>
          <w:b/>
          <w:bCs/>
        </w:rPr>
        <w:t>                                        ↓</w:t>
      </w:r>
    </w:p>
    <w:p w14:paraId="56F10D75" w14:textId="77777777" w:rsidR="00503265" w:rsidRPr="00503265" w:rsidRDefault="00503265" w:rsidP="00503265">
      <w:r w:rsidRPr="00503265">
        <w:rPr>
          <w:b/>
          <w:bCs/>
        </w:rPr>
        <w:t>                                    Excel</w:t>
      </w:r>
    </w:p>
    <w:p w14:paraId="789E2887" w14:textId="77777777" w:rsidR="00503265" w:rsidRPr="00503265" w:rsidRDefault="00503265" w:rsidP="00503265"/>
    <w:p w14:paraId="6685B9E1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Transformations minimales</w:t>
      </w:r>
    </w:p>
    <w:p w14:paraId="3338C9E0" w14:textId="77777777" w:rsidR="00503265" w:rsidRPr="00503265" w:rsidRDefault="00503265" w:rsidP="00503265">
      <w:r w:rsidRPr="00503265">
        <w:t>Ton pipeline doit effectuer automatiquement :</w:t>
      </w:r>
    </w:p>
    <w:p w14:paraId="24A567C0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Nettoyage</w:t>
      </w:r>
    </w:p>
    <w:p w14:paraId="7889EE43" w14:textId="77777777" w:rsidR="00503265" w:rsidRPr="00503265" w:rsidRDefault="00503265" w:rsidP="00503265">
      <w:pPr>
        <w:numPr>
          <w:ilvl w:val="0"/>
          <w:numId w:val="3"/>
        </w:numPr>
      </w:pPr>
      <w:proofErr w:type="gramStart"/>
      <w:r w:rsidRPr="00503265">
        <w:t>types</w:t>
      </w:r>
      <w:proofErr w:type="gramEnd"/>
      <w:r w:rsidRPr="00503265">
        <w:t xml:space="preserve"> de données ;</w:t>
      </w:r>
    </w:p>
    <w:p w14:paraId="5E868569" w14:textId="77777777" w:rsidR="00503265" w:rsidRPr="00503265" w:rsidRDefault="00503265" w:rsidP="00503265">
      <w:pPr>
        <w:numPr>
          <w:ilvl w:val="0"/>
          <w:numId w:val="3"/>
        </w:numPr>
      </w:pPr>
      <w:proofErr w:type="gramStart"/>
      <w:r w:rsidRPr="00503265">
        <w:t>espaces</w:t>
      </w:r>
      <w:proofErr w:type="gramEnd"/>
      <w:r w:rsidRPr="00503265">
        <w:t xml:space="preserve"> inutiles ;</w:t>
      </w:r>
    </w:p>
    <w:p w14:paraId="69B8FDC2" w14:textId="77777777" w:rsidR="00503265" w:rsidRPr="00503265" w:rsidRDefault="00503265" w:rsidP="00503265">
      <w:pPr>
        <w:numPr>
          <w:ilvl w:val="0"/>
          <w:numId w:val="3"/>
        </w:numPr>
      </w:pPr>
      <w:proofErr w:type="gramStart"/>
      <w:r w:rsidRPr="00503265">
        <w:t>valeurs</w:t>
      </w:r>
      <w:proofErr w:type="gramEnd"/>
      <w:r w:rsidRPr="00503265">
        <w:t xml:space="preserve"> incohérentes.</w:t>
      </w:r>
    </w:p>
    <w:p w14:paraId="78EBFBE7" w14:textId="77777777" w:rsidR="00503265" w:rsidRPr="00503265" w:rsidRDefault="00503265" w:rsidP="00503265"/>
    <w:p w14:paraId="102BB380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Jointures</w:t>
      </w:r>
    </w:p>
    <w:p w14:paraId="7791DC3C" w14:textId="77777777" w:rsidR="00503265" w:rsidRPr="00503265" w:rsidRDefault="00503265" w:rsidP="00503265">
      <w:r w:rsidRPr="00503265">
        <w:t>Ventes → Produits</w:t>
      </w:r>
    </w:p>
    <w:p w14:paraId="31BAE67B" w14:textId="77777777" w:rsidR="00503265" w:rsidRPr="00503265" w:rsidRDefault="00503265" w:rsidP="00503265">
      <w:r w:rsidRPr="00503265">
        <w:t>Ventes → Vendeurs</w:t>
      </w:r>
    </w:p>
    <w:p w14:paraId="6A28B9BF" w14:textId="77777777" w:rsidR="00503265" w:rsidRPr="00503265" w:rsidRDefault="00503265" w:rsidP="00503265"/>
    <w:p w14:paraId="376AD603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Calcul</w:t>
      </w:r>
    </w:p>
    <w:p w14:paraId="18A11413" w14:textId="77777777" w:rsidR="00503265" w:rsidRPr="00503265" w:rsidRDefault="00503265" w:rsidP="00503265">
      <w:r w:rsidRPr="00503265">
        <w:t>Créer :</w:t>
      </w:r>
    </w:p>
    <w:p w14:paraId="768BCE5A" w14:textId="77777777" w:rsidR="00503265" w:rsidRPr="00503265" w:rsidRDefault="00503265" w:rsidP="00503265">
      <w:r w:rsidRPr="00503265">
        <w:t>CA = Quantité × Prix</w:t>
      </w:r>
    </w:p>
    <w:p w14:paraId="6C784E66" w14:textId="77777777" w:rsidR="00503265" w:rsidRPr="00503265" w:rsidRDefault="00503265" w:rsidP="00503265"/>
    <w:p w14:paraId="5E649B0F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Organisation</w:t>
      </w:r>
    </w:p>
    <w:p w14:paraId="549D7FF7" w14:textId="77777777" w:rsidR="00503265" w:rsidRPr="00503265" w:rsidRDefault="00503265" w:rsidP="00503265">
      <w:r w:rsidRPr="00503265">
        <w:t>Obtenir une table finale :</w:t>
      </w:r>
    </w:p>
    <w:p w14:paraId="394307B0" w14:textId="77777777" w:rsidR="00503265" w:rsidRPr="00503265" w:rsidRDefault="00503265" w:rsidP="00503265">
      <w:proofErr w:type="spellStart"/>
      <w:r w:rsidRPr="00503265">
        <w:t>Vente_ID</w:t>
      </w:r>
      <w:proofErr w:type="spellEnd"/>
    </w:p>
    <w:p w14:paraId="5B8AC66C" w14:textId="77777777" w:rsidR="00503265" w:rsidRPr="00503265" w:rsidRDefault="00503265" w:rsidP="00503265">
      <w:r w:rsidRPr="00503265">
        <w:lastRenderedPageBreak/>
        <w:t>Date</w:t>
      </w:r>
    </w:p>
    <w:p w14:paraId="75EB151E" w14:textId="77777777" w:rsidR="00503265" w:rsidRPr="00503265" w:rsidRDefault="00503265" w:rsidP="00503265">
      <w:proofErr w:type="spellStart"/>
      <w:r w:rsidRPr="00503265">
        <w:t>Produit_ID</w:t>
      </w:r>
      <w:proofErr w:type="spellEnd"/>
    </w:p>
    <w:p w14:paraId="569611B7" w14:textId="77777777" w:rsidR="00503265" w:rsidRPr="00503265" w:rsidRDefault="00503265" w:rsidP="00503265">
      <w:r w:rsidRPr="00503265">
        <w:t>Produit</w:t>
      </w:r>
    </w:p>
    <w:p w14:paraId="56327006" w14:textId="77777777" w:rsidR="00503265" w:rsidRPr="00503265" w:rsidRDefault="00503265" w:rsidP="00503265">
      <w:r w:rsidRPr="00503265">
        <w:t>Catégorie</w:t>
      </w:r>
    </w:p>
    <w:p w14:paraId="68006826" w14:textId="77777777" w:rsidR="00503265" w:rsidRPr="00503265" w:rsidRDefault="00503265" w:rsidP="00503265">
      <w:proofErr w:type="spellStart"/>
      <w:r w:rsidRPr="00503265">
        <w:t>Vendeur_ID</w:t>
      </w:r>
      <w:proofErr w:type="spellEnd"/>
    </w:p>
    <w:p w14:paraId="72A86F11" w14:textId="77777777" w:rsidR="00503265" w:rsidRPr="00503265" w:rsidRDefault="00503265" w:rsidP="00503265">
      <w:r w:rsidRPr="00503265">
        <w:t>Vendeur</w:t>
      </w:r>
    </w:p>
    <w:p w14:paraId="42B9C348" w14:textId="77777777" w:rsidR="00503265" w:rsidRPr="00503265" w:rsidRDefault="00503265" w:rsidP="00503265">
      <w:r w:rsidRPr="00503265">
        <w:t>Région</w:t>
      </w:r>
    </w:p>
    <w:p w14:paraId="6B856E68" w14:textId="77777777" w:rsidR="00503265" w:rsidRPr="00503265" w:rsidRDefault="00503265" w:rsidP="00503265">
      <w:r w:rsidRPr="00503265">
        <w:t>Quantité</w:t>
      </w:r>
    </w:p>
    <w:p w14:paraId="78E97008" w14:textId="77777777" w:rsidR="00503265" w:rsidRPr="00503265" w:rsidRDefault="00503265" w:rsidP="00503265">
      <w:r w:rsidRPr="00503265">
        <w:t>Prix</w:t>
      </w:r>
    </w:p>
    <w:p w14:paraId="2E7BE49C" w14:textId="77777777" w:rsidR="00503265" w:rsidRPr="00503265" w:rsidRDefault="00503265" w:rsidP="00503265">
      <w:r w:rsidRPr="00503265">
        <w:t>CA</w:t>
      </w:r>
    </w:p>
    <w:p w14:paraId="61FDF855" w14:textId="77777777" w:rsidR="00503265" w:rsidRPr="00503265" w:rsidRDefault="00503265" w:rsidP="00503265"/>
    <w:p w14:paraId="672CAF8A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t>Challenge</w:t>
      </w:r>
    </w:p>
    <w:p w14:paraId="38573918" w14:textId="77777777" w:rsidR="00503265" w:rsidRPr="00503265" w:rsidRDefault="00503265" w:rsidP="00503265">
      <w:r w:rsidRPr="00503265">
        <w:t xml:space="preserve">Ajoute volontairement </w:t>
      </w:r>
      <w:r w:rsidRPr="00503265">
        <w:rPr>
          <w:b/>
          <w:bCs/>
        </w:rPr>
        <w:t>5 ventes avec des erreurs</w:t>
      </w:r>
      <w:r w:rsidRPr="00503265">
        <w:t xml:space="preserve"> :</w:t>
      </w:r>
    </w:p>
    <w:p w14:paraId="05362025" w14:textId="77777777" w:rsidR="00503265" w:rsidRPr="00503265" w:rsidRDefault="00503265" w:rsidP="00503265">
      <w:pPr>
        <w:numPr>
          <w:ilvl w:val="0"/>
          <w:numId w:val="4"/>
        </w:numPr>
      </w:pPr>
      <w:proofErr w:type="gramStart"/>
      <w:r w:rsidRPr="00503265">
        <w:t>produit</w:t>
      </w:r>
      <w:proofErr w:type="gramEnd"/>
      <w:r w:rsidRPr="00503265">
        <w:t xml:space="preserve"> inexistant ;</w:t>
      </w:r>
    </w:p>
    <w:p w14:paraId="087BD76E" w14:textId="77777777" w:rsidR="00503265" w:rsidRPr="00503265" w:rsidRDefault="00503265" w:rsidP="00503265">
      <w:pPr>
        <w:numPr>
          <w:ilvl w:val="0"/>
          <w:numId w:val="4"/>
        </w:numPr>
      </w:pPr>
      <w:proofErr w:type="gramStart"/>
      <w:r w:rsidRPr="00503265">
        <w:t>vendeur</w:t>
      </w:r>
      <w:proofErr w:type="gramEnd"/>
      <w:r w:rsidRPr="00503265">
        <w:t xml:space="preserve"> inexistant ;</w:t>
      </w:r>
    </w:p>
    <w:p w14:paraId="12043BFB" w14:textId="77777777" w:rsidR="00503265" w:rsidRPr="00503265" w:rsidRDefault="00503265" w:rsidP="00503265">
      <w:pPr>
        <w:numPr>
          <w:ilvl w:val="0"/>
          <w:numId w:val="4"/>
        </w:numPr>
      </w:pPr>
      <w:proofErr w:type="gramStart"/>
      <w:r w:rsidRPr="00503265">
        <w:t>quantité</w:t>
      </w:r>
      <w:proofErr w:type="gramEnd"/>
      <w:r w:rsidRPr="00503265">
        <w:t xml:space="preserve"> vide ;</w:t>
      </w:r>
    </w:p>
    <w:p w14:paraId="477DB552" w14:textId="77777777" w:rsidR="00503265" w:rsidRPr="00503265" w:rsidRDefault="00503265" w:rsidP="00503265">
      <w:pPr>
        <w:numPr>
          <w:ilvl w:val="0"/>
          <w:numId w:val="4"/>
        </w:numPr>
      </w:pPr>
      <w:proofErr w:type="gramStart"/>
      <w:r w:rsidRPr="00503265">
        <w:t>espaces</w:t>
      </w:r>
      <w:proofErr w:type="gramEnd"/>
      <w:r w:rsidRPr="00503265">
        <w:t xml:space="preserve"> dans un identifiant ;</w:t>
      </w:r>
    </w:p>
    <w:p w14:paraId="3CA1D9EA" w14:textId="77777777" w:rsidR="00503265" w:rsidRPr="00503265" w:rsidRDefault="00503265" w:rsidP="00503265">
      <w:pPr>
        <w:numPr>
          <w:ilvl w:val="0"/>
          <w:numId w:val="4"/>
        </w:numPr>
      </w:pPr>
      <w:proofErr w:type="gramStart"/>
      <w:r w:rsidRPr="00503265">
        <w:t>mauvais</w:t>
      </w:r>
      <w:proofErr w:type="gramEnd"/>
      <w:r w:rsidRPr="00503265">
        <w:t xml:space="preserve"> type de date.</w:t>
      </w:r>
    </w:p>
    <w:p w14:paraId="2831B8A8" w14:textId="77777777" w:rsidR="00503265" w:rsidRPr="00503265" w:rsidRDefault="00503265" w:rsidP="00503265">
      <w:r w:rsidRPr="00503265">
        <w:t>Puis essaie de construire une étape de contrôle permettant d'identifier les anomalies.</w:t>
      </w:r>
    </w:p>
    <w:p w14:paraId="1685C5EC" w14:textId="77777777" w:rsidR="00503265" w:rsidRPr="00503265" w:rsidRDefault="00503265" w:rsidP="00503265">
      <w:r w:rsidRPr="00503265">
        <w:t>Tu dois pouvoir distinguer :</w:t>
      </w:r>
    </w:p>
    <w:p w14:paraId="2506ADC0" w14:textId="77777777" w:rsidR="00503265" w:rsidRPr="00503265" w:rsidRDefault="00503265" w:rsidP="00503265">
      <w:r w:rsidRPr="00503265">
        <w:t>Données valides</w:t>
      </w:r>
    </w:p>
    <w:p w14:paraId="0C446F60" w14:textId="77777777" w:rsidR="00503265" w:rsidRPr="00503265" w:rsidRDefault="00503265" w:rsidP="00503265">
      <w:r w:rsidRPr="00503265">
        <w:t>       ↓</w:t>
      </w:r>
    </w:p>
    <w:p w14:paraId="38717A6F" w14:textId="77777777" w:rsidR="00503265" w:rsidRPr="00503265" w:rsidRDefault="00503265" w:rsidP="00503265">
      <w:r w:rsidRPr="00503265">
        <w:t>Table finale</w:t>
      </w:r>
    </w:p>
    <w:p w14:paraId="7472D5E1" w14:textId="77777777" w:rsidR="00503265" w:rsidRPr="00503265" w:rsidRDefault="00503265" w:rsidP="00503265">
      <w:proofErr w:type="gramStart"/>
      <w:r w:rsidRPr="00503265">
        <w:t>et</w:t>
      </w:r>
      <w:proofErr w:type="gramEnd"/>
      <w:r w:rsidRPr="00503265">
        <w:t xml:space="preserve"> :</w:t>
      </w:r>
    </w:p>
    <w:p w14:paraId="7484059B" w14:textId="77777777" w:rsidR="00503265" w:rsidRPr="00503265" w:rsidRDefault="00503265" w:rsidP="00503265">
      <w:r w:rsidRPr="00503265">
        <w:t>Données problématiques</w:t>
      </w:r>
    </w:p>
    <w:p w14:paraId="07D808AB" w14:textId="77777777" w:rsidR="00503265" w:rsidRPr="00503265" w:rsidRDefault="00503265" w:rsidP="00503265">
      <w:r w:rsidRPr="00503265">
        <w:t>       ↓</w:t>
      </w:r>
    </w:p>
    <w:p w14:paraId="05D13741" w14:textId="77777777" w:rsidR="00503265" w:rsidRPr="00503265" w:rsidRDefault="00503265" w:rsidP="00503265">
      <w:r w:rsidRPr="00503265">
        <w:t>Table des anomalies</w:t>
      </w:r>
    </w:p>
    <w:p w14:paraId="464175C1" w14:textId="77777777" w:rsidR="00503265" w:rsidRPr="00503265" w:rsidRDefault="00503265" w:rsidP="00503265"/>
    <w:p w14:paraId="584F4F58" w14:textId="77777777" w:rsidR="00503265" w:rsidRPr="00503265" w:rsidRDefault="00503265" w:rsidP="00503265">
      <w:pPr>
        <w:rPr>
          <w:b/>
          <w:bCs/>
        </w:rPr>
      </w:pPr>
      <w:r w:rsidRPr="00503265">
        <w:rPr>
          <w:b/>
          <w:bCs/>
        </w:rPr>
        <w:lastRenderedPageBreak/>
        <w:t>Test d'actualisation</w:t>
      </w:r>
    </w:p>
    <w:p w14:paraId="75A3C1D3" w14:textId="77777777" w:rsidR="00503265" w:rsidRPr="00503265" w:rsidRDefault="00503265" w:rsidP="00503265">
      <w:r w:rsidRPr="00503265">
        <w:t xml:space="preserve">C'est </w:t>
      </w:r>
      <w:r w:rsidRPr="00503265">
        <w:rPr>
          <w:b/>
          <w:bCs/>
        </w:rPr>
        <w:t>le test le plus important du Jour 21</w:t>
      </w:r>
      <w:r w:rsidRPr="00503265">
        <w:t>. Ajoute 50 nouvelles lignes dans ventes.xlsx.</w:t>
      </w:r>
    </w:p>
    <w:p w14:paraId="264FBA35" w14:textId="77777777" w:rsidR="00503265" w:rsidRPr="00503265" w:rsidRDefault="00503265" w:rsidP="00503265">
      <w:r w:rsidRPr="00503265">
        <w:t>Ne touche pas à ton fichier final.</w:t>
      </w:r>
    </w:p>
    <w:p w14:paraId="5BA75526" w14:textId="77777777" w:rsidR="00503265" w:rsidRPr="00503265" w:rsidRDefault="00503265" w:rsidP="00503265">
      <w:r w:rsidRPr="00503265">
        <w:t>Clique :</w:t>
      </w:r>
    </w:p>
    <w:p w14:paraId="3D7A811A" w14:textId="77777777" w:rsidR="00503265" w:rsidRPr="00503265" w:rsidRDefault="00503265" w:rsidP="00503265">
      <w:r w:rsidRPr="00503265">
        <w:rPr>
          <w:b/>
          <w:bCs/>
        </w:rPr>
        <w:t>Actualiser tout</w:t>
      </w:r>
    </w:p>
    <w:p w14:paraId="1FB7844F" w14:textId="77777777" w:rsidR="00503265" w:rsidRPr="00503265" w:rsidRDefault="00503265" w:rsidP="00503265">
      <w:r w:rsidRPr="00503265">
        <w:t>Les nouvelles ventes doivent apparaître automatiquement.</w:t>
      </w:r>
    </w:p>
    <w:p w14:paraId="5E5B9793" w14:textId="77777777" w:rsidR="00503265" w:rsidRPr="00503265" w:rsidRDefault="00503265" w:rsidP="00503265">
      <w:r w:rsidRPr="00503265">
        <w:t>Si tu dois refaire manuellement tes transformations :</w:t>
      </w:r>
    </w:p>
    <w:p w14:paraId="7AD2CA2D" w14:textId="77777777" w:rsidR="00503265" w:rsidRPr="00503265" w:rsidRDefault="00503265" w:rsidP="00503265">
      <w:proofErr w:type="gramStart"/>
      <w:r w:rsidRPr="00503265">
        <w:rPr>
          <w:b/>
          <w:bCs/>
        </w:rPr>
        <w:t>pipeline</w:t>
      </w:r>
      <w:proofErr w:type="gramEnd"/>
      <w:r w:rsidRPr="00503265">
        <w:rPr>
          <w:b/>
          <w:bCs/>
        </w:rPr>
        <w:t xml:space="preserve"> non réussi.</w:t>
      </w:r>
    </w:p>
    <w:p w14:paraId="03A31025" w14:textId="77777777" w:rsidR="00503265" w:rsidRPr="00503265" w:rsidRDefault="00503265" w:rsidP="00503265">
      <w:r w:rsidRPr="00503265">
        <w:t>Si tout se met à jour :</w:t>
      </w:r>
    </w:p>
    <w:p w14:paraId="21AF0F38" w14:textId="77777777" w:rsidR="00503265" w:rsidRPr="00503265" w:rsidRDefault="00503265" w:rsidP="00503265">
      <w:proofErr w:type="gramStart"/>
      <w:r w:rsidRPr="00503265">
        <w:rPr>
          <w:b/>
          <w:bCs/>
        </w:rPr>
        <w:t>pipeline</w:t>
      </w:r>
      <w:proofErr w:type="gramEnd"/>
      <w:r w:rsidRPr="00503265">
        <w:rPr>
          <w:b/>
          <w:bCs/>
        </w:rPr>
        <w:t xml:space="preserve"> ETL fonctionnel.</w:t>
      </w:r>
    </w:p>
    <w:p w14:paraId="22CC5CAC" w14:textId="77777777" w:rsidR="00503265" w:rsidRDefault="00503265"/>
    <w:sectPr w:rsidR="005032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4D93"/>
    <w:multiLevelType w:val="multilevel"/>
    <w:tmpl w:val="7DD6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21707"/>
    <w:multiLevelType w:val="multilevel"/>
    <w:tmpl w:val="1954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74E67"/>
    <w:multiLevelType w:val="multilevel"/>
    <w:tmpl w:val="1F80B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CD6D00"/>
    <w:multiLevelType w:val="multilevel"/>
    <w:tmpl w:val="BF60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214443">
    <w:abstractNumId w:val="0"/>
  </w:num>
  <w:num w:numId="2" w16cid:durableId="1668509440">
    <w:abstractNumId w:val="2"/>
  </w:num>
  <w:num w:numId="3" w16cid:durableId="279992943">
    <w:abstractNumId w:val="3"/>
  </w:num>
  <w:num w:numId="4" w16cid:durableId="583536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65"/>
    <w:rsid w:val="00214A08"/>
    <w:rsid w:val="00345366"/>
    <w:rsid w:val="003A47E7"/>
    <w:rsid w:val="00415C12"/>
    <w:rsid w:val="004D1BC0"/>
    <w:rsid w:val="00503265"/>
    <w:rsid w:val="005C51AA"/>
    <w:rsid w:val="00BE3BBA"/>
    <w:rsid w:val="00C44677"/>
    <w:rsid w:val="00EA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6151A"/>
  <w15:chartTrackingRefBased/>
  <w15:docId w15:val="{C1C37CA0-A8A2-4E31-8EC2-E5B1F1FD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3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3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03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3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3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3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3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3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3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3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3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03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326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326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32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32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32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32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3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3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3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3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3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32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32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32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3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326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3265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503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5032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1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12</Pages>
  <Words>1218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2026-09-16T11:29:00Z</dcterms:created>
  <dcterms:modified xsi:type="dcterms:W3CDTF">2026-09-16T17:00:00Z</dcterms:modified>
</cp:coreProperties>
</file>