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C8D8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Jour 22 — Power Query avancé</w:t>
      </w:r>
    </w:p>
    <w:p w14:paraId="4BAACEA0" w14:textId="77777777" w:rsidR="00130427" w:rsidRPr="00130427" w:rsidRDefault="00130427" w:rsidP="00130427">
      <w:r w:rsidRPr="00130427">
        <w:t xml:space="preserve">Le </w:t>
      </w:r>
      <w:r w:rsidRPr="00130427">
        <w:rPr>
          <w:b/>
          <w:bCs/>
        </w:rPr>
        <w:t>Jour 21</w:t>
      </w:r>
      <w:r w:rsidRPr="00130427">
        <w:t xml:space="preserve"> t'a appris à construire un pipeline Power Query : importer → transformer → fusionner → charger → actualiser.</w:t>
      </w:r>
    </w:p>
    <w:p w14:paraId="72C5B264" w14:textId="77777777" w:rsidR="00130427" w:rsidRPr="00130427" w:rsidRDefault="00130427" w:rsidP="00130427">
      <w:r w:rsidRPr="00130427">
        <w:t xml:space="preserve">Aujourd'hui, on passe au niveau supérieur : </w:t>
      </w:r>
      <w:r w:rsidRPr="00130427">
        <w:rPr>
          <w:b/>
          <w:bCs/>
        </w:rPr>
        <w:t>rendre le pipeline plus intelligent, flexible et automatisable</w:t>
      </w:r>
      <w:r w:rsidRPr="00130427">
        <w:t>.</w:t>
      </w:r>
    </w:p>
    <w:p w14:paraId="25599BD1" w14:textId="77777777" w:rsidR="00130427" w:rsidRPr="00130427" w:rsidRDefault="00130427" w:rsidP="00130427"/>
    <w:p w14:paraId="79BB7392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Objectifs du jour</w:t>
      </w:r>
    </w:p>
    <w:p w14:paraId="274D8F4B" w14:textId="77777777" w:rsidR="00130427" w:rsidRPr="00130427" w:rsidRDefault="00130427" w:rsidP="00130427">
      <w:r w:rsidRPr="00130427">
        <w:t>À la fin de la journée, tu dois savoir :</w:t>
      </w:r>
    </w:p>
    <w:p w14:paraId="657EEF69" w14:textId="77777777" w:rsidR="00130427" w:rsidRPr="00130427" w:rsidRDefault="00130427" w:rsidP="00130427">
      <w:pPr>
        <w:numPr>
          <w:ilvl w:val="0"/>
          <w:numId w:val="1"/>
        </w:numPr>
      </w:pPr>
      <w:proofErr w:type="gramStart"/>
      <w:r w:rsidRPr="00130427">
        <w:t>créer</w:t>
      </w:r>
      <w:proofErr w:type="gramEnd"/>
      <w:r w:rsidRPr="00130427">
        <w:t xml:space="preserve"> une </w:t>
      </w:r>
      <w:r w:rsidRPr="00130427">
        <w:rPr>
          <w:b/>
          <w:bCs/>
        </w:rPr>
        <w:t>colonne personnalisée</w:t>
      </w:r>
      <w:r w:rsidRPr="00130427">
        <w:t xml:space="preserve"> ;</w:t>
      </w:r>
    </w:p>
    <w:p w14:paraId="51B36DB4" w14:textId="77777777" w:rsidR="00130427" w:rsidRPr="00130427" w:rsidRDefault="00130427" w:rsidP="00130427">
      <w:pPr>
        <w:numPr>
          <w:ilvl w:val="0"/>
          <w:numId w:val="1"/>
        </w:numPr>
      </w:pPr>
      <w:proofErr w:type="gramStart"/>
      <w:r w:rsidRPr="00130427">
        <w:t>comprendre</w:t>
      </w:r>
      <w:proofErr w:type="gramEnd"/>
      <w:r w:rsidRPr="00130427">
        <w:t xml:space="preserve"> et modifier une formule en </w:t>
      </w:r>
      <w:r w:rsidRPr="00130427">
        <w:rPr>
          <w:b/>
          <w:bCs/>
        </w:rPr>
        <w:t>langage M</w:t>
      </w:r>
      <w:r w:rsidRPr="00130427">
        <w:t xml:space="preserve"> ;</w:t>
      </w:r>
    </w:p>
    <w:p w14:paraId="6B847512" w14:textId="77777777" w:rsidR="00130427" w:rsidRPr="00130427" w:rsidRDefault="00130427" w:rsidP="00130427">
      <w:pPr>
        <w:numPr>
          <w:ilvl w:val="0"/>
          <w:numId w:val="1"/>
        </w:numPr>
      </w:pPr>
      <w:proofErr w:type="gramStart"/>
      <w:r w:rsidRPr="00130427">
        <w:t>utiliser</w:t>
      </w:r>
      <w:proofErr w:type="gramEnd"/>
      <w:r w:rsidRPr="00130427">
        <w:t xml:space="preserve"> des </w:t>
      </w:r>
      <w:r w:rsidRPr="00130427">
        <w:rPr>
          <w:b/>
          <w:bCs/>
        </w:rPr>
        <w:t>paramètres</w:t>
      </w:r>
      <w:r w:rsidRPr="00130427">
        <w:t xml:space="preserve"> pour rendre une requête configurable ;</w:t>
      </w:r>
    </w:p>
    <w:p w14:paraId="538C15D8" w14:textId="77777777" w:rsidR="00130427" w:rsidRPr="00130427" w:rsidRDefault="00130427" w:rsidP="00130427">
      <w:pPr>
        <w:numPr>
          <w:ilvl w:val="0"/>
          <w:numId w:val="1"/>
        </w:numPr>
      </w:pPr>
      <w:proofErr w:type="gramStart"/>
      <w:r w:rsidRPr="00130427">
        <w:t>comprendre</w:t>
      </w:r>
      <w:proofErr w:type="gramEnd"/>
      <w:r w:rsidRPr="00130427">
        <w:t xml:space="preserve"> comment fonctionne l'</w:t>
      </w:r>
      <w:r w:rsidRPr="00130427">
        <w:rPr>
          <w:b/>
          <w:bCs/>
        </w:rPr>
        <w:t>actualisation</w:t>
      </w:r>
      <w:r w:rsidRPr="00130427">
        <w:t xml:space="preserve"> ;</w:t>
      </w:r>
    </w:p>
    <w:p w14:paraId="402EE54C" w14:textId="77777777" w:rsidR="00130427" w:rsidRPr="00130427" w:rsidRDefault="00130427" w:rsidP="00130427">
      <w:pPr>
        <w:numPr>
          <w:ilvl w:val="0"/>
          <w:numId w:val="1"/>
        </w:numPr>
      </w:pPr>
      <w:proofErr w:type="gramStart"/>
      <w:r w:rsidRPr="00130427">
        <w:t>construire</w:t>
      </w:r>
      <w:proofErr w:type="gramEnd"/>
      <w:r w:rsidRPr="00130427">
        <w:t xml:space="preserve"> un pipeline qui peut être </w:t>
      </w:r>
      <w:r w:rsidRPr="00130427">
        <w:rPr>
          <w:b/>
          <w:bCs/>
        </w:rPr>
        <w:t>réutilisé sans refaire les transformations</w:t>
      </w:r>
      <w:r w:rsidRPr="00130427">
        <w:t>.</w:t>
      </w:r>
    </w:p>
    <w:p w14:paraId="621F68AD" w14:textId="77777777" w:rsidR="00130427" w:rsidRPr="00130427" w:rsidRDefault="00130427" w:rsidP="00130427"/>
    <w:p w14:paraId="69FFAD68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Questions de recherche</w:t>
      </w:r>
    </w:p>
    <w:p w14:paraId="10AC5297" w14:textId="77777777" w:rsidR="00130427" w:rsidRPr="00130427" w:rsidRDefault="00130427" w:rsidP="00130427">
      <w:r w:rsidRPr="00130427">
        <w:t>Avant de pratiquer, cherche à répondre à ces questions :</w:t>
      </w:r>
    </w:p>
    <w:p w14:paraId="3DE91C3C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Colonnes personnalisées</w:t>
      </w:r>
    </w:p>
    <w:p w14:paraId="32ECF82C" w14:textId="77777777" w:rsidR="00130427" w:rsidRDefault="00130427" w:rsidP="00130427">
      <w:pPr>
        <w:numPr>
          <w:ilvl w:val="0"/>
          <w:numId w:val="2"/>
        </w:numPr>
      </w:pPr>
      <w:r w:rsidRPr="00130427">
        <w:t>Qu'est-ce qu'une colonne personnalisée ?</w:t>
      </w:r>
    </w:p>
    <w:p w14:paraId="037D8579" w14:textId="516AE085" w:rsidR="00130427" w:rsidRPr="00130427" w:rsidRDefault="00130427" w:rsidP="00130427">
      <w:pPr>
        <w:ind w:left="720"/>
      </w:pPr>
      <w:r>
        <w:t xml:space="preserve">C’est une nouvelle colonne </w:t>
      </w:r>
      <w:proofErr w:type="spellStart"/>
      <w:r>
        <w:t>cree</w:t>
      </w:r>
      <w:proofErr w:type="spellEnd"/>
      <w:r>
        <w:t xml:space="preserve"> à partir d’une formule en se basant sur </w:t>
      </w:r>
      <w:proofErr w:type="gramStart"/>
      <w:r>
        <w:t>les données déjà existante</w:t>
      </w:r>
      <w:proofErr w:type="gramEnd"/>
    </w:p>
    <w:p w14:paraId="47F989AC" w14:textId="77777777" w:rsidR="00130427" w:rsidRDefault="00130427" w:rsidP="00130427">
      <w:pPr>
        <w:numPr>
          <w:ilvl w:val="0"/>
          <w:numId w:val="2"/>
        </w:numPr>
      </w:pPr>
      <w:r w:rsidRPr="00130427">
        <w:t>Quelle différence avec une colonne calculée Excel ?</w:t>
      </w:r>
    </w:p>
    <w:p w14:paraId="47B05B4F" w14:textId="62AA464F" w:rsidR="00130427" w:rsidRDefault="00130427" w:rsidP="00130427">
      <w:pPr>
        <w:ind w:left="720"/>
      </w:pPr>
      <w:r w:rsidRPr="00130427">
        <w:t>Les deux permettent de faire des calculs, mais ils ne fonctionnent pas exactement de la même manière.</w:t>
      </w:r>
    </w:p>
    <w:p w14:paraId="139A0607" w14:textId="77777777" w:rsidR="00130427" w:rsidRPr="00130427" w:rsidRDefault="00130427" w:rsidP="00130427">
      <w:pPr>
        <w:ind w:left="720"/>
      </w:pPr>
    </w:p>
    <w:p w14:paraId="4B237595" w14:textId="77777777" w:rsidR="00130427" w:rsidRDefault="00130427" w:rsidP="00130427">
      <w:pPr>
        <w:numPr>
          <w:ilvl w:val="0"/>
          <w:numId w:val="2"/>
        </w:numPr>
      </w:pPr>
      <w:r w:rsidRPr="00130427">
        <w:t>Comment utiliser plusieurs colonnes dans une formule M ?</w:t>
      </w:r>
    </w:p>
    <w:p w14:paraId="117DFE3D" w14:textId="4413A59C" w:rsidR="00130427" w:rsidRPr="00130427" w:rsidRDefault="006959AA" w:rsidP="00130427">
      <w:pPr>
        <w:ind w:left="720"/>
      </w:pPr>
      <w:r>
        <w:t xml:space="preserve">Avec des crochets </w:t>
      </w:r>
    </w:p>
    <w:p w14:paraId="2A62B6C3" w14:textId="77777777" w:rsidR="00130427" w:rsidRPr="00130427" w:rsidRDefault="00130427" w:rsidP="00130427"/>
    <w:p w14:paraId="280A2451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Langage M</w:t>
      </w:r>
    </w:p>
    <w:p w14:paraId="28200A39" w14:textId="77777777" w:rsidR="00130427" w:rsidRDefault="00130427" w:rsidP="00130427">
      <w:pPr>
        <w:numPr>
          <w:ilvl w:val="0"/>
          <w:numId w:val="3"/>
        </w:numPr>
      </w:pPr>
      <w:r w:rsidRPr="00130427">
        <w:t>Qu'est-ce que le langage M ?</w:t>
      </w:r>
    </w:p>
    <w:p w14:paraId="683FA575" w14:textId="016E883E" w:rsidR="006959AA" w:rsidRDefault="006959AA" w:rsidP="006959AA">
      <w:r w:rsidRPr="006959AA">
        <w:lastRenderedPageBreak/>
        <w:t>M est le langage de programmation utilisé par Power Query pour décrire les transformations de données.</w:t>
      </w:r>
    </w:p>
    <w:p w14:paraId="26E05BA2" w14:textId="77777777" w:rsidR="006959AA" w:rsidRPr="00130427" w:rsidRDefault="006959AA" w:rsidP="006959AA"/>
    <w:p w14:paraId="7034FB87" w14:textId="77777777" w:rsidR="00130427" w:rsidRDefault="00130427" w:rsidP="00130427">
      <w:pPr>
        <w:numPr>
          <w:ilvl w:val="0"/>
          <w:numId w:val="4"/>
        </w:numPr>
      </w:pPr>
      <w:r w:rsidRPr="00130427">
        <w:t>Pourquoi Power Query utilise-t-il M ?</w:t>
      </w:r>
    </w:p>
    <w:p w14:paraId="05C66CFD" w14:textId="7DECB014" w:rsidR="006959AA" w:rsidRDefault="006959AA" w:rsidP="006959AA">
      <w:r w:rsidRPr="006959AA">
        <w:t xml:space="preserve">Parce que Power Query doit pouvoir </w:t>
      </w:r>
      <w:r w:rsidRPr="006959AA">
        <w:rPr>
          <w:b/>
          <w:bCs/>
        </w:rPr>
        <w:t>décrire et reproduire automatiquement toutes les transformations</w:t>
      </w:r>
      <w:r w:rsidRPr="006959AA">
        <w:t xml:space="preserve"> qu</w:t>
      </w:r>
      <w:r>
        <w:t>’on</w:t>
      </w:r>
      <w:r w:rsidRPr="006959AA">
        <w:t xml:space="preserve"> effectue.</w:t>
      </w:r>
    </w:p>
    <w:p w14:paraId="32D5A8BA" w14:textId="77777777" w:rsidR="006959AA" w:rsidRPr="00130427" w:rsidRDefault="006959AA" w:rsidP="006959AA"/>
    <w:p w14:paraId="3BA26D8B" w14:textId="77777777" w:rsidR="00130427" w:rsidRDefault="00130427" w:rsidP="00130427">
      <w:pPr>
        <w:numPr>
          <w:ilvl w:val="0"/>
          <w:numId w:val="5"/>
        </w:numPr>
      </w:pPr>
      <w:r w:rsidRPr="00130427">
        <w:t xml:space="preserve">À quoi correspondent les </w:t>
      </w:r>
      <w:r w:rsidRPr="00130427">
        <w:rPr>
          <w:b/>
          <w:bCs/>
        </w:rPr>
        <w:t>étapes appliquées</w:t>
      </w:r>
      <w:r w:rsidRPr="00130427">
        <w:t xml:space="preserve"> ?</w:t>
      </w:r>
    </w:p>
    <w:p w14:paraId="3C1C89F0" w14:textId="4C923DB2" w:rsidR="006959AA" w:rsidRDefault="006959AA" w:rsidP="006959AA">
      <w:pPr>
        <w:pStyle w:val="pdq2pgselectionanchorcontainer"/>
      </w:pPr>
      <w:r>
        <w:t xml:space="preserve">Les </w:t>
      </w:r>
      <w:r>
        <w:rPr>
          <w:rStyle w:val="lev"/>
        </w:rPr>
        <w:t>Étapes appliquées</w:t>
      </w:r>
      <w:r>
        <w:t xml:space="preserve"> représentent les différentes transformations effectuées sur ta requête, dans l'ordre.</w:t>
      </w:r>
    </w:p>
    <w:p w14:paraId="3DC51260" w14:textId="77777777" w:rsidR="006959AA" w:rsidRPr="00130427" w:rsidRDefault="006959AA" w:rsidP="006959AA"/>
    <w:p w14:paraId="61513EF1" w14:textId="77777777" w:rsidR="00130427" w:rsidRDefault="00130427" w:rsidP="00130427">
      <w:pPr>
        <w:numPr>
          <w:ilvl w:val="0"/>
          <w:numId w:val="6"/>
        </w:numPr>
      </w:pPr>
      <w:r w:rsidRPr="00130427">
        <w:t>Comment lire une formule M simple ?</w:t>
      </w:r>
    </w:p>
    <w:p w14:paraId="08437D36" w14:textId="77777777" w:rsidR="00047669" w:rsidRPr="00047669" w:rsidRDefault="00047669" w:rsidP="00047669">
      <w:r w:rsidRPr="00047669">
        <w:t>Pour lire une formule M, il faut surtout identifier 4 choses :</w:t>
      </w:r>
    </w:p>
    <w:p w14:paraId="20273C7D" w14:textId="77777777" w:rsidR="00047669" w:rsidRPr="00047669" w:rsidRDefault="00047669" w:rsidP="00047669">
      <w:pPr>
        <w:ind w:left="720"/>
      </w:pPr>
      <w:r w:rsidRPr="00047669">
        <w:t xml:space="preserve">L'action effectuée </w:t>
      </w:r>
    </w:p>
    <w:p w14:paraId="1C483FE9" w14:textId="77777777" w:rsidR="00047669" w:rsidRPr="00047669" w:rsidRDefault="00047669" w:rsidP="00047669">
      <w:pPr>
        <w:ind w:left="720"/>
      </w:pPr>
      <w:r w:rsidRPr="00047669">
        <w:t xml:space="preserve">L'étape précédente </w:t>
      </w:r>
    </w:p>
    <w:p w14:paraId="1AC87F79" w14:textId="77777777" w:rsidR="00047669" w:rsidRPr="00047669" w:rsidRDefault="00047669" w:rsidP="00047669">
      <w:pPr>
        <w:ind w:left="720"/>
      </w:pPr>
      <w:r w:rsidRPr="00047669">
        <w:t xml:space="preserve">Le nom de la nouvelle colonne </w:t>
      </w:r>
    </w:p>
    <w:p w14:paraId="18CF16C8" w14:textId="003B28F1" w:rsidR="00047669" w:rsidRPr="00047669" w:rsidRDefault="00047669" w:rsidP="00047669">
      <w:pPr>
        <w:ind w:left="720"/>
      </w:pPr>
      <w:proofErr w:type="gramStart"/>
      <w:r w:rsidRPr="00047669">
        <w:t>calcul</w:t>
      </w:r>
      <w:proofErr w:type="gramEnd"/>
      <w:r w:rsidRPr="00047669">
        <w:t xml:space="preserve"> ou la condition appliquée</w:t>
      </w:r>
    </w:p>
    <w:p w14:paraId="138658FA" w14:textId="77777777" w:rsidR="00047669" w:rsidRPr="00130427" w:rsidRDefault="00047669" w:rsidP="00047669"/>
    <w:p w14:paraId="04E88E67" w14:textId="77777777" w:rsidR="00130427" w:rsidRPr="00130427" w:rsidRDefault="00130427" w:rsidP="00130427"/>
    <w:p w14:paraId="68ABB9A4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Paramètres</w:t>
      </w:r>
    </w:p>
    <w:p w14:paraId="1EFDB993" w14:textId="77777777" w:rsidR="00130427" w:rsidRDefault="00130427" w:rsidP="00130427">
      <w:pPr>
        <w:numPr>
          <w:ilvl w:val="0"/>
          <w:numId w:val="7"/>
        </w:numPr>
      </w:pPr>
      <w:r w:rsidRPr="00130427">
        <w:t>Qu'est-ce qu'un paramètre Power Query ?</w:t>
      </w:r>
    </w:p>
    <w:p w14:paraId="20B24068" w14:textId="269C1B8E" w:rsidR="006959AA" w:rsidRPr="00130427" w:rsidRDefault="006959AA" w:rsidP="006959AA">
      <w:r w:rsidRPr="006959AA">
        <w:t xml:space="preserve">Un </w:t>
      </w:r>
      <w:r w:rsidRPr="006959AA">
        <w:rPr>
          <w:b/>
          <w:bCs/>
        </w:rPr>
        <w:t>paramètre</w:t>
      </w:r>
      <w:r w:rsidRPr="006959AA">
        <w:t xml:space="preserve"> est une valeur que tu peux définir séparément et utiliser dans une ou plusieurs requêtes.</w:t>
      </w:r>
    </w:p>
    <w:p w14:paraId="06C4EC96" w14:textId="77777777" w:rsidR="00130427" w:rsidRDefault="00130427" w:rsidP="00130427">
      <w:pPr>
        <w:numPr>
          <w:ilvl w:val="0"/>
          <w:numId w:val="8"/>
        </w:numPr>
      </w:pPr>
      <w:r w:rsidRPr="00130427">
        <w:t>Pourquoi utiliser un paramètre plutôt qu'une valeur écrite directement dans la requête ?</w:t>
      </w:r>
    </w:p>
    <w:p w14:paraId="00F9AE34" w14:textId="77777777" w:rsidR="006959AA" w:rsidRDefault="006959AA" w:rsidP="006959AA">
      <w:r w:rsidRPr="006959AA">
        <w:t xml:space="preserve">Parce que le paramètre rend la requête </w:t>
      </w:r>
      <w:r w:rsidRPr="006959AA">
        <w:rPr>
          <w:b/>
          <w:bCs/>
        </w:rPr>
        <w:t>plus flexible et plus facile à modifier</w:t>
      </w:r>
      <w:r w:rsidRPr="006959AA">
        <w:t>.</w:t>
      </w:r>
    </w:p>
    <w:p w14:paraId="0F9C79CF" w14:textId="77777777" w:rsidR="006959AA" w:rsidRPr="00130427" w:rsidRDefault="006959AA" w:rsidP="006959AA"/>
    <w:p w14:paraId="4BB4E21A" w14:textId="77777777" w:rsidR="00130427" w:rsidRPr="00130427" w:rsidRDefault="00130427" w:rsidP="00130427">
      <w:pPr>
        <w:numPr>
          <w:ilvl w:val="0"/>
          <w:numId w:val="9"/>
        </w:numPr>
      </w:pPr>
      <w:r w:rsidRPr="00130427">
        <w:t>Comment un paramètre peut-il rendre un pipeline réutilisable ?</w:t>
      </w:r>
    </w:p>
    <w:p w14:paraId="562718A0" w14:textId="3D003B66" w:rsidR="006959AA" w:rsidRPr="00130427" w:rsidRDefault="006959AA" w:rsidP="00130427">
      <w:r>
        <w:t xml:space="preserve">Quand les données </w:t>
      </w:r>
      <w:proofErr w:type="gramStart"/>
      <w:r>
        <w:t>changes</w:t>
      </w:r>
      <w:proofErr w:type="gramEnd"/>
      <w:r>
        <w:t xml:space="preserve"> on ne sera pas obligé de reprendre tt le pipeline </w:t>
      </w:r>
    </w:p>
    <w:p w14:paraId="04C2EA14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lastRenderedPageBreak/>
        <w:t>Actualisation</w:t>
      </w:r>
    </w:p>
    <w:p w14:paraId="449AA827" w14:textId="77777777" w:rsidR="00130427" w:rsidRDefault="00130427" w:rsidP="00130427">
      <w:pPr>
        <w:numPr>
          <w:ilvl w:val="0"/>
          <w:numId w:val="10"/>
        </w:numPr>
      </w:pPr>
      <w:r w:rsidRPr="00130427">
        <w:t xml:space="preserve">Que se passe-t-il lorsqu'on clique sur </w:t>
      </w:r>
      <w:r w:rsidRPr="00130427">
        <w:rPr>
          <w:b/>
          <w:bCs/>
        </w:rPr>
        <w:t>Actualiser</w:t>
      </w:r>
      <w:r w:rsidRPr="00130427">
        <w:t xml:space="preserve"> ?</w:t>
      </w:r>
    </w:p>
    <w:p w14:paraId="3570640A" w14:textId="1146AD25" w:rsidR="006959AA" w:rsidRDefault="006959AA" w:rsidP="006959AA">
      <w:r w:rsidRPr="006959AA">
        <w:t xml:space="preserve">Power Query va </w:t>
      </w:r>
      <w:r w:rsidRPr="006959AA">
        <w:rPr>
          <w:b/>
          <w:bCs/>
        </w:rPr>
        <w:t>récupérer les données de la source</w:t>
      </w:r>
      <w:r w:rsidRPr="006959AA">
        <w:t xml:space="preserve">, puis </w:t>
      </w:r>
      <w:r w:rsidRPr="006959AA">
        <w:rPr>
          <w:b/>
          <w:bCs/>
        </w:rPr>
        <w:t>réexécuter les étapes de transformation de la requête</w:t>
      </w:r>
      <w:r w:rsidRPr="006959AA">
        <w:t>.</w:t>
      </w:r>
    </w:p>
    <w:p w14:paraId="3AF3B12F" w14:textId="77777777" w:rsidR="006959AA" w:rsidRPr="00130427" w:rsidRDefault="006959AA" w:rsidP="006959AA"/>
    <w:p w14:paraId="7C31C46B" w14:textId="58B2EFE0" w:rsidR="00130427" w:rsidRDefault="00130427" w:rsidP="00130427">
      <w:pPr>
        <w:numPr>
          <w:ilvl w:val="0"/>
          <w:numId w:val="11"/>
        </w:numPr>
      </w:pPr>
      <w:r w:rsidRPr="00130427">
        <w:t>Quelles transformations sont rejouées ?</w:t>
      </w:r>
    </w:p>
    <w:p w14:paraId="0FAA428C" w14:textId="5FEACF52" w:rsidR="00DE0A3D" w:rsidRPr="00130427" w:rsidRDefault="00DE0A3D" w:rsidP="00DE0A3D">
      <w:r>
        <w:t>Les transformations ajoutées dans les étapes</w:t>
      </w:r>
    </w:p>
    <w:p w14:paraId="1C493E6D" w14:textId="77777777" w:rsidR="00130427" w:rsidRPr="00130427" w:rsidRDefault="00130427" w:rsidP="00130427">
      <w:pPr>
        <w:numPr>
          <w:ilvl w:val="0"/>
          <w:numId w:val="12"/>
        </w:numPr>
      </w:pPr>
      <w:r w:rsidRPr="00130427">
        <w:t xml:space="preserve">Quelle différence entre </w:t>
      </w:r>
      <w:r w:rsidRPr="00130427">
        <w:rPr>
          <w:b/>
          <w:bCs/>
        </w:rPr>
        <w:t>actualiser les données</w:t>
      </w:r>
      <w:r w:rsidRPr="00130427">
        <w:t xml:space="preserve"> et refaire manuellement le traitement ?</w:t>
      </w:r>
    </w:p>
    <w:p w14:paraId="40EC9152" w14:textId="12187131" w:rsidR="00130427" w:rsidRDefault="00DE0A3D" w:rsidP="00130427">
      <w:r>
        <w:t xml:space="preserve">Manuellement sera prend du temps et on peut commettre des erreurs alors que </w:t>
      </w:r>
      <w:proofErr w:type="spellStart"/>
      <w:r>
        <w:t>losque</w:t>
      </w:r>
      <w:proofErr w:type="spellEnd"/>
      <w:r>
        <w:t xml:space="preserve"> c’est automatique le taux d’erreur est faible</w:t>
      </w:r>
    </w:p>
    <w:p w14:paraId="7BCFDFC1" w14:textId="77777777" w:rsidR="00DE0A3D" w:rsidRPr="00130427" w:rsidRDefault="00DE0A3D" w:rsidP="00130427"/>
    <w:p w14:paraId="4E8FD9B2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Pratique 1 — Colonnes personnalisées</w:t>
      </w:r>
    </w:p>
    <w:p w14:paraId="7F9F5282" w14:textId="77777777" w:rsidR="00130427" w:rsidRPr="00130427" w:rsidRDefault="00130427" w:rsidP="00130427">
      <w:r w:rsidRPr="00130427">
        <w:t xml:space="preserve">Reprends la base commerciale du </w:t>
      </w:r>
      <w:r w:rsidRPr="00130427">
        <w:rPr>
          <w:b/>
          <w:bCs/>
        </w:rPr>
        <w:t>Jour 21</w:t>
      </w:r>
      <w:r w:rsidRPr="00130427"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155"/>
        <w:gridCol w:w="842"/>
        <w:gridCol w:w="949"/>
        <w:gridCol w:w="1537"/>
      </w:tblGrid>
      <w:tr w:rsidR="00130427" w:rsidRPr="00130427" w14:paraId="4E48640C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D450E" w14:textId="77777777" w:rsidR="00130427" w:rsidRPr="00130427" w:rsidRDefault="00130427" w:rsidP="00130427">
            <w:proofErr w:type="spellStart"/>
            <w:r w:rsidRPr="00130427">
              <w:rPr>
                <w:b/>
                <w:bCs/>
              </w:rPr>
              <w:t>Vente_ID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EFF6E" w14:textId="77777777" w:rsidR="00130427" w:rsidRPr="00130427" w:rsidRDefault="00130427" w:rsidP="00130427">
            <w:r w:rsidRPr="00130427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9F488" w14:textId="77777777" w:rsidR="00130427" w:rsidRPr="00130427" w:rsidRDefault="00130427" w:rsidP="00130427">
            <w:r w:rsidRPr="00130427">
              <w:rPr>
                <w:b/>
                <w:bCs/>
              </w:rPr>
              <w:t>Prix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6C983" w14:textId="77777777" w:rsidR="00130427" w:rsidRPr="00130427" w:rsidRDefault="00130427" w:rsidP="00130427">
            <w:r w:rsidRPr="00130427">
              <w:rPr>
                <w:b/>
                <w:bCs/>
              </w:rPr>
              <w:t>Région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DAB11" w14:textId="77777777" w:rsidR="00130427" w:rsidRPr="00130427" w:rsidRDefault="00130427" w:rsidP="00130427">
            <w:r w:rsidRPr="00130427">
              <w:rPr>
                <w:b/>
                <w:bCs/>
              </w:rPr>
              <w:t>Catégorie</w:t>
            </w:r>
          </w:p>
        </w:tc>
      </w:tr>
      <w:tr w:rsidR="00130427" w:rsidRPr="00130427" w14:paraId="7C6501A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2F507" w14:textId="77777777" w:rsidR="00130427" w:rsidRPr="00130427" w:rsidRDefault="00130427" w:rsidP="00130427">
            <w:r w:rsidRPr="00130427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EF120" w14:textId="77777777" w:rsidR="00130427" w:rsidRPr="00130427" w:rsidRDefault="00130427" w:rsidP="00130427">
            <w:r w:rsidRPr="0013042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51B76" w14:textId="77777777" w:rsidR="00130427" w:rsidRPr="00130427" w:rsidRDefault="00130427" w:rsidP="00130427">
            <w:r w:rsidRPr="00130427">
              <w:t>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B589B" w14:textId="77777777" w:rsidR="00130427" w:rsidRPr="00130427" w:rsidRDefault="00130427" w:rsidP="00130427">
            <w:r w:rsidRPr="00130427">
              <w:t>Dakar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30AE0" w14:textId="77777777" w:rsidR="00130427" w:rsidRPr="00130427" w:rsidRDefault="00130427" w:rsidP="00130427">
            <w:r w:rsidRPr="00130427">
              <w:t>Informatique</w:t>
            </w:r>
          </w:p>
        </w:tc>
      </w:tr>
      <w:tr w:rsidR="00130427" w:rsidRPr="00130427" w14:paraId="13856AD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E1C91" w14:textId="77777777" w:rsidR="00130427" w:rsidRPr="00130427" w:rsidRDefault="00130427" w:rsidP="00130427">
            <w:r w:rsidRPr="00130427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AD4E5" w14:textId="77777777" w:rsidR="00130427" w:rsidRPr="00130427" w:rsidRDefault="00130427" w:rsidP="00130427">
            <w:r w:rsidRPr="0013042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63673" w14:textId="77777777" w:rsidR="00130427" w:rsidRPr="00130427" w:rsidRDefault="00130427" w:rsidP="00130427">
            <w:r w:rsidRPr="00130427">
              <w:t>10000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3AAC6" w14:textId="77777777" w:rsidR="00130427" w:rsidRPr="00130427" w:rsidRDefault="00130427" w:rsidP="00130427">
            <w:r w:rsidRPr="00130427">
              <w:t>Thiès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B5555" w14:textId="77777777" w:rsidR="00130427" w:rsidRPr="00130427" w:rsidRDefault="00130427" w:rsidP="00130427">
            <w:r w:rsidRPr="00130427">
              <w:t>Téléphone</w:t>
            </w:r>
          </w:p>
        </w:tc>
      </w:tr>
      <w:tr w:rsidR="00130427" w:rsidRPr="00130427" w14:paraId="45EA27D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035C4" w14:textId="77777777" w:rsidR="00130427" w:rsidRPr="00130427" w:rsidRDefault="00130427" w:rsidP="00130427">
            <w:r w:rsidRPr="00130427">
              <w:t>V003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B3F27" w14:textId="77777777" w:rsidR="00130427" w:rsidRPr="00130427" w:rsidRDefault="00130427" w:rsidP="00130427">
            <w:r w:rsidRPr="00130427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26F53" w14:textId="77777777" w:rsidR="00130427" w:rsidRPr="00130427" w:rsidRDefault="00130427" w:rsidP="00130427">
            <w:r w:rsidRPr="00130427">
              <w:t>1500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56ED2" w14:textId="77777777" w:rsidR="00130427" w:rsidRPr="00130427" w:rsidRDefault="00130427" w:rsidP="00130427">
            <w:r w:rsidRPr="00130427">
              <w:t>Dakar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953A1" w14:textId="77777777" w:rsidR="00130427" w:rsidRPr="00130427" w:rsidRDefault="00130427" w:rsidP="00130427">
            <w:r w:rsidRPr="00130427">
              <w:t>Accessoires</w:t>
            </w:r>
          </w:p>
        </w:tc>
      </w:tr>
    </w:tbl>
    <w:p w14:paraId="430779F0" w14:textId="77777777" w:rsidR="00130427" w:rsidRPr="00130427" w:rsidRDefault="00130427" w:rsidP="00130427">
      <w:r w:rsidRPr="00130427">
        <w:t>Dans Power Query :</w:t>
      </w:r>
    </w:p>
    <w:p w14:paraId="10DDB851" w14:textId="77777777" w:rsidR="00130427" w:rsidRPr="00130427" w:rsidRDefault="00130427" w:rsidP="00130427">
      <w:r w:rsidRPr="00130427">
        <w:rPr>
          <w:b/>
          <w:bCs/>
        </w:rPr>
        <w:t>Ajouter une colonne → Colonne personnalisée</w:t>
      </w:r>
    </w:p>
    <w:p w14:paraId="24F4C3E2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Exercice 1 — Chiffre d'affaires</w:t>
      </w:r>
    </w:p>
    <w:p w14:paraId="5D0B8161" w14:textId="77777777" w:rsidR="00130427" w:rsidRPr="00130427" w:rsidRDefault="00130427" w:rsidP="00130427">
      <w:r w:rsidRPr="00130427">
        <w:t>Créer :</w:t>
      </w:r>
    </w:p>
    <w:p w14:paraId="1D6F3CA2" w14:textId="77777777" w:rsidR="00130427" w:rsidRPr="00130427" w:rsidRDefault="00130427" w:rsidP="00130427">
      <w:r w:rsidRPr="00130427">
        <w:t>CA = Quantité × Prix</w:t>
      </w:r>
    </w:p>
    <w:p w14:paraId="4F75D6E3" w14:textId="77777777" w:rsidR="00130427" w:rsidRPr="00130427" w:rsidRDefault="00130427" w:rsidP="00130427">
      <w:r w:rsidRPr="00130427">
        <w:t>Tu obtiens par exemple :</w:t>
      </w:r>
    </w:p>
    <w:p w14:paraId="76C1999A" w14:textId="77777777" w:rsidR="00130427" w:rsidRPr="00130427" w:rsidRDefault="00130427" w:rsidP="00130427">
      <w:r w:rsidRPr="00130427">
        <w:t>[Quantité] * [Prix]</w:t>
      </w:r>
    </w:p>
    <w:p w14:paraId="7C2EB2A9" w14:textId="77777777" w:rsidR="00130427" w:rsidRPr="00130427" w:rsidRDefault="00130427" w:rsidP="00130427"/>
    <w:p w14:paraId="2688F834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Exercice 2 — Segment commercial</w:t>
      </w:r>
    </w:p>
    <w:p w14:paraId="6FA6B1A3" w14:textId="77777777" w:rsidR="00130427" w:rsidRPr="00130427" w:rsidRDefault="00130427" w:rsidP="00130427">
      <w:r w:rsidRPr="00130427">
        <w:lastRenderedPageBreak/>
        <w:t>Créer une colonne Segment :</w:t>
      </w:r>
    </w:p>
    <w:p w14:paraId="68F9B6BE" w14:textId="77777777" w:rsidR="00130427" w:rsidRPr="00130427" w:rsidRDefault="00130427" w:rsidP="00130427">
      <w:pPr>
        <w:numPr>
          <w:ilvl w:val="0"/>
          <w:numId w:val="13"/>
        </w:numPr>
      </w:pPr>
      <w:r w:rsidRPr="00130427">
        <w:t>CA &lt; 10 000 → Petit</w:t>
      </w:r>
    </w:p>
    <w:p w14:paraId="4EE49307" w14:textId="77777777" w:rsidR="00130427" w:rsidRPr="00130427" w:rsidRDefault="00130427" w:rsidP="00130427">
      <w:pPr>
        <w:numPr>
          <w:ilvl w:val="0"/>
          <w:numId w:val="13"/>
        </w:numPr>
      </w:pPr>
      <w:r w:rsidRPr="00130427">
        <w:t>CA entre 10 000 et 50 000 → Moyen</w:t>
      </w:r>
    </w:p>
    <w:p w14:paraId="31E964FC" w14:textId="77777777" w:rsidR="00130427" w:rsidRPr="00130427" w:rsidRDefault="00130427" w:rsidP="00130427">
      <w:pPr>
        <w:numPr>
          <w:ilvl w:val="0"/>
          <w:numId w:val="13"/>
        </w:numPr>
      </w:pPr>
      <w:r w:rsidRPr="00130427">
        <w:t>CA &gt; 50 000 → Grand</w:t>
      </w:r>
    </w:p>
    <w:p w14:paraId="61D3F189" w14:textId="77777777" w:rsidR="00130427" w:rsidRPr="00130427" w:rsidRDefault="00130427" w:rsidP="00130427">
      <w:r w:rsidRPr="00130427">
        <w:t>Tu utiliseras une condition if.</w:t>
      </w:r>
    </w:p>
    <w:p w14:paraId="1AE5F461" w14:textId="77777777" w:rsidR="00130427" w:rsidRPr="00130427" w:rsidRDefault="00130427" w:rsidP="00130427"/>
    <w:p w14:paraId="02DCFE64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Exercice 3 — Contrôle</w:t>
      </w:r>
    </w:p>
    <w:p w14:paraId="7317EAF0" w14:textId="77777777" w:rsidR="00130427" w:rsidRPr="00130427" w:rsidRDefault="00130427" w:rsidP="00130427">
      <w:r w:rsidRPr="00130427">
        <w:t xml:space="preserve">Créer une colonne </w:t>
      </w:r>
      <w:proofErr w:type="spellStart"/>
      <w:r w:rsidRPr="00130427">
        <w:t>Controle</w:t>
      </w:r>
      <w:proofErr w:type="spellEnd"/>
      <w:r w:rsidRPr="00130427">
        <w:t xml:space="preserve"> :</w:t>
      </w:r>
    </w:p>
    <w:p w14:paraId="779CE442" w14:textId="77777777" w:rsidR="00130427" w:rsidRPr="00130427" w:rsidRDefault="00130427" w:rsidP="00130427">
      <w:pPr>
        <w:numPr>
          <w:ilvl w:val="0"/>
          <w:numId w:val="14"/>
        </w:numPr>
      </w:pPr>
      <w:r w:rsidRPr="00130427">
        <w:t>Quantité ≤ 0 → ERREUR</w:t>
      </w:r>
    </w:p>
    <w:p w14:paraId="58EDBE79" w14:textId="77777777" w:rsidR="00130427" w:rsidRPr="00130427" w:rsidRDefault="00130427" w:rsidP="00130427">
      <w:pPr>
        <w:numPr>
          <w:ilvl w:val="0"/>
          <w:numId w:val="14"/>
        </w:numPr>
      </w:pPr>
      <w:r w:rsidRPr="00130427">
        <w:t>Prix ≤ 0 → ERREUR</w:t>
      </w:r>
    </w:p>
    <w:p w14:paraId="33B10398" w14:textId="77777777" w:rsidR="00130427" w:rsidRPr="00130427" w:rsidRDefault="00130427" w:rsidP="00130427">
      <w:pPr>
        <w:numPr>
          <w:ilvl w:val="0"/>
          <w:numId w:val="14"/>
        </w:numPr>
      </w:pPr>
      <w:proofErr w:type="gramStart"/>
      <w:r w:rsidRPr="00130427">
        <w:t>sinon</w:t>
      </w:r>
      <w:proofErr w:type="gramEnd"/>
      <w:r w:rsidRPr="00130427">
        <w:t xml:space="preserve"> → OK</w:t>
      </w:r>
    </w:p>
    <w:p w14:paraId="28E3BDAE" w14:textId="77777777" w:rsidR="00130427" w:rsidRPr="00130427" w:rsidRDefault="00130427" w:rsidP="00130427">
      <w:r w:rsidRPr="00130427">
        <w:t xml:space="preserve">Ici, tu commences à utiliser Power Query non seulement pour transformer les données, mais aussi pour </w:t>
      </w:r>
      <w:r w:rsidRPr="00130427">
        <w:rPr>
          <w:b/>
          <w:bCs/>
        </w:rPr>
        <w:t>contrôler leur qualité</w:t>
      </w:r>
      <w:r w:rsidRPr="00130427">
        <w:t>.</w:t>
      </w:r>
    </w:p>
    <w:p w14:paraId="43F07F6C" w14:textId="77777777" w:rsidR="00130427" w:rsidRPr="00130427" w:rsidRDefault="00130427" w:rsidP="00130427"/>
    <w:p w14:paraId="7C552973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Pratique 2 — Comprendre le langage M</w:t>
      </w:r>
    </w:p>
    <w:p w14:paraId="6A240B19" w14:textId="77777777" w:rsidR="00130427" w:rsidRPr="00130427" w:rsidRDefault="00130427" w:rsidP="00130427">
      <w:r w:rsidRPr="00130427">
        <w:t xml:space="preserve">Le but n'est </w:t>
      </w:r>
      <w:r w:rsidRPr="00130427">
        <w:rPr>
          <w:b/>
          <w:bCs/>
        </w:rPr>
        <w:t>pas</w:t>
      </w:r>
      <w:r w:rsidRPr="00130427">
        <w:t xml:space="preserve"> d'apprendre tout M.</w:t>
      </w:r>
    </w:p>
    <w:p w14:paraId="03CAB4B3" w14:textId="77777777" w:rsidR="00130427" w:rsidRPr="00130427" w:rsidRDefault="00130427" w:rsidP="00130427">
      <w:r w:rsidRPr="00130427">
        <w:t xml:space="preserve">Pour un Data </w:t>
      </w:r>
      <w:proofErr w:type="spellStart"/>
      <w:r w:rsidRPr="00130427">
        <w:t>Analyst</w:t>
      </w:r>
      <w:proofErr w:type="spellEnd"/>
      <w:r w:rsidRPr="00130427">
        <w:t xml:space="preserve">, tu dois surtout savoir </w:t>
      </w:r>
      <w:r w:rsidRPr="00130427">
        <w:rPr>
          <w:b/>
          <w:bCs/>
        </w:rPr>
        <w:t>lire et modifier une formule M simple</w:t>
      </w:r>
      <w:r w:rsidRPr="00130427">
        <w:t>.</w:t>
      </w:r>
    </w:p>
    <w:p w14:paraId="1282D8C0" w14:textId="77777777" w:rsidR="00130427" w:rsidRPr="00130427" w:rsidRDefault="00130427" w:rsidP="00130427">
      <w:r w:rsidRPr="00130427">
        <w:t>Par exemple :</w:t>
      </w:r>
    </w:p>
    <w:p w14:paraId="40C1E730" w14:textId="77777777" w:rsidR="00130427" w:rsidRPr="00130427" w:rsidRDefault="00130427" w:rsidP="00130427">
      <w:r w:rsidRPr="00130427">
        <w:rPr>
          <w:b/>
          <w:bCs/>
        </w:rPr>
        <w:t xml:space="preserve">= </w:t>
      </w:r>
      <w:proofErr w:type="spellStart"/>
      <w:r w:rsidRPr="00130427">
        <w:rPr>
          <w:b/>
          <w:bCs/>
        </w:rPr>
        <w:t>Table.AddColumn</w:t>
      </w:r>
      <w:proofErr w:type="spellEnd"/>
      <w:r w:rsidRPr="00130427">
        <w:rPr>
          <w:b/>
          <w:bCs/>
        </w:rPr>
        <w:t>(</w:t>
      </w:r>
    </w:p>
    <w:p w14:paraId="69CEE112" w14:textId="77777777" w:rsidR="00130427" w:rsidRPr="00130427" w:rsidRDefault="00130427" w:rsidP="00130427">
      <w:r w:rsidRPr="00130427">
        <w:rPr>
          <w:b/>
          <w:bCs/>
        </w:rPr>
        <w:t>    Source,</w:t>
      </w:r>
    </w:p>
    <w:p w14:paraId="409D5810" w14:textId="77777777" w:rsidR="00130427" w:rsidRPr="00130427" w:rsidRDefault="00130427" w:rsidP="00130427">
      <w:r w:rsidRPr="00130427">
        <w:rPr>
          <w:b/>
          <w:bCs/>
        </w:rPr>
        <w:t>    "CA",</w:t>
      </w:r>
    </w:p>
    <w:p w14:paraId="6F48468F" w14:textId="77777777" w:rsidR="00130427" w:rsidRPr="00130427" w:rsidRDefault="00130427" w:rsidP="00130427">
      <w:r w:rsidRPr="00130427">
        <w:rPr>
          <w:b/>
          <w:bCs/>
        </w:rPr>
        <w:t>    </w:t>
      </w:r>
      <w:proofErr w:type="spellStart"/>
      <w:proofErr w:type="gramStart"/>
      <w:r w:rsidRPr="00130427">
        <w:rPr>
          <w:b/>
          <w:bCs/>
        </w:rPr>
        <w:t>each</w:t>
      </w:r>
      <w:proofErr w:type="spellEnd"/>
      <w:proofErr w:type="gramEnd"/>
      <w:r w:rsidRPr="00130427">
        <w:rPr>
          <w:b/>
          <w:bCs/>
        </w:rPr>
        <w:t xml:space="preserve"> [Quantité] * [Prix]</w:t>
      </w:r>
    </w:p>
    <w:p w14:paraId="42C7D99B" w14:textId="77777777" w:rsidR="00130427" w:rsidRPr="00130427" w:rsidRDefault="00130427" w:rsidP="00130427">
      <w:r w:rsidRPr="00130427">
        <w:rPr>
          <w:b/>
          <w:bCs/>
        </w:rPr>
        <w:t>)</w:t>
      </w:r>
    </w:p>
    <w:p w14:paraId="07F3DA51" w14:textId="77777777" w:rsidR="00130427" w:rsidRPr="00130427" w:rsidRDefault="00130427" w:rsidP="00130427">
      <w:r w:rsidRPr="00130427">
        <w:t>Comprends simplement :</w:t>
      </w:r>
    </w:p>
    <w:p w14:paraId="310B0216" w14:textId="77777777" w:rsidR="00130427" w:rsidRPr="00130427" w:rsidRDefault="00130427" w:rsidP="00130427">
      <w:pPr>
        <w:numPr>
          <w:ilvl w:val="0"/>
          <w:numId w:val="15"/>
        </w:numPr>
      </w:pPr>
      <w:proofErr w:type="spellStart"/>
      <w:r w:rsidRPr="00130427">
        <w:t>Table.AddColumn</w:t>
      </w:r>
      <w:proofErr w:type="spellEnd"/>
      <w:r w:rsidRPr="00130427">
        <w:t xml:space="preserve"> → ajoute une colonne ;</w:t>
      </w:r>
    </w:p>
    <w:p w14:paraId="0E5BC35D" w14:textId="77777777" w:rsidR="00130427" w:rsidRPr="00130427" w:rsidRDefault="00130427" w:rsidP="00130427">
      <w:pPr>
        <w:numPr>
          <w:ilvl w:val="0"/>
          <w:numId w:val="15"/>
        </w:numPr>
      </w:pPr>
      <w:r w:rsidRPr="00130427">
        <w:t>"CA" → nom de la nouvelle colonne ;</w:t>
      </w:r>
    </w:p>
    <w:p w14:paraId="71627131" w14:textId="77777777" w:rsidR="00130427" w:rsidRPr="00130427" w:rsidRDefault="00130427" w:rsidP="00130427">
      <w:pPr>
        <w:numPr>
          <w:ilvl w:val="0"/>
          <w:numId w:val="15"/>
        </w:numPr>
      </w:pPr>
      <w:proofErr w:type="spellStart"/>
      <w:proofErr w:type="gramStart"/>
      <w:r w:rsidRPr="00130427">
        <w:t>each</w:t>
      </w:r>
      <w:proofErr w:type="spellEnd"/>
      <w:proofErr w:type="gramEnd"/>
      <w:r w:rsidRPr="00130427">
        <w:t xml:space="preserve"> → applique le calcul à chaque ligne ;</w:t>
      </w:r>
    </w:p>
    <w:p w14:paraId="689D5DA8" w14:textId="77777777" w:rsidR="00130427" w:rsidRPr="00130427" w:rsidRDefault="00130427" w:rsidP="00130427">
      <w:pPr>
        <w:numPr>
          <w:ilvl w:val="0"/>
          <w:numId w:val="15"/>
        </w:numPr>
      </w:pPr>
      <w:r w:rsidRPr="00130427">
        <w:t>[Quantité] → valeur de la colonne Quantité ;</w:t>
      </w:r>
    </w:p>
    <w:p w14:paraId="781EF5C8" w14:textId="77777777" w:rsidR="00130427" w:rsidRPr="00130427" w:rsidRDefault="00130427" w:rsidP="00130427">
      <w:pPr>
        <w:numPr>
          <w:ilvl w:val="0"/>
          <w:numId w:val="15"/>
        </w:numPr>
      </w:pPr>
      <w:r w:rsidRPr="00130427">
        <w:lastRenderedPageBreak/>
        <w:t>[Prix] → valeur de la colonne Prix.</w:t>
      </w:r>
    </w:p>
    <w:p w14:paraId="56C7EE3E" w14:textId="77777777" w:rsidR="00130427" w:rsidRPr="00130427" w:rsidRDefault="00130427" w:rsidP="00130427"/>
    <w:p w14:paraId="4F0BB2A3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Exercice</w:t>
      </w:r>
    </w:p>
    <w:p w14:paraId="0ED1098F" w14:textId="77777777" w:rsidR="00130427" w:rsidRPr="00130427" w:rsidRDefault="00130427" w:rsidP="00130427">
      <w:r w:rsidRPr="00130427">
        <w:t>Fais une colonne personnalisée avec l'interface.</w:t>
      </w:r>
    </w:p>
    <w:p w14:paraId="04686D79" w14:textId="77777777" w:rsidR="00130427" w:rsidRPr="00130427" w:rsidRDefault="00130427" w:rsidP="00130427">
      <w:r w:rsidRPr="00130427">
        <w:t>Puis va dans :</w:t>
      </w:r>
    </w:p>
    <w:p w14:paraId="353C691D" w14:textId="77777777" w:rsidR="00130427" w:rsidRPr="00130427" w:rsidRDefault="00130427" w:rsidP="00130427">
      <w:r w:rsidRPr="00130427">
        <w:rPr>
          <w:b/>
          <w:bCs/>
        </w:rPr>
        <w:t>Affichage → Éditeur avancé</w:t>
      </w:r>
    </w:p>
    <w:p w14:paraId="6999532D" w14:textId="77777777" w:rsidR="00130427" w:rsidRPr="00130427" w:rsidRDefault="00130427" w:rsidP="00130427">
      <w:r w:rsidRPr="00130427">
        <w:t>Retrouve la ligne correspondant à ton calcul.</w:t>
      </w:r>
    </w:p>
    <w:p w14:paraId="3A18D6CA" w14:textId="77777777" w:rsidR="00130427" w:rsidRPr="00130427" w:rsidRDefault="00130427" w:rsidP="00130427">
      <w:r w:rsidRPr="00130427">
        <w:t>Ton objectif n'est pas de savoir écrire tout le code M.</w:t>
      </w:r>
    </w:p>
    <w:p w14:paraId="65F4DD5F" w14:textId="77777777" w:rsidR="00130427" w:rsidRPr="00130427" w:rsidRDefault="00130427" w:rsidP="00130427">
      <w:r w:rsidRPr="00130427">
        <w:t>Ton objectif est de pouvoir dire :</w:t>
      </w:r>
    </w:p>
    <w:p w14:paraId="7DDD651E" w14:textId="77777777" w:rsidR="00130427" w:rsidRPr="00130427" w:rsidRDefault="00130427" w:rsidP="00130427">
      <w:r w:rsidRPr="00130427">
        <w:rPr>
          <w:b/>
          <w:bCs/>
        </w:rPr>
        <w:t>« Je sais ce que fait cette étape et je peux modifier une formule simple. »</w:t>
      </w:r>
    </w:p>
    <w:p w14:paraId="317D2769" w14:textId="77777777" w:rsidR="00130427" w:rsidRPr="00130427" w:rsidRDefault="00130427" w:rsidP="00130427"/>
    <w:p w14:paraId="295DB632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Pratique 3 — Paramètres</w:t>
      </w:r>
    </w:p>
    <w:p w14:paraId="0B2367D8" w14:textId="77777777" w:rsidR="00130427" w:rsidRPr="00130427" w:rsidRDefault="00130427" w:rsidP="00130427">
      <w:r w:rsidRPr="00130427">
        <w:t>Imagine que ton entreprise considère actuellement qu'une vente est importante si :</w:t>
      </w:r>
    </w:p>
    <w:p w14:paraId="68538E7A" w14:textId="77777777" w:rsidR="00130427" w:rsidRPr="00130427" w:rsidRDefault="00130427" w:rsidP="00130427">
      <w:r w:rsidRPr="00130427">
        <w:rPr>
          <w:b/>
          <w:bCs/>
        </w:rPr>
        <w:t>CA ≥ 50 000 FCFA</w:t>
      </w:r>
    </w:p>
    <w:p w14:paraId="688DC352" w14:textId="77777777" w:rsidR="00130427" w:rsidRPr="00130427" w:rsidRDefault="00130427" w:rsidP="00130427">
      <w:r w:rsidRPr="00130427">
        <w:t>Au lieu d'écrire 50000 directement dans ta requête, crée un paramètre :</w:t>
      </w:r>
    </w:p>
    <w:p w14:paraId="218B1B4D" w14:textId="77777777" w:rsidR="00130427" w:rsidRPr="00130427" w:rsidRDefault="00130427" w:rsidP="00130427">
      <w:r w:rsidRPr="00130427">
        <w:rPr>
          <w:b/>
          <w:bCs/>
        </w:rPr>
        <w:t xml:space="preserve">Paramètre : </w:t>
      </w:r>
      <w:proofErr w:type="spellStart"/>
      <w:r w:rsidRPr="00130427">
        <w:rPr>
          <w:b/>
          <w:bCs/>
        </w:rPr>
        <w:t>Seuil_CA</w:t>
      </w:r>
      <w:proofErr w:type="spellEnd"/>
    </w:p>
    <w:p w14:paraId="70A30BC5" w14:textId="77777777" w:rsidR="00130427" w:rsidRPr="00130427" w:rsidRDefault="00130427" w:rsidP="00130427">
      <w:r w:rsidRPr="00130427">
        <w:t>Valeur :</w:t>
      </w:r>
    </w:p>
    <w:p w14:paraId="3A078A9D" w14:textId="77777777" w:rsidR="00130427" w:rsidRPr="00130427" w:rsidRDefault="00130427" w:rsidP="00130427">
      <w:r w:rsidRPr="00130427">
        <w:rPr>
          <w:b/>
          <w:bCs/>
        </w:rPr>
        <w:t>50000</w:t>
      </w:r>
    </w:p>
    <w:p w14:paraId="4E5D813A" w14:textId="77777777" w:rsidR="00130427" w:rsidRPr="00130427" w:rsidRDefault="00130427" w:rsidP="00130427">
      <w:r w:rsidRPr="00130427">
        <w:t>Puis utilise-le dans ta colonne personnalisée.</w:t>
      </w:r>
    </w:p>
    <w:p w14:paraId="74335FE4" w14:textId="77777777" w:rsidR="00130427" w:rsidRPr="00130427" w:rsidRDefault="00130427" w:rsidP="00130427">
      <w:r w:rsidRPr="00130427">
        <w:t>Par exemple :</w:t>
      </w:r>
    </w:p>
    <w:p w14:paraId="71F29527" w14:textId="77777777" w:rsidR="00130427" w:rsidRPr="00047669" w:rsidRDefault="00130427" w:rsidP="00130427">
      <w:pPr>
        <w:rPr>
          <w:lang w:val="en-US"/>
        </w:rPr>
      </w:pPr>
      <w:r w:rsidRPr="00047669">
        <w:rPr>
          <w:b/>
          <w:bCs/>
          <w:lang w:val="en-US"/>
        </w:rPr>
        <w:t xml:space="preserve">if [CA] &gt;= </w:t>
      </w:r>
      <w:proofErr w:type="spellStart"/>
      <w:r w:rsidRPr="00047669">
        <w:rPr>
          <w:b/>
          <w:bCs/>
          <w:lang w:val="en-US"/>
        </w:rPr>
        <w:t>Seuil_CA</w:t>
      </w:r>
      <w:proofErr w:type="spellEnd"/>
      <w:r w:rsidRPr="00047669">
        <w:rPr>
          <w:b/>
          <w:bCs/>
          <w:lang w:val="en-US"/>
        </w:rPr>
        <w:t xml:space="preserve"> then "Important" else "Normal"</w:t>
      </w:r>
    </w:p>
    <w:p w14:paraId="0250E598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Pourquoi est-ce intéressant ?</w:t>
      </w:r>
    </w:p>
    <w:p w14:paraId="7484A566" w14:textId="77777777" w:rsidR="00130427" w:rsidRPr="00130427" w:rsidRDefault="00130427" w:rsidP="00130427">
      <w:r w:rsidRPr="00130427">
        <w:t>Demain, le responsable décide :</w:t>
      </w:r>
    </w:p>
    <w:p w14:paraId="1FCA2834" w14:textId="77777777" w:rsidR="00130427" w:rsidRPr="00130427" w:rsidRDefault="00130427" w:rsidP="00130427">
      <w:r w:rsidRPr="00130427">
        <w:rPr>
          <w:b/>
          <w:bCs/>
        </w:rPr>
        <w:t>« Le seuil passe à 100 000 FCFA. »</w:t>
      </w:r>
    </w:p>
    <w:p w14:paraId="29751DE5" w14:textId="77777777" w:rsidR="00130427" w:rsidRPr="00130427" w:rsidRDefault="00130427" w:rsidP="00130427">
      <w:r w:rsidRPr="00130427">
        <w:t xml:space="preserve">Tu modifies </w:t>
      </w:r>
      <w:r w:rsidRPr="00130427">
        <w:rPr>
          <w:b/>
          <w:bCs/>
        </w:rPr>
        <w:t>le paramètre</w:t>
      </w:r>
      <w:r w:rsidRPr="00130427">
        <w:t>, pas toute la requête.</w:t>
      </w:r>
    </w:p>
    <w:p w14:paraId="0D08AD37" w14:textId="77777777" w:rsidR="00130427" w:rsidRPr="00130427" w:rsidRDefault="00130427" w:rsidP="00130427">
      <w:r w:rsidRPr="00130427">
        <w:t>C'est exactement l'intérêt :</w:t>
      </w:r>
    </w:p>
    <w:p w14:paraId="20E9D459" w14:textId="77777777" w:rsidR="00130427" w:rsidRPr="00130427" w:rsidRDefault="00130427" w:rsidP="00130427">
      <w:r w:rsidRPr="00130427">
        <w:rPr>
          <w:b/>
          <w:bCs/>
        </w:rPr>
        <w:t>Valeur fixe → Paramètre → Pipeline configurable</w:t>
      </w:r>
    </w:p>
    <w:p w14:paraId="45842B1B" w14:textId="77777777" w:rsidR="00130427" w:rsidRPr="00130427" w:rsidRDefault="00130427" w:rsidP="00130427"/>
    <w:p w14:paraId="7A767D4D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lastRenderedPageBreak/>
        <w:t>Pratique 4 — Actualisation automatique</w:t>
      </w:r>
    </w:p>
    <w:p w14:paraId="2EB1F2A7" w14:textId="77777777" w:rsidR="00130427" w:rsidRPr="00130427" w:rsidRDefault="00130427" w:rsidP="00130427">
      <w:r w:rsidRPr="00130427">
        <w:t>C'est ici que tu dois comprendre la vraie puissance de Power Query.</w:t>
      </w:r>
    </w:p>
    <w:p w14:paraId="7BB6B7EC" w14:textId="77777777" w:rsidR="00130427" w:rsidRPr="00130427" w:rsidRDefault="00130427" w:rsidP="00130427">
      <w:r w:rsidRPr="00130427">
        <w:t>Ton pipeline :</w:t>
      </w:r>
    </w:p>
    <w:p w14:paraId="2BBACEF9" w14:textId="77777777" w:rsidR="00130427" w:rsidRPr="00130427" w:rsidRDefault="00130427" w:rsidP="00130427">
      <w:r w:rsidRPr="00130427">
        <w:rPr>
          <w:b/>
          <w:bCs/>
        </w:rPr>
        <w:t>Fichier source</w:t>
      </w:r>
    </w:p>
    <w:p w14:paraId="38A2F236" w14:textId="77777777" w:rsidR="00130427" w:rsidRPr="00130427" w:rsidRDefault="00130427" w:rsidP="00130427">
      <w:r w:rsidRPr="00130427">
        <w:rPr>
          <w:b/>
          <w:bCs/>
        </w:rPr>
        <w:t>      ↓</w:t>
      </w:r>
    </w:p>
    <w:p w14:paraId="5E32CD98" w14:textId="77777777" w:rsidR="00130427" w:rsidRPr="00130427" w:rsidRDefault="00130427" w:rsidP="00130427">
      <w:r w:rsidRPr="00130427">
        <w:rPr>
          <w:b/>
          <w:bCs/>
        </w:rPr>
        <w:t>Power Query</w:t>
      </w:r>
    </w:p>
    <w:p w14:paraId="5E062119" w14:textId="77777777" w:rsidR="00130427" w:rsidRPr="00130427" w:rsidRDefault="00130427" w:rsidP="00130427">
      <w:r w:rsidRPr="00130427">
        <w:rPr>
          <w:b/>
          <w:bCs/>
        </w:rPr>
        <w:t>      ↓</w:t>
      </w:r>
    </w:p>
    <w:p w14:paraId="2C30B6F7" w14:textId="77777777" w:rsidR="00130427" w:rsidRPr="00130427" w:rsidRDefault="00130427" w:rsidP="00130427">
      <w:r w:rsidRPr="00130427">
        <w:rPr>
          <w:b/>
          <w:bCs/>
        </w:rPr>
        <w:t>Nettoyage</w:t>
      </w:r>
    </w:p>
    <w:p w14:paraId="63E7F75F" w14:textId="77777777" w:rsidR="00130427" w:rsidRPr="00130427" w:rsidRDefault="00130427" w:rsidP="00130427">
      <w:r w:rsidRPr="00130427">
        <w:rPr>
          <w:b/>
          <w:bCs/>
        </w:rPr>
        <w:t>      ↓</w:t>
      </w:r>
    </w:p>
    <w:p w14:paraId="5509E8F4" w14:textId="77777777" w:rsidR="00130427" w:rsidRPr="00130427" w:rsidRDefault="00130427" w:rsidP="00130427">
      <w:r w:rsidRPr="00130427">
        <w:rPr>
          <w:b/>
          <w:bCs/>
        </w:rPr>
        <w:t>Transformations</w:t>
      </w:r>
    </w:p>
    <w:p w14:paraId="783AB2A0" w14:textId="77777777" w:rsidR="00130427" w:rsidRPr="00130427" w:rsidRDefault="00130427" w:rsidP="00130427">
      <w:r w:rsidRPr="00130427">
        <w:rPr>
          <w:b/>
          <w:bCs/>
        </w:rPr>
        <w:t>      ↓</w:t>
      </w:r>
    </w:p>
    <w:p w14:paraId="7EE3AA18" w14:textId="77777777" w:rsidR="00130427" w:rsidRPr="00130427" w:rsidRDefault="00130427" w:rsidP="00130427">
      <w:r w:rsidRPr="00130427">
        <w:rPr>
          <w:b/>
          <w:bCs/>
        </w:rPr>
        <w:t>Colonnes personnalisées</w:t>
      </w:r>
    </w:p>
    <w:p w14:paraId="7F01523A" w14:textId="77777777" w:rsidR="00130427" w:rsidRPr="00130427" w:rsidRDefault="00130427" w:rsidP="00130427">
      <w:r w:rsidRPr="00130427">
        <w:rPr>
          <w:b/>
          <w:bCs/>
        </w:rPr>
        <w:t>      ↓</w:t>
      </w:r>
    </w:p>
    <w:p w14:paraId="70BC707B" w14:textId="77777777" w:rsidR="00130427" w:rsidRPr="00130427" w:rsidRDefault="00130427" w:rsidP="00130427">
      <w:r w:rsidRPr="00130427">
        <w:rPr>
          <w:b/>
          <w:bCs/>
        </w:rPr>
        <w:t>Jointures</w:t>
      </w:r>
    </w:p>
    <w:p w14:paraId="083410CE" w14:textId="77777777" w:rsidR="00130427" w:rsidRPr="00130427" w:rsidRDefault="00130427" w:rsidP="00130427">
      <w:r w:rsidRPr="00130427">
        <w:rPr>
          <w:b/>
          <w:bCs/>
        </w:rPr>
        <w:t>      ↓</w:t>
      </w:r>
    </w:p>
    <w:p w14:paraId="50755486" w14:textId="77777777" w:rsidR="00130427" w:rsidRPr="00130427" w:rsidRDefault="00130427" w:rsidP="00130427">
      <w:r w:rsidRPr="00130427">
        <w:rPr>
          <w:b/>
          <w:bCs/>
        </w:rPr>
        <w:t>Résultat</w:t>
      </w:r>
    </w:p>
    <w:p w14:paraId="40388088" w14:textId="77777777" w:rsidR="00130427" w:rsidRPr="00130427" w:rsidRDefault="00130427" w:rsidP="00130427">
      <w:r w:rsidRPr="00130427">
        <w:t>Tu ajoutes ensuite de nouvelles données dans le fichier source.</w:t>
      </w:r>
    </w:p>
    <w:p w14:paraId="52A7B1CE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Test</w:t>
      </w:r>
    </w:p>
    <w:p w14:paraId="065D01DC" w14:textId="77777777" w:rsidR="00130427" w:rsidRPr="00130427" w:rsidRDefault="00130427" w:rsidP="00130427">
      <w:pPr>
        <w:numPr>
          <w:ilvl w:val="0"/>
          <w:numId w:val="16"/>
        </w:numPr>
      </w:pPr>
      <w:r w:rsidRPr="00130427">
        <w:t>Ton fichier contient 500 ventes.</w:t>
      </w:r>
    </w:p>
    <w:p w14:paraId="391CF61E" w14:textId="77777777" w:rsidR="00130427" w:rsidRPr="00130427" w:rsidRDefault="00130427" w:rsidP="00130427">
      <w:pPr>
        <w:numPr>
          <w:ilvl w:val="0"/>
          <w:numId w:val="16"/>
        </w:numPr>
      </w:pPr>
      <w:r w:rsidRPr="00130427">
        <w:t>Ton pipeline fonctionne.</w:t>
      </w:r>
    </w:p>
    <w:p w14:paraId="271AA249" w14:textId="77777777" w:rsidR="00130427" w:rsidRPr="00130427" w:rsidRDefault="00130427" w:rsidP="00130427">
      <w:pPr>
        <w:numPr>
          <w:ilvl w:val="0"/>
          <w:numId w:val="16"/>
        </w:numPr>
      </w:pPr>
      <w:r w:rsidRPr="00130427">
        <w:t xml:space="preserve">Ajoute </w:t>
      </w:r>
      <w:r w:rsidRPr="00130427">
        <w:rPr>
          <w:b/>
          <w:bCs/>
        </w:rPr>
        <w:t>100 nouvelles ventes</w:t>
      </w:r>
      <w:r w:rsidRPr="00130427">
        <w:t>.</w:t>
      </w:r>
    </w:p>
    <w:p w14:paraId="43D085A3" w14:textId="77777777" w:rsidR="00130427" w:rsidRPr="00130427" w:rsidRDefault="00130427" w:rsidP="00130427">
      <w:pPr>
        <w:numPr>
          <w:ilvl w:val="0"/>
          <w:numId w:val="16"/>
        </w:numPr>
      </w:pPr>
      <w:r w:rsidRPr="00130427">
        <w:t>Ne modifie aucune transformation.</w:t>
      </w:r>
    </w:p>
    <w:p w14:paraId="31A3A41E" w14:textId="77777777" w:rsidR="00130427" w:rsidRPr="00130427" w:rsidRDefault="00130427" w:rsidP="00130427">
      <w:pPr>
        <w:numPr>
          <w:ilvl w:val="0"/>
          <w:numId w:val="16"/>
        </w:numPr>
      </w:pPr>
      <w:r w:rsidRPr="00130427">
        <w:t xml:space="preserve">Clique sur </w:t>
      </w:r>
      <w:r w:rsidRPr="00130427">
        <w:rPr>
          <w:b/>
          <w:bCs/>
        </w:rPr>
        <w:t>Actualiser</w:t>
      </w:r>
      <w:r w:rsidRPr="00130427">
        <w:t>.</w:t>
      </w:r>
    </w:p>
    <w:p w14:paraId="6DDBEDEF" w14:textId="77777777" w:rsidR="00130427" w:rsidRPr="00130427" w:rsidRDefault="00130427" w:rsidP="00130427">
      <w:r w:rsidRPr="00130427">
        <w:t>Résultat attendu :</w:t>
      </w:r>
    </w:p>
    <w:p w14:paraId="2943DE44" w14:textId="77777777" w:rsidR="00130427" w:rsidRPr="00130427" w:rsidRDefault="00130427" w:rsidP="00130427">
      <w:r w:rsidRPr="00130427">
        <w:rPr>
          <w:b/>
          <w:bCs/>
        </w:rPr>
        <w:t>500 ventes</w:t>
      </w:r>
    </w:p>
    <w:p w14:paraId="2BB294AC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7CFE4646" w14:textId="77777777" w:rsidR="00130427" w:rsidRPr="00130427" w:rsidRDefault="00130427" w:rsidP="00130427">
      <w:r w:rsidRPr="00130427">
        <w:rPr>
          <w:b/>
          <w:bCs/>
        </w:rPr>
        <w:t>+ 100 nouvelles</w:t>
      </w:r>
    </w:p>
    <w:p w14:paraId="41DAE9AF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0643BAF7" w14:textId="77777777" w:rsidR="00130427" w:rsidRPr="00130427" w:rsidRDefault="00130427" w:rsidP="00130427">
      <w:r w:rsidRPr="00130427">
        <w:rPr>
          <w:b/>
          <w:bCs/>
        </w:rPr>
        <w:lastRenderedPageBreak/>
        <w:t>Actualisation</w:t>
      </w:r>
    </w:p>
    <w:p w14:paraId="6F6847C8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0E96AA63" w14:textId="77777777" w:rsidR="00130427" w:rsidRPr="00130427" w:rsidRDefault="00130427" w:rsidP="00130427">
      <w:r w:rsidRPr="00130427">
        <w:rPr>
          <w:b/>
          <w:bCs/>
        </w:rPr>
        <w:t>600 ventes transformées</w:t>
      </w:r>
    </w:p>
    <w:p w14:paraId="45134CA4" w14:textId="77777777" w:rsidR="00130427" w:rsidRPr="00130427" w:rsidRDefault="00130427" w:rsidP="00130427"/>
    <w:p w14:paraId="106FFDA8" w14:textId="77777777" w:rsidR="00130427" w:rsidRPr="00130427" w:rsidRDefault="00130427" w:rsidP="00130427">
      <w:r w:rsidRPr="00130427">
        <w:rPr>
          <w:b/>
          <w:bCs/>
        </w:rPr>
        <w:t xml:space="preserve">C'est le comportement que tu recherches dans un vrai projet Data </w:t>
      </w:r>
      <w:proofErr w:type="spellStart"/>
      <w:r w:rsidRPr="00130427">
        <w:rPr>
          <w:b/>
          <w:bCs/>
        </w:rPr>
        <w:t>Analyst</w:t>
      </w:r>
      <w:proofErr w:type="spellEnd"/>
      <w:r w:rsidRPr="00130427">
        <w:rPr>
          <w:b/>
          <w:bCs/>
        </w:rPr>
        <w:t>.</w:t>
      </w:r>
    </w:p>
    <w:p w14:paraId="3362D3D9" w14:textId="77777777" w:rsidR="00130427" w:rsidRPr="00130427" w:rsidRDefault="00130427" w:rsidP="00130427"/>
    <w:p w14:paraId="7166000C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Mini-projet — Pipeline commercial paramétrable</w:t>
      </w:r>
    </w:p>
    <w:p w14:paraId="711CD2DA" w14:textId="77777777" w:rsidR="00130427" w:rsidRPr="00130427" w:rsidRDefault="00130427" w:rsidP="00130427">
      <w:r w:rsidRPr="00130427">
        <w:t>Construis un véritable pipeline avec :</w:t>
      </w:r>
    </w:p>
    <w:p w14:paraId="79D1F731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Sources</w:t>
      </w:r>
    </w:p>
    <w:p w14:paraId="070518B4" w14:textId="77777777" w:rsidR="00130427" w:rsidRPr="00130427" w:rsidRDefault="00130427" w:rsidP="00130427">
      <w:r w:rsidRPr="00130427">
        <w:rPr>
          <w:b/>
          <w:bCs/>
        </w:rPr>
        <w:t>ventes.xlsx</w:t>
      </w:r>
    </w:p>
    <w:p w14:paraId="69915547" w14:textId="77777777" w:rsidR="00130427" w:rsidRPr="00130427" w:rsidRDefault="00130427" w:rsidP="00130427">
      <w:r w:rsidRPr="00130427">
        <w:rPr>
          <w:b/>
          <w:bCs/>
        </w:rPr>
        <w:t>produits.xlsx</w:t>
      </w:r>
    </w:p>
    <w:p w14:paraId="07818539" w14:textId="77777777" w:rsidR="00130427" w:rsidRPr="00130427" w:rsidRDefault="00130427" w:rsidP="00130427">
      <w:r w:rsidRPr="00130427">
        <w:rPr>
          <w:b/>
          <w:bCs/>
        </w:rPr>
        <w:t>vendeurs.xlsx</w:t>
      </w:r>
    </w:p>
    <w:p w14:paraId="0EE09BED" w14:textId="77777777" w:rsidR="00130427" w:rsidRPr="00130427" w:rsidRDefault="00130427" w:rsidP="00130427"/>
    <w:p w14:paraId="59CA79C2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Pipeline</w:t>
      </w:r>
    </w:p>
    <w:p w14:paraId="47ADFD30" w14:textId="77777777" w:rsidR="00130427" w:rsidRPr="00130427" w:rsidRDefault="00130427" w:rsidP="00130427">
      <w:r w:rsidRPr="00130427">
        <w:rPr>
          <w:b/>
          <w:bCs/>
        </w:rPr>
        <w:t>Sources</w:t>
      </w:r>
    </w:p>
    <w:p w14:paraId="78D701FC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6B7421CC" w14:textId="77777777" w:rsidR="00130427" w:rsidRPr="00130427" w:rsidRDefault="00130427" w:rsidP="00130427">
      <w:r w:rsidRPr="00130427">
        <w:rPr>
          <w:b/>
          <w:bCs/>
        </w:rPr>
        <w:t>Importation</w:t>
      </w:r>
    </w:p>
    <w:p w14:paraId="614175AF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274CAE0A" w14:textId="77777777" w:rsidR="00130427" w:rsidRPr="00130427" w:rsidRDefault="00130427" w:rsidP="00130427">
      <w:r w:rsidRPr="00130427">
        <w:rPr>
          <w:b/>
          <w:bCs/>
        </w:rPr>
        <w:t>Nettoyage</w:t>
      </w:r>
    </w:p>
    <w:p w14:paraId="43BD8BF3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59AECCB5" w14:textId="77777777" w:rsidR="00130427" w:rsidRPr="00130427" w:rsidRDefault="00130427" w:rsidP="00130427">
      <w:r w:rsidRPr="00130427">
        <w:rPr>
          <w:b/>
          <w:bCs/>
        </w:rPr>
        <w:t>Transformation</w:t>
      </w:r>
    </w:p>
    <w:p w14:paraId="21F01705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12AFD770" w14:textId="77777777" w:rsidR="00130427" w:rsidRPr="00130427" w:rsidRDefault="00130427" w:rsidP="00130427">
      <w:r w:rsidRPr="00130427">
        <w:rPr>
          <w:b/>
          <w:bCs/>
        </w:rPr>
        <w:t>Fusion Produits</w:t>
      </w:r>
    </w:p>
    <w:p w14:paraId="7EE89523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3BAE5B6C" w14:textId="77777777" w:rsidR="00130427" w:rsidRPr="00130427" w:rsidRDefault="00130427" w:rsidP="00130427">
      <w:r w:rsidRPr="00130427">
        <w:rPr>
          <w:b/>
          <w:bCs/>
        </w:rPr>
        <w:t>Fusion Vendeurs</w:t>
      </w:r>
    </w:p>
    <w:p w14:paraId="2AF613E1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3D6569D1" w14:textId="77777777" w:rsidR="00130427" w:rsidRPr="00130427" w:rsidRDefault="00130427" w:rsidP="00130427">
      <w:r w:rsidRPr="00130427">
        <w:rPr>
          <w:b/>
          <w:bCs/>
        </w:rPr>
        <w:t>Calcul CA</w:t>
      </w:r>
    </w:p>
    <w:p w14:paraId="769950E9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72C2009D" w14:textId="77777777" w:rsidR="00130427" w:rsidRPr="00130427" w:rsidRDefault="00130427" w:rsidP="00130427">
      <w:r w:rsidRPr="00130427">
        <w:rPr>
          <w:b/>
          <w:bCs/>
        </w:rPr>
        <w:lastRenderedPageBreak/>
        <w:t>Segmentation</w:t>
      </w:r>
    </w:p>
    <w:p w14:paraId="179E7E8C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36698FE9" w14:textId="77777777" w:rsidR="00130427" w:rsidRPr="00130427" w:rsidRDefault="00130427" w:rsidP="00130427">
      <w:r w:rsidRPr="00130427">
        <w:rPr>
          <w:b/>
          <w:bCs/>
        </w:rPr>
        <w:t>Contrôle qualité</w:t>
      </w:r>
    </w:p>
    <w:p w14:paraId="0AC2A953" w14:textId="77777777" w:rsidR="00130427" w:rsidRPr="00130427" w:rsidRDefault="00130427" w:rsidP="00130427">
      <w:r w:rsidRPr="00130427">
        <w:rPr>
          <w:b/>
          <w:bCs/>
        </w:rPr>
        <w:t>   ↓</w:t>
      </w:r>
    </w:p>
    <w:p w14:paraId="68E69A29" w14:textId="77777777" w:rsidR="00130427" w:rsidRPr="00130427" w:rsidRDefault="00130427" w:rsidP="00130427">
      <w:r w:rsidRPr="00130427">
        <w:rPr>
          <w:b/>
          <w:bCs/>
        </w:rPr>
        <w:t>Table finale</w:t>
      </w:r>
    </w:p>
    <w:p w14:paraId="71B4FBE5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Table finale</w:t>
      </w:r>
    </w:p>
    <w:p w14:paraId="47307AB3" w14:textId="77777777" w:rsidR="00130427" w:rsidRPr="00130427" w:rsidRDefault="00130427" w:rsidP="00130427">
      <w:r w:rsidRPr="00130427">
        <w:t>Elle doit contenir au minimum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611"/>
        <w:gridCol w:w="833"/>
        <w:gridCol w:w="1044"/>
        <w:gridCol w:w="925"/>
        <w:gridCol w:w="795"/>
        <w:gridCol w:w="959"/>
        <w:gridCol w:w="530"/>
        <w:gridCol w:w="452"/>
        <w:gridCol w:w="974"/>
        <w:gridCol w:w="963"/>
      </w:tblGrid>
      <w:tr w:rsidR="00130427" w:rsidRPr="00130427" w14:paraId="76EA7036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FFE45" w14:textId="77777777" w:rsidR="00130427" w:rsidRPr="00130427" w:rsidRDefault="00130427" w:rsidP="00130427">
            <w:proofErr w:type="spellStart"/>
            <w:r w:rsidRPr="00130427">
              <w:rPr>
                <w:b/>
                <w:bCs/>
              </w:rPr>
              <w:t>Vente_ID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A5D5C" w14:textId="77777777" w:rsidR="00130427" w:rsidRPr="00130427" w:rsidRDefault="00130427" w:rsidP="00130427">
            <w:r w:rsidRPr="0013042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C400E" w14:textId="77777777" w:rsidR="00130427" w:rsidRPr="00130427" w:rsidRDefault="00130427" w:rsidP="00130427">
            <w:r w:rsidRPr="00130427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22451" w14:textId="77777777" w:rsidR="00130427" w:rsidRPr="00130427" w:rsidRDefault="00130427" w:rsidP="00130427">
            <w:r w:rsidRPr="00130427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7F8FD" w14:textId="77777777" w:rsidR="00130427" w:rsidRPr="00130427" w:rsidRDefault="00130427" w:rsidP="00130427">
            <w:r w:rsidRPr="00130427">
              <w:rPr>
                <w:b/>
                <w:bCs/>
              </w:rPr>
              <w:t>Vendeur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7D946" w14:textId="77777777" w:rsidR="00130427" w:rsidRPr="00130427" w:rsidRDefault="00130427" w:rsidP="00130427">
            <w:r w:rsidRPr="00130427">
              <w:rPr>
                <w:b/>
                <w:bCs/>
              </w:rPr>
              <w:t>Région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74AB1" w14:textId="77777777" w:rsidR="00130427" w:rsidRPr="00130427" w:rsidRDefault="00130427" w:rsidP="00130427">
            <w:r w:rsidRPr="00130427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9304F" w14:textId="77777777" w:rsidR="00130427" w:rsidRPr="00130427" w:rsidRDefault="00130427" w:rsidP="00130427">
            <w:r w:rsidRPr="00130427">
              <w:rPr>
                <w:b/>
                <w:bCs/>
              </w:rPr>
              <w:t>Prix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F0F87" w14:textId="77777777" w:rsidR="00130427" w:rsidRPr="00130427" w:rsidRDefault="00130427" w:rsidP="00130427">
            <w:r w:rsidRPr="00130427">
              <w:rPr>
                <w:b/>
                <w:bCs/>
              </w:rPr>
              <w:t>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39D29" w14:textId="77777777" w:rsidR="00130427" w:rsidRPr="00130427" w:rsidRDefault="00130427" w:rsidP="00130427">
            <w:r w:rsidRPr="00130427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1161E" w14:textId="77777777" w:rsidR="00130427" w:rsidRPr="00130427" w:rsidRDefault="00130427" w:rsidP="00130427">
            <w:r w:rsidRPr="00130427">
              <w:rPr>
                <w:b/>
                <w:bCs/>
              </w:rPr>
              <w:t>Contrôle</w:t>
            </w:r>
          </w:p>
        </w:tc>
      </w:tr>
    </w:tbl>
    <w:p w14:paraId="1ADFB670" w14:textId="77777777" w:rsidR="00130427" w:rsidRPr="00130427" w:rsidRDefault="00130427" w:rsidP="00130427"/>
    <w:p w14:paraId="1366B30B" w14:textId="77777777" w:rsidR="00130427" w:rsidRPr="00130427" w:rsidRDefault="00130427" w:rsidP="00130427">
      <w:pPr>
        <w:rPr>
          <w:b/>
          <w:bCs/>
        </w:rPr>
      </w:pPr>
      <w:r w:rsidRPr="00130427">
        <w:rPr>
          <w:b/>
          <w:bCs/>
        </w:rPr>
        <w:t>Paramètre</w:t>
      </w:r>
    </w:p>
    <w:p w14:paraId="65EF63FE" w14:textId="77777777" w:rsidR="00130427" w:rsidRPr="00130427" w:rsidRDefault="00130427" w:rsidP="00130427">
      <w:r w:rsidRPr="00130427">
        <w:t>Crée :</w:t>
      </w:r>
    </w:p>
    <w:p w14:paraId="2BDBED8D" w14:textId="77777777" w:rsidR="00130427" w:rsidRPr="00130427" w:rsidRDefault="00130427" w:rsidP="00130427">
      <w:proofErr w:type="spellStart"/>
      <w:r w:rsidRPr="00130427">
        <w:rPr>
          <w:b/>
          <w:bCs/>
        </w:rPr>
        <w:t>Seuil_CA</w:t>
      </w:r>
      <w:proofErr w:type="spellEnd"/>
      <w:r w:rsidRPr="00130427">
        <w:rPr>
          <w:b/>
          <w:bCs/>
        </w:rPr>
        <w:t xml:space="preserve"> = 50 000</w:t>
      </w:r>
    </w:p>
    <w:p w14:paraId="2F3511BE" w14:textId="77777777" w:rsidR="00130427" w:rsidRPr="00130427" w:rsidRDefault="00130427" w:rsidP="00130427">
      <w:proofErr w:type="gramStart"/>
      <w:r w:rsidRPr="00130427">
        <w:t>et</w:t>
      </w:r>
      <w:proofErr w:type="gramEnd"/>
      <w:r w:rsidRPr="00130427">
        <w:t xml:space="preserve"> utilise-le pour déterminer le segment.</w:t>
      </w:r>
    </w:p>
    <w:p w14:paraId="21F65F7F" w14:textId="77777777" w:rsidR="00130427" w:rsidRPr="00130427" w:rsidRDefault="00130427" w:rsidP="00130427"/>
    <w:p w14:paraId="03BA4AD4" w14:textId="77777777" w:rsidR="00130427" w:rsidRPr="00130427" w:rsidRDefault="00130427" w:rsidP="00130427">
      <w:r w:rsidRPr="00130427">
        <w:rPr>
          <w:b/>
          <w:bCs/>
        </w:rPr>
        <w:t>Challenge professionnel</w:t>
      </w:r>
    </w:p>
    <w:p w14:paraId="1CD569A1" w14:textId="77777777" w:rsidR="00130427" w:rsidRPr="00130427" w:rsidRDefault="00130427" w:rsidP="00130427">
      <w:r w:rsidRPr="00130427">
        <w:t>Ajoute volontairement des problèmes dans les données :</w:t>
      </w:r>
    </w:p>
    <w:p w14:paraId="42420B52" w14:textId="77777777" w:rsidR="00130427" w:rsidRPr="00130427" w:rsidRDefault="00130427" w:rsidP="00130427">
      <w:pPr>
        <w:numPr>
          <w:ilvl w:val="0"/>
          <w:numId w:val="17"/>
        </w:numPr>
      </w:pPr>
      <w:proofErr w:type="gramStart"/>
      <w:r w:rsidRPr="00130427">
        <w:t>quantité</w:t>
      </w:r>
      <w:proofErr w:type="gramEnd"/>
      <w:r w:rsidRPr="00130427">
        <w:t xml:space="preserve"> négative ;</w:t>
      </w:r>
    </w:p>
    <w:p w14:paraId="7AB92DB7" w14:textId="77777777" w:rsidR="00130427" w:rsidRPr="00130427" w:rsidRDefault="00130427" w:rsidP="00130427">
      <w:pPr>
        <w:numPr>
          <w:ilvl w:val="0"/>
          <w:numId w:val="17"/>
        </w:numPr>
      </w:pPr>
      <w:proofErr w:type="gramStart"/>
      <w:r w:rsidRPr="00130427">
        <w:t>prix</w:t>
      </w:r>
      <w:proofErr w:type="gramEnd"/>
      <w:r w:rsidRPr="00130427">
        <w:t xml:space="preserve"> à zéro ;</w:t>
      </w:r>
    </w:p>
    <w:p w14:paraId="2D1BB905" w14:textId="77777777" w:rsidR="00130427" w:rsidRPr="00130427" w:rsidRDefault="00130427" w:rsidP="00130427">
      <w:pPr>
        <w:numPr>
          <w:ilvl w:val="0"/>
          <w:numId w:val="17"/>
        </w:numPr>
      </w:pPr>
      <w:proofErr w:type="gramStart"/>
      <w:r w:rsidRPr="00130427">
        <w:t>produit</w:t>
      </w:r>
      <w:proofErr w:type="gramEnd"/>
      <w:r w:rsidRPr="00130427">
        <w:t xml:space="preserve"> inexistant ;</w:t>
      </w:r>
    </w:p>
    <w:p w14:paraId="1B95D241" w14:textId="77777777" w:rsidR="00130427" w:rsidRPr="00130427" w:rsidRDefault="00130427" w:rsidP="00130427">
      <w:pPr>
        <w:numPr>
          <w:ilvl w:val="0"/>
          <w:numId w:val="17"/>
        </w:numPr>
      </w:pPr>
      <w:proofErr w:type="gramStart"/>
      <w:r w:rsidRPr="00130427">
        <w:t>vendeur</w:t>
      </w:r>
      <w:proofErr w:type="gramEnd"/>
      <w:r w:rsidRPr="00130427">
        <w:t xml:space="preserve"> inexistant ;</w:t>
      </w:r>
    </w:p>
    <w:p w14:paraId="5DAFCE7E" w14:textId="77777777" w:rsidR="00130427" w:rsidRPr="00130427" w:rsidRDefault="00130427" w:rsidP="00130427">
      <w:pPr>
        <w:numPr>
          <w:ilvl w:val="0"/>
          <w:numId w:val="17"/>
        </w:numPr>
      </w:pPr>
      <w:r w:rsidRPr="00130427">
        <w:t>ID avec espaces ;</w:t>
      </w:r>
    </w:p>
    <w:p w14:paraId="3C91B188" w14:textId="77777777" w:rsidR="00130427" w:rsidRPr="00130427" w:rsidRDefault="00130427" w:rsidP="00130427">
      <w:pPr>
        <w:numPr>
          <w:ilvl w:val="0"/>
          <w:numId w:val="17"/>
        </w:numPr>
      </w:pPr>
      <w:proofErr w:type="gramStart"/>
      <w:r w:rsidRPr="00130427">
        <w:t>date</w:t>
      </w:r>
      <w:proofErr w:type="gramEnd"/>
      <w:r w:rsidRPr="00130427">
        <w:t xml:space="preserve"> incorrecte.</w:t>
      </w:r>
    </w:p>
    <w:p w14:paraId="3C548E9D" w14:textId="77777777" w:rsidR="00130427" w:rsidRPr="00130427" w:rsidRDefault="00130427" w:rsidP="00130427">
      <w:r w:rsidRPr="00130427">
        <w:t>Ton pipeline doit produire une colonne :</w:t>
      </w:r>
    </w:p>
    <w:p w14:paraId="12EFFF92" w14:textId="77777777" w:rsidR="00130427" w:rsidRPr="00130427" w:rsidRDefault="00130427" w:rsidP="00130427">
      <w:r w:rsidRPr="00130427">
        <w:rPr>
          <w:b/>
          <w:bCs/>
        </w:rPr>
        <w:t>OK</w:t>
      </w:r>
    </w:p>
    <w:p w14:paraId="1C2C320C" w14:textId="77777777" w:rsidR="00130427" w:rsidRPr="00130427" w:rsidRDefault="00130427" w:rsidP="00130427">
      <w:r w:rsidRPr="00130427">
        <w:rPr>
          <w:b/>
          <w:bCs/>
        </w:rPr>
        <w:t>ERREUR</w:t>
      </w:r>
    </w:p>
    <w:p w14:paraId="6688BE10" w14:textId="77777777" w:rsidR="00130427" w:rsidRPr="00130427" w:rsidRDefault="00130427" w:rsidP="00130427">
      <w:r w:rsidRPr="00130427">
        <w:t>Puis crée une requête/table séparée contenant uniquement les erreurs.</w:t>
      </w:r>
    </w:p>
    <w:p w14:paraId="26F0657F" w14:textId="77777777" w:rsidR="00130427" w:rsidRPr="00130427" w:rsidRDefault="00130427" w:rsidP="00130427">
      <w:r w:rsidRPr="00130427">
        <w:t>Tu obtiens alors :</w:t>
      </w:r>
    </w:p>
    <w:p w14:paraId="6F729260" w14:textId="77777777" w:rsidR="00130427" w:rsidRPr="00130427" w:rsidRDefault="00130427" w:rsidP="00130427">
      <w:r w:rsidRPr="00130427">
        <w:rPr>
          <w:b/>
          <w:bCs/>
        </w:rPr>
        <w:lastRenderedPageBreak/>
        <w:t>Données sources</w:t>
      </w:r>
    </w:p>
    <w:p w14:paraId="19665388" w14:textId="77777777" w:rsidR="00130427" w:rsidRPr="00130427" w:rsidRDefault="00130427" w:rsidP="00130427">
      <w:r w:rsidRPr="00130427">
        <w:rPr>
          <w:b/>
          <w:bCs/>
        </w:rPr>
        <w:t>       ↓</w:t>
      </w:r>
    </w:p>
    <w:p w14:paraId="059F3631" w14:textId="77777777" w:rsidR="00130427" w:rsidRPr="00130427" w:rsidRDefault="00130427" w:rsidP="00130427">
      <w:r w:rsidRPr="00130427">
        <w:rPr>
          <w:b/>
          <w:bCs/>
        </w:rPr>
        <w:t>   Nettoyage</w:t>
      </w:r>
    </w:p>
    <w:p w14:paraId="47EEA89A" w14:textId="77777777" w:rsidR="00130427" w:rsidRPr="00130427" w:rsidRDefault="00130427" w:rsidP="00130427">
      <w:r w:rsidRPr="00130427">
        <w:rPr>
          <w:b/>
          <w:bCs/>
        </w:rPr>
        <w:t>       ↓</w:t>
      </w:r>
    </w:p>
    <w:p w14:paraId="29C6FBA1" w14:textId="77777777" w:rsidR="00130427" w:rsidRPr="00130427" w:rsidRDefault="00130427" w:rsidP="00130427">
      <w:r w:rsidRPr="00130427">
        <w:rPr>
          <w:b/>
          <w:bCs/>
        </w:rPr>
        <w:t>   Contrôle qualité</w:t>
      </w:r>
    </w:p>
    <w:p w14:paraId="51B0279A" w14:textId="77777777" w:rsidR="00130427" w:rsidRPr="00130427" w:rsidRDefault="00130427" w:rsidP="00130427">
      <w:r w:rsidRPr="00130427">
        <w:rPr>
          <w:b/>
          <w:bCs/>
        </w:rPr>
        <w:t>      ↙       ↘</w:t>
      </w:r>
    </w:p>
    <w:p w14:paraId="6DEC3029" w14:textId="77777777" w:rsidR="00130427" w:rsidRPr="00130427" w:rsidRDefault="00130427" w:rsidP="00130427">
      <w:r w:rsidRPr="00130427">
        <w:rPr>
          <w:b/>
          <w:bCs/>
        </w:rPr>
        <w:t>   Valides    Erreurs</w:t>
      </w:r>
    </w:p>
    <w:p w14:paraId="19008058" w14:textId="77777777" w:rsidR="00130427" w:rsidRPr="00130427" w:rsidRDefault="00130427" w:rsidP="00130427">
      <w:r w:rsidRPr="00130427">
        <w:rPr>
          <w:b/>
          <w:bCs/>
        </w:rPr>
        <w:t>      ↓</w:t>
      </w:r>
    </w:p>
    <w:p w14:paraId="434875BA" w14:textId="77777777" w:rsidR="00130427" w:rsidRPr="00130427" w:rsidRDefault="00130427" w:rsidP="00130427">
      <w:r w:rsidRPr="00130427">
        <w:rPr>
          <w:b/>
          <w:bCs/>
        </w:rPr>
        <w:t>   Analyse</w:t>
      </w:r>
    </w:p>
    <w:p w14:paraId="4DD93E88" w14:textId="77777777" w:rsidR="00130427" w:rsidRPr="00130427" w:rsidRDefault="00130427" w:rsidP="00130427">
      <w:r w:rsidRPr="00130427">
        <w:t xml:space="preserve">Là, tu commences à construire quelque chose qui ressemble réellement à un </w:t>
      </w:r>
      <w:r w:rsidRPr="00130427">
        <w:rPr>
          <w:b/>
          <w:bCs/>
        </w:rPr>
        <w:t>pipeline de données professionnel</w:t>
      </w:r>
      <w:r w:rsidRPr="00130427">
        <w:t>.</w:t>
      </w:r>
    </w:p>
    <w:p w14:paraId="1CF0BCFA" w14:textId="77777777" w:rsidR="00130427" w:rsidRDefault="00130427"/>
    <w:sectPr w:rsidR="001304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715B"/>
    <w:multiLevelType w:val="multilevel"/>
    <w:tmpl w:val="EB9EB9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D7DCC"/>
    <w:multiLevelType w:val="multilevel"/>
    <w:tmpl w:val="96C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6D04"/>
    <w:multiLevelType w:val="multilevel"/>
    <w:tmpl w:val="DCC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A3F23"/>
    <w:multiLevelType w:val="multilevel"/>
    <w:tmpl w:val="E42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A45C1"/>
    <w:multiLevelType w:val="multilevel"/>
    <w:tmpl w:val="80B2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64899"/>
    <w:multiLevelType w:val="multilevel"/>
    <w:tmpl w:val="B55040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FF159B"/>
    <w:multiLevelType w:val="multilevel"/>
    <w:tmpl w:val="056A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3209B3"/>
    <w:multiLevelType w:val="multilevel"/>
    <w:tmpl w:val="7B305A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869B7"/>
    <w:multiLevelType w:val="multilevel"/>
    <w:tmpl w:val="AE92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E37EFB"/>
    <w:multiLevelType w:val="multilevel"/>
    <w:tmpl w:val="6B44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25416"/>
    <w:multiLevelType w:val="multilevel"/>
    <w:tmpl w:val="39A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23483">
    <w:abstractNumId w:val="2"/>
  </w:num>
  <w:num w:numId="2" w16cid:durableId="2038070627">
    <w:abstractNumId w:val="8"/>
  </w:num>
  <w:num w:numId="3" w16cid:durableId="864828070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80020990">
    <w:abstractNumId w:val="0"/>
    <w:lvlOverride w:ilvl="0">
      <w:lvl w:ilvl="0">
        <w:numFmt w:val="decimal"/>
        <w:lvlText w:val="%1."/>
        <w:lvlJc w:val="left"/>
      </w:lvl>
    </w:lvlOverride>
  </w:num>
  <w:num w:numId="5" w16cid:durableId="2051374882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291937572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881893008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175655401">
    <w:abstractNumId w:val="5"/>
    <w:lvlOverride w:ilvl="0">
      <w:lvl w:ilvl="0">
        <w:numFmt w:val="decimal"/>
        <w:lvlText w:val="%1."/>
        <w:lvlJc w:val="left"/>
      </w:lvl>
    </w:lvlOverride>
  </w:num>
  <w:num w:numId="9" w16cid:durableId="894043038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1168130768">
    <w:abstractNumId w:val="7"/>
    <w:lvlOverride w:ilvl="0">
      <w:lvl w:ilvl="0">
        <w:numFmt w:val="decimal"/>
        <w:lvlText w:val="%1."/>
        <w:lvlJc w:val="left"/>
      </w:lvl>
    </w:lvlOverride>
  </w:num>
  <w:num w:numId="11" w16cid:durableId="171073661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1932009636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066226443">
    <w:abstractNumId w:val="10"/>
  </w:num>
  <w:num w:numId="14" w16cid:durableId="1020162174">
    <w:abstractNumId w:val="3"/>
  </w:num>
  <w:num w:numId="15" w16cid:durableId="1299723532">
    <w:abstractNumId w:val="9"/>
  </w:num>
  <w:num w:numId="16" w16cid:durableId="241716584">
    <w:abstractNumId w:val="6"/>
  </w:num>
  <w:num w:numId="17" w16cid:durableId="660280373">
    <w:abstractNumId w:val="1"/>
  </w:num>
  <w:num w:numId="18" w16cid:durableId="1119837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27"/>
    <w:rsid w:val="00047669"/>
    <w:rsid w:val="000F6AE8"/>
    <w:rsid w:val="00130427"/>
    <w:rsid w:val="002D4CA1"/>
    <w:rsid w:val="006959AA"/>
    <w:rsid w:val="00B43142"/>
    <w:rsid w:val="00D415B3"/>
    <w:rsid w:val="00DE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6BCEB"/>
  <w15:chartTrackingRefBased/>
  <w15:docId w15:val="{DAE51A0B-F58C-402F-A78A-3F5D7A6F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0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0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0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0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0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0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04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04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04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04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04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04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04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04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04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0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04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0427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95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959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1006</Words>
  <Characters>5535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2026-09-17T15:17:00Z</dcterms:created>
  <dcterms:modified xsi:type="dcterms:W3CDTF">2026-09-21T09:45:00Z</dcterms:modified>
</cp:coreProperties>
</file>