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6D9C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Jour 24 — DAX : construire des mesures</w:t>
      </w:r>
    </w:p>
    <w:p w14:paraId="37C3C55A" w14:textId="77777777" w:rsidR="009842F8" w:rsidRPr="009842F8" w:rsidRDefault="009842F8" w:rsidP="009842F8">
      <w:r w:rsidRPr="009842F8">
        <w:t xml:space="preserve">Le </w:t>
      </w:r>
      <w:r w:rsidRPr="009842F8">
        <w:rPr>
          <w:b/>
          <w:bCs/>
        </w:rPr>
        <w:t>Jour 23</w:t>
      </w:r>
      <w:r w:rsidRPr="009842F8">
        <w:t xml:space="preserve"> t'a appris à construire le modèle analytique avec Power Pivot.</w:t>
      </w:r>
    </w:p>
    <w:p w14:paraId="6C76D2B4" w14:textId="19B5FD9A" w:rsidR="009842F8" w:rsidRPr="009842F8" w:rsidRDefault="009842F8" w:rsidP="009842F8">
      <w:r w:rsidRPr="009842F8">
        <w:t xml:space="preserve">Aujourd'hui, on va apprendre à </w:t>
      </w:r>
      <w:r w:rsidRPr="009842F8">
        <w:rPr>
          <w:b/>
          <w:bCs/>
        </w:rPr>
        <w:t>calculer sur ce modèle</w:t>
      </w:r>
      <w:r w:rsidRPr="009842F8">
        <w:t>.</w:t>
      </w:r>
      <w:r w:rsidR="00DD4704">
        <w:t xml:space="preserve"> </w:t>
      </w:r>
    </w:p>
    <w:p w14:paraId="257E2865" w14:textId="77777777" w:rsidR="009842F8" w:rsidRPr="009842F8" w:rsidRDefault="009842F8" w:rsidP="009842F8">
      <w:r w:rsidRPr="009842F8">
        <w:rPr>
          <w:b/>
          <w:bCs/>
        </w:rPr>
        <w:t>Power Query → prépare les données</w:t>
      </w:r>
      <w:r w:rsidRPr="009842F8">
        <w:rPr>
          <w:b/>
          <w:bCs/>
        </w:rPr>
        <w:br/>
        <w:t>Power Pivot → organise les données</w:t>
      </w:r>
      <w:r w:rsidRPr="009842F8">
        <w:rPr>
          <w:b/>
          <w:bCs/>
        </w:rPr>
        <w:br/>
        <w:t>DAX → calcule les indicateurs</w:t>
      </w:r>
    </w:p>
    <w:p w14:paraId="73E07ED5" w14:textId="77777777" w:rsidR="009842F8" w:rsidRPr="009842F8" w:rsidRDefault="009842F8" w:rsidP="009842F8"/>
    <w:p w14:paraId="066EB0E9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Objectif</w:t>
      </w:r>
    </w:p>
    <w:p w14:paraId="5F85941D" w14:textId="77777777" w:rsidR="009842F8" w:rsidRPr="009842F8" w:rsidRDefault="009842F8" w:rsidP="009842F8">
      <w:r w:rsidRPr="009842F8">
        <w:t>À la fin du Jour 24, tu dois être capable de :</w:t>
      </w:r>
    </w:p>
    <w:p w14:paraId="22900297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 xml:space="preserve">comprendre ce qu'est une </w:t>
      </w:r>
      <w:r w:rsidRPr="009842F8">
        <w:rPr>
          <w:b/>
          <w:bCs/>
        </w:rPr>
        <w:t>mesure DAX</w:t>
      </w:r>
      <w:r w:rsidRPr="009842F8">
        <w:t xml:space="preserve"> ;</w:t>
      </w:r>
    </w:p>
    <w:p w14:paraId="09C01D78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 xml:space="preserve">différencier une </w:t>
      </w:r>
      <w:r w:rsidRPr="009842F8">
        <w:rPr>
          <w:b/>
          <w:bCs/>
        </w:rPr>
        <w:t>colonne calculée</w:t>
      </w:r>
      <w:r w:rsidRPr="009842F8">
        <w:t xml:space="preserve"> d'une </w:t>
      </w:r>
      <w:r w:rsidRPr="009842F8">
        <w:rPr>
          <w:b/>
          <w:bCs/>
        </w:rPr>
        <w:t>mesure</w:t>
      </w:r>
      <w:r w:rsidRPr="009842F8">
        <w:t xml:space="preserve"> ;</w:t>
      </w:r>
    </w:p>
    <w:p w14:paraId="2A374A6E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>utiliser SUMX ;</w:t>
      </w:r>
    </w:p>
    <w:p w14:paraId="262F1C87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>utiliser CALCULATE ;</w:t>
      </w:r>
    </w:p>
    <w:p w14:paraId="78663437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>utiliser FILTER ;</w:t>
      </w:r>
    </w:p>
    <w:p w14:paraId="03EE25A2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 xml:space="preserve">comprendre la notion de </w:t>
      </w:r>
      <w:r w:rsidRPr="009842F8">
        <w:rPr>
          <w:b/>
          <w:bCs/>
        </w:rPr>
        <w:t>contexte de filtre</w:t>
      </w:r>
      <w:r w:rsidRPr="009842F8">
        <w:t xml:space="preserve"> ;</w:t>
      </w:r>
    </w:p>
    <w:p w14:paraId="622670DF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>construire des KPI commerciaux avec DAX ;</w:t>
      </w:r>
    </w:p>
    <w:p w14:paraId="77C4FD9D" w14:textId="77777777" w:rsidR="009842F8" w:rsidRPr="009842F8" w:rsidRDefault="009842F8" w:rsidP="009842F8">
      <w:pPr>
        <w:numPr>
          <w:ilvl w:val="0"/>
          <w:numId w:val="1"/>
        </w:numPr>
      </w:pPr>
      <w:r w:rsidRPr="009842F8">
        <w:t>utiliser tes mesures dans un TCD basé sur Power Pivot.</w:t>
      </w:r>
    </w:p>
    <w:p w14:paraId="5B4271BC" w14:textId="77777777" w:rsidR="009842F8" w:rsidRPr="009842F8" w:rsidRDefault="009842F8" w:rsidP="009842F8"/>
    <w:p w14:paraId="1F122353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Questions de recherche</w:t>
      </w:r>
    </w:p>
    <w:p w14:paraId="15E1DB75" w14:textId="77777777" w:rsidR="009842F8" w:rsidRPr="009842F8" w:rsidRDefault="009842F8" w:rsidP="009842F8">
      <w:r w:rsidRPr="009842F8">
        <w:t>Avant de commencer, réponds à ces questions :</w:t>
      </w:r>
    </w:p>
    <w:p w14:paraId="14ACC2BE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DAX</w:t>
      </w:r>
    </w:p>
    <w:p w14:paraId="42B79F15" w14:textId="77777777" w:rsidR="009842F8" w:rsidRDefault="009842F8" w:rsidP="009842F8">
      <w:pPr>
        <w:numPr>
          <w:ilvl w:val="0"/>
          <w:numId w:val="2"/>
        </w:numPr>
      </w:pPr>
      <w:r w:rsidRPr="009842F8">
        <w:t>Qu'est-ce que DAX ?</w:t>
      </w:r>
    </w:p>
    <w:p w14:paraId="19A2BF3F" w14:textId="433D2896" w:rsidR="00DD4704" w:rsidRDefault="00DD4704" w:rsidP="00DD4704">
      <w:pPr>
        <w:ind w:left="720"/>
      </w:pPr>
      <w:r w:rsidRPr="00DD4704">
        <w:t>DAX (Data Analysis Expressions) est le langage de formules utilisé dans Power Pivot, Power BI et le modèle de données Excel.</w:t>
      </w:r>
    </w:p>
    <w:p w14:paraId="655E9C94" w14:textId="77777777" w:rsidR="00DD4704" w:rsidRPr="00DD4704" w:rsidRDefault="00DD4704" w:rsidP="00DD4704">
      <w:pPr>
        <w:ind w:left="720"/>
      </w:pPr>
    </w:p>
    <w:p w14:paraId="195EBAFA" w14:textId="77777777" w:rsidR="009842F8" w:rsidRPr="00DD4704" w:rsidRDefault="009842F8" w:rsidP="009842F8">
      <w:pPr>
        <w:numPr>
          <w:ilvl w:val="0"/>
          <w:numId w:val="2"/>
        </w:numPr>
      </w:pPr>
      <w:r w:rsidRPr="009842F8">
        <w:t xml:space="preserve">Pourquoi DAX est utilisé dans Power </w:t>
      </w:r>
      <w:r w:rsidRPr="00DD4704">
        <w:t>Pivot ?</w:t>
      </w:r>
    </w:p>
    <w:p w14:paraId="033B9ADB" w14:textId="401E94DB" w:rsidR="00DD4704" w:rsidRDefault="00DD4704" w:rsidP="00DD4704">
      <w:pPr>
        <w:ind w:left="720"/>
      </w:pPr>
      <w:r w:rsidRPr="00DD4704">
        <w:t>Parce que Power Pivot permet de travailler avec plusieurs tables liées, et DAX permet de calculer des indicateurs en tenant compte de ces relations.</w:t>
      </w:r>
    </w:p>
    <w:p w14:paraId="1F999A00" w14:textId="77777777" w:rsidR="00DD4704" w:rsidRPr="00DD4704" w:rsidRDefault="00DD4704" w:rsidP="00DD4704">
      <w:pPr>
        <w:ind w:left="720"/>
      </w:pPr>
    </w:p>
    <w:p w14:paraId="6237D432" w14:textId="77777777" w:rsidR="009842F8" w:rsidRPr="00E91546" w:rsidRDefault="009842F8" w:rsidP="009842F8">
      <w:pPr>
        <w:numPr>
          <w:ilvl w:val="0"/>
          <w:numId w:val="2"/>
        </w:numPr>
      </w:pPr>
      <w:r w:rsidRPr="00E91546">
        <w:lastRenderedPageBreak/>
        <w:t>Qu'est-ce qu'une mesure ?</w:t>
      </w:r>
    </w:p>
    <w:p w14:paraId="752B3090" w14:textId="6E0E3C5C" w:rsidR="00E91546" w:rsidRDefault="00E91546" w:rsidP="00E91546">
      <w:pPr>
        <w:ind w:left="720"/>
      </w:pPr>
      <w:r w:rsidRPr="00E91546">
        <w:t>Une mesure est un calcul qui est effectué au moment où tu l'utilises, selon le contexte du TCD.</w:t>
      </w:r>
    </w:p>
    <w:p w14:paraId="62B9AAC1" w14:textId="77777777" w:rsidR="00E91546" w:rsidRPr="00E91546" w:rsidRDefault="00E91546" w:rsidP="00E91546">
      <w:pPr>
        <w:ind w:left="720"/>
      </w:pPr>
    </w:p>
    <w:p w14:paraId="12D47808" w14:textId="77777777" w:rsidR="009842F8" w:rsidRDefault="009842F8" w:rsidP="009842F8">
      <w:pPr>
        <w:numPr>
          <w:ilvl w:val="0"/>
          <w:numId w:val="2"/>
        </w:numPr>
      </w:pPr>
      <w:r w:rsidRPr="009842F8">
        <w:t>Quelle différence entre une mesure et une colonne calculée ?</w:t>
      </w:r>
    </w:p>
    <w:p w14:paraId="07E078E2" w14:textId="4BC2DE7D" w:rsidR="00E91546" w:rsidRDefault="00E91546" w:rsidP="00E91546">
      <w:pPr>
        <w:ind w:left="720"/>
      </w:pPr>
      <w:r>
        <w:t>La principale diff est que une colonne calculée le resultat est stocké dans la table tandis que une mesure le resultat est juste utilisé lors d’une analyse</w:t>
      </w:r>
    </w:p>
    <w:p w14:paraId="1AF83564" w14:textId="77777777" w:rsidR="00E91546" w:rsidRPr="009842F8" w:rsidRDefault="00E91546" w:rsidP="00E91546">
      <w:pPr>
        <w:ind w:left="720"/>
      </w:pPr>
    </w:p>
    <w:p w14:paraId="7C0D73AA" w14:textId="77777777" w:rsidR="009842F8" w:rsidRPr="009842F8" w:rsidRDefault="009842F8" w:rsidP="009842F8"/>
    <w:p w14:paraId="2B1B39C5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SUMX</w:t>
      </w:r>
    </w:p>
    <w:p w14:paraId="4E83FB87" w14:textId="77777777" w:rsidR="009842F8" w:rsidRDefault="009842F8" w:rsidP="009842F8">
      <w:pPr>
        <w:numPr>
          <w:ilvl w:val="0"/>
          <w:numId w:val="3"/>
        </w:numPr>
      </w:pPr>
      <w:r w:rsidRPr="009842F8">
        <w:t>Pourquoi utiliser SUMX plutôt que simplement SUM ?</w:t>
      </w:r>
    </w:p>
    <w:p w14:paraId="236862D8" w14:textId="16F77613" w:rsidR="00E91546" w:rsidRPr="009842F8" w:rsidRDefault="00E91546" w:rsidP="00E91546">
      <w:r>
        <w:t xml:space="preserve">Pour Sum la somme est effectuer dans une colonne alos que sumx fais le produit de deux colonne  par ligne avt de les sommer </w:t>
      </w:r>
    </w:p>
    <w:p w14:paraId="38555664" w14:textId="77777777" w:rsidR="009842F8" w:rsidRDefault="009842F8" w:rsidP="009842F8">
      <w:pPr>
        <w:numPr>
          <w:ilvl w:val="0"/>
          <w:numId w:val="4"/>
        </w:numPr>
      </w:pPr>
      <w:r w:rsidRPr="009842F8">
        <w:t>Que signifie le X dans SUMX ?</w:t>
      </w:r>
    </w:p>
    <w:p w14:paraId="03D032F5" w14:textId="5C5D6A36" w:rsidR="00E91546" w:rsidRPr="009842F8" w:rsidRDefault="00E91546" w:rsidP="00E91546">
      <w:r>
        <w:t xml:space="preserve">Le X veut dire Expression comme le X dans DAX </w:t>
      </w:r>
    </w:p>
    <w:p w14:paraId="3CE006D5" w14:textId="77777777" w:rsidR="009842F8" w:rsidRPr="009842F8" w:rsidRDefault="009842F8" w:rsidP="009842F8"/>
    <w:p w14:paraId="7972DE4F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CALCULATE</w:t>
      </w:r>
    </w:p>
    <w:p w14:paraId="46C78119" w14:textId="77777777" w:rsidR="009842F8" w:rsidRDefault="009842F8" w:rsidP="009842F8">
      <w:pPr>
        <w:numPr>
          <w:ilvl w:val="0"/>
          <w:numId w:val="5"/>
        </w:numPr>
      </w:pPr>
      <w:r w:rsidRPr="009842F8">
        <w:t>À quoi sert CALCULATE ?</w:t>
      </w:r>
    </w:p>
    <w:p w14:paraId="07E7F7A1" w14:textId="6C0AA74F" w:rsidR="004A09FA" w:rsidRDefault="004A09FA" w:rsidP="004A09FA">
      <w:r>
        <w:t xml:space="preserve">Sert à filtrer lors d’un calcul </w:t>
      </w:r>
    </w:p>
    <w:p w14:paraId="1A2FF1C4" w14:textId="77777777" w:rsidR="004A09FA" w:rsidRPr="009842F8" w:rsidRDefault="004A09FA" w:rsidP="004A09FA"/>
    <w:p w14:paraId="6EB0746C" w14:textId="77777777" w:rsidR="009842F8" w:rsidRPr="004A09FA" w:rsidRDefault="009842F8" w:rsidP="009842F8">
      <w:pPr>
        <w:numPr>
          <w:ilvl w:val="0"/>
          <w:numId w:val="6"/>
        </w:numPr>
      </w:pPr>
      <w:r w:rsidRPr="004A09FA">
        <w:t>Qu'est-ce que le contexte de filtre ?</w:t>
      </w:r>
    </w:p>
    <w:p w14:paraId="6CBE36CE" w14:textId="33535B5A" w:rsidR="004A09FA" w:rsidRDefault="004A09FA" w:rsidP="004A09FA">
      <w:r w:rsidRPr="004A09FA">
        <w:t>Le contexte de filtre correspond aux filtres qui déterminent quelles données sont prises en compte par une mesure.</w:t>
      </w:r>
    </w:p>
    <w:p w14:paraId="10E3CB32" w14:textId="77777777" w:rsidR="004A09FA" w:rsidRPr="004A09FA" w:rsidRDefault="004A09FA" w:rsidP="004A09FA"/>
    <w:p w14:paraId="026F32FF" w14:textId="77777777" w:rsidR="009842F8" w:rsidRPr="009842F8" w:rsidRDefault="009842F8" w:rsidP="009842F8">
      <w:pPr>
        <w:numPr>
          <w:ilvl w:val="0"/>
          <w:numId w:val="7"/>
        </w:numPr>
      </w:pPr>
      <w:r w:rsidRPr="009842F8">
        <w:t>Comment CALCULATE modifie-t-il ce contexte ?</w:t>
      </w:r>
    </w:p>
    <w:p w14:paraId="7F041981" w14:textId="6C059F8E" w:rsidR="009842F8" w:rsidRPr="004A09FA" w:rsidRDefault="004A09FA" w:rsidP="009842F8">
      <w:r w:rsidRPr="004A09FA">
        <w:t>CALCULATE ajoute, modifie ou remplace des filtres pour effectuer le calcul dans un nouveau contexte.</w:t>
      </w:r>
    </w:p>
    <w:p w14:paraId="648ACC03" w14:textId="77777777" w:rsidR="004A09FA" w:rsidRPr="009842F8" w:rsidRDefault="004A09FA" w:rsidP="009842F8"/>
    <w:p w14:paraId="5B5364E6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FILTER</w:t>
      </w:r>
    </w:p>
    <w:p w14:paraId="29529FDA" w14:textId="77777777" w:rsidR="009842F8" w:rsidRDefault="009842F8" w:rsidP="009842F8">
      <w:pPr>
        <w:numPr>
          <w:ilvl w:val="0"/>
          <w:numId w:val="8"/>
        </w:numPr>
      </w:pPr>
      <w:r w:rsidRPr="009842F8">
        <w:t>À quoi sert FILTER ?</w:t>
      </w:r>
    </w:p>
    <w:p w14:paraId="0B2D2739" w14:textId="718413EB" w:rsidR="004A09FA" w:rsidRDefault="004A09FA" w:rsidP="004A09FA">
      <w:r w:rsidRPr="004A09FA">
        <w:lastRenderedPageBreak/>
        <w:t>FILTER sert à sélectionner les lignes d'une table qui nous concerne</w:t>
      </w:r>
      <w:r>
        <w:t xml:space="preserve">nt </w:t>
      </w:r>
    </w:p>
    <w:p w14:paraId="72E406A6" w14:textId="77777777" w:rsidR="004A09FA" w:rsidRPr="004A09FA" w:rsidRDefault="004A09FA" w:rsidP="004A09FA"/>
    <w:p w14:paraId="61CB2EEE" w14:textId="77777777" w:rsidR="009842F8" w:rsidRPr="004A09FA" w:rsidRDefault="009842F8" w:rsidP="009842F8">
      <w:pPr>
        <w:numPr>
          <w:ilvl w:val="0"/>
          <w:numId w:val="9"/>
        </w:numPr>
      </w:pPr>
      <w:r w:rsidRPr="004A09FA">
        <w:t>Pourquoi peut-on utiliser FILTER à l'intérieur de CALCULATE ?</w:t>
      </w:r>
    </w:p>
    <w:p w14:paraId="4AD45E44" w14:textId="4EA4FABA" w:rsidR="009842F8" w:rsidRPr="004A09FA" w:rsidRDefault="004A09FA" w:rsidP="009842F8">
      <w:r w:rsidRPr="004A09FA">
        <w:t>Parce que FILTER permet de définir précisément les lignes que l'on veut utiliser, et CALCULATE permet ensuite de faire le calcul dans ce contexte filtré.</w:t>
      </w:r>
    </w:p>
    <w:p w14:paraId="558BD589" w14:textId="77777777" w:rsidR="004A09FA" w:rsidRPr="009842F8" w:rsidRDefault="004A09FA" w:rsidP="009842F8"/>
    <w:p w14:paraId="50312F91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Données pour la pratique</w:t>
      </w:r>
    </w:p>
    <w:p w14:paraId="09FAB7DA" w14:textId="77777777" w:rsidR="009842F8" w:rsidRPr="009842F8" w:rsidRDefault="009842F8" w:rsidP="009842F8">
      <w:r w:rsidRPr="009842F8">
        <w:t xml:space="preserve">On continue directement avec le </w:t>
      </w:r>
      <w:r w:rsidRPr="009842F8">
        <w:rPr>
          <w:b/>
          <w:bCs/>
        </w:rPr>
        <w:t>modèle analytique du Jour 23</w:t>
      </w:r>
      <w:r w:rsidRPr="009842F8">
        <w:t>.</w:t>
      </w:r>
    </w:p>
    <w:p w14:paraId="726BE86E" w14:textId="77777777" w:rsidR="009842F8" w:rsidRPr="009842F8" w:rsidRDefault="009842F8" w:rsidP="009842F8">
      <w:r w:rsidRPr="009842F8">
        <w:t>Tu dois avoir :</w:t>
      </w:r>
    </w:p>
    <w:p w14:paraId="30C0B3AE" w14:textId="77777777" w:rsidR="009842F8" w:rsidRPr="009842F8" w:rsidRDefault="009842F8" w:rsidP="009842F8">
      <w:r w:rsidRPr="009842F8">
        <w:rPr>
          <w:b/>
          <w:bCs/>
        </w:rPr>
        <w:t>DIM_DATE</w:t>
      </w:r>
    </w:p>
    <w:p w14:paraId="6BB9ED74" w14:textId="77777777" w:rsidR="009842F8" w:rsidRPr="009842F8" w:rsidRDefault="009842F8" w:rsidP="009842F8">
      <w:r w:rsidRPr="009842F8">
        <w:rPr>
          <w:b/>
          <w:bCs/>
        </w:rPr>
        <w:t>DIM_PRODUITS</w:t>
      </w:r>
    </w:p>
    <w:p w14:paraId="56D773C6" w14:textId="77777777" w:rsidR="009842F8" w:rsidRPr="009842F8" w:rsidRDefault="009842F8" w:rsidP="009842F8">
      <w:r w:rsidRPr="009842F8">
        <w:rPr>
          <w:b/>
          <w:bCs/>
        </w:rPr>
        <w:t>DIM_VENDEURS</w:t>
      </w:r>
    </w:p>
    <w:p w14:paraId="22815DDB" w14:textId="77777777" w:rsidR="009842F8" w:rsidRPr="009842F8" w:rsidRDefault="009842F8" w:rsidP="009842F8">
      <w:r w:rsidRPr="009842F8">
        <w:rPr>
          <w:b/>
          <w:bCs/>
        </w:rPr>
        <w:t>FACT_VENTES</w:t>
      </w:r>
    </w:p>
    <w:p w14:paraId="57FA55C0" w14:textId="77777777" w:rsidR="009842F8" w:rsidRPr="009842F8" w:rsidRDefault="009842F8" w:rsidP="009842F8">
      <w:r w:rsidRPr="009842F8">
        <w:t xml:space="preserve">Si tu n'as plus les données du Jour 23, tu peux reprendre celles du </w:t>
      </w:r>
      <w:r w:rsidRPr="009842F8">
        <w:rPr>
          <w:b/>
          <w:bCs/>
        </w:rPr>
        <w:t>Jour 21</w:t>
      </w:r>
      <w:r w:rsidRPr="009842F8">
        <w:t xml:space="preserve"> et reconstruire le modèle.</w:t>
      </w:r>
    </w:p>
    <w:p w14:paraId="39B8939F" w14:textId="77777777" w:rsidR="009842F8" w:rsidRPr="009842F8" w:rsidRDefault="009842F8" w:rsidP="009842F8">
      <w:r w:rsidRPr="009842F8">
        <w:t xml:space="preserve">Pour FACT_VENTES, vise environ </w:t>
      </w:r>
      <w:r w:rsidRPr="009842F8">
        <w:rPr>
          <w:b/>
          <w:bCs/>
        </w:rPr>
        <w:t>1 000 lignes</w:t>
      </w:r>
      <w:r w:rsidRPr="009842F8">
        <w:t>.</w:t>
      </w:r>
    </w:p>
    <w:p w14:paraId="790411AD" w14:textId="77777777" w:rsidR="009842F8" w:rsidRPr="009842F8" w:rsidRDefault="009842F8" w:rsidP="009842F8">
      <w:r w:rsidRPr="009842F8">
        <w:t>Structure minimale :</w:t>
      </w:r>
    </w:p>
    <w:p w14:paraId="2C270EAA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FACT_VENTES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389"/>
        <w:gridCol w:w="1348"/>
        <w:gridCol w:w="1463"/>
        <w:gridCol w:w="1155"/>
      </w:tblGrid>
      <w:tr w:rsidR="009842F8" w:rsidRPr="009842F8" w14:paraId="603CEF6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4A20" w14:textId="77777777" w:rsidR="009842F8" w:rsidRPr="009842F8" w:rsidRDefault="009842F8" w:rsidP="009842F8">
            <w:r w:rsidRPr="009842F8">
              <w:rPr>
                <w:b/>
                <w:bCs/>
              </w:rPr>
              <w:t>Vente_ID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A9A93" w14:textId="77777777" w:rsidR="009842F8" w:rsidRPr="009842F8" w:rsidRDefault="009842F8" w:rsidP="009842F8">
            <w:r w:rsidRPr="009842F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B113" w14:textId="77777777" w:rsidR="009842F8" w:rsidRPr="009842F8" w:rsidRDefault="009842F8" w:rsidP="009842F8">
            <w:r w:rsidRPr="009842F8">
              <w:rPr>
                <w:b/>
                <w:bCs/>
              </w:rPr>
              <w:t>Produit_ID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DFE2A" w14:textId="77777777" w:rsidR="009842F8" w:rsidRPr="009842F8" w:rsidRDefault="009842F8" w:rsidP="009842F8">
            <w:r w:rsidRPr="009842F8">
              <w:rPr>
                <w:b/>
                <w:bCs/>
              </w:rPr>
              <w:t>Vendeur_ID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9069" w14:textId="77777777" w:rsidR="009842F8" w:rsidRPr="009842F8" w:rsidRDefault="009842F8" w:rsidP="009842F8">
            <w:r w:rsidRPr="009842F8">
              <w:rPr>
                <w:b/>
                <w:bCs/>
              </w:rPr>
              <w:t>Quantité</w:t>
            </w:r>
          </w:p>
        </w:tc>
      </w:tr>
      <w:tr w:rsidR="009842F8" w:rsidRPr="009842F8" w14:paraId="6CC4D15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9F5ED" w14:textId="77777777" w:rsidR="009842F8" w:rsidRPr="009842F8" w:rsidRDefault="009842F8" w:rsidP="009842F8">
            <w:r w:rsidRPr="009842F8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C49F5" w14:textId="77777777" w:rsidR="009842F8" w:rsidRPr="009842F8" w:rsidRDefault="009842F8" w:rsidP="009842F8">
            <w:r w:rsidRPr="009842F8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1312" w14:textId="77777777" w:rsidR="009842F8" w:rsidRPr="009842F8" w:rsidRDefault="009842F8" w:rsidP="009842F8">
            <w:r w:rsidRPr="009842F8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E75ED" w14:textId="77777777" w:rsidR="009842F8" w:rsidRPr="009842F8" w:rsidRDefault="009842F8" w:rsidP="009842F8">
            <w:r w:rsidRPr="009842F8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EDD84" w14:textId="77777777" w:rsidR="009842F8" w:rsidRPr="009842F8" w:rsidRDefault="009842F8" w:rsidP="009842F8">
            <w:r w:rsidRPr="009842F8">
              <w:t>3</w:t>
            </w:r>
          </w:p>
        </w:tc>
      </w:tr>
      <w:tr w:rsidR="009842F8" w:rsidRPr="009842F8" w14:paraId="1EFF403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EEB63" w14:textId="77777777" w:rsidR="009842F8" w:rsidRPr="009842F8" w:rsidRDefault="009842F8" w:rsidP="009842F8">
            <w:r w:rsidRPr="009842F8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92296" w14:textId="77777777" w:rsidR="009842F8" w:rsidRPr="009842F8" w:rsidRDefault="009842F8" w:rsidP="009842F8">
            <w:r w:rsidRPr="009842F8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0A45D" w14:textId="77777777" w:rsidR="009842F8" w:rsidRPr="009842F8" w:rsidRDefault="009842F8" w:rsidP="009842F8">
            <w:r w:rsidRPr="009842F8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E75BF" w14:textId="77777777" w:rsidR="009842F8" w:rsidRPr="009842F8" w:rsidRDefault="009842F8" w:rsidP="009842F8">
            <w:r w:rsidRPr="009842F8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82B3B" w14:textId="77777777" w:rsidR="009842F8" w:rsidRPr="009842F8" w:rsidRDefault="009842F8" w:rsidP="009842F8">
            <w:r w:rsidRPr="009842F8">
              <w:t>5</w:t>
            </w:r>
          </w:p>
        </w:tc>
      </w:tr>
      <w:tr w:rsidR="009842F8" w:rsidRPr="009842F8" w14:paraId="3D001E0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03AC7" w14:textId="77777777" w:rsidR="009842F8" w:rsidRPr="009842F8" w:rsidRDefault="009842F8" w:rsidP="009842F8">
            <w:r w:rsidRPr="009842F8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BBD3C" w14:textId="77777777" w:rsidR="009842F8" w:rsidRPr="009842F8" w:rsidRDefault="009842F8" w:rsidP="009842F8">
            <w:r w:rsidRPr="009842F8">
              <w:t>02/08/2026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77194" w14:textId="77777777" w:rsidR="009842F8" w:rsidRPr="009842F8" w:rsidRDefault="009842F8" w:rsidP="009842F8">
            <w:r w:rsidRPr="009842F8"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F8E1" w14:textId="77777777" w:rsidR="009842F8" w:rsidRPr="009842F8" w:rsidRDefault="009842F8" w:rsidP="009842F8">
            <w:r w:rsidRPr="009842F8">
              <w:t>V003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4BFD4" w14:textId="77777777" w:rsidR="009842F8" w:rsidRPr="009842F8" w:rsidRDefault="009842F8" w:rsidP="009842F8">
            <w:r w:rsidRPr="009842F8">
              <w:t>2</w:t>
            </w:r>
          </w:p>
        </w:tc>
      </w:tr>
    </w:tbl>
    <w:p w14:paraId="488CCF9B" w14:textId="77777777" w:rsidR="009842F8" w:rsidRPr="009842F8" w:rsidRDefault="009842F8" w:rsidP="009842F8"/>
    <w:p w14:paraId="5D0537B6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DIM_PRODUITS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20"/>
        <w:gridCol w:w="1537"/>
        <w:gridCol w:w="970"/>
      </w:tblGrid>
      <w:tr w:rsidR="009842F8" w:rsidRPr="009842F8" w14:paraId="1B08E476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7291F" w14:textId="77777777" w:rsidR="009842F8" w:rsidRPr="009842F8" w:rsidRDefault="009842F8" w:rsidP="009842F8">
            <w:r w:rsidRPr="009842F8">
              <w:rPr>
                <w:b/>
                <w:bCs/>
              </w:rPr>
              <w:t>Produit_ID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1423B" w14:textId="77777777" w:rsidR="009842F8" w:rsidRPr="009842F8" w:rsidRDefault="009842F8" w:rsidP="009842F8">
            <w:r w:rsidRPr="009842F8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6C593" w14:textId="77777777" w:rsidR="009842F8" w:rsidRPr="009842F8" w:rsidRDefault="009842F8" w:rsidP="009842F8">
            <w:r w:rsidRPr="009842F8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660B5" w14:textId="77777777" w:rsidR="009842F8" w:rsidRPr="009842F8" w:rsidRDefault="009842F8" w:rsidP="009842F8">
            <w:r w:rsidRPr="009842F8">
              <w:rPr>
                <w:b/>
                <w:bCs/>
              </w:rPr>
              <w:t>Prix</w:t>
            </w:r>
          </w:p>
        </w:tc>
      </w:tr>
      <w:tr w:rsidR="009842F8" w:rsidRPr="009842F8" w14:paraId="6394EC2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3B24" w14:textId="77777777" w:rsidR="009842F8" w:rsidRPr="009842F8" w:rsidRDefault="009842F8" w:rsidP="009842F8">
            <w:r w:rsidRPr="009842F8">
              <w:lastRenderedPageBreak/>
              <w:t>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6975D" w14:textId="77777777" w:rsidR="009842F8" w:rsidRPr="009842F8" w:rsidRDefault="009842F8" w:rsidP="009842F8">
            <w:r w:rsidRPr="009842F8">
              <w:t>Ordinateur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9A8F9" w14:textId="77777777" w:rsidR="009842F8" w:rsidRPr="009842F8" w:rsidRDefault="009842F8" w:rsidP="009842F8">
            <w:r w:rsidRPr="009842F8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4184C" w14:textId="77777777" w:rsidR="009842F8" w:rsidRPr="009842F8" w:rsidRDefault="009842F8" w:rsidP="009842F8">
            <w:r w:rsidRPr="009842F8">
              <w:t>350000</w:t>
            </w:r>
          </w:p>
        </w:tc>
      </w:tr>
      <w:tr w:rsidR="009842F8" w:rsidRPr="009842F8" w14:paraId="68253C1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49E7C" w14:textId="77777777" w:rsidR="009842F8" w:rsidRPr="009842F8" w:rsidRDefault="009842F8" w:rsidP="009842F8">
            <w:r w:rsidRPr="009842F8">
              <w:t>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0E0B9" w14:textId="77777777" w:rsidR="009842F8" w:rsidRPr="009842F8" w:rsidRDefault="009842F8" w:rsidP="009842F8">
            <w:r w:rsidRPr="009842F8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A05B4" w14:textId="77777777" w:rsidR="009842F8" w:rsidRPr="009842F8" w:rsidRDefault="009842F8" w:rsidP="009842F8">
            <w:r w:rsidRPr="009842F8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9A4D4" w14:textId="77777777" w:rsidR="009842F8" w:rsidRPr="009842F8" w:rsidRDefault="009842F8" w:rsidP="009842F8">
            <w:r w:rsidRPr="009842F8">
              <w:t>10000</w:t>
            </w:r>
          </w:p>
        </w:tc>
      </w:tr>
    </w:tbl>
    <w:p w14:paraId="777E5D52" w14:textId="77777777" w:rsidR="009842F8" w:rsidRPr="009842F8" w:rsidRDefault="009842F8" w:rsidP="009842F8"/>
    <w:p w14:paraId="45CF0A60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DIM_VENDEURS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112"/>
        <w:gridCol w:w="949"/>
      </w:tblGrid>
      <w:tr w:rsidR="009842F8" w:rsidRPr="009842F8" w14:paraId="238642A2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DDAD2" w14:textId="77777777" w:rsidR="009842F8" w:rsidRPr="009842F8" w:rsidRDefault="009842F8" w:rsidP="009842F8">
            <w:r w:rsidRPr="009842F8">
              <w:rPr>
                <w:b/>
                <w:bCs/>
              </w:rPr>
              <w:t>Vendeur_ID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06AE1" w14:textId="77777777" w:rsidR="009842F8" w:rsidRPr="009842F8" w:rsidRDefault="009842F8" w:rsidP="009842F8">
            <w:r w:rsidRPr="009842F8">
              <w:rPr>
                <w:b/>
                <w:bCs/>
              </w:rPr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1033F" w14:textId="77777777" w:rsidR="009842F8" w:rsidRPr="009842F8" w:rsidRDefault="009842F8" w:rsidP="009842F8">
            <w:r w:rsidRPr="009842F8">
              <w:rPr>
                <w:b/>
                <w:bCs/>
              </w:rPr>
              <w:t>Région</w:t>
            </w:r>
          </w:p>
        </w:tc>
      </w:tr>
      <w:tr w:rsidR="009842F8" w:rsidRPr="009842F8" w14:paraId="77E48B2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703E9" w14:textId="77777777" w:rsidR="009842F8" w:rsidRPr="009842F8" w:rsidRDefault="009842F8" w:rsidP="009842F8">
            <w:r w:rsidRPr="009842F8">
              <w:t>V001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F14A" w14:textId="77777777" w:rsidR="009842F8" w:rsidRPr="009842F8" w:rsidRDefault="009842F8" w:rsidP="009842F8">
            <w:r w:rsidRPr="009842F8">
              <w:t>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E703B" w14:textId="77777777" w:rsidR="009842F8" w:rsidRPr="009842F8" w:rsidRDefault="009842F8" w:rsidP="009842F8">
            <w:r w:rsidRPr="009842F8">
              <w:t>Dakar</w:t>
            </w:r>
          </w:p>
        </w:tc>
      </w:tr>
      <w:tr w:rsidR="009842F8" w:rsidRPr="009842F8" w14:paraId="2EC0346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B63F6" w14:textId="77777777" w:rsidR="009842F8" w:rsidRPr="009842F8" w:rsidRDefault="009842F8" w:rsidP="009842F8">
            <w:r w:rsidRPr="009842F8">
              <w:t>V002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69388" w14:textId="77777777" w:rsidR="009842F8" w:rsidRPr="009842F8" w:rsidRDefault="009842F8" w:rsidP="009842F8">
            <w:r w:rsidRPr="009842F8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6A6F8" w14:textId="77777777" w:rsidR="009842F8" w:rsidRPr="009842F8" w:rsidRDefault="009842F8" w:rsidP="009842F8">
            <w:r w:rsidRPr="009842F8">
              <w:t>Thiès</w:t>
            </w:r>
          </w:p>
        </w:tc>
      </w:tr>
    </w:tbl>
    <w:p w14:paraId="1EA78274" w14:textId="77777777" w:rsidR="009842F8" w:rsidRPr="009842F8" w:rsidRDefault="009842F8" w:rsidP="009842F8"/>
    <w:p w14:paraId="1B445B9C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Comprendre une mesure</w:t>
      </w:r>
    </w:p>
    <w:p w14:paraId="287B1D61" w14:textId="77777777" w:rsidR="009842F8" w:rsidRPr="009842F8" w:rsidRDefault="009842F8" w:rsidP="009842F8">
      <w:r w:rsidRPr="009842F8">
        <w:t xml:space="preserve">Une mesure est un </w:t>
      </w:r>
      <w:r w:rsidRPr="009842F8">
        <w:rPr>
          <w:b/>
          <w:bCs/>
        </w:rPr>
        <w:t>calcul effectué dynamiquement en fonction du contexte de l'analyse</w:t>
      </w:r>
      <w:r w:rsidRPr="009842F8">
        <w:t>.</w:t>
      </w:r>
    </w:p>
    <w:p w14:paraId="1622E470" w14:textId="77777777" w:rsidR="009842F8" w:rsidRPr="009842F8" w:rsidRDefault="009842F8" w:rsidP="009842F8">
      <w:r w:rsidRPr="009842F8">
        <w:t>Par exemple :</w:t>
      </w:r>
    </w:p>
    <w:p w14:paraId="53A25A21" w14:textId="77777777" w:rsidR="009842F8" w:rsidRPr="009842F8" w:rsidRDefault="009842F8" w:rsidP="009842F8">
      <w:r w:rsidRPr="009842F8">
        <w:rPr>
          <w:b/>
          <w:bCs/>
        </w:rPr>
        <w:t>CA Total =</w:t>
      </w:r>
    </w:p>
    <w:p w14:paraId="16687BBB" w14:textId="77777777" w:rsidR="009842F8" w:rsidRPr="009842F8" w:rsidRDefault="009842F8" w:rsidP="009842F8">
      <w:r w:rsidRPr="009842F8">
        <w:rPr>
          <w:b/>
          <w:bCs/>
        </w:rPr>
        <w:t>SUMX(</w:t>
      </w:r>
    </w:p>
    <w:p w14:paraId="415F834F" w14:textId="77777777" w:rsidR="009842F8" w:rsidRPr="009842F8" w:rsidRDefault="009842F8" w:rsidP="009842F8">
      <w:r w:rsidRPr="009842F8">
        <w:rPr>
          <w:b/>
          <w:bCs/>
        </w:rPr>
        <w:t>    FACT_VENTES,</w:t>
      </w:r>
    </w:p>
    <w:p w14:paraId="083D4764" w14:textId="77777777" w:rsidR="009842F8" w:rsidRPr="009842F8" w:rsidRDefault="009842F8" w:rsidP="009842F8">
      <w:r w:rsidRPr="009842F8">
        <w:rPr>
          <w:b/>
          <w:bCs/>
        </w:rPr>
        <w:t>    FACT_VENTES[Quantité] * RELATED(DIM_PRODUITS[Prix])</w:t>
      </w:r>
    </w:p>
    <w:p w14:paraId="31E88B11" w14:textId="77777777" w:rsidR="009842F8" w:rsidRPr="009842F8" w:rsidRDefault="009842F8" w:rsidP="009842F8">
      <w:r w:rsidRPr="009842F8">
        <w:rPr>
          <w:b/>
          <w:bCs/>
        </w:rPr>
        <w:t>)</w:t>
      </w:r>
    </w:p>
    <w:p w14:paraId="412BC672" w14:textId="77777777" w:rsidR="009842F8" w:rsidRPr="009842F8" w:rsidRDefault="009842F8" w:rsidP="009842F8">
      <w:r w:rsidRPr="009842F8">
        <w:t>Cette mesure calcule :</w:t>
      </w:r>
    </w:p>
    <w:p w14:paraId="4768D0E4" w14:textId="77777777" w:rsidR="009842F8" w:rsidRPr="009842F8" w:rsidRDefault="009842F8" w:rsidP="009842F8">
      <w:r w:rsidRPr="009842F8">
        <w:t>Quantité × Prix pour chaque vente, puis additionne les résultats.</w:t>
      </w:r>
    </w:p>
    <w:p w14:paraId="1B228DA0" w14:textId="77777777" w:rsidR="009842F8" w:rsidRPr="009842F8" w:rsidRDefault="009842F8" w:rsidP="009842F8">
      <w:r w:rsidRPr="009842F8">
        <w:t xml:space="preserve">Si tu places Catégorie dans ton TCD, la même mesure va automatiquement calculer le CA </w:t>
      </w:r>
      <w:r w:rsidRPr="009842F8">
        <w:rPr>
          <w:b/>
          <w:bCs/>
        </w:rPr>
        <w:t>pour chaque catégorie</w:t>
      </w:r>
      <w:r w:rsidRPr="009842F8">
        <w:t>.</w:t>
      </w:r>
    </w:p>
    <w:p w14:paraId="17A001F4" w14:textId="77777777" w:rsidR="009842F8" w:rsidRPr="009842F8" w:rsidRDefault="009842F8" w:rsidP="009842F8">
      <w:r w:rsidRPr="009842F8">
        <w:t>C'est fondamental.</w:t>
      </w:r>
    </w:p>
    <w:p w14:paraId="7077A469" w14:textId="77777777" w:rsidR="009842F8" w:rsidRPr="009842F8" w:rsidRDefault="009842F8" w:rsidP="009842F8"/>
    <w:p w14:paraId="38EB47E1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Pratique 1 — SUMX</w:t>
      </w:r>
    </w:p>
    <w:p w14:paraId="353166C5" w14:textId="77777777" w:rsidR="009842F8" w:rsidRPr="009842F8" w:rsidRDefault="009842F8" w:rsidP="009842F8">
      <w:r w:rsidRPr="009842F8">
        <w:t>Commence par créer :</w:t>
      </w:r>
    </w:p>
    <w:p w14:paraId="434059D9" w14:textId="77777777" w:rsidR="009842F8" w:rsidRPr="009842F8" w:rsidRDefault="009842F8" w:rsidP="009842F8">
      <w:r w:rsidRPr="009842F8">
        <w:rPr>
          <w:b/>
          <w:bCs/>
        </w:rPr>
        <w:t>CA Total =</w:t>
      </w:r>
    </w:p>
    <w:p w14:paraId="16C3C236" w14:textId="77777777" w:rsidR="009842F8" w:rsidRPr="009842F8" w:rsidRDefault="009842F8" w:rsidP="009842F8">
      <w:r w:rsidRPr="009842F8">
        <w:rPr>
          <w:b/>
          <w:bCs/>
        </w:rPr>
        <w:lastRenderedPageBreak/>
        <w:t>SUMX(</w:t>
      </w:r>
    </w:p>
    <w:p w14:paraId="6EFE4611" w14:textId="77777777" w:rsidR="009842F8" w:rsidRPr="009842F8" w:rsidRDefault="009842F8" w:rsidP="009842F8">
      <w:r w:rsidRPr="009842F8">
        <w:rPr>
          <w:b/>
          <w:bCs/>
        </w:rPr>
        <w:t>    FACT_VENTES,</w:t>
      </w:r>
    </w:p>
    <w:p w14:paraId="2BD2D9B6" w14:textId="77777777" w:rsidR="009842F8" w:rsidRPr="009842F8" w:rsidRDefault="009842F8" w:rsidP="009842F8">
      <w:r w:rsidRPr="009842F8">
        <w:rPr>
          <w:b/>
          <w:bCs/>
        </w:rPr>
        <w:t>    FACT_VENTES[Quantité] * RELATED(DIM_PRODUITS[Prix])</w:t>
      </w:r>
    </w:p>
    <w:p w14:paraId="52F6E55F" w14:textId="77777777" w:rsidR="009842F8" w:rsidRPr="009842F8" w:rsidRDefault="009842F8" w:rsidP="009842F8">
      <w:r w:rsidRPr="009842F8">
        <w:rPr>
          <w:b/>
          <w:bCs/>
        </w:rPr>
        <w:t>)</w:t>
      </w:r>
    </w:p>
    <w:p w14:paraId="64CA4793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Comprendre</w:t>
      </w:r>
    </w:p>
    <w:p w14:paraId="3F28B8FB" w14:textId="77777777" w:rsidR="009842F8" w:rsidRPr="009842F8" w:rsidRDefault="009842F8" w:rsidP="009842F8">
      <w:r w:rsidRPr="009842F8">
        <w:t>SUMX fonctionne comme :</w:t>
      </w:r>
    </w:p>
    <w:p w14:paraId="184D4236" w14:textId="77777777" w:rsidR="009842F8" w:rsidRPr="009842F8" w:rsidRDefault="009842F8" w:rsidP="009842F8">
      <w:r w:rsidRPr="009842F8">
        <w:t>Pour chaque ligne :</w:t>
      </w:r>
    </w:p>
    <w:p w14:paraId="66F1E0F7" w14:textId="77777777" w:rsidR="009842F8" w:rsidRPr="009842F8" w:rsidRDefault="009842F8" w:rsidP="009842F8">
      <w:r w:rsidRPr="009842F8">
        <w:t>    Quantité × Prix</w:t>
      </w:r>
    </w:p>
    <w:p w14:paraId="68504B47" w14:textId="77777777" w:rsidR="009842F8" w:rsidRPr="009842F8" w:rsidRDefault="009842F8" w:rsidP="009842F8">
      <w:r w:rsidRPr="009842F8">
        <w:t>Puis :</w:t>
      </w:r>
    </w:p>
    <w:p w14:paraId="6B64E40B" w14:textId="77777777" w:rsidR="009842F8" w:rsidRPr="009842F8" w:rsidRDefault="009842F8" w:rsidP="009842F8">
      <w:r w:rsidRPr="009842F8">
        <w:t>    additionner tous les résultats</w:t>
      </w:r>
    </w:p>
    <w:p w14:paraId="188D6080" w14:textId="77777777" w:rsidR="009842F8" w:rsidRPr="009842F8" w:rsidRDefault="009842F8" w:rsidP="009842F8">
      <w:r w:rsidRPr="009842F8">
        <w:t>Conceptuellement :</w:t>
      </w:r>
    </w:p>
    <w:p w14:paraId="02BBD490" w14:textId="77777777" w:rsidR="009842F8" w:rsidRPr="009842F8" w:rsidRDefault="009842F8" w:rsidP="009842F8">
      <w:r w:rsidRPr="009842F8">
        <w:t>Vente 1 → 3 × 350 000 = 1 050 000</w:t>
      </w:r>
    </w:p>
    <w:p w14:paraId="7AD6456B" w14:textId="77777777" w:rsidR="009842F8" w:rsidRPr="009842F8" w:rsidRDefault="009842F8" w:rsidP="009842F8">
      <w:r w:rsidRPr="009842F8">
        <w:t>Vente 2 → 5 × 10 000  =    50 000</w:t>
      </w:r>
    </w:p>
    <w:p w14:paraId="0932010E" w14:textId="77777777" w:rsidR="009842F8" w:rsidRPr="009842F8" w:rsidRDefault="009842F8" w:rsidP="009842F8">
      <w:r w:rsidRPr="009842F8">
        <w:t>Vente 3 → 2 × 350 000 =   700 000</w:t>
      </w:r>
    </w:p>
    <w:p w14:paraId="5E5F1EC5" w14:textId="77777777" w:rsidR="009842F8" w:rsidRPr="009842F8" w:rsidRDefault="009842F8" w:rsidP="009842F8">
      <w:r w:rsidRPr="009842F8">
        <w:t>                       ───────────</w:t>
      </w:r>
    </w:p>
    <w:p w14:paraId="022C5D9D" w14:textId="77777777" w:rsidR="009842F8" w:rsidRPr="009842F8" w:rsidRDefault="009842F8" w:rsidP="009842F8">
      <w:r w:rsidRPr="009842F8">
        <w:t>                         1 800 000</w:t>
      </w:r>
    </w:p>
    <w:p w14:paraId="7B0FEEAD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Pourquoi pas simplement SUM(Quantité × Prix) ?</w:t>
      </w:r>
    </w:p>
    <w:p w14:paraId="2D446E38" w14:textId="77777777" w:rsidR="009842F8" w:rsidRPr="009842F8" w:rsidRDefault="009842F8" w:rsidP="009842F8">
      <w:r w:rsidRPr="009842F8">
        <w:t xml:space="preserve">Parce que Quantité × Prix est un calcul </w:t>
      </w:r>
      <w:r w:rsidRPr="009842F8">
        <w:rPr>
          <w:b/>
          <w:bCs/>
        </w:rPr>
        <w:t>ligne par ligne</w:t>
      </w:r>
      <w:r w:rsidRPr="009842F8">
        <w:t>.</w:t>
      </w:r>
    </w:p>
    <w:p w14:paraId="35451F34" w14:textId="77777777" w:rsidR="009842F8" w:rsidRPr="009842F8" w:rsidRDefault="009842F8" w:rsidP="009842F8">
      <w:r w:rsidRPr="009842F8">
        <w:t>C'est justement le cas d'utilisation typique de SUMX.</w:t>
      </w:r>
    </w:p>
    <w:p w14:paraId="37CAE4F5" w14:textId="77777777" w:rsidR="009842F8" w:rsidRPr="009842F8" w:rsidRDefault="009842F8" w:rsidP="009842F8"/>
    <w:p w14:paraId="7DBE6763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Pratique 2 — Construire des mesures simples</w:t>
      </w:r>
    </w:p>
    <w:p w14:paraId="0C913FBF" w14:textId="77777777" w:rsidR="009842F8" w:rsidRPr="009842F8" w:rsidRDefault="009842F8" w:rsidP="009842F8">
      <w:r w:rsidRPr="009842F8">
        <w:t>Crée maintenant :</w:t>
      </w:r>
    </w:p>
    <w:p w14:paraId="3B4742C0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Quantité totale</w:t>
      </w:r>
    </w:p>
    <w:p w14:paraId="37D89AB7" w14:textId="77777777" w:rsidR="009842F8" w:rsidRPr="009842F8" w:rsidRDefault="009842F8" w:rsidP="009842F8">
      <w:r w:rsidRPr="009842F8">
        <w:t xml:space="preserve">Quantité Totale = </w:t>
      </w:r>
      <w:r w:rsidRPr="009842F8">
        <w:rPr>
          <w:b/>
          <w:bCs/>
        </w:rPr>
        <w:t>SUM(FACT_VENTES[Quantité])</w:t>
      </w:r>
    </w:p>
    <w:p w14:paraId="0BB42597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Nombre de ventes</w:t>
      </w:r>
    </w:p>
    <w:p w14:paraId="1912D3CC" w14:textId="77777777" w:rsidR="009842F8" w:rsidRPr="009842F8" w:rsidRDefault="009842F8" w:rsidP="009842F8">
      <w:r w:rsidRPr="009842F8">
        <w:t xml:space="preserve">Nombre de Ventes = </w:t>
      </w:r>
      <w:r w:rsidRPr="009842F8">
        <w:rPr>
          <w:b/>
          <w:bCs/>
        </w:rPr>
        <w:t>COUNTROWS(FACT_VENTES)</w:t>
      </w:r>
    </w:p>
    <w:p w14:paraId="0253E698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 moyen par vente</w:t>
      </w:r>
    </w:p>
    <w:p w14:paraId="67C21282" w14:textId="77777777" w:rsidR="009842F8" w:rsidRPr="009842F8" w:rsidRDefault="009842F8" w:rsidP="009842F8">
      <w:r w:rsidRPr="009842F8">
        <w:t>CA Moyen =</w:t>
      </w:r>
      <w:r w:rsidRPr="009842F8">
        <w:rPr>
          <w:b/>
          <w:bCs/>
        </w:rPr>
        <w:t>DIVIDE(</w:t>
      </w:r>
    </w:p>
    <w:p w14:paraId="1B4CF566" w14:textId="77777777" w:rsidR="009842F8" w:rsidRPr="009842F8" w:rsidRDefault="009842F8" w:rsidP="009842F8">
      <w:r w:rsidRPr="009842F8">
        <w:rPr>
          <w:b/>
          <w:bCs/>
        </w:rPr>
        <w:lastRenderedPageBreak/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[CA Total],</w:t>
      </w:r>
    </w:p>
    <w:p w14:paraId="726F114F" w14:textId="77777777" w:rsidR="009842F8" w:rsidRPr="009842F8" w:rsidRDefault="009842F8" w:rsidP="009842F8">
      <w:r w:rsidRPr="009842F8">
        <w:rPr>
          <w:b/>
          <w:bCs/>
        </w:rPr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[Nombre de Ventes]</w:t>
      </w:r>
    </w:p>
    <w:p w14:paraId="29F7F9F0" w14:textId="77777777" w:rsidR="009842F8" w:rsidRPr="009842F8" w:rsidRDefault="009842F8" w:rsidP="009842F8">
      <w:r w:rsidRPr="009842F8">
        <w:rPr>
          <w:b/>
          <w:bCs/>
        </w:rPr>
        <w:t>        )</w:t>
      </w:r>
    </w:p>
    <w:p w14:paraId="293C37F1" w14:textId="77777777" w:rsidR="009842F8" w:rsidRPr="009842F8" w:rsidRDefault="009842F8" w:rsidP="009842F8">
      <w:r w:rsidRPr="009842F8">
        <w:t>Tu viens de créer tes premiers KPI.</w:t>
      </w:r>
    </w:p>
    <w:p w14:paraId="063AE488" w14:textId="77777777" w:rsidR="009842F8" w:rsidRPr="009842F8" w:rsidRDefault="009842F8" w:rsidP="009842F8"/>
    <w:p w14:paraId="1C5DEFEE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Pratique 3 — CALCULATE</w:t>
      </w:r>
    </w:p>
    <w:p w14:paraId="5ACA2B9E" w14:textId="77777777" w:rsidR="009842F8" w:rsidRPr="009842F8" w:rsidRDefault="009842F8" w:rsidP="009842F8">
      <w:r w:rsidRPr="009842F8">
        <w:t xml:space="preserve">C'est </w:t>
      </w:r>
      <w:r w:rsidRPr="009842F8">
        <w:rPr>
          <w:b/>
          <w:bCs/>
        </w:rPr>
        <w:t>la fonction DAX la plus importante du jour</w:t>
      </w:r>
      <w:r w:rsidRPr="009842F8">
        <w:t>.</w:t>
      </w:r>
    </w:p>
    <w:p w14:paraId="18F8220B" w14:textId="77777777" w:rsidR="009842F8" w:rsidRPr="009842F8" w:rsidRDefault="009842F8" w:rsidP="009842F8">
      <w:r w:rsidRPr="009842F8">
        <w:t>Imagine que tu veux :</w:t>
      </w:r>
    </w:p>
    <w:p w14:paraId="023ECB14" w14:textId="77777777" w:rsidR="009842F8" w:rsidRPr="009842F8" w:rsidRDefault="009842F8" w:rsidP="009842F8">
      <w:r w:rsidRPr="009842F8">
        <w:t>calculer uniquement le CA de la région Dakar.</w:t>
      </w:r>
    </w:p>
    <w:p w14:paraId="3E0171E4" w14:textId="77777777" w:rsidR="009842F8" w:rsidRPr="009842F8" w:rsidRDefault="009842F8" w:rsidP="009842F8">
      <w:r w:rsidRPr="009842F8">
        <w:t>Crée :</w:t>
      </w:r>
    </w:p>
    <w:p w14:paraId="587B1770" w14:textId="77777777" w:rsidR="009842F8" w:rsidRPr="009842F8" w:rsidRDefault="009842F8" w:rsidP="009842F8">
      <w:r w:rsidRPr="009842F8">
        <w:rPr>
          <w:b/>
          <w:bCs/>
        </w:rPr>
        <w:t>CA Dakar =</w:t>
      </w:r>
    </w:p>
    <w:p w14:paraId="053F0BD7" w14:textId="77777777" w:rsidR="009842F8" w:rsidRPr="009842F8" w:rsidRDefault="009842F8" w:rsidP="009842F8">
      <w:r w:rsidRPr="009842F8">
        <w:rPr>
          <w:b/>
          <w:bCs/>
        </w:rPr>
        <w:t>CALCULATE(</w:t>
      </w:r>
    </w:p>
    <w:p w14:paraId="5EB5FD03" w14:textId="77777777" w:rsidR="009842F8" w:rsidRPr="009842F8" w:rsidRDefault="009842F8" w:rsidP="009842F8">
      <w:r w:rsidRPr="009842F8">
        <w:rPr>
          <w:b/>
          <w:bCs/>
        </w:rPr>
        <w:t> </w:t>
      </w:r>
      <w:r w:rsidRPr="009842F8">
        <w:rPr>
          <w:b/>
          <w:bCs/>
        </w:rPr>
        <w:tab/>
        <w:t xml:space="preserve">   </w:t>
      </w:r>
      <w:r w:rsidRPr="009842F8">
        <w:rPr>
          <w:b/>
          <w:bCs/>
        </w:rPr>
        <w:tab/>
        <w:t>[CA Total],</w:t>
      </w:r>
    </w:p>
    <w:p w14:paraId="06B847FE" w14:textId="77777777" w:rsidR="009842F8" w:rsidRPr="009842F8" w:rsidRDefault="009842F8" w:rsidP="009842F8">
      <w:r w:rsidRPr="009842F8">
        <w:rPr>
          <w:b/>
          <w:bCs/>
        </w:rPr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DIM_VENDEURS[Région] = "Dakar"</w:t>
      </w:r>
    </w:p>
    <w:p w14:paraId="66AE7DF7" w14:textId="77777777" w:rsidR="009842F8" w:rsidRPr="009842F8" w:rsidRDefault="009842F8" w:rsidP="009842F8">
      <w:r w:rsidRPr="009842F8">
        <w:rPr>
          <w:b/>
          <w:bCs/>
        </w:rPr>
        <w:t>)</w:t>
      </w:r>
    </w:p>
    <w:p w14:paraId="4F234A64" w14:textId="77777777" w:rsidR="009842F8" w:rsidRPr="009842F8" w:rsidRDefault="009842F8" w:rsidP="009842F8">
      <w:r w:rsidRPr="009842F8">
        <w:t>Conceptuellement :</w:t>
      </w:r>
    </w:p>
    <w:p w14:paraId="17E9BA1E" w14:textId="77777777" w:rsidR="009842F8" w:rsidRPr="009842F8" w:rsidRDefault="009842F8" w:rsidP="009842F8">
      <w:r w:rsidRPr="009842F8">
        <w:rPr>
          <w:b/>
          <w:bCs/>
        </w:rPr>
        <w:t>CA Total</w:t>
      </w:r>
    </w:p>
    <w:p w14:paraId="7C95D7ED" w14:textId="77777777" w:rsidR="009842F8" w:rsidRPr="009842F8" w:rsidRDefault="009842F8" w:rsidP="009842F8">
      <w:r w:rsidRPr="009842F8">
        <w:rPr>
          <w:b/>
          <w:bCs/>
        </w:rPr>
        <w:t>   ↓</w:t>
      </w:r>
    </w:p>
    <w:p w14:paraId="1B89A6CC" w14:textId="77777777" w:rsidR="009842F8" w:rsidRPr="009842F8" w:rsidRDefault="009842F8" w:rsidP="009842F8">
      <w:r w:rsidRPr="009842F8">
        <w:rPr>
          <w:b/>
          <w:bCs/>
        </w:rPr>
        <w:t>CALCULATE</w:t>
      </w:r>
    </w:p>
    <w:p w14:paraId="0AD091CA" w14:textId="77777777" w:rsidR="009842F8" w:rsidRPr="009842F8" w:rsidRDefault="009842F8" w:rsidP="009842F8">
      <w:r w:rsidRPr="009842F8">
        <w:rPr>
          <w:b/>
          <w:bCs/>
        </w:rPr>
        <w:t>   ↓</w:t>
      </w:r>
    </w:p>
    <w:p w14:paraId="7E75B644" w14:textId="77777777" w:rsidR="009842F8" w:rsidRPr="009842F8" w:rsidRDefault="009842F8" w:rsidP="009842F8">
      <w:r w:rsidRPr="009842F8">
        <w:rPr>
          <w:b/>
          <w:bCs/>
        </w:rPr>
        <w:t>applique un filtre</w:t>
      </w:r>
    </w:p>
    <w:p w14:paraId="04DE3E46" w14:textId="77777777" w:rsidR="009842F8" w:rsidRPr="009842F8" w:rsidRDefault="009842F8" w:rsidP="009842F8">
      <w:r w:rsidRPr="009842F8">
        <w:rPr>
          <w:b/>
          <w:bCs/>
        </w:rPr>
        <w:t>   ↓</w:t>
      </w:r>
    </w:p>
    <w:p w14:paraId="5D07C8BD" w14:textId="77777777" w:rsidR="009842F8" w:rsidRPr="009842F8" w:rsidRDefault="009842F8" w:rsidP="009842F8">
      <w:r w:rsidRPr="009842F8">
        <w:rPr>
          <w:b/>
          <w:bCs/>
        </w:rPr>
        <w:t>Région = Dakar</w:t>
      </w:r>
    </w:p>
    <w:p w14:paraId="0EACD52D" w14:textId="77777777" w:rsidR="009842F8" w:rsidRPr="009842F8" w:rsidRDefault="009842F8" w:rsidP="009842F8">
      <w:r w:rsidRPr="009842F8">
        <w:rPr>
          <w:b/>
          <w:bCs/>
        </w:rPr>
        <w:t>   ↓</w:t>
      </w:r>
    </w:p>
    <w:p w14:paraId="177AE303" w14:textId="77777777" w:rsidR="009842F8" w:rsidRPr="009842F8" w:rsidRDefault="009842F8" w:rsidP="009842F8">
      <w:r w:rsidRPr="009842F8">
        <w:rPr>
          <w:b/>
          <w:bCs/>
        </w:rPr>
        <w:t>CA de Dakar</w:t>
      </w:r>
    </w:p>
    <w:p w14:paraId="60639E63" w14:textId="77777777" w:rsidR="009842F8" w:rsidRPr="009842F8" w:rsidRDefault="009842F8" w:rsidP="009842F8"/>
    <w:p w14:paraId="68C033EC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Pratique 4 — CALCULATE + FILTER</w:t>
      </w:r>
    </w:p>
    <w:p w14:paraId="3094DD85" w14:textId="77777777" w:rsidR="009842F8" w:rsidRPr="009842F8" w:rsidRDefault="009842F8" w:rsidP="009842F8">
      <w:r w:rsidRPr="009842F8">
        <w:t>Maintenant construis une mesure plus intéressante.</w:t>
      </w:r>
    </w:p>
    <w:p w14:paraId="5A0309A9" w14:textId="77777777" w:rsidR="009842F8" w:rsidRPr="009842F8" w:rsidRDefault="009842F8" w:rsidP="009842F8">
      <w:r w:rsidRPr="009842F8">
        <w:lastRenderedPageBreak/>
        <w:t>CA réalisé par les ventes dont la quantité est supérieure ou égale à 10.</w:t>
      </w:r>
    </w:p>
    <w:p w14:paraId="41968A23" w14:textId="77777777" w:rsidR="009842F8" w:rsidRPr="009842F8" w:rsidRDefault="009842F8" w:rsidP="009842F8">
      <w:r w:rsidRPr="009842F8">
        <w:rPr>
          <w:b/>
          <w:bCs/>
        </w:rPr>
        <w:t>CA Grosses Ventes =</w:t>
      </w:r>
    </w:p>
    <w:p w14:paraId="473E3037" w14:textId="77777777" w:rsidR="009842F8" w:rsidRPr="009842F8" w:rsidRDefault="009842F8" w:rsidP="009842F8">
      <w:r w:rsidRPr="009842F8">
        <w:rPr>
          <w:b/>
          <w:bCs/>
        </w:rPr>
        <w:t>CALCULATE(</w:t>
      </w:r>
    </w:p>
    <w:p w14:paraId="37CC7D1B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>[CA Total],</w:t>
      </w:r>
    </w:p>
    <w:p w14:paraId="3AE84775" w14:textId="77777777" w:rsidR="009842F8" w:rsidRPr="009842F8" w:rsidRDefault="009842F8" w:rsidP="009842F8">
      <w:r w:rsidRPr="009842F8">
        <w:rPr>
          <w:b/>
          <w:bCs/>
        </w:rPr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FILTER(</w:t>
      </w:r>
    </w:p>
    <w:p w14:paraId="7C0A1463" w14:textId="77777777" w:rsidR="009842F8" w:rsidRPr="009842F8" w:rsidRDefault="009842F8" w:rsidP="009842F8">
      <w:r w:rsidRPr="009842F8">
        <w:rPr>
          <w:b/>
          <w:bCs/>
        </w:rPr>
        <w:t> 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FACT_VENTES,</w:t>
      </w:r>
    </w:p>
    <w:p w14:paraId="29BD25B5" w14:textId="77777777" w:rsidR="009842F8" w:rsidRPr="009842F8" w:rsidRDefault="009842F8" w:rsidP="009842F8">
      <w:r w:rsidRPr="009842F8">
        <w:rPr>
          <w:b/>
          <w:bCs/>
        </w:rPr>
        <w:t>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FACT_VENTES[Quantité] &gt;= 10</w:t>
      </w:r>
    </w:p>
    <w:p w14:paraId="585C6173" w14:textId="77777777" w:rsidR="009842F8" w:rsidRPr="009842F8" w:rsidRDefault="009842F8" w:rsidP="009842F8">
      <w:r w:rsidRPr="009842F8">
        <w:rPr>
          <w:b/>
          <w:bCs/>
        </w:rPr>
        <w:t>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>  )</w:t>
      </w:r>
    </w:p>
    <w:p w14:paraId="6B136AAB" w14:textId="77777777" w:rsidR="009842F8" w:rsidRPr="009842F8" w:rsidRDefault="009842F8" w:rsidP="009842F8">
      <w:r w:rsidRPr="009842F8">
        <w:rPr>
          <w:b/>
          <w:bCs/>
        </w:rPr>
        <w:t>)</w:t>
      </w:r>
    </w:p>
    <w:p w14:paraId="62EFFF8E" w14:textId="77777777" w:rsidR="009842F8" w:rsidRPr="009842F8" w:rsidRDefault="009842F8" w:rsidP="009842F8">
      <w:r w:rsidRPr="009842F8">
        <w:t>Ici :</w:t>
      </w:r>
    </w:p>
    <w:p w14:paraId="2C2BD7E8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FILTER</w:t>
      </w:r>
    </w:p>
    <w:p w14:paraId="2906B9A6" w14:textId="77777777" w:rsidR="009842F8" w:rsidRPr="009842F8" w:rsidRDefault="009842F8" w:rsidP="009842F8">
      <w:r w:rsidRPr="009842F8">
        <w:t>sélectionne les lignes correspondant à :</w:t>
      </w:r>
    </w:p>
    <w:p w14:paraId="020CCB08" w14:textId="77777777" w:rsidR="009842F8" w:rsidRPr="009842F8" w:rsidRDefault="009842F8" w:rsidP="009842F8">
      <w:r w:rsidRPr="009842F8">
        <w:t>Quantité &gt;= 10</w:t>
      </w:r>
    </w:p>
    <w:p w14:paraId="3FD5AE73" w14:textId="77777777" w:rsidR="009842F8" w:rsidRPr="009842F8" w:rsidRDefault="009842F8" w:rsidP="009842F8">
      <w:r w:rsidRPr="009842F8">
        <w:t>Puis :</w:t>
      </w:r>
    </w:p>
    <w:p w14:paraId="039242A2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CALCULATE</w:t>
      </w:r>
    </w:p>
    <w:p w14:paraId="1D12E498" w14:textId="77777777" w:rsidR="009842F8" w:rsidRPr="009842F8" w:rsidRDefault="009842F8" w:rsidP="009842F8">
      <w:r w:rsidRPr="009842F8">
        <w:t>recalcule [CA Total] dans ce contexte filtré.</w:t>
      </w:r>
    </w:p>
    <w:p w14:paraId="78D86758" w14:textId="77777777" w:rsidR="009842F8" w:rsidRPr="009842F8" w:rsidRDefault="009842F8" w:rsidP="009842F8"/>
    <w:p w14:paraId="210189CA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Le concept essentiel : le contexte</w:t>
      </w:r>
    </w:p>
    <w:p w14:paraId="530FD6BC" w14:textId="77777777" w:rsidR="009842F8" w:rsidRPr="009842F8" w:rsidRDefault="009842F8" w:rsidP="009842F8">
      <w:r w:rsidRPr="009842F8">
        <w:t xml:space="preserve">C'est probablement </w:t>
      </w:r>
      <w:r w:rsidRPr="009842F8">
        <w:rPr>
          <w:b/>
          <w:bCs/>
        </w:rPr>
        <w:t>la notion la plus importante du Jour 24</w:t>
      </w:r>
      <w:r w:rsidRPr="009842F8">
        <w:t>.</w:t>
      </w:r>
    </w:p>
    <w:p w14:paraId="21ADC7A9" w14:textId="77777777" w:rsidR="009842F8" w:rsidRPr="009842F8" w:rsidRDefault="009842F8" w:rsidP="009842F8">
      <w:r w:rsidRPr="009842F8">
        <w:t>Supposons ton TCD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324"/>
      </w:tblGrid>
      <w:tr w:rsidR="009842F8" w:rsidRPr="009842F8" w14:paraId="27A921D1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5E4F" w14:textId="77777777" w:rsidR="009842F8" w:rsidRPr="009842F8" w:rsidRDefault="009842F8" w:rsidP="009842F8">
            <w:r w:rsidRPr="009842F8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BD437" w14:textId="77777777" w:rsidR="009842F8" w:rsidRPr="009842F8" w:rsidRDefault="009842F8" w:rsidP="009842F8">
            <w:r w:rsidRPr="009842F8">
              <w:rPr>
                <w:b/>
                <w:bCs/>
              </w:rPr>
              <w:t>CA</w:t>
            </w:r>
          </w:p>
        </w:tc>
      </w:tr>
      <w:tr w:rsidR="009842F8" w:rsidRPr="009842F8" w14:paraId="0825E6E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30E9E" w14:textId="77777777" w:rsidR="009842F8" w:rsidRPr="009842F8" w:rsidRDefault="009842F8" w:rsidP="009842F8">
            <w:r w:rsidRPr="009842F8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48603" w14:textId="77777777" w:rsidR="009842F8" w:rsidRPr="009842F8" w:rsidRDefault="009842F8" w:rsidP="009842F8">
            <w:r w:rsidRPr="009842F8">
              <w:t>15 000 000</w:t>
            </w:r>
          </w:p>
        </w:tc>
      </w:tr>
      <w:tr w:rsidR="009842F8" w:rsidRPr="009842F8" w14:paraId="34876C1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8D0AA" w14:textId="77777777" w:rsidR="009842F8" w:rsidRPr="009842F8" w:rsidRDefault="009842F8" w:rsidP="009842F8">
            <w:r w:rsidRPr="009842F8">
              <w:t>Téléphones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9D6F0" w14:textId="77777777" w:rsidR="009842F8" w:rsidRPr="009842F8" w:rsidRDefault="009842F8" w:rsidP="009842F8">
            <w:r w:rsidRPr="009842F8">
              <w:t>12 000 000</w:t>
            </w:r>
          </w:p>
        </w:tc>
      </w:tr>
      <w:tr w:rsidR="009842F8" w:rsidRPr="009842F8" w14:paraId="7A6B803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B4D7B" w14:textId="77777777" w:rsidR="009842F8" w:rsidRPr="009842F8" w:rsidRDefault="009842F8" w:rsidP="009842F8">
            <w:r w:rsidRPr="009842F8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84352" w14:textId="77777777" w:rsidR="009842F8" w:rsidRPr="009842F8" w:rsidRDefault="009842F8" w:rsidP="009842F8">
            <w:r w:rsidRPr="009842F8">
              <w:t>8 000 000</w:t>
            </w:r>
          </w:p>
        </w:tc>
      </w:tr>
    </w:tbl>
    <w:p w14:paraId="0923DA77" w14:textId="77777777" w:rsidR="009842F8" w:rsidRPr="009842F8" w:rsidRDefault="009842F8" w:rsidP="009842F8">
      <w:r w:rsidRPr="009842F8">
        <w:t>Tu utilises simplement :</w:t>
      </w:r>
    </w:p>
    <w:p w14:paraId="3F80B829" w14:textId="00D81CC9" w:rsidR="009842F8" w:rsidRPr="009842F8" w:rsidRDefault="009842F8" w:rsidP="009842F8">
      <w:r w:rsidRPr="009842F8">
        <w:t>[CA Total]</w:t>
      </w:r>
      <w:r w:rsidR="00F62A6B">
        <w:t xml:space="preserve"> </w:t>
      </w:r>
    </w:p>
    <w:p w14:paraId="4825C7D3" w14:textId="77777777" w:rsidR="009842F8" w:rsidRPr="009842F8" w:rsidRDefault="009842F8" w:rsidP="009842F8">
      <w:r w:rsidRPr="009842F8">
        <w:lastRenderedPageBreak/>
        <w:t>Mais DAX comprend que pour la ligne :</w:t>
      </w:r>
    </w:p>
    <w:p w14:paraId="6C6FB5B4" w14:textId="77777777" w:rsidR="009842F8" w:rsidRPr="009842F8" w:rsidRDefault="009842F8" w:rsidP="009842F8">
      <w:r w:rsidRPr="009842F8">
        <w:t>Informatique</w:t>
      </w:r>
    </w:p>
    <w:p w14:paraId="149AA23F" w14:textId="77777777" w:rsidR="009842F8" w:rsidRPr="009842F8" w:rsidRDefault="009842F8" w:rsidP="009842F8">
      <w:r w:rsidRPr="009842F8">
        <w:t xml:space="preserve">il doit calculer le CA </w:t>
      </w:r>
      <w:r w:rsidRPr="009842F8">
        <w:rPr>
          <w:b/>
          <w:bCs/>
        </w:rPr>
        <w:t>dans le contexte Informatique</w:t>
      </w:r>
      <w:r w:rsidRPr="009842F8">
        <w:t>.</w:t>
      </w:r>
    </w:p>
    <w:p w14:paraId="0B4EF513" w14:textId="77777777" w:rsidR="009842F8" w:rsidRPr="009842F8" w:rsidRDefault="009842F8" w:rsidP="009842F8">
      <w:r w:rsidRPr="009842F8">
        <w:t>Puis pour :</w:t>
      </w:r>
    </w:p>
    <w:p w14:paraId="6F1C977E" w14:textId="77777777" w:rsidR="009842F8" w:rsidRPr="009842F8" w:rsidRDefault="009842F8" w:rsidP="009842F8">
      <w:r w:rsidRPr="009842F8">
        <w:t>Téléphones</w:t>
      </w:r>
    </w:p>
    <w:p w14:paraId="36ECA274" w14:textId="77777777" w:rsidR="009842F8" w:rsidRPr="009842F8" w:rsidRDefault="009842F8" w:rsidP="009842F8">
      <w:r w:rsidRPr="009842F8">
        <w:t>il recalcule dans le contexte Téléphones.</w:t>
      </w:r>
    </w:p>
    <w:p w14:paraId="2F21025A" w14:textId="77777777" w:rsidR="009842F8" w:rsidRPr="009842F8" w:rsidRDefault="009842F8" w:rsidP="009842F8">
      <w:r w:rsidRPr="009842F8">
        <w:t>Donc :</w:t>
      </w:r>
    </w:p>
    <w:p w14:paraId="2063F1BE" w14:textId="77777777" w:rsidR="009842F8" w:rsidRPr="009842F8" w:rsidRDefault="009842F8" w:rsidP="009842F8">
      <w:r w:rsidRPr="009842F8">
        <w:rPr>
          <w:b/>
          <w:bCs/>
        </w:rPr>
        <w:t>Une mesure n'a pas forcément une valeur unique. Sa valeur dépend du contexte dans lequel elle est utilisée.</w:t>
      </w:r>
    </w:p>
    <w:p w14:paraId="353DBE98" w14:textId="77777777" w:rsidR="009842F8" w:rsidRPr="009842F8" w:rsidRDefault="009842F8" w:rsidP="009842F8">
      <w:r w:rsidRPr="009842F8">
        <w:t>C'est une idée capitale pour comprendre DAX.</w:t>
      </w:r>
    </w:p>
    <w:p w14:paraId="1CC5AC61" w14:textId="77777777" w:rsidR="009842F8" w:rsidRPr="009842F8" w:rsidRDefault="009842F8" w:rsidP="009842F8"/>
    <w:p w14:paraId="6672D2F0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Pratique 5 — Mesures métier</w:t>
      </w:r>
    </w:p>
    <w:p w14:paraId="5E1328E3" w14:textId="77777777" w:rsidR="009842F8" w:rsidRPr="009842F8" w:rsidRDefault="009842F8" w:rsidP="009842F8">
      <w:r w:rsidRPr="009842F8">
        <w:t>Construis maintenant un petit ensemble de KPI.</w:t>
      </w:r>
    </w:p>
    <w:p w14:paraId="2014754B" w14:textId="77777777" w:rsidR="009842F8" w:rsidRPr="009842F8" w:rsidRDefault="009842F8" w:rsidP="009842F8">
      <w:pPr>
        <w:rPr>
          <w:b/>
          <w:bCs/>
          <w:lang w:val="en-US"/>
        </w:rPr>
      </w:pPr>
      <w:r w:rsidRPr="009842F8">
        <w:rPr>
          <w:b/>
          <w:bCs/>
          <w:lang w:val="en-US"/>
        </w:rPr>
        <w:t>CA Total</w:t>
      </w:r>
    </w:p>
    <w:p w14:paraId="4BE47624" w14:textId="77777777" w:rsidR="009842F8" w:rsidRPr="009842F8" w:rsidRDefault="009842F8" w:rsidP="009842F8">
      <w:pPr>
        <w:rPr>
          <w:lang w:val="en-US"/>
        </w:rPr>
      </w:pPr>
      <w:r w:rsidRPr="009842F8">
        <w:rPr>
          <w:b/>
          <w:bCs/>
          <w:lang w:val="en-US"/>
        </w:rPr>
        <w:t>CA Total =</w:t>
      </w:r>
    </w:p>
    <w:p w14:paraId="16953040" w14:textId="77777777" w:rsidR="009842F8" w:rsidRPr="009842F8" w:rsidRDefault="009842F8" w:rsidP="009842F8">
      <w:pPr>
        <w:rPr>
          <w:lang w:val="en-US"/>
        </w:rPr>
      </w:pPr>
      <w:r w:rsidRPr="009842F8">
        <w:rPr>
          <w:b/>
          <w:bCs/>
          <w:lang w:val="en-US"/>
        </w:rPr>
        <w:t>SUMX(</w:t>
      </w:r>
    </w:p>
    <w:p w14:paraId="7468D3AD" w14:textId="77777777" w:rsidR="009842F8" w:rsidRPr="009842F8" w:rsidRDefault="009842F8" w:rsidP="009842F8">
      <w:r w:rsidRPr="009842F8">
        <w:rPr>
          <w:b/>
          <w:bCs/>
          <w:lang w:val="en-US"/>
        </w:rPr>
        <w:t>    </w:t>
      </w:r>
      <w:r w:rsidRPr="009842F8">
        <w:rPr>
          <w:b/>
          <w:bCs/>
          <w:lang w:val="en-US"/>
        </w:rPr>
        <w:tab/>
      </w:r>
      <w:r w:rsidRPr="009842F8">
        <w:rPr>
          <w:b/>
          <w:bCs/>
          <w:lang w:val="en-US"/>
        </w:rPr>
        <w:tab/>
      </w:r>
      <w:r w:rsidRPr="009842F8">
        <w:rPr>
          <w:b/>
          <w:bCs/>
        </w:rPr>
        <w:t>FACT_VENTES,</w:t>
      </w:r>
    </w:p>
    <w:p w14:paraId="748D782C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>FACT_VENTES[Quantité] *</w:t>
      </w:r>
    </w:p>
    <w:p w14:paraId="72483893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>RELATED(DIM_PRODUITS[Prix])</w:t>
      </w:r>
    </w:p>
    <w:p w14:paraId="57AF64B3" w14:textId="77777777" w:rsidR="009842F8" w:rsidRPr="009842F8" w:rsidRDefault="009842F8" w:rsidP="009842F8">
      <w:r w:rsidRPr="009842F8">
        <w:rPr>
          <w:b/>
          <w:bCs/>
        </w:rPr>
        <w:t>)</w:t>
      </w:r>
    </w:p>
    <w:p w14:paraId="7EB70642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Quantité totale</w:t>
      </w:r>
    </w:p>
    <w:p w14:paraId="4E780D02" w14:textId="77777777" w:rsidR="009842F8" w:rsidRPr="009842F8" w:rsidRDefault="009842F8" w:rsidP="009842F8">
      <w:r w:rsidRPr="009842F8">
        <w:t xml:space="preserve">Quantité Totale = </w:t>
      </w:r>
      <w:r w:rsidRPr="009842F8">
        <w:rPr>
          <w:b/>
          <w:bCs/>
        </w:rPr>
        <w:t>SUM(FACT_VENTES[Quantité])</w:t>
      </w:r>
    </w:p>
    <w:p w14:paraId="6E97E974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Nombre de ventes</w:t>
      </w:r>
    </w:p>
    <w:p w14:paraId="54E3FE47" w14:textId="77777777" w:rsidR="009842F8" w:rsidRPr="009842F8" w:rsidRDefault="009842F8" w:rsidP="009842F8">
      <w:r w:rsidRPr="009842F8">
        <w:t xml:space="preserve">Nombre de Ventes = </w:t>
      </w:r>
      <w:r w:rsidRPr="009842F8">
        <w:rPr>
          <w:b/>
          <w:bCs/>
        </w:rPr>
        <w:t>COUNTROWS(FACT_VENTES)</w:t>
      </w:r>
    </w:p>
    <w:p w14:paraId="499EBC70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 moyen</w:t>
      </w:r>
    </w:p>
    <w:p w14:paraId="69AFFBF0" w14:textId="77777777" w:rsidR="009842F8" w:rsidRPr="009842F8" w:rsidRDefault="009842F8" w:rsidP="009842F8">
      <w:r w:rsidRPr="009842F8">
        <w:t xml:space="preserve">CA Moyen = </w:t>
      </w:r>
      <w:r w:rsidRPr="009842F8">
        <w:rPr>
          <w:b/>
          <w:bCs/>
        </w:rPr>
        <w:t>DIVIDE(</w:t>
      </w:r>
    </w:p>
    <w:p w14:paraId="1F610B91" w14:textId="77777777" w:rsidR="009842F8" w:rsidRPr="009842F8" w:rsidRDefault="009842F8" w:rsidP="009842F8">
      <w:r w:rsidRPr="009842F8">
        <w:rPr>
          <w:b/>
          <w:bCs/>
        </w:rPr>
        <w:t>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[CA Total],</w:t>
      </w:r>
    </w:p>
    <w:p w14:paraId="69058A4C" w14:textId="77777777" w:rsidR="009842F8" w:rsidRPr="009842F8" w:rsidRDefault="009842F8" w:rsidP="009842F8">
      <w:r w:rsidRPr="009842F8">
        <w:rPr>
          <w:b/>
          <w:bCs/>
        </w:rPr>
        <w:t> </w:t>
      </w:r>
      <w:r w:rsidRPr="009842F8">
        <w:rPr>
          <w:b/>
          <w:bCs/>
        </w:rPr>
        <w:tab/>
        <w:t xml:space="preserve"> </w:t>
      </w:r>
      <w:r w:rsidRPr="009842F8">
        <w:rPr>
          <w:b/>
          <w:bCs/>
        </w:rPr>
        <w:tab/>
        <w:t xml:space="preserve"> [Nombre de Ventes]</w:t>
      </w:r>
    </w:p>
    <w:p w14:paraId="14977089" w14:textId="77777777" w:rsidR="009842F8" w:rsidRPr="009842F8" w:rsidRDefault="009842F8" w:rsidP="009842F8">
      <w:r w:rsidRPr="009842F8">
        <w:rPr>
          <w:b/>
          <w:bCs/>
        </w:rPr>
        <w:lastRenderedPageBreak/>
        <w:t>      )</w:t>
      </w:r>
    </w:p>
    <w:p w14:paraId="10C4F2F7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 Dakar</w:t>
      </w:r>
    </w:p>
    <w:p w14:paraId="6EA9B43C" w14:textId="77777777" w:rsidR="009842F8" w:rsidRPr="009842F8" w:rsidRDefault="009842F8" w:rsidP="009842F8">
      <w:r w:rsidRPr="009842F8">
        <w:t>CA Dakar =</w:t>
      </w:r>
    </w:p>
    <w:p w14:paraId="7F745F13" w14:textId="77777777" w:rsidR="009842F8" w:rsidRPr="009842F8" w:rsidRDefault="009842F8" w:rsidP="009842F8">
      <w:r w:rsidRPr="009842F8">
        <w:t>CALCULATE(</w:t>
      </w:r>
    </w:p>
    <w:p w14:paraId="2E7050B8" w14:textId="77777777" w:rsidR="009842F8" w:rsidRPr="009842F8" w:rsidRDefault="009842F8" w:rsidP="009842F8">
      <w:r w:rsidRPr="009842F8">
        <w:t>    [CA Total],</w:t>
      </w:r>
    </w:p>
    <w:p w14:paraId="25D55D37" w14:textId="77777777" w:rsidR="009842F8" w:rsidRPr="009842F8" w:rsidRDefault="009842F8" w:rsidP="009842F8">
      <w:r w:rsidRPr="009842F8">
        <w:t>    DIM_VENDEURS[Région] = "Dakar"</w:t>
      </w:r>
    </w:p>
    <w:p w14:paraId="0565CD91" w14:textId="77777777" w:rsidR="009842F8" w:rsidRPr="009842F8" w:rsidRDefault="009842F8" w:rsidP="009842F8">
      <w:r w:rsidRPr="009842F8">
        <w:t>)</w:t>
      </w:r>
    </w:p>
    <w:p w14:paraId="2D8BEB33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CA grosses ventes</w:t>
      </w:r>
    </w:p>
    <w:p w14:paraId="6BCACDDB" w14:textId="77777777" w:rsidR="009842F8" w:rsidRPr="009842F8" w:rsidRDefault="009842F8" w:rsidP="009842F8">
      <w:r w:rsidRPr="009842F8">
        <w:t xml:space="preserve">CA Grosses Ventes = </w:t>
      </w:r>
      <w:r w:rsidRPr="009842F8">
        <w:rPr>
          <w:b/>
          <w:bCs/>
        </w:rPr>
        <w:t>CALCULATE(</w:t>
      </w:r>
    </w:p>
    <w:p w14:paraId="5E482B97" w14:textId="77777777" w:rsidR="009842F8" w:rsidRPr="009842F8" w:rsidRDefault="009842F8" w:rsidP="009842F8">
      <w:r w:rsidRPr="009842F8">
        <w:rPr>
          <w:b/>
          <w:bCs/>
        </w:rPr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[CA Total],</w:t>
      </w:r>
    </w:p>
    <w:p w14:paraId="11BD2264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FILTER(</w:t>
      </w:r>
    </w:p>
    <w:p w14:paraId="1FDD0456" w14:textId="77777777" w:rsidR="009842F8" w:rsidRPr="009842F8" w:rsidRDefault="009842F8" w:rsidP="009842F8">
      <w:r w:rsidRPr="009842F8">
        <w:rPr>
          <w:b/>
          <w:bCs/>
        </w:rPr>
        <w:t>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FACT_VENTES,</w:t>
      </w:r>
    </w:p>
    <w:p w14:paraId="7CFC1EF2" w14:textId="77777777" w:rsidR="009842F8" w:rsidRPr="009842F8" w:rsidRDefault="009842F8" w:rsidP="009842F8">
      <w:r w:rsidRPr="009842F8">
        <w:rPr>
          <w:b/>
          <w:bCs/>
        </w:rPr>
        <w:t>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FACT_VENTES[Quantité] &gt;= 10</w:t>
      </w:r>
    </w:p>
    <w:p w14:paraId="6F3C2398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)</w:t>
      </w:r>
    </w:p>
    <w:p w14:paraId="712E7DD2" w14:textId="77777777" w:rsidR="009842F8" w:rsidRPr="009842F8" w:rsidRDefault="009842F8" w:rsidP="009842F8">
      <w:r w:rsidRPr="009842F8">
        <w:rPr>
          <w:b/>
          <w:bCs/>
        </w:rPr>
        <w:t>    )</w:t>
      </w:r>
    </w:p>
    <w:p w14:paraId="1F9DC805" w14:textId="77777777" w:rsidR="009842F8" w:rsidRPr="009842F8" w:rsidRDefault="009842F8" w:rsidP="009842F8"/>
    <w:p w14:paraId="030F1C7F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Mini-projet — Sales Analytics avec DAX</w:t>
      </w:r>
    </w:p>
    <w:p w14:paraId="75C4DBD9" w14:textId="77777777" w:rsidR="009842F8" w:rsidRPr="009842F8" w:rsidRDefault="009842F8" w:rsidP="009842F8">
      <w:r w:rsidRPr="009842F8">
        <w:t>Maintenant, ne fais plus simplement des exercices isolés.</w:t>
      </w:r>
    </w:p>
    <w:p w14:paraId="1C32F804" w14:textId="77777777" w:rsidR="009842F8" w:rsidRPr="009842F8" w:rsidRDefault="009842F8" w:rsidP="009842F8">
      <w:r w:rsidRPr="009842F8">
        <w:t xml:space="preserve">À partir de ton modèle analytique du Jour 23, construis une </w:t>
      </w:r>
      <w:r w:rsidRPr="009842F8">
        <w:rPr>
          <w:b/>
          <w:bCs/>
        </w:rPr>
        <w:t>couche de mesures commerciales</w:t>
      </w:r>
      <w:r w:rsidRPr="009842F8">
        <w:t>.</w:t>
      </w:r>
    </w:p>
    <w:p w14:paraId="6A61764F" w14:textId="77777777" w:rsidR="009842F8" w:rsidRPr="009842F8" w:rsidRDefault="009842F8" w:rsidP="009842F8">
      <w:r w:rsidRPr="009842F8">
        <w:t>Ton responsable veut un tableau de bord capable de répondre à :</w:t>
      </w:r>
    </w:p>
    <w:p w14:paraId="3804B221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Performance globale</w:t>
      </w:r>
    </w:p>
    <w:p w14:paraId="27327860" w14:textId="77777777" w:rsidR="009842F8" w:rsidRPr="009842F8" w:rsidRDefault="009842F8" w:rsidP="009842F8">
      <w:pPr>
        <w:numPr>
          <w:ilvl w:val="0"/>
          <w:numId w:val="10"/>
        </w:numPr>
      </w:pPr>
      <w:r w:rsidRPr="009842F8">
        <w:t>Quel est le CA total ?</w:t>
      </w:r>
    </w:p>
    <w:p w14:paraId="5640D34A" w14:textId="77777777" w:rsidR="009842F8" w:rsidRPr="009842F8" w:rsidRDefault="009842F8" w:rsidP="009842F8">
      <w:pPr>
        <w:numPr>
          <w:ilvl w:val="0"/>
          <w:numId w:val="10"/>
        </w:numPr>
      </w:pPr>
      <w:r w:rsidRPr="009842F8">
        <w:t>Quelle quantité a été vendue ?</w:t>
      </w:r>
    </w:p>
    <w:p w14:paraId="0FF6A49D" w14:textId="77777777" w:rsidR="009842F8" w:rsidRPr="009842F8" w:rsidRDefault="009842F8" w:rsidP="009842F8">
      <w:pPr>
        <w:numPr>
          <w:ilvl w:val="0"/>
          <w:numId w:val="10"/>
        </w:numPr>
      </w:pPr>
      <w:r w:rsidRPr="009842F8">
        <w:t>Combien de ventes ont été réalisées ?</w:t>
      </w:r>
    </w:p>
    <w:p w14:paraId="0415CFA4" w14:textId="77777777" w:rsidR="009842F8" w:rsidRPr="009842F8" w:rsidRDefault="009842F8" w:rsidP="009842F8">
      <w:pPr>
        <w:numPr>
          <w:ilvl w:val="0"/>
          <w:numId w:val="10"/>
        </w:numPr>
      </w:pPr>
      <w:r w:rsidRPr="009842F8">
        <w:t>Quel est le CA moyen par vente ?</w:t>
      </w:r>
    </w:p>
    <w:p w14:paraId="53CB6752" w14:textId="77777777" w:rsidR="009842F8" w:rsidRPr="009842F8" w:rsidRDefault="009842F8" w:rsidP="009842F8"/>
    <w:p w14:paraId="3D479D17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Performance géographique</w:t>
      </w:r>
    </w:p>
    <w:p w14:paraId="7F624F32" w14:textId="77777777" w:rsidR="009842F8" w:rsidRPr="009842F8" w:rsidRDefault="009842F8" w:rsidP="009842F8">
      <w:pPr>
        <w:numPr>
          <w:ilvl w:val="0"/>
          <w:numId w:val="11"/>
        </w:numPr>
      </w:pPr>
      <w:r w:rsidRPr="009842F8">
        <w:lastRenderedPageBreak/>
        <w:t>Quel est le CA de Dakar ?</w:t>
      </w:r>
    </w:p>
    <w:p w14:paraId="79853B2E" w14:textId="77777777" w:rsidR="009842F8" w:rsidRPr="009842F8" w:rsidRDefault="009842F8" w:rsidP="009842F8">
      <w:pPr>
        <w:numPr>
          <w:ilvl w:val="0"/>
          <w:numId w:val="11"/>
        </w:numPr>
      </w:pPr>
      <w:r w:rsidRPr="009842F8">
        <w:t>Quel est le CA de Thiès ?</w:t>
      </w:r>
    </w:p>
    <w:p w14:paraId="073C4408" w14:textId="77777777" w:rsidR="009842F8" w:rsidRPr="009842F8" w:rsidRDefault="009842F8" w:rsidP="009842F8">
      <w:pPr>
        <w:numPr>
          <w:ilvl w:val="0"/>
          <w:numId w:val="11"/>
        </w:numPr>
      </w:pPr>
      <w:r w:rsidRPr="009842F8">
        <w:t>Quelle région génère le plus de CA ?</w:t>
      </w:r>
    </w:p>
    <w:p w14:paraId="2E0AA52C" w14:textId="77777777" w:rsidR="009842F8" w:rsidRPr="009842F8" w:rsidRDefault="009842F8" w:rsidP="009842F8"/>
    <w:p w14:paraId="696F60A6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Performance produit</w:t>
      </w:r>
    </w:p>
    <w:p w14:paraId="70DBAE12" w14:textId="77777777" w:rsidR="009842F8" w:rsidRPr="009842F8" w:rsidRDefault="009842F8" w:rsidP="009842F8">
      <w:pPr>
        <w:numPr>
          <w:ilvl w:val="0"/>
          <w:numId w:val="12"/>
        </w:numPr>
      </w:pPr>
      <w:r w:rsidRPr="009842F8">
        <w:t>Quel est le CA par catégorie ?</w:t>
      </w:r>
    </w:p>
    <w:p w14:paraId="36B1ECB7" w14:textId="77777777" w:rsidR="009842F8" w:rsidRPr="009842F8" w:rsidRDefault="009842F8" w:rsidP="009842F8">
      <w:pPr>
        <w:numPr>
          <w:ilvl w:val="0"/>
          <w:numId w:val="12"/>
        </w:numPr>
      </w:pPr>
      <w:r w:rsidRPr="009842F8">
        <w:t>Quelle catégorie est la plus performante ?</w:t>
      </w:r>
    </w:p>
    <w:p w14:paraId="62D2EBD7" w14:textId="77777777" w:rsidR="009842F8" w:rsidRPr="009842F8" w:rsidRDefault="009842F8" w:rsidP="009842F8"/>
    <w:p w14:paraId="50AE7C42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Performance commerciale</w:t>
      </w:r>
    </w:p>
    <w:p w14:paraId="50E1D20F" w14:textId="77777777" w:rsidR="009842F8" w:rsidRPr="009842F8" w:rsidRDefault="009842F8" w:rsidP="009842F8">
      <w:pPr>
        <w:numPr>
          <w:ilvl w:val="0"/>
          <w:numId w:val="13"/>
        </w:numPr>
      </w:pPr>
      <w:r w:rsidRPr="009842F8">
        <w:t>Quel est le CA par vendeur ?</w:t>
      </w:r>
    </w:p>
    <w:p w14:paraId="02445A60" w14:textId="77777777" w:rsidR="009842F8" w:rsidRPr="009842F8" w:rsidRDefault="009842F8" w:rsidP="009842F8">
      <w:pPr>
        <w:numPr>
          <w:ilvl w:val="0"/>
          <w:numId w:val="13"/>
        </w:numPr>
      </w:pPr>
      <w:r w:rsidRPr="009842F8">
        <w:t>Quel vendeur génère le plus de CA ?</w:t>
      </w:r>
    </w:p>
    <w:p w14:paraId="134BCEF3" w14:textId="77777777" w:rsidR="009842F8" w:rsidRPr="009842F8" w:rsidRDefault="009842F8" w:rsidP="009842F8"/>
    <w:p w14:paraId="5E4EEAFD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Ton TCD final</w:t>
      </w:r>
    </w:p>
    <w:p w14:paraId="1499CAEC" w14:textId="77777777" w:rsidR="009842F8" w:rsidRPr="009842F8" w:rsidRDefault="009842F8" w:rsidP="009842F8"/>
    <w:p w14:paraId="6B0A7F7F" w14:textId="77777777" w:rsidR="009842F8" w:rsidRPr="009842F8" w:rsidRDefault="009842F8" w:rsidP="009842F8">
      <w:r w:rsidRPr="009842F8">
        <w:t>Construis par exemple :</w:t>
      </w:r>
    </w:p>
    <w:p w14:paraId="0CCA1B15" w14:textId="77777777" w:rsidR="009842F8" w:rsidRPr="009842F8" w:rsidRDefault="009842F8" w:rsidP="009842F8">
      <w:r w:rsidRPr="009842F8">
        <w:t xml:space="preserve">                        CA          </w:t>
      </w:r>
      <w:r w:rsidRPr="009842F8">
        <w:tab/>
        <w:t>Quantité</w:t>
      </w:r>
    </w:p>
    <w:p w14:paraId="407DB67E" w14:textId="77777777" w:rsidR="009842F8" w:rsidRPr="009842F8" w:rsidRDefault="009842F8" w:rsidP="009842F8">
      <w:r w:rsidRPr="009842F8">
        <w:t xml:space="preserve">Dakar               25 000 000      </w:t>
      </w:r>
      <w:r w:rsidRPr="009842F8">
        <w:tab/>
        <w:t xml:space="preserve"> 850</w:t>
      </w:r>
    </w:p>
    <w:p w14:paraId="31CECCA7" w14:textId="77777777" w:rsidR="009842F8" w:rsidRPr="009842F8" w:rsidRDefault="009842F8" w:rsidP="009842F8">
      <w:r w:rsidRPr="009842F8">
        <w:t xml:space="preserve">Thiès                18 000 000      </w:t>
      </w:r>
      <w:r w:rsidRPr="009842F8">
        <w:tab/>
        <w:t xml:space="preserve"> 620</w:t>
      </w:r>
    </w:p>
    <w:p w14:paraId="658DE414" w14:textId="77777777" w:rsidR="009842F8" w:rsidRPr="009842F8" w:rsidRDefault="009842F8" w:rsidP="009842F8">
      <w:r w:rsidRPr="009842F8">
        <w:t xml:space="preserve">Saint-Louis       12 000 000       </w:t>
      </w:r>
      <w:r w:rsidRPr="009842F8">
        <w:tab/>
        <w:t xml:space="preserve"> 410</w:t>
      </w:r>
    </w:p>
    <w:p w14:paraId="0F73C310" w14:textId="77777777" w:rsidR="009842F8" w:rsidRPr="009842F8" w:rsidRDefault="009842F8" w:rsidP="009842F8"/>
    <w:p w14:paraId="670EF096" w14:textId="77777777" w:rsidR="009842F8" w:rsidRPr="009842F8" w:rsidRDefault="009842F8" w:rsidP="009842F8">
      <w:r w:rsidRPr="009842F8">
        <w:t>Puis :</w:t>
      </w:r>
    </w:p>
    <w:p w14:paraId="4330980A" w14:textId="77777777" w:rsidR="009842F8" w:rsidRPr="009842F8" w:rsidRDefault="009842F8" w:rsidP="009842F8">
      <w:r w:rsidRPr="009842F8">
        <w:t xml:space="preserve">Catégorie             </w:t>
      </w:r>
      <w:r w:rsidRPr="009842F8">
        <w:tab/>
        <w:t>CA</w:t>
      </w:r>
    </w:p>
    <w:p w14:paraId="3A45808A" w14:textId="77777777" w:rsidR="009842F8" w:rsidRPr="009842F8" w:rsidRDefault="009842F8" w:rsidP="009842F8">
      <w:r w:rsidRPr="009842F8">
        <w:t>────────────────────────────</w:t>
      </w:r>
    </w:p>
    <w:p w14:paraId="1760FDDC" w14:textId="77777777" w:rsidR="009842F8" w:rsidRPr="009842F8" w:rsidRDefault="009842F8" w:rsidP="009842F8">
      <w:r w:rsidRPr="009842F8">
        <w:t xml:space="preserve">Informatique          </w:t>
      </w:r>
      <w:r w:rsidRPr="009842F8">
        <w:tab/>
        <w:t xml:space="preserve"> ...</w:t>
      </w:r>
    </w:p>
    <w:p w14:paraId="7EF79E96" w14:textId="77777777" w:rsidR="009842F8" w:rsidRPr="009842F8" w:rsidRDefault="009842F8" w:rsidP="009842F8">
      <w:r w:rsidRPr="009842F8">
        <w:t xml:space="preserve">Téléphones           </w:t>
      </w:r>
      <w:r w:rsidRPr="009842F8">
        <w:tab/>
        <w:t xml:space="preserve"> ...</w:t>
      </w:r>
    </w:p>
    <w:p w14:paraId="7C8BCD23" w14:textId="77777777" w:rsidR="009842F8" w:rsidRPr="009842F8" w:rsidRDefault="009842F8" w:rsidP="009842F8">
      <w:r w:rsidRPr="009842F8">
        <w:t xml:space="preserve">Accessoires          </w:t>
      </w:r>
      <w:r w:rsidRPr="009842F8">
        <w:tab/>
        <w:t xml:space="preserve"> …</w:t>
      </w:r>
    </w:p>
    <w:p w14:paraId="1A49A03E" w14:textId="77777777" w:rsidR="009842F8" w:rsidRPr="009842F8" w:rsidRDefault="009842F8" w:rsidP="009842F8"/>
    <w:p w14:paraId="15952CFD" w14:textId="77777777" w:rsidR="009842F8" w:rsidRPr="009842F8" w:rsidRDefault="009842F8" w:rsidP="009842F8">
      <w:r w:rsidRPr="009842F8">
        <w:t>Et :</w:t>
      </w:r>
    </w:p>
    <w:p w14:paraId="16EB9DCF" w14:textId="77777777" w:rsidR="009842F8" w:rsidRPr="009842F8" w:rsidRDefault="009842F8" w:rsidP="009842F8">
      <w:r w:rsidRPr="009842F8">
        <w:lastRenderedPageBreak/>
        <w:t xml:space="preserve">Vendeur              </w:t>
      </w:r>
      <w:r w:rsidRPr="009842F8">
        <w:tab/>
        <w:t xml:space="preserve"> CA</w:t>
      </w:r>
    </w:p>
    <w:p w14:paraId="6811D501" w14:textId="77777777" w:rsidR="009842F8" w:rsidRPr="009842F8" w:rsidRDefault="009842F8" w:rsidP="009842F8">
      <w:r w:rsidRPr="009842F8">
        <w:t>────────────────────────────</w:t>
      </w:r>
    </w:p>
    <w:p w14:paraId="0F257A28" w14:textId="77777777" w:rsidR="009842F8" w:rsidRPr="009842F8" w:rsidRDefault="009842F8" w:rsidP="009842F8">
      <w:r w:rsidRPr="009842F8">
        <w:t xml:space="preserve">Amadou                </w:t>
      </w:r>
      <w:r w:rsidRPr="009842F8">
        <w:tab/>
        <w:t>  ...</w:t>
      </w:r>
    </w:p>
    <w:p w14:paraId="2BCC0E80" w14:textId="77777777" w:rsidR="009842F8" w:rsidRPr="009842F8" w:rsidRDefault="009842F8" w:rsidP="009842F8">
      <w:r w:rsidRPr="009842F8">
        <w:t xml:space="preserve">Fatou                 </w:t>
      </w:r>
      <w:r w:rsidRPr="009842F8">
        <w:tab/>
      </w:r>
      <w:r w:rsidRPr="009842F8">
        <w:tab/>
        <w:t>  ...</w:t>
      </w:r>
    </w:p>
    <w:p w14:paraId="4E55004B" w14:textId="77777777" w:rsidR="009842F8" w:rsidRPr="009842F8" w:rsidRDefault="009842F8" w:rsidP="009842F8">
      <w:r w:rsidRPr="009842F8">
        <w:t xml:space="preserve">Moussa                </w:t>
      </w:r>
      <w:r w:rsidRPr="009842F8">
        <w:tab/>
        <w:t>  …</w:t>
      </w:r>
    </w:p>
    <w:p w14:paraId="2DF91523" w14:textId="77777777" w:rsidR="009842F8" w:rsidRPr="009842F8" w:rsidRDefault="009842F8" w:rsidP="009842F8"/>
    <w:p w14:paraId="47ACBC07" w14:textId="77777777" w:rsidR="009842F8" w:rsidRPr="009842F8" w:rsidRDefault="009842F8" w:rsidP="009842F8">
      <w:r w:rsidRPr="009842F8">
        <w:t xml:space="preserve">Toutes ces analyses doivent utiliser </w:t>
      </w:r>
      <w:r w:rsidRPr="009842F8">
        <w:rPr>
          <w:b/>
          <w:bCs/>
        </w:rPr>
        <w:t>tes mesures DAX</w:t>
      </w:r>
      <w:r w:rsidRPr="009842F8">
        <w:t>, pas des calculs manuels dans les cellules.</w:t>
      </w:r>
    </w:p>
    <w:p w14:paraId="48B629FD" w14:textId="77777777" w:rsidR="009842F8" w:rsidRPr="009842F8" w:rsidRDefault="009842F8" w:rsidP="009842F8"/>
    <w:p w14:paraId="0F75B9C3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Challenge — Analyse conditionnelle</w:t>
      </w:r>
    </w:p>
    <w:p w14:paraId="32642211" w14:textId="77777777" w:rsidR="009842F8" w:rsidRPr="009842F8" w:rsidRDefault="009842F8" w:rsidP="009842F8">
      <w:r w:rsidRPr="009842F8">
        <w:t>Ajoute trois mesures :</w:t>
      </w:r>
    </w:p>
    <w:p w14:paraId="467BB0CE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1. CA des ventes importantes</w:t>
      </w:r>
    </w:p>
    <w:p w14:paraId="123AA562" w14:textId="77777777" w:rsidR="009842F8" w:rsidRPr="009842F8" w:rsidRDefault="009842F8" w:rsidP="009842F8">
      <w:r w:rsidRPr="009842F8">
        <w:t>Définis une grosse vente comme :</w:t>
      </w:r>
    </w:p>
    <w:p w14:paraId="6EE74C35" w14:textId="77777777" w:rsidR="009842F8" w:rsidRPr="009842F8" w:rsidRDefault="009842F8" w:rsidP="009842F8">
      <w:r w:rsidRPr="009842F8">
        <w:t>Quantité ≥ 10</w:t>
      </w:r>
    </w:p>
    <w:p w14:paraId="3A638284" w14:textId="77777777" w:rsidR="009842F8" w:rsidRPr="009842F8" w:rsidRDefault="009842F8" w:rsidP="009842F8">
      <w:r w:rsidRPr="009842F8">
        <w:rPr>
          <w:b/>
          <w:bCs/>
        </w:rPr>
        <w:t>CA Grosses Ventes = CALCULATE(</w:t>
      </w:r>
    </w:p>
    <w:p w14:paraId="1692E623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[CA Total],</w:t>
      </w:r>
    </w:p>
    <w:p w14:paraId="1C937A93" w14:textId="77777777" w:rsidR="009842F8" w:rsidRPr="009842F8" w:rsidRDefault="009842F8" w:rsidP="009842F8">
      <w:r w:rsidRPr="009842F8">
        <w:rPr>
          <w:b/>
          <w:bCs/>
        </w:rPr>
        <w:t>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FILTER(</w:t>
      </w:r>
    </w:p>
    <w:p w14:paraId="60D2132C" w14:textId="77777777" w:rsidR="009842F8" w:rsidRPr="009842F8" w:rsidRDefault="009842F8" w:rsidP="009842F8">
      <w:r w:rsidRPr="009842F8">
        <w:rPr>
          <w:b/>
          <w:bCs/>
        </w:rPr>
        <w:t> 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FACT_VENTES,</w:t>
      </w:r>
    </w:p>
    <w:p w14:paraId="76365A8B" w14:textId="77777777" w:rsidR="009842F8" w:rsidRPr="009842F8" w:rsidRDefault="009842F8" w:rsidP="009842F8">
      <w:r w:rsidRPr="009842F8">
        <w:rPr>
          <w:b/>
          <w:bCs/>
        </w:rPr>
        <w:t>     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>FACT_VENTES[Quantité] &gt;= 10</w:t>
      </w:r>
    </w:p>
    <w:p w14:paraId="1E3C855A" w14:textId="77777777" w:rsidR="009842F8" w:rsidRPr="009842F8" w:rsidRDefault="009842F8" w:rsidP="009842F8">
      <w:r w:rsidRPr="009842F8">
        <w:rPr>
          <w:b/>
          <w:bCs/>
        </w:rPr>
        <w:t>   </w:t>
      </w:r>
      <w:r w:rsidRPr="009842F8">
        <w:rPr>
          <w:b/>
          <w:bCs/>
        </w:rPr>
        <w:tab/>
      </w:r>
      <w:r w:rsidRPr="009842F8">
        <w:rPr>
          <w:b/>
          <w:bCs/>
        </w:rPr>
        <w:tab/>
      </w:r>
      <w:r w:rsidRPr="009842F8">
        <w:rPr>
          <w:b/>
          <w:bCs/>
        </w:rPr>
        <w:tab/>
        <w:t xml:space="preserve"> )</w:t>
      </w:r>
    </w:p>
    <w:p w14:paraId="12D4951B" w14:textId="77777777" w:rsidR="009842F8" w:rsidRPr="009842F8" w:rsidRDefault="009842F8" w:rsidP="009842F8">
      <w:r w:rsidRPr="009842F8">
        <w:rPr>
          <w:b/>
          <w:bCs/>
        </w:rPr>
        <w:t>)</w:t>
      </w:r>
    </w:p>
    <w:p w14:paraId="0068E442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2. CA des produits informatiques</w:t>
      </w:r>
    </w:p>
    <w:p w14:paraId="53097B56" w14:textId="77777777" w:rsidR="009842F8" w:rsidRPr="009842F8" w:rsidRDefault="009842F8" w:rsidP="009842F8">
      <w:r w:rsidRPr="009842F8">
        <w:t>Utilise CALCULATE avec un filtre sur la dimension Produit.</w:t>
      </w:r>
    </w:p>
    <w:p w14:paraId="2DCD7766" w14:textId="77777777" w:rsidR="009842F8" w:rsidRPr="009842F8" w:rsidRDefault="009842F8" w:rsidP="009842F8"/>
    <w:p w14:paraId="3E6A4E29" w14:textId="77777777" w:rsidR="009842F8" w:rsidRPr="009842F8" w:rsidRDefault="009842F8" w:rsidP="009842F8">
      <w:pPr>
        <w:rPr>
          <w:b/>
          <w:bCs/>
        </w:rPr>
      </w:pPr>
      <w:r w:rsidRPr="009842F8">
        <w:rPr>
          <w:b/>
          <w:bCs/>
        </w:rPr>
        <w:t>3. CA de Dakar</w:t>
      </w:r>
    </w:p>
    <w:p w14:paraId="0F454706" w14:textId="77777777" w:rsidR="009842F8" w:rsidRPr="009842F8" w:rsidRDefault="009842F8" w:rsidP="009842F8">
      <w:r w:rsidRPr="009842F8">
        <w:t>Utilise CALCULATE avec un filtre sur la dimension Vendeur.</w:t>
      </w:r>
    </w:p>
    <w:p w14:paraId="6FC279A2" w14:textId="77777777" w:rsidR="009842F8" w:rsidRPr="009842F8" w:rsidRDefault="009842F8" w:rsidP="009842F8">
      <w:r w:rsidRPr="009842F8">
        <w:t>Puis compare :</w:t>
      </w:r>
    </w:p>
    <w:p w14:paraId="12C12E7F" w14:textId="77777777" w:rsidR="009842F8" w:rsidRPr="009842F8" w:rsidRDefault="009842F8" w:rsidP="009842F8">
      <w:r w:rsidRPr="009842F8">
        <w:rPr>
          <w:b/>
          <w:bCs/>
        </w:rPr>
        <w:t>CA Total</w:t>
      </w:r>
    </w:p>
    <w:p w14:paraId="18216E52" w14:textId="77777777" w:rsidR="009842F8" w:rsidRPr="009842F8" w:rsidRDefault="009842F8" w:rsidP="009842F8">
      <w:r w:rsidRPr="009842F8">
        <w:rPr>
          <w:b/>
          <w:bCs/>
        </w:rPr>
        <w:lastRenderedPageBreak/>
        <w:t>CA Grosses Ventes</w:t>
      </w:r>
    </w:p>
    <w:p w14:paraId="5591EB65" w14:textId="77777777" w:rsidR="009842F8" w:rsidRPr="009842F8" w:rsidRDefault="009842F8" w:rsidP="009842F8">
      <w:r w:rsidRPr="009842F8">
        <w:rPr>
          <w:b/>
          <w:bCs/>
        </w:rPr>
        <w:t>CA Informatique</w:t>
      </w:r>
    </w:p>
    <w:p w14:paraId="5A0076F4" w14:textId="77777777" w:rsidR="009842F8" w:rsidRPr="009842F8" w:rsidRDefault="009842F8" w:rsidP="009842F8">
      <w:r w:rsidRPr="009842F8">
        <w:rPr>
          <w:b/>
          <w:bCs/>
        </w:rPr>
        <w:t>CA Dakar</w:t>
      </w:r>
    </w:p>
    <w:p w14:paraId="5EE052BE" w14:textId="77777777" w:rsidR="009842F8" w:rsidRPr="009842F8" w:rsidRDefault="009842F8" w:rsidP="009842F8">
      <w:r w:rsidRPr="009842F8">
        <w:t xml:space="preserve">Le but est de comprendre que </w:t>
      </w:r>
      <w:r w:rsidRPr="009842F8">
        <w:rPr>
          <w:b/>
          <w:bCs/>
        </w:rPr>
        <w:t>DAX permet de poser des questions métier directement sur ton modèle.</w:t>
      </w:r>
    </w:p>
    <w:p w14:paraId="43F1628F" w14:textId="77777777" w:rsidR="009842F8" w:rsidRPr="00DD4704" w:rsidRDefault="009842F8">
      <w:pPr>
        <w:rPr>
          <w:lang w:val="en-US"/>
        </w:rPr>
      </w:pPr>
    </w:p>
    <w:sectPr w:rsidR="009842F8" w:rsidRPr="00DD4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555"/>
    <w:multiLevelType w:val="multilevel"/>
    <w:tmpl w:val="427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12C94"/>
    <w:multiLevelType w:val="multilevel"/>
    <w:tmpl w:val="C64CE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00B97"/>
    <w:multiLevelType w:val="multilevel"/>
    <w:tmpl w:val="8C3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D58A1"/>
    <w:multiLevelType w:val="multilevel"/>
    <w:tmpl w:val="A5E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7ABD"/>
    <w:multiLevelType w:val="multilevel"/>
    <w:tmpl w:val="E22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E47"/>
    <w:multiLevelType w:val="multilevel"/>
    <w:tmpl w:val="9D7888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0658F"/>
    <w:multiLevelType w:val="multilevel"/>
    <w:tmpl w:val="B16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59CA"/>
    <w:multiLevelType w:val="multilevel"/>
    <w:tmpl w:val="E12E3B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B2F95"/>
    <w:multiLevelType w:val="multilevel"/>
    <w:tmpl w:val="347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930601">
    <w:abstractNumId w:val="0"/>
  </w:num>
  <w:num w:numId="2" w16cid:durableId="1997369872">
    <w:abstractNumId w:val="2"/>
  </w:num>
  <w:num w:numId="3" w16cid:durableId="1720350243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33333923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383717491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26637913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912158523">
    <w:abstractNumId w:val="5"/>
    <w:lvlOverride w:ilvl="0">
      <w:lvl w:ilvl="0">
        <w:numFmt w:val="decimal"/>
        <w:lvlText w:val="%1."/>
        <w:lvlJc w:val="left"/>
      </w:lvl>
    </w:lvlOverride>
  </w:num>
  <w:num w:numId="8" w16cid:durableId="455678530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197623627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237178231">
    <w:abstractNumId w:val="4"/>
  </w:num>
  <w:num w:numId="11" w16cid:durableId="1156798954">
    <w:abstractNumId w:val="6"/>
  </w:num>
  <w:num w:numId="12" w16cid:durableId="1178734492">
    <w:abstractNumId w:val="3"/>
  </w:num>
  <w:num w:numId="13" w16cid:durableId="976111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F8"/>
    <w:rsid w:val="004A09FA"/>
    <w:rsid w:val="005B3AB3"/>
    <w:rsid w:val="0081681B"/>
    <w:rsid w:val="00974E5F"/>
    <w:rsid w:val="009842F8"/>
    <w:rsid w:val="00D710DD"/>
    <w:rsid w:val="00DD4704"/>
    <w:rsid w:val="00E91546"/>
    <w:rsid w:val="00F6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F6EA5"/>
  <w15:chartTrackingRefBased/>
  <w15:docId w15:val="{E281410B-4B26-4885-8F01-E8419E79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4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4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4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4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4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42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42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42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42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42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42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42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42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42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42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4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1257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2026-09-25T14:49:00Z</dcterms:created>
  <dcterms:modified xsi:type="dcterms:W3CDTF">2026-09-25T18:34:00Z</dcterms:modified>
</cp:coreProperties>
</file>