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7F750" w14:textId="6AF3417B" w:rsidR="00C70FF1" w:rsidRPr="00C70FF1" w:rsidRDefault="00C70FF1" w:rsidP="00C70FF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70FF1">
        <w:rPr>
          <w:rFonts w:ascii="Times New Roman" w:eastAsia="Times New Roman" w:hAnsi="Times New Roman" w:cs="Times New Roman"/>
          <w:b/>
          <w:bCs/>
          <w:kern w:val="36"/>
          <w:sz w:val="48"/>
          <w:szCs w:val="48"/>
          <w14:ligatures w14:val="none"/>
        </w:rPr>
        <w:t>Iterative Development Plan</w:t>
      </w:r>
    </w:p>
    <w:p w14:paraId="01179A99"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Introduction</w:t>
      </w:r>
    </w:p>
    <w:p w14:paraId="01928D98"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To build a robust and user-centric gamified business simulation platform that empowers founders to succeed in their startups, test their ideas, and validate them, we will adopt an iterative development approach. Each iteration focuses on developing and refining specific features or agents that directly contribute to helping founders in their entrepreneurial journey. Below is a comprehensive plan outlining multiple iterations, each with clear and detailed prompts suitable for guiding the development process using GPT-Engineer.</w:t>
      </w:r>
    </w:p>
    <w:p w14:paraId="6E4EA18F" w14:textId="77777777" w:rsidR="00C70FF1" w:rsidRPr="00C70FF1" w:rsidRDefault="003C0F2B" w:rsidP="00C70FF1">
      <w:pPr>
        <w:spacing w:after="0" w:line="240" w:lineRule="auto"/>
        <w:rPr>
          <w:rFonts w:ascii="Times New Roman" w:eastAsia="Times New Roman" w:hAnsi="Times New Roman" w:cs="Times New Roman"/>
          <w:kern w:val="0"/>
          <w14:ligatures w14:val="none"/>
        </w:rPr>
      </w:pPr>
      <w:r w:rsidRPr="003C0F2B">
        <w:rPr>
          <w:rFonts w:ascii="Times New Roman" w:eastAsia="Times New Roman" w:hAnsi="Times New Roman" w:cs="Times New Roman"/>
          <w:noProof/>
          <w:kern w:val="0"/>
        </w:rPr>
        <w:pict w14:anchorId="17B3CA96">
          <v:rect id="_x0000_i1044" alt="" style="width:468pt;height:.05pt;mso-width-percent:0;mso-height-percent:0;mso-width-percent:0;mso-height-percent:0" o:hralign="center" o:hrstd="t" o:hr="t" fillcolor="#a0a0a0" stroked="f"/>
        </w:pict>
      </w:r>
    </w:p>
    <w:p w14:paraId="5998F021" w14:textId="77777777" w:rsidR="00C70FF1" w:rsidRPr="00C70FF1" w:rsidRDefault="00C70FF1" w:rsidP="00C70F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0FF1">
        <w:rPr>
          <w:rFonts w:ascii="Times New Roman" w:eastAsia="Times New Roman" w:hAnsi="Times New Roman" w:cs="Times New Roman"/>
          <w:b/>
          <w:bCs/>
          <w:kern w:val="0"/>
          <w:sz w:val="36"/>
          <w:szCs w:val="36"/>
          <w14:ligatures w14:val="none"/>
        </w:rPr>
        <w:t>Iteration 1: Foundational Platform Setup</w:t>
      </w:r>
    </w:p>
    <w:p w14:paraId="5B411959"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Objective:</w:t>
      </w:r>
      <w:r w:rsidRPr="00C70FF1">
        <w:rPr>
          <w:rFonts w:ascii="Times New Roman" w:eastAsia="Times New Roman" w:hAnsi="Times New Roman" w:cs="Times New Roman"/>
          <w:kern w:val="0"/>
          <w14:ligatures w14:val="none"/>
        </w:rPr>
        <w:t xml:space="preserve"> Establish the core infrastructure and basic functionalities of the platform to support subsequent iterations.</w:t>
      </w:r>
    </w:p>
    <w:p w14:paraId="6B7652BB"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Description:</w:t>
      </w:r>
    </w:p>
    <w:p w14:paraId="3550C340" w14:textId="77777777" w:rsidR="00C70FF1" w:rsidRPr="00C70FF1" w:rsidRDefault="00C70FF1" w:rsidP="00C70FF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Set up the frontend and backend frameworks.</w:t>
      </w:r>
    </w:p>
    <w:p w14:paraId="765F36B4" w14:textId="77777777" w:rsidR="00C70FF1" w:rsidRPr="00C70FF1" w:rsidRDefault="00C70FF1" w:rsidP="00C70FF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user authentication and profile management.</w:t>
      </w:r>
    </w:p>
    <w:p w14:paraId="3DC28A08" w14:textId="77777777" w:rsidR="00C70FF1" w:rsidRPr="00C70FF1" w:rsidRDefault="00C70FF1" w:rsidP="00C70FF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Design the initial database schema.</w:t>
      </w:r>
    </w:p>
    <w:p w14:paraId="6B362B72" w14:textId="77777777" w:rsidR="00C70FF1" w:rsidRPr="00C70FF1" w:rsidRDefault="00C70FF1" w:rsidP="00C70FF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Create a basic user interface with navigation elements.</w:t>
      </w:r>
    </w:p>
    <w:p w14:paraId="182DACC0"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Detailed Prompts:</w:t>
      </w:r>
    </w:p>
    <w:p w14:paraId="2B4910CD" w14:textId="77777777" w:rsidR="00C70FF1" w:rsidRPr="00C70FF1" w:rsidRDefault="00C70FF1" w:rsidP="00C70FF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Frontend Setup:</w:t>
      </w:r>
    </w:p>
    <w:p w14:paraId="2D165427" w14:textId="77777777" w:rsidR="00C70FF1" w:rsidRPr="00C70FF1" w:rsidRDefault="00C70FF1" w:rsidP="00C70FF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Develop a responsive web application using React.js.</w:t>
      </w:r>
    </w:p>
    <w:p w14:paraId="4CA7212D" w14:textId="77777777" w:rsidR="00C70FF1" w:rsidRPr="00C70FF1" w:rsidRDefault="00C70FF1" w:rsidP="00C70FF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a clean, intuitive UI design with a navigation menu, header, and footer.</w:t>
      </w:r>
    </w:p>
    <w:p w14:paraId="42B0A05A" w14:textId="77777777" w:rsidR="00C70FF1" w:rsidRPr="00C70FF1" w:rsidRDefault="00C70FF1" w:rsidP="00C70FF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Create placeholder pages for Dashboard, Profile, Roadmap, Simulation Lab, and Virtual Village.</w:t>
      </w:r>
    </w:p>
    <w:p w14:paraId="0D0470D8" w14:textId="77777777" w:rsidR="00C70FF1" w:rsidRPr="00C70FF1" w:rsidRDefault="00C70FF1" w:rsidP="00C70FF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Backend Setup:</w:t>
      </w:r>
    </w:p>
    <w:p w14:paraId="7E69C144" w14:textId="77777777" w:rsidR="00C70FF1" w:rsidRPr="00C70FF1" w:rsidRDefault="00C70FF1" w:rsidP="00C70FF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Set up a Node.js server with Express.js.</w:t>
      </w:r>
    </w:p>
    <w:p w14:paraId="3A2853C0" w14:textId="77777777" w:rsidR="00C70FF1" w:rsidRPr="00C70FF1" w:rsidRDefault="00C70FF1" w:rsidP="00C70FF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Establish RESTful API endpoints for user registration, login, and profile management.</w:t>
      </w:r>
    </w:p>
    <w:p w14:paraId="3821C4F1" w14:textId="77777777" w:rsidR="00C70FF1" w:rsidRPr="00C70FF1" w:rsidRDefault="00C70FF1" w:rsidP="00C70FF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Connect to a MongoDB database for storing user data.</w:t>
      </w:r>
    </w:p>
    <w:p w14:paraId="028D2360" w14:textId="77777777" w:rsidR="00C70FF1" w:rsidRPr="00C70FF1" w:rsidRDefault="00C70FF1" w:rsidP="00C70FF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User Authentication:</w:t>
      </w:r>
    </w:p>
    <w:p w14:paraId="7B92DAD6" w14:textId="77777777" w:rsidR="00C70FF1" w:rsidRPr="00C70FF1" w:rsidRDefault="00C70FF1" w:rsidP="00C70FF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secure user authentication using JWT (JSON Web Tokens).</w:t>
      </w:r>
    </w:p>
    <w:p w14:paraId="4BE23017" w14:textId="77777777" w:rsidR="00C70FF1" w:rsidRPr="00C70FF1" w:rsidRDefault="00C70FF1" w:rsidP="00C70FF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Include features for account creation, login, logout, password reset, and email verification.</w:t>
      </w:r>
    </w:p>
    <w:p w14:paraId="3F5BC5EF" w14:textId="77777777" w:rsidR="00C70FF1" w:rsidRPr="00C70FF1" w:rsidRDefault="00C70FF1" w:rsidP="00C70FF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Database Schema:</w:t>
      </w:r>
    </w:p>
    <w:p w14:paraId="3EC54B06" w14:textId="77777777" w:rsidR="00C70FF1" w:rsidRPr="00C70FF1" w:rsidRDefault="00C70FF1" w:rsidP="00C70FF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Design schemas for User Profiles, including fields for personal information, business details, and preferences.</w:t>
      </w:r>
    </w:p>
    <w:p w14:paraId="31DBFFEB"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lastRenderedPageBreak/>
        <w:t>Outcome:</w:t>
      </w:r>
    </w:p>
    <w:p w14:paraId="5FF5B2EF"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 functional platform foundation that allows users to register, log in, and navigate through the basic interface.</w:t>
      </w:r>
    </w:p>
    <w:p w14:paraId="6FDE6F7C" w14:textId="77777777" w:rsidR="00C70FF1" w:rsidRPr="00C70FF1" w:rsidRDefault="003C0F2B" w:rsidP="00C70FF1">
      <w:pPr>
        <w:spacing w:after="0" w:line="240" w:lineRule="auto"/>
        <w:rPr>
          <w:rFonts w:ascii="Times New Roman" w:eastAsia="Times New Roman" w:hAnsi="Times New Roman" w:cs="Times New Roman"/>
          <w:kern w:val="0"/>
          <w14:ligatures w14:val="none"/>
        </w:rPr>
      </w:pPr>
      <w:r w:rsidRPr="003C0F2B">
        <w:rPr>
          <w:rFonts w:ascii="Times New Roman" w:eastAsia="Times New Roman" w:hAnsi="Times New Roman" w:cs="Times New Roman"/>
          <w:noProof/>
          <w:kern w:val="0"/>
        </w:rPr>
        <w:pict w14:anchorId="676F9C8E">
          <v:rect id="_x0000_i1043" alt="" style="width:468pt;height:.05pt;mso-width-percent:0;mso-height-percent:0;mso-width-percent:0;mso-height-percent:0" o:hralign="center" o:hrstd="t" o:hr="t" fillcolor="#a0a0a0" stroked="f"/>
        </w:pict>
      </w:r>
    </w:p>
    <w:p w14:paraId="4367E122" w14:textId="77777777" w:rsidR="00C70FF1" w:rsidRPr="00C70FF1" w:rsidRDefault="00C70FF1" w:rsidP="00C70F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0FF1">
        <w:rPr>
          <w:rFonts w:ascii="Times New Roman" w:eastAsia="Times New Roman" w:hAnsi="Times New Roman" w:cs="Times New Roman"/>
          <w:b/>
          <w:bCs/>
          <w:kern w:val="0"/>
          <w:sz w:val="36"/>
          <w:szCs w:val="36"/>
          <w14:ligatures w14:val="none"/>
        </w:rPr>
        <w:t>Iteration 2: Personalized Roadmap Generation Agent - Basic Version</w:t>
      </w:r>
    </w:p>
    <w:p w14:paraId="03349D36"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Objective:</w:t>
      </w:r>
      <w:r w:rsidRPr="00C70FF1">
        <w:rPr>
          <w:rFonts w:ascii="Times New Roman" w:eastAsia="Times New Roman" w:hAnsi="Times New Roman" w:cs="Times New Roman"/>
          <w:kern w:val="0"/>
          <w14:ligatures w14:val="none"/>
        </w:rPr>
        <w:t xml:space="preserve"> Develop the initial version of the Personalized Roadmap Generation Agent to provide founders with a customized business roadmap.</w:t>
      </w:r>
    </w:p>
    <w:p w14:paraId="147FDB84"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Description:</w:t>
      </w:r>
    </w:p>
    <w:p w14:paraId="08150198" w14:textId="77777777" w:rsidR="00C70FF1" w:rsidRPr="00C70FF1" w:rsidRDefault="00C70FF1" w:rsidP="00C70FF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the onboarding process to collect business information from founders.</w:t>
      </w:r>
    </w:p>
    <w:p w14:paraId="28EAD5E6" w14:textId="77777777" w:rsidR="00C70FF1" w:rsidRPr="00C70FF1" w:rsidRDefault="00C70FF1" w:rsidP="00C70FF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Develop algorithms to generate a basic roadmap based on user inputs.</w:t>
      </w:r>
    </w:p>
    <w:p w14:paraId="541C9C70" w14:textId="77777777" w:rsidR="00C70FF1" w:rsidRPr="00C70FF1" w:rsidRDefault="00C70FF1" w:rsidP="00C70FF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Display the roadmap in a user-friendly interface.</w:t>
      </w:r>
    </w:p>
    <w:p w14:paraId="68AA6441"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Detailed Prompts:</w:t>
      </w:r>
    </w:p>
    <w:p w14:paraId="6BD4FD35" w14:textId="77777777" w:rsidR="00C70FF1" w:rsidRPr="00C70FF1" w:rsidRDefault="00C70FF1" w:rsidP="00C70FF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Onboarding Process:</w:t>
      </w:r>
    </w:p>
    <w:p w14:paraId="6502D429" w14:textId="77777777" w:rsidR="00C70FF1" w:rsidRPr="00C70FF1" w:rsidRDefault="00C70FF1" w:rsidP="00C70FF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Create interactive forms to collect information such as business name, industry, target market, business goals, and current stage.</w:t>
      </w:r>
    </w:p>
    <w:p w14:paraId="3892171D" w14:textId="77777777" w:rsidR="00C70FF1" w:rsidRPr="00C70FF1" w:rsidRDefault="00C70FF1" w:rsidP="00C70FF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Ensure form validation and user-friendly error messages.</w:t>
      </w:r>
    </w:p>
    <w:p w14:paraId="578D94CA" w14:textId="77777777" w:rsidR="00C70FF1" w:rsidRPr="00C70FF1" w:rsidRDefault="00C70FF1" w:rsidP="00C70FF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Roadmap Generation Algorithm:</w:t>
      </w:r>
    </w:p>
    <w:p w14:paraId="6D9200BE" w14:textId="77777777" w:rsidR="00C70FF1" w:rsidRPr="00C70FF1" w:rsidRDefault="00C70FF1" w:rsidP="00C70FF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Develop a rule-based system that maps user inputs to predefined milestones and tasks relevant to their industry and business stage.</w:t>
      </w:r>
    </w:p>
    <w:p w14:paraId="1533606D" w14:textId="77777777" w:rsidR="00C70FF1" w:rsidRPr="00C70FF1" w:rsidRDefault="00C70FF1" w:rsidP="00C70FF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Store roadmap templates for different industries.</w:t>
      </w:r>
    </w:p>
    <w:p w14:paraId="6F07028C" w14:textId="77777777" w:rsidR="00C70FF1" w:rsidRPr="00C70FF1" w:rsidRDefault="00C70FF1" w:rsidP="00C70FF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Roadmap Interface:</w:t>
      </w:r>
    </w:p>
    <w:p w14:paraId="7AF9A39A" w14:textId="77777777" w:rsidR="00C70FF1" w:rsidRPr="00C70FF1" w:rsidRDefault="00C70FF1" w:rsidP="00C70FF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Design a timeline view that displays milestones in chronological order.</w:t>
      </w:r>
    </w:p>
    <w:p w14:paraId="560636C4" w14:textId="77777777" w:rsidR="00C70FF1" w:rsidRPr="00C70FF1" w:rsidRDefault="00C70FF1" w:rsidP="00C70FF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Include interactive elements to expand milestones and view associated tasks.</w:t>
      </w:r>
    </w:p>
    <w:p w14:paraId="476FE5BA" w14:textId="77777777" w:rsidR="00C70FF1" w:rsidRPr="00C70FF1" w:rsidRDefault="00C70FF1" w:rsidP="00C70FF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color-coding to differentiate between completed, in-progress, and upcoming milestones.</w:t>
      </w:r>
    </w:p>
    <w:p w14:paraId="2ACCF952" w14:textId="77777777" w:rsidR="00C70FF1" w:rsidRPr="00C70FF1" w:rsidRDefault="00C70FF1" w:rsidP="00C70FF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Data Models:</w:t>
      </w:r>
    </w:p>
    <w:p w14:paraId="14859615" w14:textId="77777777" w:rsidR="00C70FF1" w:rsidRPr="00C70FF1" w:rsidRDefault="00C70FF1" w:rsidP="00C70FF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Update the database schema to include Roadmap and Milestone collections linked to User Profiles.</w:t>
      </w:r>
    </w:p>
    <w:p w14:paraId="63DB6E8E"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Outcome:</w:t>
      </w:r>
    </w:p>
    <w:p w14:paraId="742D3000"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Founders receive a basic, personalized roadmap upon completing the onboarding process, helping them understand the steps needed to develop their startup.</w:t>
      </w:r>
    </w:p>
    <w:p w14:paraId="049757DB" w14:textId="77777777" w:rsidR="00C70FF1" w:rsidRPr="00C70FF1" w:rsidRDefault="003C0F2B" w:rsidP="00C70FF1">
      <w:pPr>
        <w:spacing w:after="0" w:line="240" w:lineRule="auto"/>
        <w:rPr>
          <w:rFonts w:ascii="Times New Roman" w:eastAsia="Times New Roman" w:hAnsi="Times New Roman" w:cs="Times New Roman"/>
          <w:kern w:val="0"/>
          <w14:ligatures w14:val="none"/>
        </w:rPr>
      </w:pPr>
      <w:r w:rsidRPr="003C0F2B">
        <w:rPr>
          <w:rFonts w:ascii="Times New Roman" w:eastAsia="Times New Roman" w:hAnsi="Times New Roman" w:cs="Times New Roman"/>
          <w:noProof/>
          <w:kern w:val="0"/>
        </w:rPr>
        <w:pict w14:anchorId="3FD5D90A">
          <v:rect id="_x0000_i1042" alt="" style="width:468pt;height:.05pt;mso-width-percent:0;mso-height-percent:0;mso-width-percent:0;mso-height-percent:0" o:hralign="center" o:hrstd="t" o:hr="t" fillcolor="#a0a0a0" stroked="f"/>
        </w:pict>
      </w:r>
    </w:p>
    <w:p w14:paraId="3D1216BE" w14:textId="77777777" w:rsidR="00C70FF1" w:rsidRPr="00C70FF1" w:rsidRDefault="00C70FF1" w:rsidP="00C70F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0FF1">
        <w:rPr>
          <w:rFonts w:ascii="Times New Roman" w:eastAsia="Times New Roman" w:hAnsi="Times New Roman" w:cs="Times New Roman"/>
          <w:b/>
          <w:bCs/>
          <w:kern w:val="0"/>
          <w:sz w:val="36"/>
          <w:szCs w:val="36"/>
          <w14:ligatures w14:val="none"/>
        </w:rPr>
        <w:lastRenderedPageBreak/>
        <w:t>Iteration 3: Task Management and Adaptation Agent - Basic Version</w:t>
      </w:r>
    </w:p>
    <w:p w14:paraId="79FF5AF9"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Objective:</w:t>
      </w:r>
      <w:r w:rsidRPr="00C70FF1">
        <w:rPr>
          <w:rFonts w:ascii="Times New Roman" w:eastAsia="Times New Roman" w:hAnsi="Times New Roman" w:cs="Times New Roman"/>
          <w:kern w:val="0"/>
          <w14:ligatures w14:val="none"/>
        </w:rPr>
        <w:t xml:space="preserve"> Introduce the Task Management and Adaptation Agent to assign daily tasks to founders based on their roadmap.</w:t>
      </w:r>
    </w:p>
    <w:p w14:paraId="54520E7F"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Description:</w:t>
      </w:r>
    </w:p>
    <w:p w14:paraId="6B030AB5" w14:textId="77777777" w:rsidR="00C70FF1" w:rsidRPr="00C70FF1" w:rsidRDefault="00C70FF1" w:rsidP="00C70FF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Generate daily task lists from the roadmap milestones.</w:t>
      </w:r>
    </w:p>
    <w:p w14:paraId="6EBEA328" w14:textId="77777777" w:rsidR="00C70FF1" w:rsidRPr="00C70FF1" w:rsidRDefault="00C70FF1" w:rsidP="00C70FF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Allow founders to mark tasks as complete.</w:t>
      </w:r>
    </w:p>
    <w:p w14:paraId="22863AD5" w14:textId="77777777" w:rsidR="00C70FF1" w:rsidRPr="00C70FF1" w:rsidRDefault="00C70FF1" w:rsidP="00C70FF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basic progress tracking.</w:t>
      </w:r>
    </w:p>
    <w:p w14:paraId="128BB641"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Detailed Prompts:</w:t>
      </w:r>
    </w:p>
    <w:p w14:paraId="14DB89EC" w14:textId="77777777" w:rsidR="00C70FF1" w:rsidRPr="00C70FF1" w:rsidRDefault="00C70FF1" w:rsidP="00C70FF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Task List Generation:</w:t>
      </w:r>
    </w:p>
    <w:p w14:paraId="4546DFF3" w14:textId="77777777" w:rsidR="00C70FF1" w:rsidRPr="00C70FF1" w:rsidRDefault="00C70FF1" w:rsidP="00C70FF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Create a function that extracts tasks from the roadmap milestones and schedules them for the founder.</w:t>
      </w:r>
    </w:p>
    <w:p w14:paraId="4B0A567A" w14:textId="77777777" w:rsidR="00C70FF1" w:rsidRPr="00C70FF1" w:rsidRDefault="00C70FF1" w:rsidP="00C70FF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Prioritize tasks based on milestone importance and deadlines.</w:t>
      </w:r>
    </w:p>
    <w:p w14:paraId="66A4610E" w14:textId="77777777" w:rsidR="00C70FF1" w:rsidRPr="00C70FF1" w:rsidRDefault="00C70FF1" w:rsidP="00C70FF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Task Interface:</w:t>
      </w:r>
    </w:p>
    <w:p w14:paraId="4B2C5504" w14:textId="77777777" w:rsidR="00C70FF1" w:rsidRPr="00C70FF1" w:rsidRDefault="00C70FF1" w:rsidP="00C70FF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Design a dashboard widget displaying the daily task list in a checklist format.</w:t>
      </w:r>
    </w:p>
    <w:p w14:paraId="7EC648C0" w14:textId="77777777" w:rsidR="00C70FF1" w:rsidRPr="00C70FF1" w:rsidRDefault="00C70FF1" w:rsidP="00C70FF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Include options to mark tasks as complete or in-progress.</w:t>
      </w:r>
    </w:p>
    <w:p w14:paraId="17E1E6D6" w14:textId="77777777" w:rsidR="00C70FF1" w:rsidRPr="00C70FF1" w:rsidRDefault="00C70FF1" w:rsidP="00C70FF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Progress Tracking:</w:t>
      </w:r>
    </w:p>
    <w:p w14:paraId="50616799" w14:textId="77777777" w:rsidR="00C70FF1" w:rsidRPr="00C70FF1" w:rsidRDefault="00C70FF1" w:rsidP="00C70FF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Update the user's progress in the database when tasks are marked as complete.</w:t>
      </w:r>
    </w:p>
    <w:p w14:paraId="43D039D7" w14:textId="77777777" w:rsidR="00C70FF1" w:rsidRPr="00C70FF1" w:rsidRDefault="00C70FF1" w:rsidP="00C70FF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Reflect completed tasks in the roadmap view.</w:t>
      </w:r>
    </w:p>
    <w:p w14:paraId="2647BE1B" w14:textId="77777777" w:rsidR="00C70FF1" w:rsidRPr="00C70FF1" w:rsidRDefault="00C70FF1" w:rsidP="00C70FF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Notifications:</w:t>
      </w:r>
    </w:p>
    <w:p w14:paraId="2954D2D9" w14:textId="77777777" w:rsidR="00C70FF1" w:rsidRPr="00C70FF1" w:rsidRDefault="00C70FF1" w:rsidP="00C70FF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in-app notifications to remind users of upcoming or overdue tasks.</w:t>
      </w:r>
    </w:p>
    <w:p w14:paraId="36299BC9"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Outcome:</w:t>
      </w:r>
    </w:p>
    <w:p w14:paraId="754A3666"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Founders receive daily tasks derived from their roadmap, helping them stay organized and focused on their startup development.</w:t>
      </w:r>
    </w:p>
    <w:p w14:paraId="3B15D2BA" w14:textId="77777777" w:rsidR="00C70FF1" w:rsidRPr="00C70FF1" w:rsidRDefault="003C0F2B" w:rsidP="00C70FF1">
      <w:pPr>
        <w:spacing w:after="0" w:line="240" w:lineRule="auto"/>
        <w:rPr>
          <w:rFonts w:ascii="Times New Roman" w:eastAsia="Times New Roman" w:hAnsi="Times New Roman" w:cs="Times New Roman"/>
          <w:kern w:val="0"/>
          <w14:ligatures w14:val="none"/>
        </w:rPr>
      </w:pPr>
      <w:r w:rsidRPr="003C0F2B">
        <w:rPr>
          <w:rFonts w:ascii="Times New Roman" w:eastAsia="Times New Roman" w:hAnsi="Times New Roman" w:cs="Times New Roman"/>
          <w:noProof/>
          <w:kern w:val="0"/>
        </w:rPr>
        <w:pict w14:anchorId="09F42C3A">
          <v:rect id="_x0000_i1041" alt="" style="width:468pt;height:.05pt;mso-width-percent:0;mso-height-percent:0;mso-width-percent:0;mso-height-percent:0" o:hralign="center" o:hrstd="t" o:hr="t" fillcolor="#a0a0a0" stroked="f"/>
        </w:pict>
      </w:r>
    </w:p>
    <w:p w14:paraId="4F420428" w14:textId="77777777" w:rsidR="00C70FF1" w:rsidRPr="00C70FF1" w:rsidRDefault="00C70FF1" w:rsidP="00C70F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0FF1">
        <w:rPr>
          <w:rFonts w:ascii="Times New Roman" w:eastAsia="Times New Roman" w:hAnsi="Times New Roman" w:cs="Times New Roman"/>
          <w:b/>
          <w:bCs/>
          <w:kern w:val="0"/>
          <w:sz w:val="36"/>
          <w:szCs w:val="36"/>
          <w14:ligatures w14:val="none"/>
        </w:rPr>
        <w:t>Iteration 4: Gamification Engine - XP System and Leveling</w:t>
      </w:r>
    </w:p>
    <w:p w14:paraId="32A66386"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Objective:</w:t>
      </w:r>
      <w:r w:rsidRPr="00C70FF1">
        <w:rPr>
          <w:rFonts w:ascii="Times New Roman" w:eastAsia="Times New Roman" w:hAnsi="Times New Roman" w:cs="Times New Roman"/>
          <w:kern w:val="0"/>
          <w14:ligatures w14:val="none"/>
        </w:rPr>
        <w:t xml:space="preserve"> Integrate gamification elements to enhance user engagement, starting with an XP accumulation system and leveling.</w:t>
      </w:r>
    </w:p>
    <w:p w14:paraId="3444E239"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Description:</w:t>
      </w:r>
    </w:p>
    <w:p w14:paraId="51A776AE" w14:textId="77777777" w:rsidR="00C70FF1" w:rsidRPr="00C70FF1" w:rsidRDefault="00C70FF1" w:rsidP="00C70FF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an XP system where founders earn points for completing tasks.</w:t>
      </w:r>
    </w:p>
    <w:p w14:paraId="2080C01D" w14:textId="77777777" w:rsidR="00C70FF1" w:rsidRPr="00C70FF1" w:rsidRDefault="00C70FF1" w:rsidP="00C70FF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Introduce a leveling system based on XP thresholds.</w:t>
      </w:r>
    </w:p>
    <w:p w14:paraId="0656D648" w14:textId="77777777" w:rsidR="00C70FF1" w:rsidRPr="00C70FF1" w:rsidRDefault="00C70FF1" w:rsidP="00C70FF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Display XP and level information on the user dashboard.</w:t>
      </w:r>
    </w:p>
    <w:p w14:paraId="4C672F0B"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lastRenderedPageBreak/>
        <w:t>Detailed Prompts:</w:t>
      </w:r>
    </w:p>
    <w:p w14:paraId="2D849D40" w14:textId="77777777" w:rsidR="00C70FF1" w:rsidRPr="00C70FF1" w:rsidRDefault="00C70FF1" w:rsidP="00C70FF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XP Accumulation Logic:</w:t>
      </w:r>
    </w:p>
    <w:p w14:paraId="53917B70" w14:textId="77777777" w:rsidR="00C70FF1" w:rsidRPr="00C70FF1" w:rsidRDefault="00C70FF1" w:rsidP="00C70FF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Assign XP values to tasks based on complexity and importance.</w:t>
      </w:r>
    </w:p>
    <w:p w14:paraId="0F3953B4" w14:textId="77777777" w:rsidR="00C70FF1" w:rsidRPr="00C70FF1" w:rsidRDefault="00C70FF1" w:rsidP="00C70FF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Update the user's XP total upon task completion.</w:t>
      </w:r>
    </w:p>
    <w:p w14:paraId="254CD5F7" w14:textId="77777777" w:rsidR="00C70FF1" w:rsidRPr="00C70FF1" w:rsidRDefault="00C70FF1" w:rsidP="00C70FF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Leveling System:</w:t>
      </w:r>
    </w:p>
    <w:p w14:paraId="0FB939B4" w14:textId="77777777" w:rsidR="00C70FF1" w:rsidRPr="00C70FF1" w:rsidRDefault="00C70FF1" w:rsidP="00C70FF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Define XP thresholds for each level.</w:t>
      </w:r>
    </w:p>
    <w:p w14:paraId="4FE7611E" w14:textId="77777777" w:rsidR="00C70FF1" w:rsidRPr="00C70FF1" w:rsidRDefault="00C70FF1" w:rsidP="00C70FF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Create functions to handle level-ups when users reach the required XP.</w:t>
      </w:r>
    </w:p>
    <w:p w14:paraId="7A85949C" w14:textId="77777777" w:rsidR="00C70FF1" w:rsidRPr="00C70FF1" w:rsidRDefault="00C70FF1" w:rsidP="00C70FF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Dashboard Widgets:</w:t>
      </w:r>
    </w:p>
    <w:p w14:paraId="71A32745" w14:textId="77777777" w:rsidR="00C70FF1" w:rsidRPr="00C70FF1" w:rsidRDefault="00C70FF1" w:rsidP="00C70FF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Design UI elements to display current XP, level, and progress towards the next level.</w:t>
      </w:r>
    </w:p>
    <w:p w14:paraId="1B2672FC" w14:textId="77777777" w:rsidR="00C70FF1" w:rsidRPr="00C70FF1" w:rsidRDefault="00C70FF1" w:rsidP="00C70FF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Include visual indicators like progress bars and level badges.</w:t>
      </w:r>
    </w:p>
    <w:p w14:paraId="2D15FD32" w14:textId="77777777" w:rsidR="00C70FF1" w:rsidRPr="00C70FF1" w:rsidRDefault="00C70FF1" w:rsidP="00C70FF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Database Updates:</w:t>
      </w:r>
    </w:p>
    <w:p w14:paraId="3F9F443A" w14:textId="77777777" w:rsidR="00C70FF1" w:rsidRPr="00C70FF1" w:rsidRDefault="00C70FF1" w:rsidP="00C70FF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Update the User Profile schema to include XP and Level fields.</w:t>
      </w:r>
    </w:p>
    <w:p w14:paraId="5C092F79"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Outcome:</w:t>
      </w:r>
    </w:p>
    <w:p w14:paraId="676F1CF5"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Founders are motivated to complete tasks by earning XP and leveling up, making the startup development process more engaging.</w:t>
      </w:r>
    </w:p>
    <w:p w14:paraId="2CB6C157" w14:textId="77777777" w:rsidR="00C70FF1" w:rsidRPr="00C70FF1" w:rsidRDefault="003C0F2B" w:rsidP="00C70FF1">
      <w:pPr>
        <w:spacing w:after="0" w:line="240" w:lineRule="auto"/>
        <w:rPr>
          <w:rFonts w:ascii="Times New Roman" w:eastAsia="Times New Roman" w:hAnsi="Times New Roman" w:cs="Times New Roman"/>
          <w:kern w:val="0"/>
          <w14:ligatures w14:val="none"/>
        </w:rPr>
      </w:pPr>
      <w:r w:rsidRPr="003C0F2B">
        <w:rPr>
          <w:rFonts w:ascii="Times New Roman" w:eastAsia="Times New Roman" w:hAnsi="Times New Roman" w:cs="Times New Roman"/>
          <w:noProof/>
          <w:kern w:val="0"/>
        </w:rPr>
        <w:pict w14:anchorId="77516D81">
          <v:rect id="_x0000_i1040" alt="" style="width:468pt;height:.05pt;mso-width-percent:0;mso-height-percent:0;mso-width-percent:0;mso-height-percent:0" o:hralign="center" o:hrstd="t" o:hr="t" fillcolor="#a0a0a0" stroked="f"/>
        </w:pict>
      </w:r>
    </w:p>
    <w:p w14:paraId="7A23F461" w14:textId="77777777" w:rsidR="00C70FF1" w:rsidRPr="00C70FF1" w:rsidRDefault="00C70FF1" w:rsidP="00C70F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0FF1">
        <w:rPr>
          <w:rFonts w:ascii="Times New Roman" w:eastAsia="Times New Roman" w:hAnsi="Times New Roman" w:cs="Times New Roman"/>
          <w:b/>
          <w:bCs/>
          <w:kern w:val="0"/>
          <w:sz w:val="36"/>
          <w:szCs w:val="36"/>
          <w14:ligatures w14:val="none"/>
        </w:rPr>
        <w:t>Iteration 5: Personalized Roadmap Generation Agent - Advanced Version</w:t>
      </w:r>
    </w:p>
    <w:p w14:paraId="50631BE8"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Objective:</w:t>
      </w:r>
      <w:r w:rsidRPr="00C70FF1">
        <w:rPr>
          <w:rFonts w:ascii="Times New Roman" w:eastAsia="Times New Roman" w:hAnsi="Times New Roman" w:cs="Times New Roman"/>
          <w:kern w:val="0"/>
          <w14:ligatures w14:val="none"/>
        </w:rPr>
        <w:t xml:space="preserve"> Enhance the roadmap generation with AI-driven personalization and dynamic adaptation.</w:t>
      </w:r>
    </w:p>
    <w:p w14:paraId="05327810"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Description:</w:t>
      </w:r>
    </w:p>
    <w:p w14:paraId="7C34BD0C" w14:textId="77777777" w:rsidR="00C70FF1" w:rsidRPr="00C70FF1" w:rsidRDefault="00C70FF1" w:rsidP="00C70FF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machine learning algorithms to generate more personalized roadmaps.</w:t>
      </w:r>
    </w:p>
    <w:p w14:paraId="0E458141" w14:textId="77777777" w:rsidR="00C70FF1" w:rsidRPr="00C70FF1" w:rsidRDefault="00C70FF1" w:rsidP="00C70FF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Allow the roadmap to adapt based on founder progress and feedback.</w:t>
      </w:r>
    </w:p>
    <w:p w14:paraId="1B7C52E3"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Detailed Prompts:</w:t>
      </w:r>
    </w:p>
    <w:p w14:paraId="0B8491C1" w14:textId="77777777" w:rsidR="00C70FF1" w:rsidRPr="00C70FF1" w:rsidRDefault="00C70FF1" w:rsidP="00C70FF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Machine Learning Integration:</w:t>
      </w:r>
    </w:p>
    <w:p w14:paraId="77D850EF" w14:textId="77777777" w:rsidR="00C70FF1" w:rsidRPr="00C70FF1" w:rsidRDefault="00C70FF1" w:rsidP="00C70FF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Use GPT-based models to analyze user inputs and generate customized milestones and tasks.</w:t>
      </w:r>
    </w:p>
    <w:p w14:paraId="40A5C707" w14:textId="77777777" w:rsidR="00C70FF1" w:rsidRPr="00C70FF1" w:rsidRDefault="00C70FF1" w:rsidP="00C70FF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Incorporate industry data and best practices into the recommendations.</w:t>
      </w:r>
    </w:p>
    <w:p w14:paraId="32D12818" w14:textId="77777777" w:rsidR="00C70FF1" w:rsidRPr="00C70FF1" w:rsidRDefault="00C70FF1" w:rsidP="00C70FF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Dynamic Adaptation:</w:t>
      </w:r>
    </w:p>
    <w:p w14:paraId="1CFBDE50" w14:textId="77777777" w:rsidR="00C70FF1" w:rsidRPr="00C70FF1" w:rsidRDefault="00C70FF1" w:rsidP="00C70FF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Develop functions to adjust the roadmap when users provide feedback or as they complete tasks.</w:t>
      </w:r>
    </w:p>
    <w:p w14:paraId="058C6261" w14:textId="77777777" w:rsidR="00C70FF1" w:rsidRPr="00C70FF1" w:rsidRDefault="00C70FF1" w:rsidP="00C70FF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logic to add, remove, or modify milestones based on progress.</w:t>
      </w:r>
    </w:p>
    <w:p w14:paraId="75A6E95E" w14:textId="77777777" w:rsidR="00C70FF1" w:rsidRPr="00C70FF1" w:rsidRDefault="00C70FF1" w:rsidP="00C70FF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Feedback Mechanisms:</w:t>
      </w:r>
    </w:p>
    <w:p w14:paraId="1F53BBF4" w14:textId="77777777" w:rsidR="00C70FF1" w:rsidRPr="00C70FF1" w:rsidRDefault="00C70FF1" w:rsidP="00C70FF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Add options for founders to rate the relevance and difficulty of tasks.</w:t>
      </w:r>
    </w:p>
    <w:p w14:paraId="6A5E3C68" w14:textId="77777777" w:rsidR="00C70FF1" w:rsidRPr="00C70FF1" w:rsidRDefault="00C70FF1" w:rsidP="00C70FF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lastRenderedPageBreak/>
        <w:t>Collect feedback data for further refinement.</w:t>
      </w:r>
    </w:p>
    <w:p w14:paraId="3C404789" w14:textId="77777777" w:rsidR="00C70FF1" w:rsidRPr="00C70FF1" w:rsidRDefault="00C70FF1" w:rsidP="00C70FF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Data Privacy:</w:t>
      </w:r>
    </w:p>
    <w:p w14:paraId="09051FE0" w14:textId="77777777" w:rsidR="00C70FF1" w:rsidRPr="00C70FF1" w:rsidRDefault="00C70FF1" w:rsidP="00C70FF1">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Ensure that user data used for AI personalization is securely stored and processed in compliance with privacy regulations.</w:t>
      </w:r>
    </w:p>
    <w:p w14:paraId="24A48455"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Outcome:</w:t>
      </w:r>
    </w:p>
    <w:p w14:paraId="56756DF2"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Founders receive highly personalized and adaptable roadmaps that evolve with their startup journey, improving their chances of success.</w:t>
      </w:r>
    </w:p>
    <w:p w14:paraId="7207B82D" w14:textId="77777777" w:rsidR="00C70FF1" w:rsidRPr="00C70FF1" w:rsidRDefault="003C0F2B" w:rsidP="00C70FF1">
      <w:pPr>
        <w:spacing w:after="0" w:line="240" w:lineRule="auto"/>
        <w:rPr>
          <w:rFonts w:ascii="Times New Roman" w:eastAsia="Times New Roman" w:hAnsi="Times New Roman" w:cs="Times New Roman"/>
          <w:kern w:val="0"/>
          <w14:ligatures w14:val="none"/>
        </w:rPr>
      </w:pPr>
      <w:r w:rsidRPr="003C0F2B">
        <w:rPr>
          <w:rFonts w:ascii="Times New Roman" w:eastAsia="Times New Roman" w:hAnsi="Times New Roman" w:cs="Times New Roman"/>
          <w:noProof/>
          <w:kern w:val="0"/>
        </w:rPr>
        <w:pict w14:anchorId="09E2F629">
          <v:rect id="_x0000_i1039" alt="" style="width:468pt;height:.05pt;mso-width-percent:0;mso-height-percent:0;mso-width-percent:0;mso-height-percent:0" o:hralign="center" o:hrstd="t" o:hr="t" fillcolor="#a0a0a0" stroked="f"/>
        </w:pict>
      </w:r>
    </w:p>
    <w:p w14:paraId="2D317954" w14:textId="77777777" w:rsidR="00C70FF1" w:rsidRPr="00C70FF1" w:rsidRDefault="00C70FF1" w:rsidP="00C70F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0FF1">
        <w:rPr>
          <w:rFonts w:ascii="Times New Roman" w:eastAsia="Times New Roman" w:hAnsi="Times New Roman" w:cs="Times New Roman"/>
          <w:b/>
          <w:bCs/>
          <w:kern w:val="0"/>
          <w:sz w:val="36"/>
          <w:szCs w:val="36"/>
          <w14:ligatures w14:val="none"/>
        </w:rPr>
        <w:t>Iteration 6: Task Management and Adaptation Agent - Advanced Version</w:t>
      </w:r>
    </w:p>
    <w:p w14:paraId="5E086368"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Objective:</w:t>
      </w:r>
      <w:r w:rsidRPr="00C70FF1">
        <w:rPr>
          <w:rFonts w:ascii="Times New Roman" w:eastAsia="Times New Roman" w:hAnsi="Times New Roman" w:cs="Times New Roman"/>
          <w:kern w:val="0"/>
          <w14:ligatures w14:val="none"/>
        </w:rPr>
        <w:t xml:space="preserve"> Improve the Task Management Agent with adaptive scheduling and reinforcement learning.</w:t>
      </w:r>
    </w:p>
    <w:p w14:paraId="02DA6919"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Description:</w:t>
      </w:r>
    </w:p>
    <w:p w14:paraId="0FFE8F2B" w14:textId="77777777" w:rsidR="00C70FF1" w:rsidRPr="00C70FF1" w:rsidRDefault="00C70FF1" w:rsidP="00C70FF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adaptive algorithms to adjust task difficulty and scheduling.</w:t>
      </w:r>
    </w:p>
    <w:p w14:paraId="33C7291C" w14:textId="77777777" w:rsidR="00C70FF1" w:rsidRPr="00C70FF1" w:rsidRDefault="00C70FF1" w:rsidP="00C70FF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Incorporate user feedback to refine task assignments.</w:t>
      </w:r>
    </w:p>
    <w:p w14:paraId="7A80E266" w14:textId="77777777" w:rsidR="00C70FF1" w:rsidRPr="00C70FF1" w:rsidRDefault="00C70FF1" w:rsidP="00C70FF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Enhance notifications and reminders.</w:t>
      </w:r>
    </w:p>
    <w:p w14:paraId="3D7A4AFB"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Detailed Prompts:</w:t>
      </w:r>
    </w:p>
    <w:p w14:paraId="179B56A1" w14:textId="77777777" w:rsidR="00C70FF1" w:rsidRPr="00C70FF1" w:rsidRDefault="00C70FF1" w:rsidP="00C70FF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Adaptive Scheduling Algorithm:</w:t>
      </w:r>
    </w:p>
    <w:p w14:paraId="3D5710FE" w14:textId="77777777" w:rsidR="00C70FF1" w:rsidRPr="00C70FF1" w:rsidRDefault="00C70FF1" w:rsidP="00C70FF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Use reinforcement learning to adjust task schedules based on user performance.</w:t>
      </w:r>
    </w:p>
    <w:p w14:paraId="5033A415" w14:textId="77777777" w:rsidR="00C70FF1" w:rsidRPr="00C70FF1" w:rsidRDefault="00C70FF1" w:rsidP="00C70FF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Prioritize tasks that align with the founder's strengths and areas needing improvement.</w:t>
      </w:r>
    </w:p>
    <w:p w14:paraId="682AA23A" w14:textId="77777777" w:rsidR="00C70FF1" w:rsidRPr="00C70FF1" w:rsidRDefault="00C70FF1" w:rsidP="00C70FF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Enhanced Feedback Integration:</w:t>
      </w:r>
    </w:p>
    <w:p w14:paraId="469E7ACA" w14:textId="77777777" w:rsidR="00C70FF1" w:rsidRPr="00C70FF1" w:rsidRDefault="00C70FF1" w:rsidP="00C70FF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Analyze feedback to identify patterns in task completion times and success rates.</w:t>
      </w:r>
    </w:p>
    <w:p w14:paraId="48D96A8E" w14:textId="77777777" w:rsidR="00C70FF1" w:rsidRPr="00C70FF1" w:rsidRDefault="00C70FF1" w:rsidP="00C70FF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Adjust future tasks accordingly.</w:t>
      </w:r>
    </w:p>
    <w:p w14:paraId="57D994E3" w14:textId="77777777" w:rsidR="00C70FF1" w:rsidRPr="00C70FF1" w:rsidRDefault="00C70FF1" w:rsidP="00C70FF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Advanced Notifications:</w:t>
      </w:r>
    </w:p>
    <w:p w14:paraId="5131B75C" w14:textId="77777777" w:rsidR="00C70FF1" w:rsidRPr="00C70FF1" w:rsidRDefault="00C70FF1" w:rsidP="00C70FF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customizable reminders (email, SMS, push notifications).</w:t>
      </w:r>
    </w:p>
    <w:p w14:paraId="7B5417AA" w14:textId="77777777" w:rsidR="00C70FF1" w:rsidRPr="00C70FF1" w:rsidRDefault="00C70FF1" w:rsidP="00C70FF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Include motivational messages and tips.</w:t>
      </w:r>
    </w:p>
    <w:p w14:paraId="641CCD64" w14:textId="77777777" w:rsidR="00C70FF1" w:rsidRPr="00C70FF1" w:rsidRDefault="00C70FF1" w:rsidP="00C70FF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User Interface Updates:</w:t>
      </w:r>
    </w:p>
    <w:p w14:paraId="40006040" w14:textId="77777777" w:rsidR="00C70FF1" w:rsidRPr="00C70FF1" w:rsidRDefault="00C70FF1" w:rsidP="00C70FF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Add features for users to reschedule tasks or request assistance.</w:t>
      </w:r>
    </w:p>
    <w:p w14:paraId="697958CE" w14:textId="77777777" w:rsidR="00C70FF1" w:rsidRPr="00C70FF1" w:rsidRDefault="00C70FF1" w:rsidP="00C70FF1">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Display estimated time to complete tasks.</w:t>
      </w:r>
    </w:p>
    <w:p w14:paraId="6F50C3B4"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Outcome:</w:t>
      </w:r>
    </w:p>
    <w:p w14:paraId="0870CDAD"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The Task Management Agent becomes more responsive and supportive, helping founders manage their workload effectively and stay on track.</w:t>
      </w:r>
    </w:p>
    <w:p w14:paraId="6A8F0DEF" w14:textId="77777777" w:rsidR="00C70FF1" w:rsidRPr="00C70FF1" w:rsidRDefault="003C0F2B" w:rsidP="00C70FF1">
      <w:pPr>
        <w:spacing w:after="0" w:line="240" w:lineRule="auto"/>
        <w:rPr>
          <w:rFonts w:ascii="Times New Roman" w:eastAsia="Times New Roman" w:hAnsi="Times New Roman" w:cs="Times New Roman"/>
          <w:kern w:val="0"/>
          <w14:ligatures w14:val="none"/>
        </w:rPr>
      </w:pPr>
      <w:r w:rsidRPr="003C0F2B">
        <w:rPr>
          <w:rFonts w:ascii="Times New Roman" w:eastAsia="Times New Roman" w:hAnsi="Times New Roman" w:cs="Times New Roman"/>
          <w:noProof/>
          <w:kern w:val="0"/>
        </w:rPr>
        <w:lastRenderedPageBreak/>
        <w:pict w14:anchorId="630A45F4">
          <v:rect id="_x0000_i1038" alt="" style="width:468pt;height:.05pt;mso-width-percent:0;mso-height-percent:0;mso-width-percent:0;mso-height-percent:0" o:hralign="center" o:hrstd="t" o:hr="t" fillcolor="#a0a0a0" stroked="f"/>
        </w:pict>
      </w:r>
    </w:p>
    <w:p w14:paraId="0D166A7C" w14:textId="77777777" w:rsidR="00C70FF1" w:rsidRPr="00C70FF1" w:rsidRDefault="00C70FF1" w:rsidP="00C70F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0FF1">
        <w:rPr>
          <w:rFonts w:ascii="Times New Roman" w:eastAsia="Times New Roman" w:hAnsi="Times New Roman" w:cs="Times New Roman"/>
          <w:b/>
          <w:bCs/>
          <w:kern w:val="0"/>
          <w:sz w:val="36"/>
          <w:szCs w:val="36"/>
          <w14:ligatures w14:val="none"/>
        </w:rPr>
        <w:t>Iteration 7: Gamification Engine - Achievements and Virtual Village Introduction</w:t>
      </w:r>
    </w:p>
    <w:p w14:paraId="2FFFD6AA"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Objective:</w:t>
      </w:r>
      <w:r w:rsidRPr="00C70FF1">
        <w:rPr>
          <w:rFonts w:ascii="Times New Roman" w:eastAsia="Times New Roman" w:hAnsi="Times New Roman" w:cs="Times New Roman"/>
          <w:kern w:val="0"/>
          <w14:ligatures w14:val="none"/>
        </w:rPr>
        <w:t xml:space="preserve"> Introduce achievements and the virtual village to enhance gamification and provide visual representations of progress.</w:t>
      </w:r>
    </w:p>
    <w:p w14:paraId="04DAF368"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Description:</w:t>
      </w:r>
    </w:p>
    <w:p w14:paraId="5EB8805F" w14:textId="77777777" w:rsidR="00C70FF1" w:rsidRPr="00C70FF1" w:rsidRDefault="00C70FF1" w:rsidP="00C70FF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an achievements system with badges.</w:t>
      </w:r>
    </w:p>
    <w:p w14:paraId="6721A110" w14:textId="77777777" w:rsidR="00C70FF1" w:rsidRPr="00C70FF1" w:rsidRDefault="00C70FF1" w:rsidP="00C70FF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Develop the virtual village feature where founders see their business grow visually.</w:t>
      </w:r>
    </w:p>
    <w:p w14:paraId="102CD9E0" w14:textId="77777777" w:rsidR="00C70FF1" w:rsidRPr="00C70FF1" w:rsidRDefault="00C70FF1" w:rsidP="00C70FF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Integrate these features with the XP and leveling systems.</w:t>
      </w:r>
    </w:p>
    <w:p w14:paraId="23AF31E8"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Detailed Prompts:</w:t>
      </w:r>
    </w:p>
    <w:p w14:paraId="131A485B" w14:textId="77777777" w:rsidR="00C70FF1" w:rsidRPr="00C70FF1" w:rsidRDefault="00C70FF1" w:rsidP="00C70FF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Achievements System:</w:t>
      </w:r>
    </w:p>
    <w:p w14:paraId="725691F0" w14:textId="77777777" w:rsidR="00C70FF1" w:rsidRPr="00C70FF1" w:rsidRDefault="00C70FF1" w:rsidP="00C70FF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Define a set of achievements and criteria for unlocking them.</w:t>
      </w:r>
    </w:p>
    <w:p w14:paraId="7E299DF1" w14:textId="77777777" w:rsidR="00C70FF1" w:rsidRPr="00C70FF1" w:rsidRDefault="00C70FF1" w:rsidP="00C70FF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Design badge icons representing each achievement.</w:t>
      </w:r>
    </w:p>
    <w:p w14:paraId="1D9D2D33" w14:textId="77777777" w:rsidR="00C70FF1" w:rsidRPr="00C70FF1" w:rsidRDefault="00C70FF1" w:rsidP="00C70FF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Virtual Village Development:</w:t>
      </w:r>
    </w:p>
    <w:p w14:paraId="31DBC0BD" w14:textId="77777777" w:rsidR="00C70FF1" w:rsidRPr="00C70FF1" w:rsidRDefault="00C70FF1" w:rsidP="00C70FF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Create an interactive map where buildings represent milestones.</w:t>
      </w:r>
    </w:p>
    <w:p w14:paraId="567DE9E0" w14:textId="77777777" w:rsidR="00C70FF1" w:rsidRPr="00C70FF1" w:rsidRDefault="00C70FF1" w:rsidP="00C70FF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Develop animations for when new buildings are added or upgraded.</w:t>
      </w:r>
    </w:p>
    <w:p w14:paraId="378220B3" w14:textId="77777777" w:rsidR="00C70FF1" w:rsidRPr="00C70FF1" w:rsidRDefault="00C70FF1" w:rsidP="00C70FF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Integration with Gamification Elements:</w:t>
      </w:r>
    </w:p>
    <w:p w14:paraId="162D4334" w14:textId="77777777" w:rsidR="00C70FF1" w:rsidRPr="00C70FF1" w:rsidRDefault="00C70FF1" w:rsidP="00C70FF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Link achievements and village growth to XP and levels.</w:t>
      </w:r>
    </w:p>
    <w:p w14:paraId="6177E300" w14:textId="77777777" w:rsidR="00C70FF1" w:rsidRPr="00C70FF1" w:rsidRDefault="00C70FF1" w:rsidP="00C70FF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Ensure that completing certain milestones results in visual changes in the village.</w:t>
      </w:r>
    </w:p>
    <w:p w14:paraId="4F4C7148" w14:textId="77777777" w:rsidR="00C70FF1" w:rsidRPr="00C70FF1" w:rsidRDefault="00C70FF1" w:rsidP="00C70FF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User Interface Design:</w:t>
      </w:r>
    </w:p>
    <w:p w14:paraId="42A2C1C8" w14:textId="77777777" w:rsidR="00C70FF1" w:rsidRPr="00C70FF1" w:rsidRDefault="00C70FF1" w:rsidP="00C70FF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Design the virtual village screen with navigation controls.</w:t>
      </w:r>
    </w:p>
    <w:p w14:paraId="78F0DB56" w14:textId="77777777" w:rsidR="00C70FF1" w:rsidRPr="00C70FF1" w:rsidRDefault="00C70FF1" w:rsidP="00C70FF1">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Allow users to customize aspects of their village (e.g., themes, building styles).</w:t>
      </w:r>
    </w:p>
    <w:p w14:paraId="4B1B6F99"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Outcome:</w:t>
      </w:r>
    </w:p>
    <w:p w14:paraId="76951612"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Founders experience increased motivation through visual progress and recognition of their achievements, making the platform more engaging and rewarding.</w:t>
      </w:r>
    </w:p>
    <w:p w14:paraId="507CBA68" w14:textId="77777777" w:rsidR="00C70FF1" w:rsidRPr="00C70FF1" w:rsidRDefault="003C0F2B" w:rsidP="00C70FF1">
      <w:pPr>
        <w:spacing w:after="0" w:line="240" w:lineRule="auto"/>
        <w:rPr>
          <w:rFonts w:ascii="Times New Roman" w:eastAsia="Times New Roman" w:hAnsi="Times New Roman" w:cs="Times New Roman"/>
          <w:kern w:val="0"/>
          <w14:ligatures w14:val="none"/>
        </w:rPr>
      </w:pPr>
      <w:r w:rsidRPr="003C0F2B">
        <w:rPr>
          <w:rFonts w:ascii="Times New Roman" w:eastAsia="Times New Roman" w:hAnsi="Times New Roman" w:cs="Times New Roman"/>
          <w:noProof/>
          <w:kern w:val="0"/>
        </w:rPr>
        <w:pict w14:anchorId="1C2A9149">
          <v:rect id="_x0000_i1037" alt="" style="width:468pt;height:.05pt;mso-width-percent:0;mso-height-percent:0;mso-width-percent:0;mso-height-percent:0" o:hralign="center" o:hrstd="t" o:hr="t" fillcolor="#a0a0a0" stroked="f"/>
        </w:pict>
      </w:r>
    </w:p>
    <w:p w14:paraId="5C080A03" w14:textId="77777777" w:rsidR="00C70FF1" w:rsidRPr="00C70FF1" w:rsidRDefault="00C70FF1" w:rsidP="00C70F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0FF1">
        <w:rPr>
          <w:rFonts w:ascii="Times New Roman" w:eastAsia="Times New Roman" w:hAnsi="Times New Roman" w:cs="Times New Roman"/>
          <w:b/>
          <w:bCs/>
          <w:kern w:val="0"/>
          <w:sz w:val="36"/>
          <w:szCs w:val="36"/>
          <w14:ligatures w14:val="none"/>
        </w:rPr>
        <w:t>Iteration 8: Business Simulation and Analytics Agent - Basic Version</w:t>
      </w:r>
    </w:p>
    <w:p w14:paraId="3B74F3F3"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Objective:</w:t>
      </w:r>
      <w:r w:rsidRPr="00C70FF1">
        <w:rPr>
          <w:rFonts w:ascii="Times New Roman" w:eastAsia="Times New Roman" w:hAnsi="Times New Roman" w:cs="Times New Roman"/>
          <w:kern w:val="0"/>
          <w14:ligatures w14:val="none"/>
        </w:rPr>
        <w:t xml:space="preserve"> Introduce the Simulation Lab where founders can test business ideas and strategies.</w:t>
      </w:r>
    </w:p>
    <w:p w14:paraId="10BF8979"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Description:</w:t>
      </w:r>
    </w:p>
    <w:p w14:paraId="1F09926B" w14:textId="77777777" w:rsidR="00C70FF1" w:rsidRPr="00C70FF1" w:rsidRDefault="00C70FF1" w:rsidP="00C70FF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Develop simulation models for basic business scenarios.</w:t>
      </w:r>
    </w:p>
    <w:p w14:paraId="4D42D3D5" w14:textId="77777777" w:rsidR="00C70FF1" w:rsidRPr="00C70FF1" w:rsidRDefault="00C70FF1" w:rsidP="00C70FF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lastRenderedPageBreak/>
        <w:t>Provide an interface for founders to input variables and run simulations.</w:t>
      </w:r>
    </w:p>
    <w:p w14:paraId="17C57EBA" w14:textId="77777777" w:rsidR="00C70FF1" w:rsidRPr="00C70FF1" w:rsidRDefault="00C70FF1" w:rsidP="00C70FF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Display results through simple analytics.</w:t>
      </w:r>
    </w:p>
    <w:p w14:paraId="0E9B7213"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Detailed Prompts:</w:t>
      </w:r>
    </w:p>
    <w:p w14:paraId="7C7407D5" w14:textId="77777777" w:rsidR="00C70FF1" w:rsidRPr="00C70FF1" w:rsidRDefault="00C70FF1" w:rsidP="00C70FF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Simulation Models:</w:t>
      </w:r>
    </w:p>
    <w:p w14:paraId="0A5D7AC8" w14:textId="77777777" w:rsidR="00C70FF1" w:rsidRPr="00C70FF1" w:rsidRDefault="00C70FF1" w:rsidP="00C70FF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Create predefined scenarios (e.g., launching a product, entering a new market).</w:t>
      </w:r>
    </w:p>
    <w:p w14:paraId="3F3BFCA2" w14:textId="77777777" w:rsidR="00C70FF1" w:rsidRPr="00C70FF1" w:rsidRDefault="00C70FF1" w:rsidP="00C70FF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Define variables such as budget, pricing, and marketing channels.</w:t>
      </w:r>
    </w:p>
    <w:p w14:paraId="7B57B29B" w14:textId="77777777" w:rsidR="00C70FF1" w:rsidRPr="00C70FF1" w:rsidRDefault="00C70FF1" w:rsidP="00C70FF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User Interface for Simulation Lab:</w:t>
      </w:r>
    </w:p>
    <w:p w14:paraId="6E6BE9C1" w14:textId="77777777" w:rsidR="00C70FF1" w:rsidRPr="00C70FF1" w:rsidRDefault="00C70FF1" w:rsidP="00C70FF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Design input forms for variables with clear labels and default values.</w:t>
      </w:r>
    </w:p>
    <w:p w14:paraId="3CF37E49" w14:textId="77777777" w:rsidR="00C70FF1" w:rsidRPr="00C70FF1" w:rsidRDefault="00C70FF1" w:rsidP="00C70FF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Include descriptions of each scenario and its purpose.</w:t>
      </w:r>
    </w:p>
    <w:p w14:paraId="64408305" w14:textId="77777777" w:rsidR="00C70FF1" w:rsidRPr="00C70FF1" w:rsidRDefault="00C70FF1" w:rsidP="00C70FF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Results Display:</w:t>
      </w:r>
    </w:p>
    <w:p w14:paraId="19EF421E" w14:textId="77777777" w:rsidR="00C70FF1" w:rsidRPr="00C70FF1" w:rsidRDefault="00C70FF1" w:rsidP="00C70FF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Show simulation outcomes using basic charts and graphs (e.g., projected revenue, customer acquisition).</w:t>
      </w:r>
    </w:p>
    <w:p w14:paraId="0AC83093" w14:textId="77777777" w:rsidR="00C70FF1" w:rsidRPr="00C70FF1" w:rsidRDefault="00C70FF1" w:rsidP="00C70FF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Provide summaries highlighting key insights.</w:t>
      </w:r>
    </w:p>
    <w:p w14:paraId="3CFC294E" w14:textId="77777777" w:rsidR="00C70FF1" w:rsidRPr="00C70FF1" w:rsidRDefault="00C70FF1" w:rsidP="00C70FF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Data Storage:</w:t>
      </w:r>
    </w:p>
    <w:p w14:paraId="30C96E21" w14:textId="77777777" w:rsidR="00C70FF1" w:rsidRPr="00C70FF1" w:rsidRDefault="00C70FF1" w:rsidP="00C70FF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Save simulation inputs and results for future reference.</w:t>
      </w:r>
    </w:p>
    <w:p w14:paraId="3A92A4D5"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Outcome:</w:t>
      </w:r>
    </w:p>
    <w:p w14:paraId="26CA45BD"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Founders can experiment with different strategies in a risk-free environment, gaining insights that help them make informed business decisions.</w:t>
      </w:r>
    </w:p>
    <w:p w14:paraId="38E22CA4" w14:textId="77777777" w:rsidR="00C70FF1" w:rsidRPr="00C70FF1" w:rsidRDefault="003C0F2B" w:rsidP="00C70FF1">
      <w:pPr>
        <w:spacing w:after="0" w:line="240" w:lineRule="auto"/>
        <w:rPr>
          <w:rFonts w:ascii="Times New Roman" w:eastAsia="Times New Roman" w:hAnsi="Times New Roman" w:cs="Times New Roman"/>
          <w:kern w:val="0"/>
          <w14:ligatures w14:val="none"/>
        </w:rPr>
      </w:pPr>
      <w:r w:rsidRPr="003C0F2B">
        <w:rPr>
          <w:rFonts w:ascii="Times New Roman" w:eastAsia="Times New Roman" w:hAnsi="Times New Roman" w:cs="Times New Roman"/>
          <w:noProof/>
          <w:kern w:val="0"/>
        </w:rPr>
        <w:pict w14:anchorId="281469B9">
          <v:rect id="_x0000_i1036" alt="" style="width:468pt;height:.05pt;mso-width-percent:0;mso-height-percent:0;mso-width-percent:0;mso-height-percent:0" o:hralign="center" o:hrstd="t" o:hr="t" fillcolor="#a0a0a0" stroked="f"/>
        </w:pict>
      </w:r>
    </w:p>
    <w:p w14:paraId="57D76645" w14:textId="77777777" w:rsidR="00C70FF1" w:rsidRPr="00C70FF1" w:rsidRDefault="00C70FF1" w:rsidP="00C70F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0FF1">
        <w:rPr>
          <w:rFonts w:ascii="Times New Roman" w:eastAsia="Times New Roman" w:hAnsi="Times New Roman" w:cs="Times New Roman"/>
          <w:b/>
          <w:bCs/>
          <w:kern w:val="0"/>
          <w:sz w:val="36"/>
          <w:szCs w:val="36"/>
          <w14:ligatures w14:val="none"/>
        </w:rPr>
        <w:t>Iteration 9: Investor-Startup Matching Agent - Basic Version</w:t>
      </w:r>
    </w:p>
    <w:p w14:paraId="7D7B44F9"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Objective:</w:t>
      </w:r>
      <w:r w:rsidRPr="00C70FF1">
        <w:rPr>
          <w:rFonts w:ascii="Times New Roman" w:eastAsia="Times New Roman" w:hAnsi="Times New Roman" w:cs="Times New Roman"/>
          <w:kern w:val="0"/>
          <w14:ligatures w14:val="none"/>
        </w:rPr>
        <w:t xml:space="preserve"> Implement the initial version of the Investor-Startup Matching Agent to connect founders with potential investors.</w:t>
      </w:r>
    </w:p>
    <w:p w14:paraId="7D11F179"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Description:</w:t>
      </w:r>
    </w:p>
    <w:p w14:paraId="3469BA40" w14:textId="77777777" w:rsidR="00C70FF1" w:rsidRPr="00C70FF1" w:rsidRDefault="00C70FF1" w:rsidP="00C70FF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Collect investor preferences during onboarding.</w:t>
      </w:r>
    </w:p>
    <w:p w14:paraId="571AF680" w14:textId="77777777" w:rsidR="00C70FF1" w:rsidRPr="00C70FF1" w:rsidRDefault="00C70FF1" w:rsidP="00C70FF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Match investors with startups that meet their criteria.</w:t>
      </w:r>
    </w:p>
    <w:p w14:paraId="406F70C1" w14:textId="77777777" w:rsidR="00C70FF1" w:rsidRPr="00C70FF1" w:rsidRDefault="00C70FF1" w:rsidP="00C70FF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Allow investors to view startup profiles.</w:t>
      </w:r>
    </w:p>
    <w:p w14:paraId="0E45774E"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Detailed Prompts:</w:t>
      </w:r>
    </w:p>
    <w:p w14:paraId="19FEA0FD" w14:textId="77777777" w:rsidR="00C70FF1" w:rsidRPr="00C70FF1" w:rsidRDefault="00C70FF1" w:rsidP="00C70FF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Investor Onboarding:</w:t>
      </w:r>
    </w:p>
    <w:p w14:paraId="5872BF7C" w14:textId="77777777" w:rsidR="00C70FF1" w:rsidRPr="00C70FF1" w:rsidRDefault="00C70FF1" w:rsidP="00C70FF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Create forms for investors to specify their preferences (industry, startup stage, investment amount).</w:t>
      </w:r>
    </w:p>
    <w:p w14:paraId="4528CD04" w14:textId="77777777" w:rsidR="00C70FF1" w:rsidRPr="00C70FF1" w:rsidRDefault="00C70FF1" w:rsidP="00C70FF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Matching Algorithm:</w:t>
      </w:r>
    </w:p>
    <w:p w14:paraId="494DEB8B" w14:textId="77777777" w:rsidR="00C70FF1" w:rsidRPr="00C70FF1" w:rsidRDefault="00C70FF1" w:rsidP="00C70FF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Develop a simple matching system using rule-based logic to recommend startups to investors.</w:t>
      </w:r>
    </w:p>
    <w:p w14:paraId="4D520C36" w14:textId="77777777" w:rsidR="00C70FF1" w:rsidRPr="00C70FF1" w:rsidRDefault="00C70FF1" w:rsidP="00C70FF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lastRenderedPageBreak/>
        <w:t>Startup Profiles:</w:t>
      </w:r>
    </w:p>
    <w:p w14:paraId="5FAB4FDA" w14:textId="77777777" w:rsidR="00C70FF1" w:rsidRPr="00C70FF1" w:rsidRDefault="00C70FF1" w:rsidP="00C70FF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Ensure that startup profiles display relevant information for investors, such as business summary, milestones achieved, and funding needs.</w:t>
      </w:r>
    </w:p>
    <w:p w14:paraId="4A234F09" w14:textId="77777777" w:rsidR="00C70FF1" w:rsidRPr="00C70FF1" w:rsidRDefault="00C70FF1" w:rsidP="00C70FF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User Interface for Investors:</w:t>
      </w:r>
    </w:p>
    <w:p w14:paraId="479BFB3D" w14:textId="77777777" w:rsidR="00C70FF1" w:rsidRPr="00C70FF1" w:rsidRDefault="00C70FF1" w:rsidP="00C70FF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Design an investor dashboard showing recommended startups.</w:t>
      </w:r>
    </w:p>
    <w:p w14:paraId="46022D60" w14:textId="77777777" w:rsidR="00C70FF1" w:rsidRPr="00C70FF1" w:rsidRDefault="00C70FF1" w:rsidP="00C70FF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Include options to save favorites or request more information.</w:t>
      </w:r>
    </w:p>
    <w:p w14:paraId="5C938A06"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Outcome:</w:t>
      </w:r>
    </w:p>
    <w:p w14:paraId="2322F354"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Investors can discover startups that align with their interests, and founders have the opportunity to connect with potential backers, facilitating early-stage investment opportunities.</w:t>
      </w:r>
    </w:p>
    <w:p w14:paraId="0EDDAD9E" w14:textId="77777777" w:rsidR="00C70FF1" w:rsidRPr="00C70FF1" w:rsidRDefault="003C0F2B" w:rsidP="00C70FF1">
      <w:pPr>
        <w:spacing w:after="0" w:line="240" w:lineRule="auto"/>
        <w:rPr>
          <w:rFonts w:ascii="Times New Roman" w:eastAsia="Times New Roman" w:hAnsi="Times New Roman" w:cs="Times New Roman"/>
          <w:kern w:val="0"/>
          <w14:ligatures w14:val="none"/>
        </w:rPr>
      </w:pPr>
      <w:r w:rsidRPr="003C0F2B">
        <w:rPr>
          <w:rFonts w:ascii="Times New Roman" w:eastAsia="Times New Roman" w:hAnsi="Times New Roman" w:cs="Times New Roman"/>
          <w:noProof/>
          <w:kern w:val="0"/>
        </w:rPr>
        <w:pict w14:anchorId="3228ADA2">
          <v:rect id="_x0000_i1035" alt="" style="width:468pt;height:.05pt;mso-width-percent:0;mso-height-percent:0;mso-width-percent:0;mso-height-percent:0" o:hralign="center" o:hrstd="t" o:hr="t" fillcolor="#a0a0a0" stroked="f"/>
        </w:pict>
      </w:r>
    </w:p>
    <w:p w14:paraId="695A408A" w14:textId="77777777" w:rsidR="00C70FF1" w:rsidRPr="00C70FF1" w:rsidRDefault="00C70FF1" w:rsidP="00C70F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0FF1">
        <w:rPr>
          <w:rFonts w:ascii="Times New Roman" w:eastAsia="Times New Roman" w:hAnsi="Times New Roman" w:cs="Times New Roman"/>
          <w:b/>
          <w:bCs/>
          <w:kern w:val="0"/>
          <w:sz w:val="36"/>
          <w:szCs w:val="36"/>
          <w14:ligatures w14:val="none"/>
        </w:rPr>
        <w:t>Iteration 10: Feedback and Support Agent - Basic Version</w:t>
      </w:r>
    </w:p>
    <w:p w14:paraId="466AEC89"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Objective:</w:t>
      </w:r>
      <w:r w:rsidRPr="00C70FF1">
        <w:rPr>
          <w:rFonts w:ascii="Times New Roman" w:eastAsia="Times New Roman" w:hAnsi="Times New Roman" w:cs="Times New Roman"/>
          <w:kern w:val="0"/>
          <w14:ligatures w14:val="none"/>
        </w:rPr>
        <w:t xml:space="preserve"> Introduce the Feedback and Support Agent to assist users and collect feedback.</w:t>
      </w:r>
    </w:p>
    <w:p w14:paraId="0F012E05"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Description:</w:t>
      </w:r>
    </w:p>
    <w:p w14:paraId="3B4F3F06" w14:textId="77777777" w:rsidR="00C70FF1" w:rsidRPr="00C70FF1" w:rsidRDefault="00C70FF1" w:rsidP="00C70FF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a basic chatbot for answering common questions.</w:t>
      </w:r>
    </w:p>
    <w:p w14:paraId="6A318E69" w14:textId="77777777" w:rsidR="00C70FF1" w:rsidRPr="00C70FF1" w:rsidRDefault="00C70FF1" w:rsidP="00C70FF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Provide feedback forms for users to report issues or suggestions.</w:t>
      </w:r>
    </w:p>
    <w:p w14:paraId="0A314C0E" w14:textId="77777777" w:rsidR="00C70FF1" w:rsidRPr="00C70FF1" w:rsidRDefault="00C70FF1" w:rsidP="00C70FF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Set up a Help Center with FAQs.</w:t>
      </w:r>
    </w:p>
    <w:p w14:paraId="203F7CDF"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Detailed Prompts:</w:t>
      </w:r>
    </w:p>
    <w:p w14:paraId="3EA62AF0" w14:textId="77777777" w:rsidR="00C70FF1" w:rsidRPr="00C70FF1" w:rsidRDefault="00C70FF1" w:rsidP="00C70FF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Chatbot Development:</w:t>
      </w:r>
    </w:p>
    <w:p w14:paraId="07CA0E4F" w14:textId="77777777" w:rsidR="00C70FF1" w:rsidRPr="00C70FF1" w:rsidRDefault="00C70FF1" w:rsidP="00C70FF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Use GPT-based models to understand and respond to simple user queries.</w:t>
      </w:r>
    </w:p>
    <w:p w14:paraId="6D93AD5C" w14:textId="77777777" w:rsidR="00C70FF1" w:rsidRPr="00C70FF1" w:rsidRDefault="00C70FF1" w:rsidP="00C70FF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Include fallback responses directing users to human support if necessary.</w:t>
      </w:r>
    </w:p>
    <w:p w14:paraId="556E9942" w14:textId="77777777" w:rsidR="00C70FF1" w:rsidRPr="00C70FF1" w:rsidRDefault="00C70FF1" w:rsidP="00C70FF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Feedback Forms:</w:t>
      </w:r>
    </w:p>
    <w:p w14:paraId="0EFA561E" w14:textId="77777777" w:rsidR="00C70FF1" w:rsidRPr="00C70FF1" w:rsidRDefault="00C70FF1" w:rsidP="00C70FF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Add forms accessible from the dashboard and after key interactions.</w:t>
      </w:r>
    </w:p>
    <w:p w14:paraId="34C667E9" w14:textId="77777777" w:rsidR="00C70FF1" w:rsidRPr="00C70FF1" w:rsidRDefault="00C70FF1" w:rsidP="00C70FF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Collect data on user satisfaction and feature requests.</w:t>
      </w:r>
    </w:p>
    <w:p w14:paraId="3A8D1329" w14:textId="77777777" w:rsidR="00C70FF1" w:rsidRPr="00C70FF1" w:rsidRDefault="00C70FF1" w:rsidP="00C70FF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Help Center Creation:</w:t>
      </w:r>
    </w:p>
    <w:p w14:paraId="5124EA9A" w14:textId="77777777" w:rsidR="00C70FF1" w:rsidRPr="00C70FF1" w:rsidRDefault="00C70FF1" w:rsidP="00C70FF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Develop a searchable FAQ section covering common topics.</w:t>
      </w:r>
    </w:p>
    <w:p w14:paraId="10490691" w14:textId="77777777" w:rsidR="00C70FF1" w:rsidRPr="00C70FF1" w:rsidRDefault="00C70FF1" w:rsidP="00C70FF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Organize content into categories for easy navigation.</w:t>
      </w:r>
    </w:p>
    <w:p w14:paraId="5C8D9C60" w14:textId="77777777" w:rsidR="00C70FF1" w:rsidRPr="00C70FF1" w:rsidRDefault="00C70FF1" w:rsidP="00C70FF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Data Management:</w:t>
      </w:r>
    </w:p>
    <w:p w14:paraId="3FB4F574" w14:textId="77777777" w:rsidR="00C70FF1" w:rsidRPr="00C70FF1" w:rsidRDefault="00C70FF1" w:rsidP="00C70FF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Store feedback and support interactions in the database for analysis.</w:t>
      </w:r>
    </w:p>
    <w:p w14:paraId="1C39302B"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Outcome:</w:t>
      </w:r>
    </w:p>
    <w:p w14:paraId="58F9B0F8"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Users have access to immediate support and can easily provide feedback, enhancing their overall experience and helping the platform improve.</w:t>
      </w:r>
    </w:p>
    <w:p w14:paraId="7E0701A4" w14:textId="77777777" w:rsidR="00C70FF1" w:rsidRPr="00C70FF1" w:rsidRDefault="003C0F2B" w:rsidP="00C70FF1">
      <w:pPr>
        <w:spacing w:after="0" w:line="240" w:lineRule="auto"/>
        <w:rPr>
          <w:rFonts w:ascii="Times New Roman" w:eastAsia="Times New Roman" w:hAnsi="Times New Roman" w:cs="Times New Roman"/>
          <w:kern w:val="0"/>
          <w14:ligatures w14:val="none"/>
        </w:rPr>
      </w:pPr>
      <w:r w:rsidRPr="003C0F2B">
        <w:rPr>
          <w:rFonts w:ascii="Times New Roman" w:eastAsia="Times New Roman" w:hAnsi="Times New Roman" w:cs="Times New Roman"/>
          <w:noProof/>
          <w:kern w:val="0"/>
        </w:rPr>
        <w:pict w14:anchorId="5D99E802">
          <v:rect id="_x0000_i1034" alt="" style="width:468pt;height:.05pt;mso-width-percent:0;mso-height-percent:0;mso-width-percent:0;mso-height-percent:0" o:hralign="center" o:hrstd="t" o:hr="t" fillcolor="#a0a0a0" stroked="f"/>
        </w:pict>
      </w:r>
    </w:p>
    <w:p w14:paraId="6DD6F1D4" w14:textId="77777777" w:rsidR="00C70FF1" w:rsidRPr="00C70FF1" w:rsidRDefault="00C70FF1" w:rsidP="00C70F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0FF1">
        <w:rPr>
          <w:rFonts w:ascii="Times New Roman" w:eastAsia="Times New Roman" w:hAnsi="Times New Roman" w:cs="Times New Roman"/>
          <w:b/>
          <w:bCs/>
          <w:kern w:val="0"/>
          <w:sz w:val="36"/>
          <w:szCs w:val="36"/>
          <w14:ligatures w14:val="none"/>
        </w:rPr>
        <w:lastRenderedPageBreak/>
        <w:t>Iteration 11: Social and Community Features Introduction</w:t>
      </w:r>
    </w:p>
    <w:p w14:paraId="6A083897"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Objective:</w:t>
      </w:r>
      <w:r w:rsidRPr="00C70FF1">
        <w:rPr>
          <w:rFonts w:ascii="Times New Roman" w:eastAsia="Times New Roman" w:hAnsi="Times New Roman" w:cs="Times New Roman"/>
          <w:kern w:val="0"/>
          <w14:ligatures w14:val="none"/>
        </w:rPr>
        <w:t xml:space="preserve"> Foster a community among founders through social features and peer support.</w:t>
      </w:r>
    </w:p>
    <w:p w14:paraId="586FEC52"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Description:</w:t>
      </w:r>
    </w:p>
    <w:p w14:paraId="58C9DC1B" w14:textId="77777777" w:rsidR="00C70FF1" w:rsidRPr="00C70FF1" w:rsidRDefault="00C70FF1" w:rsidP="00C70FF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community forums or discussion boards.</w:t>
      </w:r>
    </w:p>
    <w:p w14:paraId="530DDB3D" w14:textId="77777777" w:rsidR="00C70FF1" w:rsidRPr="00C70FF1" w:rsidRDefault="00C70FF1" w:rsidP="00C70FF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Enable peer mentoring and networking opportunities.</w:t>
      </w:r>
    </w:p>
    <w:p w14:paraId="55A08E6C" w14:textId="77777777" w:rsidR="00C70FF1" w:rsidRPr="00C70FF1" w:rsidRDefault="00C70FF1" w:rsidP="00C70FF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Allow users to share achievements and progress.</w:t>
      </w:r>
    </w:p>
    <w:p w14:paraId="0B84A838"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Detailed Prompts:</w:t>
      </w:r>
    </w:p>
    <w:p w14:paraId="7B361DCB" w14:textId="77777777" w:rsidR="00C70FF1" w:rsidRPr="00C70FF1" w:rsidRDefault="00C70FF1" w:rsidP="00C70FF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Community Forums:</w:t>
      </w:r>
    </w:p>
    <w:p w14:paraId="6621F073" w14:textId="77777777" w:rsidR="00C70FF1" w:rsidRPr="00C70FF1" w:rsidRDefault="00C70FF1" w:rsidP="00C70FF1">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Develop a forum system with topics categorized by business areas (e.g., marketing, finance).</w:t>
      </w:r>
    </w:p>
    <w:p w14:paraId="3F1267C9" w14:textId="77777777" w:rsidR="00C70FF1" w:rsidRPr="00C70FF1" w:rsidRDefault="00C70FF1" w:rsidP="00C70FF1">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Include features like posting, commenting, and upvoting.</w:t>
      </w:r>
    </w:p>
    <w:p w14:paraId="40245519" w14:textId="77777777" w:rsidR="00C70FF1" w:rsidRPr="00C70FF1" w:rsidRDefault="00C70FF1" w:rsidP="00C70FF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Peer Mentoring:</w:t>
      </w:r>
    </w:p>
    <w:p w14:paraId="4CE17A12" w14:textId="77777777" w:rsidR="00C70FF1" w:rsidRPr="00C70FF1" w:rsidRDefault="00C70FF1" w:rsidP="00C70FF1">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Allow users to offer or request mentorship from peers.</w:t>
      </w:r>
    </w:p>
    <w:p w14:paraId="0114E427" w14:textId="77777777" w:rsidR="00C70FF1" w:rsidRPr="00C70FF1" w:rsidRDefault="00C70FF1" w:rsidP="00C70FF1">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matching based on expertise and needs.</w:t>
      </w:r>
    </w:p>
    <w:p w14:paraId="198156F4" w14:textId="77777777" w:rsidR="00C70FF1" w:rsidRPr="00C70FF1" w:rsidRDefault="00C70FF1" w:rsidP="00C70FF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Social Sharing:</w:t>
      </w:r>
    </w:p>
    <w:p w14:paraId="11F19D9F" w14:textId="77777777" w:rsidR="00C70FF1" w:rsidRPr="00C70FF1" w:rsidRDefault="00C70FF1" w:rsidP="00C70FF1">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Add options for users to share achievements or virtual village snapshots on social media.</w:t>
      </w:r>
    </w:p>
    <w:p w14:paraId="7D38869B" w14:textId="77777777" w:rsidR="00C70FF1" w:rsidRPr="00C70FF1" w:rsidRDefault="00C70FF1" w:rsidP="00C70FF1">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Include privacy settings to control what information is shared.</w:t>
      </w:r>
    </w:p>
    <w:p w14:paraId="7C90E672" w14:textId="77777777" w:rsidR="00C70FF1" w:rsidRPr="00C70FF1" w:rsidRDefault="00C70FF1" w:rsidP="00C70FF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User Interface Enhancements:</w:t>
      </w:r>
    </w:p>
    <w:p w14:paraId="5DE5AEDB" w14:textId="77777777" w:rsidR="00C70FF1" w:rsidRPr="00C70FF1" w:rsidRDefault="00C70FF1" w:rsidP="00C70FF1">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Integrate community features into the main navigation.</w:t>
      </w:r>
    </w:p>
    <w:p w14:paraId="4F71E2BF" w14:textId="77777777" w:rsidR="00C70FF1" w:rsidRPr="00C70FF1" w:rsidRDefault="00C70FF1" w:rsidP="00C70FF1">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Provide notifications for forum activity and mentorship requests.</w:t>
      </w:r>
    </w:p>
    <w:p w14:paraId="5F149566"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Outcome:</w:t>
      </w:r>
    </w:p>
    <w:p w14:paraId="33B445FE"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Founders can connect, collaborate, and support each other, creating a sense of community that enhances engagement and learning.</w:t>
      </w:r>
    </w:p>
    <w:p w14:paraId="25EDF63E" w14:textId="77777777" w:rsidR="00C70FF1" w:rsidRPr="00C70FF1" w:rsidRDefault="003C0F2B" w:rsidP="00C70FF1">
      <w:pPr>
        <w:spacing w:after="0" w:line="240" w:lineRule="auto"/>
        <w:rPr>
          <w:rFonts w:ascii="Times New Roman" w:eastAsia="Times New Roman" w:hAnsi="Times New Roman" w:cs="Times New Roman"/>
          <w:kern w:val="0"/>
          <w14:ligatures w14:val="none"/>
        </w:rPr>
      </w:pPr>
      <w:r w:rsidRPr="003C0F2B">
        <w:rPr>
          <w:rFonts w:ascii="Times New Roman" w:eastAsia="Times New Roman" w:hAnsi="Times New Roman" w:cs="Times New Roman"/>
          <w:noProof/>
          <w:kern w:val="0"/>
        </w:rPr>
        <w:pict w14:anchorId="74666B7E">
          <v:rect id="_x0000_i1033" alt="" style="width:468pt;height:.05pt;mso-width-percent:0;mso-height-percent:0;mso-width-percent:0;mso-height-percent:0" o:hralign="center" o:hrstd="t" o:hr="t" fillcolor="#a0a0a0" stroked="f"/>
        </w:pict>
      </w:r>
    </w:p>
    <w:p w14:paraId="350C819D" w14:textId="77777777" w:rsidR="00C70FF1" w:rsidRPr="00C70FF1" w:rsidRDefault="00C70FF1" w:rsidP="00C70F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0FF1">
        <w:rPr>
          <w:rFonts w:ascii="Times New Roman" w:eastAsia="Times New Roman" w:hAnsi="Times New Roman" w:cs="Times New Roman"/>
          <w:b/>
          <w:bCs/>
          <w:kern w:val="0"/>
          <w:sz w:val="36"/>
          <w:szCs w:val="36"/>
          <w14:ligatures w14:val="none"/>
        </w:rPr>
        <w:t>Iteration 12: Gamification Engine - Leaderboards and Challenges</w:t>
      </w:r>
    </w:p>
    <w:p w14:paraId="3BD53CC0"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Objective:</w:t>
      </w:r>
      <w:r w:rsidRPr="00C70FF1">
        <w:rPr>
          <w:rFonts w:ascii="Times New Roman" w:eastAsia="Times New Roman" w:hAnsi="Times New Roman" w:cs="Times New Roman"/>
          <w:kern w:val="0"/>
          <w14:ligatures w14:val="none"/>
        </w:rPr>
        <w:t xml:space="preserve"> Enhance gamification by introducing leaderboards and challenges to encourage friendly competition.</w:t>
      </w:r>
    </w:p>
    <w:p w14:paraId="7E886DFC"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Description:</w:t>
      </w:r>
    </w:p>
    <w:p w14:paraId="52F04D63" w14:textId="77777777" w:rsidR="00C70FF1" w:rsidRPr="00C70FF1" w:rsidRDefault="00C70FF1" w:rsidP="00C70FF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leaderboards ranking users based on XP, achievements, or other metrics.</w:t>
      </w:r>
    </w:p>
    <w:p w14:paraId="67D5BE15" w14:textId="77777777" w:rsidR="00C70FF1" w:rsidRPr="00C70FF1" w:rsidRDefault="00C70FF1" w:rsidP="00C70FF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Create challenges and quests with special rewards.</w:t>
      </w:r>
    </w:p>
    <w:p w14:paraId="0DEA13C8"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lastRenderedPageBreak/>
        <w:t>Detailed Prompts:</w:t>
      </w:r>
    </w:p>
    <w:p w14:paraId="6805A590" w14:textId="77777777" w:rsidR="00C70FF1" w:rsidRPr="00C70FF1" w:rsidRDefault="00C70FF1" w:rsidP="00C70FF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Leaderboards Development:</w:t>
      </w:r>
    </w:p>
    <w:p w14:paraId="3BAD7136" w14:textId="77777777" w:rsidR="00C70FF1" w:rsidRPr="00C70FF1" w:rsidRDefault="00C70FF1" w:rsidP="00C70FF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Design ranking systems with filters (e.g., global, friends, industry-specific).</w:t>
      </w:r>
    </w:p>
    <w:p w14:paraId="07DCEDAD" w14:textId="77777777" w:rsidR="00C70FF1" w:rsidRPr="00C70FF1" w:rsidRDefault="00C70FF1" w:rsidP="00C70FF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Ensure privacy options for users to opt-in or out.</w:t>
      </w:r>
    </w:p>
    <w:p w14:paraId="4196BD25" w14:textId="77777777" w:rsidR="00C70FF1" w:rsidRPr="00C70FF1" w:rsidRDefault="00C70FF1" w:rsidP="00C70FF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Challenges and Quests:</w:t>
      </w:r>
    </w:p>
    <w:p w14:paraId="4EE3103A" w14:textId="77777777" w:rsidR="00C70FF1" w:rsidRPr="00C70FF1" w:rsidRDefault="00C70FF1" w:rsidP="00C70FF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Define time-bound challenges (e.g., "Complete 10 tasks this week").</w:t>
      </w:r>
    </w:p>
    <w:p w14:paraId="77F26E76" w14:textId="77777777" w:rsidR="00C70FF1" w:rsidRPr="00C70FF1" w:rsidRDefault="00C70FF1" w:rsidP="00C70FF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Assign special rewards like exclusive badges or village decorations.</w:t>
      </w:r>
    </w:p>
    <w:p w14:paraId="2A84AC90" w14:textId="77777777" w:rsidR="00C70FF1" w:rsidRPr="00C70FF1" w:rsidRDefault="00C70FF1" w:rsidP="00C70FF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Notifications and Updates:</w:t>
      </w:r>
    </w:p>
    <w:p w14:paraId="3EDCE85B" w14:textId="77777777" w:rsidR="00C70FF1" w:rsidRPr="00C70FF1" w:rsidRDefault="00C70FF1" w:rsidP="00C70FF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Inform users of new challenges and leaderboard standings.</w:t>
      </w:r>
    </w:p>
    <w:p w14:paraId="3BCAAEF2" w14:textId="77777777" w:rsidR="00C70FF1" w:rsidRPr="00C70FF1" w:rsidRDefault="00C70FF1" w:rsidP="00C70FF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Provide updates on progress towards challenges.</w:t>
      </w:r>
    </w:p>
    <w:p w14:paraId="69A6431E" w14:textId="77777777" w:rsidR="00C70FF1" w:rsidRPr="00C70FF1" w:rsidRDefault="00C70FF1" w:rsidP="00C70FF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User Interface:</w:t>
      </w:r>
    </w:p>
    <w:p w14:paraId="2A69C17F" w14:textId="77777777" w:rsidR="00C70FF1" w:rsidRPr="00C70FF1" w:rsidRDefault="00C70FF1" w:rsidP="00C70FF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Create a dedicated section for leaderboards and challenges.</w:t>
      </w:r>
    </w:p>
    <w:p w14:paraId="3630F8AF" w14:textId="77777777" w:rsidR="00C70FF1" w:rsidRPr="00C70FF1" w:rsidRDefault="00C70FF1" w:rsidP="00C70FF1">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Include visual elements like trophies or medals.</w:t>
      </w:r>
    </w:p>
    <w:p w14:paraId="0FC1195C"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Outcome:</w:t>
      </w:r>
    </w:p>
    <w:p w14:paraId="7DF69258"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Users are further motivated through competition and additional goals, increasing platform engagement and encouraging consistent activity.</w:t>
      </w:r>
    </w:p>
    <w:p w14:paraId="77593573" w14:textId="77777777" w:rsidR="00C70FF1" w:rsidRPr="00C70FF1" w:rsidRDefault="003C0F2B" w:rsidP="00C70FF1">
      <w:pPr>
        <w:spacing w:after="0" w:line="240" w:lineRule="auto"/>
        <w:rPr>
          <w:rFonts w:ascii="Times New Roman" w:eastAsia="Times New Roman" w:hAnsi="Times New Roman" w:cs="Times New Roman"/>
          <w:kern w:val="0"/>
          <w14:ligatures w14:val="none"/>
        </w:rPr>
      </w:pPr>
      <w:r w:rsidRPr="003C0F2B">
        <w:rPr>
          <w:rFonts w:ascii="Times New Roman" w:eastAsia="Times New Roman" w:hAnsi="Times New Roman" w:cs="Times New Roman"/>
          <w:noProof/>
          <w:kern w:val="0"/>
        </w:rPr>
        <w:pict w14:anchorId="1836A7A7">
          <v:rect id="_x0000_i1032" alt="" style="width:468pt;height:.05pt;mso-width-percent:0;mso-height-percent:0;mso-width-percent:0;mso-height-percent:0" o:hralign="center" o:hrstd="t" o:hr="t" fillcolor="#a0a0a0" stroked="f"/>
        </w:pict>
      </w:r>
    </w:p>
    <w:p w14:paraId="346463CE" w14:textId="77777777" w:rsidR="00C70FF1" w:rsidRPr="00C70FF1" w:rsidRDefault="00C70FF1" w:rsidP="00C70F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0FF1">
        <w:rPr>
          <w:rFonts w:ascii="Times New Roman" w:eastAsia="Times New Roman" w:hAnsi="Times New Roman" w:cs="Times New Roman"/>
          <w:b/>
          <w:bCs/>
          <w:kern w:val="0"/>
          <w:sz w:val="36"/>
          <w:szCs w:val="36"/>
          <w14:ligatures w14:val="none"/>
        </w:rPr>
        <w:t>Iteration 13: Business Simulation and Analytics Agent - Advanced Version</w:t>
      </w:r>
    </w:p>
    <w:p w14:paraId="0A55A663"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Objective:</w:t>
      </w:r>
      <w:r w:rsidRPr="00C70FF1">
        <w:rPr>
          <w:rFonts w:ascii="Times New Roman" w:eastAsia="Times New Roman" w:hAnsi="Times New Roman" w:cs="Times New Roman"/>
          <w:kern w:val="0"/>
          <w14:ligatures w14:val="none"/>
        </w:rPr>
        <w:t xml:space="preserve"> Enhance the simulation capabilities with more complex models and real-time analytics.</w:t>
      </w:r>
    </w:p>
    <w:p w14:paraId="12DCE18F"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Description:</w:t>
      </w:r>
    </w:p>
    <w:p w14:paraId="3EC5EA44" w14:textId="77777777" w:rsidR="00C70FF1" w:rsidRPr="00C70FF1" w:rsidRDefault="00C70FF1" w:rsidP="00C70FF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Introduce advanced simulation scenarios covering various business aspects.</w:t>
      </w:r>
    </w:p>
    <w:p w14:paraId="49B8F8D6" w14:textId="77777777" w:rsidR="00C70FF1" w:rsidRPr="00C70FF1" w:rsidRDefault="00C70FF1" w:rsidP="00C70FF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real-time analytics with interactive data visualizations.</w:t>
      </w:r>
    </w:p>
    <w:p w14:paraId="582F042E" w14:textId="77777777" w:rsidR="00C70FF1" w:rsidRPr="00C70FF1" w:rsidRDefault="00C70FF1" w:rsidP="00C70FF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Allow for what-if analyses and scenario comparisons.</w:t>
      </w:r>
    </w:p>
    <w:p w14:paraId="1EC03BC5"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Detailed Prompts:</w:t>
      </w:r>
    </w:p>
    <w:p w14:paraId="4FC1ACFD" w14:textId="77777777" w:rsidR="00C70FF1" w:rsidRPr="00C70FF1" w:rsidRDefault="00C70FF1" w:rsidP="00C70FF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Advanced Simulation Models:</w:t>
      </w:r>
    </w:p>
    <w:p w14:paraId="54163722" w14:textId="77777777" w:rsidR="00C70FF1" w:rsidRPr="00C70FF1" w:rsidRDefault="00C70FF1" w:rsidP="00C70FF1">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Develop simulations for scenarios like scaling operations, market disruptions, or financial planning.</w:t>
      </w:r>
    </w:p>
    <w:p w14:paraId="734DE94B" w14:textId="77777777" w:rsidR="00C70FF1" w:rsidRPr="00C70FF1" w:rsidRDefault="00C70FF1" w:rsidP="00C70FF1">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Include external data inputs such as market trends or economic indicators.</w:t>
      </w:r>
    </w:p>
    <w:p w14:paraId="0EFBC933" w14:textId="77777777" w:rsidR="00C70FF1" w:rsidRPr="00C70FF1" w:rsidRDefault="00C70FF1" w:rsidP="00C70FF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Interactive Analytics Dashboard:</w:t>
      </w:r>
    </w:p>
    <w:p w14:paraId="6C62732E" w14:textId="77777777" w:rsidR="00C70FF1" w:rsidRPr="00C70FF1" w:rsidRDefault="00C70FF1" w:rsidP="00C70FF1">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Provide real-time data visualizations with charts, graphs, and tables.</w:t>
      </w:r>
    </w:p>
    <w:p w14:paraId="17E99AC2" w14:textId="77777777" w:rsidR="00C70FF1" w:rsidRPr="00C70FF1" w:rsidRDefault="00C70FF1" w:rsidP="00C70FF1">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Enable users to drill down into specific metrics.</w:t>
      </w:r>
    </w:p>
    <w:p w14:paraId="77E2BF71" w14:textId="77777777" w:rsidR="00C70FF1" w:rsidRPr="00C70FF1" w:rsidRDefault="00C70FF1" w:rsidP="00C70FF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What-If Analysis Tools:</w:t>
      </w:r>
    </w:p>
    <w:p w14:paraId="50D75061" w14:textId="77777777" w:rsidR="00C70FF1" w:rsidRPr="00C70FF1" w:rsidRDefault="00C70FF1" w:rsidP="00C70FF1">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Allow users to modify variables on the fly and see immediate impacts.</w:t>
      </w:r>
    </w:p>
    <w:p w14:paraId="6F337CAA" w14:textId="77777777" w:rsidR="00C70FF1" w:rsidRPr="00C70FF1" w:rsidRDefault="00C70FF1" w:rsidP="00C70FF1">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lastRenderedPageBreak/>
        <w:t>Implement comparison views for different scenarios.</w:t>
      </w:r>
    </w:p>
    <w:p w14:paraId="25428763" w14:textId="77777777" w:rsidR="00C70FF1" w:rsidRPr="00C70FF1" w:rsidRDefault="00C70FF1" w:rsidP="00C70FF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Integration with User Data:</w:t>
      </w:r>
    </w:p>
    <w:p w14:paraId="04509DBC" w14:textId="77777777" w:rsidR="00C70FF1" w:rsidRPr="00C70FF1" w:rsidRDefault="00C70FF1" w:rsidP="00C70FF1">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Use the founder's actual business data to enhance simulation accuracy.</w:t>
      </w:r>
    </w:p>
    <w:p w14:paraId="23BFF4B0"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Outcome:</w:t>
      </w:r>
    </w:p>
    <w:p w14:paraId="161AD10B"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Founders gain deeper insights into their business strategies, helping them make more informed decisions and increasing the likelihood of startup success.</w:t>
      </w:r>
    </w:p>
    <w:p w14:paraId="1DD242F4" w14:textId="77777777" w:rsidR="00C70FF1" w:rsidRPr="00C70FF1" w:rsidRDefault="003C0F2B" w:rsidP="00C70FF1">
      <w:pPr>
        <w:spacing w:after="0" w:line="240" w:lineRule="auto"/>
        <w:rPr>
          <w:rFonts w:ascii="Times New Roman" w:eastAsia="Times New Roman" w:hAnsi="Times New Roman" w:cs="Times New Roman"/>
          <w:kern w:val="0"/>
          <w14:ligatures w14:val="none"/>
        </w:rPr>
      </w:pPr>
      <w:r w:rsidRPr="003C0F2B">
        <w:rPr>
          <w:rFonts w:ascii="Times New Roman" w:eastAsia="Times New Roman" w:hAnsi="Times New Roman" w:cs="Times New Roman"/>
          <w:noProof/>
          <w:kern w:val="0"/>
        </w:rPr>
        <w:pict w14:anchorId="03CA7449">
          <v:rect id="_x0000_i1031" alt="" style="width:468pt;height:.05pt;mso-width-percent:0;mso-height-percent:0;mso-width-percent:0;mso-height-percent:0" o:hralign="center" o:hrstd="t" o:hr="t" fillcolor="#a0a0a0" stroked="f"/>
        </w:pict>
      </w:r>
    </w:p>
    <w:p w14:paraId="265F47B6" w14:textId="77777777" w:rsidR="00C70FF1" w:rsidRPr="00C70FF1" w:rsidRDefault="00C70FF1" w:rsidP="00C70F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0FF1">
        <w:rPr>
          <w:rFonts w:ascii="Times New Roman" w:eastAsia="Times New Roman" w:hAnsi="Times New Roman" w:cs="Times New Roman"/>
          <w:b/>
          <w:bCs/>
          <w:kern w:val="0"/>
          <w:sz w:val="36"/>
          <w:szCs w:val="36"/>
          <w14:ligatures w14:val="none"/>
        </w:rPr>
        <w:t>Iteration 14: Investor-Startup Matching Agent - Advanced Version</w:t>
      </w:r>
    </w:p>
    <w:p w14:paraId="304EC605"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Objective:</w:t>
      </w:r>
      <w:r w:rsidRPr="00C70FF1">
        <w:rPr>
          <w:rFonts w:ascii="Times New Roman" w:eastAsia="Times New Roman" w:hAnsi="Times New Roman" w:cs="Times New Roman"/>
          <w:kern w:val="0"/>
          <w14:ligatures w14:val="none"/>
        </w:rPr>
        <w:t xml:space="preserve"> Improve the matching agent with AI-driven recommendations and enhanced investor-founder interactions.</w:t>
      </w:r>
    </w:p>
    <w:p w14:paraId="590F6A6F"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Description:</w:t>
      </w:r>
    </w:p>
    <w:p w14:paraId="3F72FC24" w14:textId="77777777" w:rsidR="00C70FF1" w:rsidRPr="00C70FF1" w:rsidRDefault="00C70FF1" w:rsidP="00C70FF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machine learning algorithms for more accurate matching.</w:t>
      </w:r>
    </w:p>
    <w:p w14:paraId="393FC66C" w14:textId="77777777" w:rsidR="00C70FF1" w:rsidRPr="00C70FF1" w:rsidRDefault="00C70FF1" w:rsidP="00C70FF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Introduce milestone tracking and notifications for investors.</w:t>
      </w:r>
    </w:p>
    <w:p w14:paraId="5EABF2CD" w14:textId="77777777" w:rsidR="00C70FF1" w:rsidRPr="00C70FF1" w:rsidRDefault="00C70FF1" w:rsidP="00C70FF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Enable direct communication and meeting scheduling within the platform.</w:t>
      </w:r>
    </w:p>
    <w:p w14:paraId="058E8CF3"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Detailed Prompts:</w:t>
      </w:r>
    </w:p>
    <w:p w14:paraId="48C1FE06" w14:textId="77777777" w:rsidR="00C70FF1" w:rsidRPr="00C70FF1" w:rsidRDefault="00C70FF1" w:rsidP="00C70FF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AI Matching Algorithms:</w:t>
      </w:r>
    </w:p>
    <w:p w14:paraId="553B0B6A" w14:textId="77777777" w:rsidR="00C70FF1" w:rsidRPr="00C70FF1" w:rsidRDefault="00C70FF1" w:rsidP="00C70FF1">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Use collaborative filtering and content-based filtering to recommend startups to investors.</w:t>
      </w:r>
    </w:p>
    <w:p w14:paraId="5531B62D" w14:textId="77777777" w:rsidR="00C70FF1" w:rsidRPr="00C70FF1" w:rsidRDefault="00C70FF1" w:rsidP="00C70FF1">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Continuously refine recommendations based on investor interactions.</w:t>
      </w:r>
    </w:p>
    <w:p w14:paraId="6F26BFED" w14:textId="77777777" w:rsidR="00C70FF1" w:rsidRPr="00C70FF1" w:rsidRDefault="00C70FF1" w:rsidP="00C70FF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Milestone Tracking:</w:t>
      </w:r>
    </w:p>
    <w:p w14:paraId="3C9DD04C" w14:textId="77777777" w:rsidR="00C70FF1" w:rsidRPr="00C70FF1" w:rsidRDefault="00C70FF1" w:rsidP="00C70FF1">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Provide investors with updates on startup progress.</w:t>
      </w:r>
    </w:p>
    <w:p w14:paraId="0D4CCE5A" w14:textId="77777777" w:rsidR="00C70FF1" w:rsidRPr="00C70FF1" w:rsidRDefault="00C70FF1" w:rsidP="00C70FF1">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Notify investors when startups reach key milestones.</w:t>
      </w:r>
    </w:p>
    <w:p w14:paraId="569504E5" w14:textId="77777777" w:rsidR="00C70FF1" w:rsidRPr="00C70FF1" w:rsidRDefault="00C70FF1" w:rsidP="00C70FF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Communication Tools:</w:t>
      </w:r>
    </w:p>
    <w:p w14:paraId="2DE9B9DB" w14:textId="77777777" w:rsidR="00C70FF1" w:rsidRPr="00C70FF1" w:rsidRDefault="00C70FF1" w:rsidP="00C70FF1">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secure messaging between investors and founders.</w:t>
      </w:r>
    </w:p>
    <w:p w14:paraId="7A8BD947" w14:textId="77777777" w:rsidR="00C70FF1" w:rsidRPr="00C70FF1" w:rsidRDefault="00C70FF1" w:rsidP="00C70FF1">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Integrate calendar features for scheduling meetings or calls.</w:t>
      </w:r>
    </w:p>
    <w:p w14:paraId="621B6703" w14:textId="77777777" w:rsidR="00C70FF1" w:rsidRPr="00C70FF1" w:rsidRDefault="00C70FF1" w:rsidP="00C70FF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Data Privacy and Compliance:</w:t>
      </w:r>
    </w:p>
    <w:p w14:paraId="504BBF6C" w14:textId="77777777" w:rsidR="00C70FF1" w:rsidRPr="00C70FF1" w:rsidRDefault="00C70FF1" w:rsidP="00C70FF1">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Ensure that sensitive information is protected and shared appropriately.</w:t>
      </w:r>
    </w:p>
    <w:p w14:paraId="04FB6A34"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Outcome:</w:t>
      </w:r>
    </w:p>
    <w:p w14:paraId="3C2609CF"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Investors receive better-aligned startup recommendations and can engage more effectively with founders, facilitating investment opportunities and mentorship.</w:t>
      </w:r>
    </w:p>
    <w:p w14:paraId="1A531787" w14:textId="77777777" w:rsidR="00C70FF1" w:rsidRPr="00C70FF1" w:rsidRDefault="003C0F2B" w:rsidP="00C70FF1">
      <w:pPr>
        <w:spacing w:after="0" w:line="240" w:lineRule="auto"/>
        <w:rPr>
          <w:rFonts w:ascii="Times New Roman" w:eastAsia="Times New Roman" w:hAnsi="Times New Roman" w:cs="Times New Roman"/>
          <w:kern w:val="0"/>
          <w14:ligatures w14:val="none"/>
        </w:rPr>
      </w:pPr>
      <w:r w:rsidRPr="003C0F2B">
        <w:rPr>
          <w:rFonts w:ascii="Times New Roman" w:eastAsia="Times New Roman" w:hAnsi="Times New Roman" w:cs="Times New Roman"/>
          <w:noProof/>
          <w:kern w:val="0"/>
        </w:rPr>
        <w:pict w14:anchorId="08DBB3FE">
          <v:rect id="_x0000_i1030" alt="" style="width:468pt;height:.05pt;mso-width-percent:0;mso-height-percent:0;mso-width-percent:0;mso-height-percent:0" o:hralign="center" o:hrstd="t" o:hr="t" fillcolor="#a0a0a0" stroked="f"/>
        </w:pict>
      </w:r>
    </w:p>
    <w:p w14:paraId="00BA5AE8" w14:textId="77777777" w:rsidR="00C70FF1" w:rsidRPr="00C70FF1" w:rsidRDefault="00C70FF1" w:rsidP="00C70F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0FF1">
        <w:rPr>
          <w:rFonts w:ascii="Times New Roman" w:eastAsia="Times New Roman" w:hAnsi="Times New Roman" w:cs="Times New Roman"/>
          <w:b/>
          <w:bCs/>
          <w:kern w:val="0"/>
          <w:sz w:val="36"/>
          <w:szCs w:val="36"/>
          <w14:ligatures w14:val="none"/>
        </w:rPr>
        <w:lastRenderedPageBreak/>
        <w:t>Iteration 15: Mentorship Coordination Agent - Advanced Version</w:t>
      </w:r>
    </w:p>
    <w:p w14:paraId="083E26FD"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Objective:</w:t>
      </w:r>
      <w:r w:rsidRPr="00C70FF1">
        <w:rPr>
          <w:rFonts w:ascii="Times New Roman" w:eastAsia="Times New Roman" w:hAnsi="Times New Roman" w:cs="Times New Roman"/>
          <w:kern w:val="0"/>
          <w14:ligatures w14:val="none"/>
        </w:rPr>
        <w:t xml:space="preserve"> Enhance the mentorship features with AI-driven matching and improved scheduling.</w:t>
      </w:r>
    </w:p>
    <w:p w14:paraId="536A6DEF"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Description:</w:t>
      </w:r>
    </w:p>
    <w:p w14:paraId="35084DBE" w14:textId="77777777" w:rsidR="00C70FF1" w:rsidRPr="00C70FF1" w:rsidRDefault="00C70FF1" w:rsidP="00C70FF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AI algorithms to match mentors and mentees based on profiles.</w:t>
      </w:r>
    </w:p>
    <w:p w14:paraId="1A9B4100" w14:textId="77777777" w:rsidR="00C70FF1" w:rsidRPr="00C70FF1" w:rsidRDefault="00C70FF1" w:rsidP="00C70FF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Improve scheduling with calendar integrations and time zone handling.</w:t>
      </w:r>
    </w:p>
    <w:p w14:paraId="511961B5" w14:textId="77777777" w:rsidR="00C70FF1" w:rsidRPr="00C70FF1" w:rsidRDefault="00C70FF1" w:rsidP="00C70FF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Provide tools for tracking mentorship progress.</w:t>
      </w:r>
    </w:p>
    <w:p w14:paraId="55C64C3F"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Detailed Prompts:</w:t>
      </w:r>
    </w:p>
    <w:p w14:paraId="3367F184" w14:textId="77777777" w:rsidR="00C70FF1" w:rsidRPr="00C70FF1" w:rsidRDefault="00C70FF1" w:rsidP="00C70FF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AI Matching System:</w:t>
      </w:r>
    </w:p>
    <w:p w14:paraId="35A92C9F" w14:textId="77777777" w:rsidR="00C70FF1" w:rsidRPr="00C70FF1" w:rsidRDefault="00C70FF1" w:rsidP="00C70FF1">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Analyze user profiles, interests, and goals to suggest optimal mentor-mentee pairings.</w:t>
      </w:r>
    </w:p>
    <w:p w14:paraId="3621972B" w14:textId="77777777" w:rsidR="00C70FF1" w:rsidRPr="00C70FF1" w:rsidRDefault="00C70FF1" w:rsidP="00C70FF1">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Incorporate feedback to refine future matches.</w:t>
      </w:r>
    </w:p>
    <w:p w14:paraId="41B12A6E" w14:textId="77777777" w:rsidR="00C70FF1" w:rsidRPr="00C70FF1" w:rsidRDefault="00C70FF1" w:rsidP="00C70FF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Advanced Scheduling Features:</w:t>
      </w:r>
    </w:p>
    <w:p w14:paraId="44B5A7AF" w14:textId="77777777" w:rsidR="00C70FF1" w:rsidRPr="00C70FF1" w:rsidRDefault="00C70FF1" w:rsidP="00C70FF1">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Integrate with popular calendar systems (Google Calendar, Outlook).</w:t>
      </w:r>
    </w:p>
    <w:p w14:paraId="07EEC9BB" w14:textId="77777777" w:rsidR="00C70FF1" w:rsidRPr="00C70FF1" w:rsidRDefault="00C70FF1" w:rsidP="00C70FF1">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Handle time zone differences automatically.</w:t>
      </w:r>
    </w:p>
    <w:p w14:paraId="6EBDC6A6" w14:textId="77777777" w:rsidR="00C70FF1" w:rsidRPr="00C70FF1" w:rsidRDefault="00C70FF1" w:rsidP="00C70FF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Progress Tracking:</w:t>
      </w:r>
    </w:p>
    <w:p w14:paraId="017AC598" w14:textId="77777777" w:rsidR="00C70FF1" w:rsidRPr="00C70FF1" w:rsidRDefault="00C70FF1" w:rsidP="00C70FF1">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Allow mentors and mentees to set goals and track progress.</w:t>
      </w:r>
    </w:p>
    <w:p w14:paraId="5DFB1249" w14:textId="77777777" w:rsidR="00C70FF1" w:rsidRPr="00C70FF1" w:rsidRDefault="00C70FF1" w:rsidP="00C70FF1">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Provide session summaries and notes.</w:t>
      </w:r>
    </w:p>
    <w:p w14:paraId="03F971F6" w14:textId="77777777" w:rsidR="00C70FF1" w:rsidRPr="00C70FF1" w:rsidRDefault="00C70FF1" w:rsidP="00C70FF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User Interface Enhancements:</w:t>
      </w:r>
    </w:p>
    <w:p w14:paraId="1395977A" w14:textId="77777777" w:rsidR="00C70FF1" w:rsidRPr="00C70FF1" w:rsidRDefault="00C70FF1" w:rsidP="00C70FF1">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Design dashboards for mentors and mentees to manage their engagements.</w:t>
      </w:r>
    </w:p>
    <w:p w14:paraId="6CE0E422" w14:textId="77777777" w:rsidR="00C70FF1" w:rsidRPr="00C70FF1" w:rsidRDefault="00C70FF1" w:rsidP="00C70FF1">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Include communication tools like video conferencing within the platform.</w:t>
      </w:r>
    </w:p>
    <w:p w14:paraId="0A9CCAC4"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Outcome:</w:t>
      </w:r>
    </w:p>
    <w:p w14:paraId="3C1B6F96"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The mentorship program becomes more effective and user-friendly, enhancing the support available to founders and enriching the community experience.</w:t>
      </w:r>
    </w:p>
    <w:p w14:paraId="039491AE" w14:textId="77777777" w:rsidR="00C70FF1" w:rsidRPr="00C70FF1" w:rsidRDefault="003C0F2B" w:rsidP="00C70FF1">
      <w:pPr>
        <w:spacing w:after="0" w:line="240" w:lineRule="auto"/>
        <w:rPr>
          <w:rFonts w:ascii="Times New Roman" w:eastAsia="Times New Roman" w:hAnsi="Times New Roman" w:cs="Times New Roman"/>
          <w:kern w:val="0"/>
          <w14:ligatures w14:val="none"/>
        </w:rPr>
      </w:pPr>
      <w:r w:rsidRPr="003C0F2B">
        <w:rPr>
          <w:rFonts w:ascii="Times New Roman" w:eastAsia="Times New Roman" w:hAnsi="Times New Roman" w:cs="Times New Roman"/>
          <w:noProof/>
          <w:kern w:val="0"/>
        </w:rPr>
        <w:pict w14:anchorId="6F94D5D6">
          <v:rect id="_x0000_i1029" alt="" style="width:468pt;height:.05pt;mso-width-percent:0;mso-height-percent:0;mso-width-percent:0;mso-height-percent:0" o:hralign="center" o:hrstd="t" o:hr="t" fillcolor="#a0a0a0" stroked="f"/>
        </w:pict>
      </w:r>
    </w:p>
    <w:p w14:paraId="75A57EEC" w14:textId="77777777" w:rsidR="00C70FF1" w:rsidRPr="00C70FF1" w:rsidRDefault="00C70FF1" w:rsidP="00C70F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0FF1">
        <w:rPr>
          <w:rFonts w:ascii="Times New Roman" w:eastAsia="Times New Roman" w:hAnsi="Times New Roman" w:cs="Times New Roman"/>
          <w:b/>
          <w:bCs/>
          <w:kern w:val="0"/>
          <w:sz w:val="36"/>
          <w:szCs w:val="36"/>
          <w14:ligatures w14:val="none"/>
        </w:rPr>
        <w:t>Iteration 16: Data Security and Compliance Agent - Advanced Version</w:t>
      </w:r>
    </w:p>
    <w:p w14:paraId="69032535"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Objective:</w:t>
      </w:r>
      <w:r w:rsidRPr="00C70FF1">
        <w:rPr>
          <w:rFonts w:ascii="Times New Roman" w:eastAsia="Times New Roman" w:hAnsi="Times New Roman" w:cs="Times New Roman"/>
          <w:kern w:val="0"/>
          <w14:ligatures w14:val="none"/>
        </w:rPr>
        <w:t xml:space="preserve"> Strengthen data security measures and ensure full compliance with relevant regulations.</w:t>
      </w:r>
    </w:p>
    <w:p w14:paraId="38B75DA9"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Description:</w:t>
      </w:r>
    </w:p>
    <w:p w14:paraId="6D90FC73" w14:textId="77777777" w:rsidR="00C70FF1" w:rsidRPr="00C70FF1" w:rsidRDefault="00C70FF1" w:rsidP="00C70FF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advanced security protocols, including encryption and multi-factor authentication.</w:t>
      </w:r>
    </w:p>
    <w:p w14:paraId="6E31C2BB" w14:textId="77777777" w:rsidR="00C70FF1" w:rsidRPr="00C70FF1" w:rsidRDefault="00C70FF1" w:rsidP="00C70FF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lastRenderedPageBreak/>
        <w:t>Conduct compliance audits and update policies.</w:t>
      </w:r>
    </w:p>
    <w:p w14:paraId="060882FD" w14:textId="77777777" w:rsidR="00C70FF1" w:rsidRPr="00C70FF1" w:rsidRDefault="00C70FF1" w:rsidP="00C70FF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Provide users with detailed privacy settings and controls.</w:t>
      </w:r>
    </w:p>
    <w:p w14:paraId="0F95CB8D"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Detailed Prompts:</w:t>
      </w:r>
    </w:p>
    <w:p w14:paraId="00AE9713" w14:textId="77777777" w:rsidR="00C70FF1" w:rsidRPr="00C70FF1" w:rsidRDefault="00C70FF1" w:rsidP="00C70FF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Security Enhancements:</w:t>
      </w:r>
    </w:p>
    <w:p w14:paraId="44E665E1" w14:textId="77777777" w:rsidR="00C70FF1" w:rsidRPr="00C70FF1" w:rsidRDefault="00C70FF1" w:rsidP="00C70FF1">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SSL/TLS encryption for all data transmissions.</w:t>
      </w:r>
    </w:p>
    <w:p w14:paraId="55DF487F" w14:textId="77777777" w:rsidR="00C70FF1" w:rsidRPr="00C70FF1" w:rsidRDefault="00C70FF1" w:rsidP="00C70FF1">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Introduce multi-factor authentication (MFA) options for users.</w:t>
      </w:r>
    </w:p>
    <w:p w14:paraId="71ED1AAF" w14:textId="77777777" w:rsidR="00C70FF1" w:rsidRPr="00C70FF1" w:rsidRDefault="00C70FF1" w:rsidP="00C70FF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Compliance Measures:</w:t>
      </w:r>
    </w:p>
    <w:p w14:paraId="302590A7" w14:textId="77777777" w:rsidR="00C70FF1" w:rsidRPr="00C70FF1" w:rsidRDefault="00C70FF1" w:rsidP="00C70FF1">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Update privacy policies to comply with GDPR, CCPA, and other regulations.</w:t>
      </w:r>
    </w:p>
    <w:p w14:paraId="2C2B31DB" w14:textId="77777777" w:rsidR="00C70FF1" w:rsidRPr="00C70FF1" w:rsidRDefault="00C70FF1" w:rsidP="00C70FF1">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Conduct regular security audits and vulnerability assessments.</w:t>
      </w:r>
    </w:p>
    <w:p w14:paraId="10247A93" w14:textId="77777777" w:rsidR="00C70FF1" w:rsidRPr="00C70FF1" w:rsidRDefault="00C70FF1" w:rsidP="00C70FF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User Privacy Controls:</w:t>
      </w:r>
    </w:p>
    <w:p w14:paraId="627F0EF9" w14:textId="77777777" w:rsidR="00C70FF1" w:rsidRPr="00C70FF1" w:rsidRDefault="00C70FF1" w:rsidP="00C70FF1">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Allow users to manage their data, including exporting or deleting their information.</w:t>
      </w:r>
    </w:p>
    <w:p w14:paraId="3F6E61CA" w14:textId="77777777" w:rsidR="00C70FF1" w:rsidRPr="00C70FF1" w:rsidRDefault="00C70FF1" w:rsidP="00C70FF1">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Provide transparency reports on data usage.</w:t>
      </w:r>
    </w:p>
    <w:p w14:paraId="08AA5B7A" w14:textId="77777777" w:rsidR="00C70FF1" w:rsidRPr="00C70FF1" w:rsidRDefault="00C70FF1" w:rsidP="00C70FF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Incident Response Plan:</w:t>
      </w:r>
    </w:p>
    <w:p w14:paraId="0A8409AD" w14:textId="77777777" w:rsidR="00C70FF1" w:rsidRPr="00C70FF1" w:rsidRDefault="00C70FF1" w:rsidP="00C70FF1">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Develop procedures for responding to data breaches or security incidents.</w:t>
      </w:r>
    </w:p>
    <w:p w14:paraId="0673E7BA"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Outcome:</w:t>
      </w:r>
    </w:p>
    <w:p w14:paraId="278D6EB0"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The platform ensures the highest standards of data security and compliance, building trust with users and protecting their information.</w:t>
      </w:r>
    </w:p>
    <w:p w14:paraId="77DC1E8A" w14:textId="77777777" w:rsidR="00C70FF1" w:rsidRPr="00C70FF1" w:rsidRDefault="003C0F2B" w:rsidP="00C70FF1">
      <w:pPr>
        <w:spacing w:after="0" w:line="240" w:lineRule="auto"/>
        <w:rPr>
          <w:rFonts w:ascii="Times New Roman" w:eastAsia="Times New Roman" w:hAnsi="Times New Roman" w:cs="Times New Roman"/>
          <w:kern w:val="0"/>
          <w14:ligatures w14:val="none"/>
        </w:rPr>
      </w:pPr>
      <w:r w:rsidRPr="003C0F2B">
        <w:rPr>
          <w:rFonts w:ascii="Times New Roman" w:eastAsia="Times New Roman" w:hAnsi="Times New Roman" w:cs="Times New Roman"/>
          <w:noProof/>
          <w:kern w:val="0"/>
        </w:rPr>
        <w:pict w14:anchorId="3BDC6648">
          <v:rect id="_x0000_i1028" alt="" style="width:468pt;height:.05pt;mso-width-percent:0;mso-height-percent:0;mso-width-percent:0;mso-height-percent:0" o:hralign="center" o:hrstd="t" o:hr="t" fillcolor="#a0a0a0" stroked="f"/>
        </w:pict>
      </w:r>
    </w:p>
    <w:p w14:paraId="528C94B5" w14:textId="77777777" w:rsidR="00C70FF1" w:rsidRPr="00C70FF1" w:rsidRDefault="00C70FF1" w:rsidP="00C70F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0FF1">
        <w:rPr>
          <w:rFonts w:ascii="Times New Roman" w:eastAsia="Times New Roman" w:hAnsi="Times New Roman" w:cs="Times New Roman"/>
          <w:b/>
          <w:bCs/>
          <w:kern w:val="0"/>
          <w:sz w:val="36"/>
          <w:szCs w:val="36"/>
          <w14:ligatures w14:val="none"/>
        </w:rPr>
        <w:t>Iteration 17: Feedback and Support Agent - Advanced Version</w:t>
      </w:r>
    </w:p>
    <w:p w14:paraId="7631D844"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Objective:</w:t>
      </w:r>
      <w:r w:rsidRPr="00C70FF1">
        <w:rPr>
          <w:rFonts w:ascii="Times New Roman" w:eastAsia="Times New Roman" w:hAnsi="Times New Roman" w:cs="Times New Roman"/>
          <w:kern w:val="0"/>
          <w14:ligatures w14:val="none"/>
        </w:rPr>
        <w:t xml:space="preserve"> Enhance the support system with AI-driven assistance and multi-channel support.</w:t>
      </w:r>
    </w:p>
    <w:p w14:paraId="714293D9"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Description:</w:t>
      </w:r>
    </w:p>
    <w:p w14:paraId="222EE272" w14:textId="77777777" w:rsidR="00C70FF1" w:rsidRPr="00C70FF1" w:rsidRDefault="00C70FF1" w:rsidP="00C70FF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Improve the chatbot's capabilities using advanced NLP.</w:t>
      </w:r>
    </w:p>
    <w:p w14:paraId="7BB1F791" w14:textId="77777777" w:rsidR="00C70FF1" w:rsidRPr="00C70FF1" w:rsidRDefault="00C70FF1" w:rsidP="00C70FF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Provide support across multiple channels (email, chat, phone).</w:t>
      </w:r>
    </w:p>
    <w:p w14:paraId="757372CE" w14:textId="77777777" w:rsidR="00C70FF1" w:rsidRPr="00C70FF1" w:rsidRDefault="00C70FF1" w:rsidP="00C70FF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a ticketing system for issue tracking.</w:t>
      </w:r>
    </w:p>
    <w:p w14:paraId="69082FDC"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Detailed Prompts:</w:t>
      </w:r>
    </w:p>
    <w:p w14:paraId="7A2101D4" w14:textId="77777777" w:rsidR="00C70FF1" w:rsidRPr="00C70FF1" w:rsidRDefault="00C70FF1" w:rsidP="00C70FF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Advanced Chatbot Functionality:</w:t>
      </w:r>
    </w:p>
    <w:p w14:paraId="5F502C55" w14:textId="77777777" w:rsidR="00C70FF1" w:rsidRPr="00C70FF1" w:rsidRDefault="00C70FF1" w:rsidP="00C70FF1">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Use state-of-the-art NLP models to understand complex queries.</w:t>
      </w:r>
    </w:p>
    <w:p w14:paraId="21C19EB5" w14:textId="77777777" w:rsidR="00C70FF1" w:rsidRPr="00C70FF1" w:rsidRDefault="00C70FF1" w:rsidP="00C70FF1">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Personalize responses based on user history.</w:t>
      </w:r>
    </w:p>
    <w:p w14:paraId="1BF259D3" w14:textId="77777777" w:rsidR="00C70FF1" w:rsidRPr="00C70FF1" w:rsidRDefault="00C70FF1" w:rsidP="00C70FF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Multi-Channel Support:</w:t>
      </w:r>
    </w:p>
    <w:p w14:paraId="3B6CC5D9" w14:textId="77777777" w:rsidR="00C70FF1" w:rsidRPr="00C70FF1" w:rsidRDefault="00C70FF1" w:rsidP="00C70FF1">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Enable users to reach support via email, chat, or phone.</w:t>
      </w:r>
    </w:p>
    <w:p w14:paraId="56EEF9A3" w14:textId="77777777" w:rsidR="00C70FF1" w:rsidRPr="00C70FF1" w:rsidRDefault="00C70FF1" w:rsidP="00C70FF1">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Ensure consistent service across all channels.</w:t>
      </w:r>
    </w:p>
    <w:p w14:paraId="28EBB9F5" w14:textId="77777777" w:rsidR="00C70FF1" w:rsidRPr="00C70FF1" w:rsidRDefault="00C70FF1" w:rsidP="00C70FF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Ticketing System:</w:t>
      </w:r>
    </w:p>
    <w:p w14:paraId="7649BA60" w14:textId="77777777" w:rsidR="00C70FF1" w:rsidRPr="00C70FF1" w:rsidRDefault="00C70FF1" w:rsidP="00C70FF1">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lastRenderedPageBreak/>
        <w:t>Implement a system to track support requests and resolutions.</w:t>
      </w:r>
    </w:p>
    <w:p w14:paraId="057FF4EE" w14:textId="77777777" w:rsidR="00C70FF1" w:rsidRPr="00C70FF1" w:rsidRDefault="00C70FF1" w:rsidP="00C70FF1">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Provide users with updates on the status of their issues.</w:t>
      </w:r>
    </w:p>
    <w:p w14:paraId="18E41246" w14:textId="77777777" w:rsidR="00C70FF1" w:rsidRPr="00C70FF1" w:rsidRDefault="00C70FF1" w:rsidP="00C70FF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Knowledge Base Expansion:</w:t>
      </w:r>
    </w:p>
    <w:p w14:paraId="009DC9AC" w14:textId="77777777" w:rsidR="00C70FF1" w:rsidRPr="00C70FF1" w:rsidRDefault="00C70FF1" w:rsidP="00C70FF1">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Continuously update FAQs and guides based on common user queries.</w:t>
      </w:r>
    </w:p>
    <w:p w14:paraId="404E6E7A"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Outcome:</w:t>
      </w:r>
    </w:p>
    <w:p w14:paraId="1BF1117F"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Users receive efficient and effective support, enhancing satisfaction and encouraging continued use of the platform.</w:t>
      </w:r>
    </w:p>
    <w:p w14:paraId="0A38E58B" w14:textId="77777777" w:rsidR="00C70FF1" w:rsidRPr="00C70FF1" w:rsidRDefault="003C0F2B" w:rsidP="00C70FF1">
      <w:pPr>
        <w:spacing w:after="0" w:line="240" w:lineRule="auto"/>
        <w:rPr>
          <w:rFonts w:ascii="Times New Roman" w:eastAsia="Times New Roman" w:hAnsi="Times New Roman" w:cs="Times New Roman"/>
          <w:kern w:val="0"/>
          <w14:ligatures w14:val="none"/>
        </w:rPr>
      </w:pPr>
      <w:r w:rsidRPr="003C0F2B">
        <w:rPr>
          <w:rFonts w:ascii="Times New Roman" w:eastAsia="Times New Roman" w:hAnsi="Times New Roman" w:cs="Times New Roman"/>
          <w:noProof/>
          <w:kern w:val="0"/>
        </w:rPr>
        <w:pict w14:anchorId="114CB598">
          <v:rect id="_x0000_i1027" alt="" style="width:468pt;height:.05pt;mso-width-percent:0;mso-height-percent:0;mso-width-percent:0;mso-height-percent:0" o:hralign="center" o:hrstd="t" o:hr="t" fillcolor="#a0a0a0" stroked="f"/>
        </w:pict>
      </w:r>
    </w:p>
    <w:p w14:paraId="43CAC602" w14:textId="77777777" w:rsidR="00C70FF1" w:rsidRPr="00C70FF1" w:rsidRDefault="00C70FF1" w:rsidP="00C70F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0FF1">
        <w:rPr>
          <w:rFonts w:ascii="Times New Roman" w:eastAsia="Times New Roman" w:hAnsi="Times New Roman" w:cs="Times New Roman"/>
          <w:b/>
          <w:bCs/>
          <w:kern w:val="0"/>
          <w:sz w:val="36"/>
          <w:szCs w:val="36"/>
          <w14:ligatures w14:val="none"/>
        </w:rPr>
        <w:t>Iteration 18: Platform Performance Optimization</w:t>
      </w:r>
    </w:p>
    <w:p w14:paraId="551B23A0"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Objective:</w:t>
      </w:r>
      <w:r w:rsidRPr="00C70FF1">
        <w:rPr>
          <w:rFonts w:ascii="Times New Roman" w:eastAsia="Times New Roman" w:hAnsi="Times New Roman" w:cs="Times New Roman"/>
          <w:kern w:val="0"/>
          <w14:ligatures w14:val="none"/>
        </w:rPr>
        <w:t xml:space="preserve"> Improve the platform's performance, scalability, and reliability.</w:t>
      </w:r>
    </w:p>
    <w:p w14:paraId="0D32965B"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Description:</w:t>
      </w:r>
    </w:p>
    <w:p w14:paraId="68BEE3BE" w14:textId="77777777" w:rsidR="00C70FF1" w:rsidRPr="00C70FF1" w:rsidRDefault="00C70FF1" w:rsidP="00C70FF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Optimize code and database queries for faster load times.</w:t>
      </w:r>
    </w:p>
    <w:p w14:paraId="7E33E32F" w14:textId="77777777" w:rsidR="00C70FF1" w:rsidRPr="00C70FF1" w:rsidRDefault="00C70FF1" w:rsidP="00C70FF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caching mechanisms and content delivery networks (CDNs).</w:t>
      </w:r>
    </w:p>
    <w:p w14:paraId="279F893F" w14:textId="77777777" w:rsidR="00C70FF1" w:rsidRPr="00C70FF1" w:rsidRDefault="00C70FF1" w:rsidP="00C70FF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Prepare the infrastructure for scaling to accommodate a growing user base.</w:t>
      </w:r>
    </w:p>
    <w:p w14:paraId="2E610370"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Detailed Prompts:</w:t>
      </w:r>
    </w:p>
    <w:p w14:paraId="5ACDB973" w14:textId="77777777" w:rsidR="00C70FF1" w:rsidRPr="00C70FF1" w:rsidRDefault="00C70FF1" w:rsidP="00C70FF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Code Optimization:</w:t>
      </w:r>
    </w:p>
    <w:p w14:paraId="215061D9" w14:textId="77777777" w:rsidR="00C70FF1" w:rsidRPr="00C70FF1" w:rsidRDefault="00C70FF1" w:rsidP="00C70FF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Refactor code to eliminate bottlenecks.</w:t>
      </w:r>
    </w:p>
    <w:p w14:paraId="23C678FB" w14:textId="77777777" w:rsidR="00C70FF1" w:rsidRPr="00C70FF1" w:rsidRDefault="00C70FF1" w:rsidP="00C70FF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Use performance profiling tools to identify areas for improvement.</w:t>
      </w:r>
    </w:p>
    <w:p w14:paraId="101C030A" w14:textId="77777777" w:rsidR="00C70FF1" w:rsidRPr="00C70FF1" w:rsidRDefault="00C70FF1" w:rsidP="00C70FF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Database Optimization:</w:t>
      </w:r>
    </w:p>
    <w:p w14:paraId="1DAD3F8C" w14:textId="77777777" w:rsidR="00C70FF1" w:rsidRPr="00C70FF1" w:rsidRDefault="00C70FF1" w:rsidP="00C70FF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Index database fields commonly used in queries.</w:t>
      </w:r>
    </w:p>
    <w:p w14:paraId="1A6B9815" w14:textId="77777777" w:rsidR="00C70FF1" w:rsidRPr="00C70FF1" w:rsidRDefault="00C70FF1" w:rsidP="00C70FF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efficient data retrieval methods.</w:t>
      </w:r>
    </w:p>
    <w:p w14:paraId="2CB61647" w14:textId="77777777" w:rsidR="00C70FF1" w:rsidRPr="00C70FF1" w:rsidRDefault="00C70FF1" w:rsidP="00C70FF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Caching and CDNs:</w:t>
      </w:r>
    </w:p>
    <w:p w14:paraId="6081618E" w14:textId="77777777" w:rsidR="00C70FF1" w:rsidRPr="00C70FF1" w:rsidRDefault="00C70FF1" w:rsidP="00C70FF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Use caching strategies for static content.</w:t>
      </w:r>
    </w:p>
    <w:p w14:paraId="5E887487" w14:textId="77777777" w:rsidR="00C70FF1" w:rsidRPr="00C70FF1" w:rsidRDefault="00C70FF1" w:rsidP="00C70FF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Integrate a CDN to serve assets globally.</w:t>
      </w:r>
    </w:p>
    <w:p w14:paraId="33EB471F" w14:textId="77777777" w:rsidR="00C70FF1" w:rsidRPr="00C70FF1" w:rsidRDefault="00C70FF1" w:rsidP="00C70FF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Scalability Planning:</w:t>
      </w:r>
    </w:p>
    <w:p w14:paraId="64142F33" w14:textId="77777777" w:rsidR="00C70FF1" w:rsidRPr="00C70FF1" w:rsidRDefault="00C70FF1" w:rsidP="00C70FF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Design the architecture to support horizontal scaling.</w:t>
      </w:r>
    </w:p>
    <w:p w14:paraId="7563A78B" w14:textId="77777777" w:rsidR="00C70FF1" w:rsidRPr="00C70FF1" w:rsidRDefault="00C70FF1" w:rsidP="00C70FF1">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load balancing to distribute traffic.</w:t>
      </w:r>
    </w:p>
    <w:p w14:paraId="0B1F6E8B"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Outcome:</w:t>
      </w:r>
    </w:p>
    <w:p w14:paraId="4FE08577"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The platform delivers a smooth and responsive experience, even as the number of users increases, ensuring reliability and user satisfaction.</w:t>
      </w:r>
    </w:p>
    <w:p w14:paraId="736CFE32" w14:textId="77777777" w:rsidR="00C70FF1" w:rsidRPr="00C70FF1" w:rsidRDefault="003C0F2B" w:rsidP="00C70FF1">
      <w:pPr>
        <w:spacing w:after="0" w:line="240" w:lineRule="auto"/>
        <w:rPr>
          <w:rFonts w:ascii="Times New Roman" w:eastAsia="Times New Roman" w:hAnsi="Times New Roman" w:cs="Times New Roman"/>
          <w:kern w:val="0"/>
          <w14:ligatures w14:val="none"/>
        </w:rPr>
      </w:pPr>
      <w:r w:rsidRPr="003C0F2B">
        <w:rPr>
          <w:rFonts w:ascii="Times New Roman" w:eastAsia="Times New Roman" w:hAnsi="Times New Roman" w:cs="Times New Roman"/>
          <w:noProof/>
          <w:kern w:val="0"/>
        </w:rPr>
        <w:pict w14:anchorId="46DF4F1A">
          <v:rect id="_x0000_i1026" alt="" style="width:468pt;height:.05pt;mso-width-percent:0;mso-height-percent:0;mso-width-percent:0;mso-height-percent:0" o:hralign="center" o:hrstd="t" o:hr="t" fillcolor="#a0a0a0" stroked="f"/>
        </w:pict>
      </w:r>
    </w:p>
    <w:p w14:paraId="3760A772" w14:textId="77777777" w:rsidR="00C70FF1" w:rsidRPr="00C70FF1" w:rsidRDefault="00C70FF1" w:rsidP="00C70F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0FF1">
        <w:rPr>
          <w:rFonts w:ascii="Times New Roman" w:eastAsia="Times New Roman" w:hAnsi="Times New Roman" w:cs="Times New Roman"/>
          <w:b/>
          <w:bCs/>
          <w:kern w:val="0"/>
          <w:sz w:val="36"/>
          <w:szCs w:val="36"/>
          <w14:ligatures w14:val="none"/>
        </w:rPr>
        <w:t>Iteration 19: Mobile Application Development</w:t>
      </w:r>
    </w:p>
    <w:p w14:paraId="12048DD1"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lastRenderedPageBreak/>
        <w:t>Objective:</w:t>
      </w:r>
      <w:r w:rsidRPr="00C70FF1">
        <w:rPr>
          <w:rFonts w:ascii="Times New Roman" w:eastAsia="Times New Roman" w:hAnsi="Times New Roman" w:cs="Times New Roman"/>
          <w:kern w:val="0"/>
          <w14:ligatures w14:val="none"/>
        </w:rPr>
        <w:t xml:space="preserve"> Extend the platform's accessibility by developing mobile applications for iOS and Android.</w:t>
      </w:r>
    </w:p>
    <w:p w14:paraId="53C156C1"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Description:</w:t>
      </w:r>
    </w:p>
    <w:p w14:paraId="3B29FD0F" w14:textId="77777777" w:rsidR="00C70FF1" w:rsidRPr="00C70FF1" w:rsidRDefault="00C70FF1" w:rsidP="00C70FF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Create mobile versions of the platform with key features.</w:t>
      </w:r>
    </w:p>
    <w:p w14:paraId="54DE0536" w14:textId="77777777" w:rsidR="00C70FF1" w:rsidRPr="00C70FF1" w:rsidRDefault="00C70FF1" w:rsidP="00C70FF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Ensure seamless synchronization with the web platform.</w:t>
      </w:r>
    </w:p>
    <w:p w14:paraId="647ABD82" w14:textId="77777777" w:rsidR="00C70FF1" w:rsidRPr="00C70FF1" w:rsidRDefault="00C70FF1" w:rsidP="00C70FF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Optimize the user interface for mobile devices.</w:t>
      </w:r>
    </w:p>
    <w:p w14:paraId="53C51CB6"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Detailed Prompts:</w:t>
      </w:r>
    </w:p>
    <w:p w14:paraId="4BEB4EF4" w14:textId="77777777" w:rsidR="00C70FF1" w:rsidRPr="00C70FF1" w:rsidRDefault="00C70FF1" w:rsidP="00C70FF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Mobile App Development:</w:t>
      </w:r>
    </w:p>
    <w:p w14:paraId="1D40C281" w14:textId="77777777" w:rsidR="00C70FF1" w:rsidRPr="00C70FF1" w:rsidRDefault="00C70FF1" w:rsidP="00C70FF1">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Use React Native or Flutter for cross-platform development.</w:t>
      </w:r>
    </w:p>
    <w:p w14:paraId="58729CDD" w14:textId="77777777" w:rsidR="00C70FF1" w:rsidRPr="00C70FF1" w:rsidRDefault="00C70FF1" w:rsidP="00C70FF1">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core functionalities like task management, roadmap viewing, and messaging.</w:t>
      </w:r>
    </w:p>
    <w:p w14:paraId="3FF8A77F" w14:textId="77777777" w:rsidR="00C70FF1" w:rsidRPr="00C70FF1" w:rsidRDefault="00C70FF1" w:rsidP="00C70FF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User Interface Design:</w:t>
      </w:r>
    </w:p>
    <w:p w14:paraId="413E8B7A" w14:textId="77777777" w:rsidR="00C70FF1" w:rsidRPr="00C70FF1" w:rsidRDefault="00C70FF1" w:rsidP="00C70FF1">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Adapt the UI for mobile screens with touch-friendly controls.</w:t>
      </w:r>
    </w:p>
    <w:p w14:paraId="1779A715" w14:textId="77777777" w:rsidR="00C70FF1" w:rsidRPr="00C70FF1" w:rsidRDefault="00C70FF1" w:rsidP="00C70FF1">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Ensure readability and usability on smaller devices.</w:t>
      </w:r>
    </w:p>
    <w:p w14:paraId="310B895A" w14:textId="77777777" w:rsidR="00C70FF1" w:rsidRPr="00C70FF1" w:rsidRDefault="00C70FF1" w:rsidP="00C70FF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Synchronization:</w:t>
      </w:r>
    </w:p>
    <w:p w14:paraId="22A1086E" w14:textId="77777777" w:rsidR="00C70FF1" w:rsidRPr="00C70FF1" w:rsidRDefault="00C70FF1" w:rsidP="00C70FF1">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Implement real-time data synchronization between the mobile app and web platform.</w:t>
      </w:r>
    </w:p>
    <w:p w14:paraId="16CD296C" w14:textId="77777777" w:rsidR="00C70FF1" w:rsidRPr="00C70FF1" w:rsidRDefault="00C70FF1" w:rsidP="00C70FF1">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Ensure offline capabilities where possible.</w:t>
      </w:r>
    </w:p>
    <w:p w14:paraId="57BAD652" w14:textId="77777777" w:rsidR="00C70FF1" w:rsidRPr="00C70FF1" w:rsidRDefault="00C70FF1" w:rsidP="00C70FF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Testing and Deployment:</w:t>
      </w:r>
    </w:p>
    <w:p w14:paraId="35BCE992" w14:textId="77777777" w:rsidR="00C70FF1" w:rsidRPr="00C70FF1" w:rsidRDefault="00C70FF1" w:rsidP="00C70FF1">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Conduct thorough testing on various devices.</w:t>
      </w:r>
    </w:p>
    <w:p w14:paraId="2B596174" w14:textId="77777777" w:rsidR="00C70FF1" w:rsidRPr="00C70FF1" w:rsidRDefault="00C70FF1" w:rsidP="00C70FF1">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Publish the apps on the App Store and Google Play Store.</w:t>
      </w:r>
    </w:p>
    <w:p w14:paraId="1EFC69B2"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Outcome:</w:t>
      </w:r>
    </w:p>
    <w:p w14:paraId="546FA13D"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Users can access the platform on the go, increasing engagement and convenience, and making it easier for founders to manage their startup activities anywhere.</w:t>
      </w:r>
    </w:p>
    <w:p w14:paraId="59897740" w14:textId="77777777" w:rsidR="00C70FF1" w:rsidRPr="00C70FF1" w:rsidRDefault="003C0F2B" w:rsidP="00C70FF1">
      <w:pPr>
        <w:spacing w:after="0" w:line="240" w:lineRule="auto"/>
        <w:rPr>
          <w:rFonts w:ascii="Times New Roman" w:eastAsia="Times New Roman" w:hAnsi="Times New Roman" w:cs="Times New Roman"/>
          <w:kern w:val="0"/>
          <w14:ligatures w14:val="none"/>
        </w:rPr>
      </w:pPr>
      <w:r w:rsidRPr="003C0F2B">
        <w:rPr>
          <w:rFonts w:ascii="Times New Roman" w:eastAsia="Times New Roman" w:hAnsi="Times New Roman" w:cs="Times New Roman"/>
          <w:noProof/>
          <w:kern w:val="0"/>
        </w:rPr>
        <w:pict w14:anchorId="7FEA6BD6">
          <v:rect id="_x0000_i1025" alt="" style="width:468pt;height:.05pt;mso-width-percent:0;mso-height-percent:0;mso-width-percent:0;mso-height-percent:0" o:hralign="center" o:hrstd="t" o:hr="t" fillcolor="#a0a0a0" stroked="f"/>
        </w:pict>
      </w:r>
    </w:p>
    <w:p w14:paraId="09B0C724" w14:textId="77777777" w:rsidR="00C70FF1" w:rsidRPr="00C70FF1" w:rsidRDefault="00C70FF1" w:rsidP="00C70FF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0FF1">
        <w:rPr>
          <w:rFonts w:ascii="Times New Roman" w:eastAsia="Times New Roman" w:hAnsi="Times New Roman" w:cs="Times New Roman"/>
          <w:b/>
          <w:bCs/>
          <w:kern w:val="0"/>
          <w:sz w:val="36"/>
          <w:szCs w:val="36"/>
          <w14:ligatures w14:val="none"/>
        </w:rPr>
        <w:t>Iteration 20: Continuous Improvement and Feature Expansion</w:t>
      </w:r>
    </w:p>
    <w:p w14:paraId="5DD47157"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Objective:</w:t>
      </w:r>
      <w:r w:rsidRPr="00C70FF1">
        <w:rPr>
          <w:rFonts w:ascii="Times New Roman" w:eastAsia="Times New Roman" w:hAnsi="Times New Roman" w:cs="Times New Roman"/>
          <w:kern w:val="0"/>
          <w14:ligatures w14:val="none"/>
        </w:rPr>
        <w:t xml:space="preserve"> Incorporate user feedback to refine existing features and add new ones based on emerging needs.</w:t>
      </w:r>
    </w:p>
    <w:p w14:paraId="3A0CF876"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Description:</w:t>
      </w:r>
    </w:p>
    <w:p w14:paraId="1EA4A940" w14:textId="77777777" w:rsidR="00C70FF1" w:rsidRPr="00C70FF1" w:rsidRDefault="00C70FF1" w:rsidP="00C70FF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Analyze feedback and usage data to identify areas for improvement.</w:t>
      </w:r>
    </w:p>
    <w:p w14:paraId="2DFDC2AF" w14:textId="77777777" w:rsidR="00C70FF1" w:rsidRPr="00C70FF1" w:rsidRDefault="00C70FF1" w:rsidP="00C70FF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Plan and implement new features that align with user demands.</w:t>
      </w:r>
    </w:p>
    <w:p w14:paraId="7B228385" w14:textId="77777777" w:rsidR="00C70FF1" w:rsidRPr="00C70FF1" w:rsidRDefault="00C70FF1" w:rsidP="00C70FF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Keep the platform updated with the latest technologies and best practices.</w:t>
      </w:r>
    </w:p>
    <w:p w14:paraId="761C7E3F"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lastRenderedPageBreak/>
        <w:t>Detailed Prompts:</w:t>
      </w:r>
    </w:p>
    <w:p w14:paraId="3E243DAF" w14:textId="77777777" w:rsidR="00C70FF1" w:rsidRPr="00C70FF1" w:rsidRDefault="00C70FF1" w:rsidP="00C70FF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Feedback Analysis:</w:t>
      </w:r>
    </w:p>
    <w:p w14:paraId="0F5F33BA" w14:textId="77777777" w:rsidR="00C70FF1" w:rsidRPr="00C70FF1" w:rsidRDefault="00C70FF1" w:rsidP="00C70FF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Use analytics tools to track feature usage and user engagement.</w:t>
      </w:r>
    </w:p>
    <w:p w14:paraId="52500F2E" w14:textId="77777777" w:rsidR="00C70FF1" w:rsidRPr="00C70FF1" w:rsidRDefault="00C70FF1" w:rsidP="00C70FF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Identify patterns and prioritize enhancements.</w:t>
      </w:r>
    </w:p>
    <w:p w14:paraId="646342C8" w14:textId="77777777" w:rsidR="00C70FF1" w:rsidRPr="00C70FF1" w:rsidRDefault="00C70FF1" w:rsidP="00C70FF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Feature Development:</w:t>
      </w:r>
    </w:p>
    <w:p w14:paraId="4F05E226" w14:textId="77777777" w:rsidR="00C70FF1" w:rsidRPr="00C70FF1" w:rsidRDefault="00C70FF1" w:rsidP="00C70FF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Plan new features such as advanced analytics, integration with third-party tools, or additional gamification elements.</w:t>
      </w:r>
    </w:p>
    <w:p w14:paraId="2FC1B06F" w14:textId="77777777" w:rsidR="00C70FF1" w:rsidRPr="00C70FF1" w:rsidRDefault="00C70FF1" w:rsidP="00C70FF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Follow the iterative development process for each new feature.</w:t>
      </w:r>
    </w:p>
    <w:p w14:paraId="349A69FE" w14:textId="77777777" w:rsidR="00C70FF1" w:rsidRPr="00C70FF1" w:rsidRDefault="00C70FF1" w:rsidP="00C70FF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Technology Updates:</w:t>
      </w:r>
    </w:p>
    <w:p w14:paraId="22E0FCAF" w14:textId="77777777" w:rsidR="00C70FF1" w:rsidRPr="00C70FF1" w:rsidRDefault="00C70FF1" w:rsidP="00C70FF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Keep dependencies and libraries up to date.</w:t>
      </w:r>
    </w:p>
    <w:p w14:paraId="2C4A7D06" w14:textId="77777777" w:rsidR="00C70FF1" w:rsidRPr="00C70FF1" w:rsidRDefault="00C70FF1" w:rsidP="00C70FF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Explore new technologies that can improve the platform.</w:t>
      </w:r>
    </w:p>
    <w:p w14:paraId="40AB128A" w14:textId="77777777" w:rsidR="00C70FF1" w:rsidRPr="00C70FF1" w:rsidRDefault="00C70FF1" w:rsidP="00C70FF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Community Engagement:</w:t>
      </w:r>
    </w:p>
    <w:p w14:paraId="7DF31D48" w14:textId="77777777" w:rsidR="00C70FF1" w:rsidRPr="00C70FF1" w:rsidRDefault="00C70FF1" w:rsidP="00C70FF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Involve users in beta testing new features.</w:t>
      </w:r>
    </w:p>
    <w:p w14:paraId="72B75B99" w14:textId="77777777" w:rsidR="00C70FF1" w:rsidRPr="00C70FF1" w:rsidRDefault="00C70FF1" w:rsidP="00C70FF1">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Hold webinars or workshops to educate users about new capabilities.</w:t>
      </w:r>
    </w:p>
    <w:p w14:paraId="7F41F3F0"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b/>
          <w:bCs/>
          <w:kern w:val="0"/>
          <w14:ligatures w14:val="none"/>
        </w:rPr>
        <w:t>Outcome:</w:t>
      </w:r>
    </w:p>
    <w:p w14:paraId="20384C07" w14:textId="77777777" w:rsidR="00C70FF1" w:rsidRPr="00C70FF1" w:rsidRDefault="00C70FF1" w:rsidP="00C70FF1">
      <w:pPr>
        <w:spacing w:before="100" w:beforeAutospacing="1" w:after="100" w:afterAutospacing="1" w:line="240" w:lineRule="auto"/>
        <w:rPr>
          <w:rFonts w:ascii="Times New Roman" w:eastAsia="Times New Roman" w:hAnsi="Times New Roman" w:cs="Times New Roman"/>
          <w:kern w:val="0"/>
          <w14:ligatures w14:val="none"/>
        </w:rPr>
      </w:pPr>
      <w:r w:rsidRPr="00C70FF1">
        <w:rPr>
          <w:rFonts w:ascii="Times New Roman" w:eastAsia="Times New Roman" w:hAnsi="Times New Roman" w:cs="Times New Roman"/>
          <w:kern w:val="0"/>
          <w14:ligatures w14:val="none"/>
        </w:rPr>
        <w:t>The platform remains dynamic and responsive to user needs, maintaining its relevance and competitiveness in the market, and continually supporting founders in their journey to success.</w:t>
      </w:r>
    </w:p>
    <w:p w14:paraId="092C0491" w14:textId="77777777" w:rsidR="00C70FF1" w:rsidRDefault="00C70FF1"/>
    <w:sectPr w:rsidR="00C70F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6308"/>
    <w:multiLevelType w:val="multilevel"/>
    <w:tmpl w:val="DCF89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D4A0F"/>
    <w:multiLevelType w:val="multilevel"/>
    <w:tmpl w:val="C1963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55841"/>
    <w:multiLevelType w:val="multilevel"/>
    <w:tmpl w:val="F9722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74A84"/>
    <w:multiLevelType w:val="multilevel"/>
    <w:tmpl w:val="033EB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D4C06"/>
    <w:multiLevelType w:val="multilevel"/>
    <w:tmpl w:val="ABF67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E0B32"/>
    <w:multiLevelType w:val="multilevel"/>
    <w:tmpl w:val="3BD6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92D13"/>
    <w:multiLevelType w:val="multilevel"/>
    <w:tmpl w:val="F47A8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9D331F"/>
    <w:multiLevelType w:val="multilevel"/>
    <w:tmpl w:val="AE2A2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47D1E"/>
    <w:multiLevelType w:val="multilevel"/>
    <w:tmpl w:val="69683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12F37"/>
    <w:multiLevelType w:val="multilevel"/>
    <w:tmpl w:val="FE32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60FB4"/>
    <w:multiLevelType w:val="multilevel"/>
    <w:tmpl w:val="1B90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1354F"/>
    <w:multiLevelType w:val="multilevel"/>
    <w:tmpl w:val="9256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9318F"/>
    <w:multiLevelType w:val="multilevel"/>
    <w:tmpl w:val="D730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01E26"/>
    <w:multiLevelType w:val="multilevel"/>
    <w:tmpl w:val="8F6C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13597"/>
    <w:multiLevelType w:val="multilevel"/>
    <w:tmpl w:val="418E3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E45758"/>
    <w:multiLevelType w:val="multilevel"/>
    <w:tmpl w:val="15F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01804"/>
    <w:multiLevelType w:val="multilevel"/>
    <w:tmpl w:val="32C0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0A006D"/>
    <w:multiLevelType w:val="multilevel"/>
    <w:tmpl w:val="F3ACC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221024"/>
    <w:multiLevelType w:val="multilevel"/>
    <w:tmpl w:val="D00C1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A405C1"/>
    <w:multiLevelType w:val="multilevel"/>
    <w:tmpl w:val="E136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06098"/>
    <w:multiLevelType w:val="multilevel"/>
    <w:tmpl w:val="DC4E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01B28"/>
    <w:multiLevelType w:val="multilevel"/>
    <w:tmpl w:val="EFF8B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A735AE"/>
    <w:multiLevelType w:val="multilevel"/>
    <w:tmpl w:val="0A9C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52F05"/>
    <w:multiLevelType w:val="multilevel"/>
    <w:tmpl w:val="02E2F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515396"/>
    <w:multiLevelType w:val="multilevel"/>
    <w:tmpl w:val="F0E8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CE6FED"/>
    <w:multiLevelType w:val="multilevel"/>
    <w:tmpl w:val="3460D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466582"/>
    <w:multiLevelType w:val="multilevel"/>
    <w:tmpl w:val="0E785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B45EA4"/>
    <w:multiLevelType w:val="multilevel"/>
    <w:tmpl w:val="0D968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7F197F"/>
    <w:multiLevelType w:val="multilevel"/>
    <w:tmpl w:val="90CE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F1512C"/>
    <w:multiLevelType w:val="multilevel"/>
    <w:tmpl w:val="A738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453642"/>
    <w:multiLevelType w:val="multilevel"/>
    <w:tmpl w:val="880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5509AD"/>
    <w:multiLevelType w:val="multilevel"/>
    <w:tmpl w:val="BDDC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E753E9"/>
    <w:multiLevelType w:val="multilevel"/>
    <w:tmpl w:val="C1DA4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4A5BF5"/>
    <w:multiLevelType w:val="multilevel"/>
    <w:tmpl w:val="25E07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E11714"/>
    <w:multiLevelType w:val="multilevel"/>
    <w:tmpl w:val="1C42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3C58E7"/>
    <w:multiLevelType w:val="multilevel"/>
    <w:tmpl w:val="CAB40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3D5FBA"/>
    <w:multiLevelType w:val="multilevel"/>
    <w:tmpl w:val="57C0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D947FE"/>
    <w:multiLevelType w:val="multilevel"/>
    <w:tmpl w:val="36D0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8E0DC1"/>
    <w:multiLevelType w:val="multilevel"/>
    <w:tmpl w:val="9FD4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4B46AD"/>
    <w:multiLevelType w:val="multilevel"/>
    <w:tmpl w:val="4AE48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8437749">
    <w:abstractNumId w:val="9"/>
  </w:num>
  <w:num w:numId="2" w16cid:durableId="1643197192">
    <w:abstractNumId w:val="17"/>
  </w:num>
  <w:num w:numId="3" w16cid:durableId="844980356">
    <w:abstractNumId w:val="34"/>
  </w:num>
  <w:num w:numId="4" w16cid:durableId="393696964">
    <w:abstractNumId w:val="25"/>
  </w:num>
  <w:num w:numId="5" w16cid:durableId="1207831789">
    <w:abstractNumId w:val="22"/>
  </w:num>
  <w:num w:numId="6" w16cid:durableId="957879449">
    <w:abstractNumId w:val="4"/>
  </w:num>
  <w:num w:numId="7" w16cid:durableId="977490568">
    <w:abstractNumId w:val="20"/>
  </w:num>
  <w:num w:numId="8" w16cid:durableId="1220746937">
    <w:abstractNumId w:val="39"/>
  </w:num>
  <w:num w:numId="9" w16cid:durableId="287781536">
    <w:abstractNumId w:val="28"/>
  </w:num>
  <w:num w:numId="10" w16cid:durableId="1733701040">
    <w:abstractNumId w:val="27"/>
  </w:num>
  <w:num w:numId="11" w16cid:durableId="1367177267">
    <w:abstractNumId w:val="37"/>
  </w:num>
  <w:num w:numId="12" w16cid:durableId="379401067">
    <w:abstractNumId w:val="7"/>
  </w:num>
  <w:num w:numId="13" w16cid:durableId="1416128811">
    <w:abstractNumId w:val="15"/>
  </w:num>
  <w:num w:numId="14" w16cid:durableId="48648043">
    <w:abstractNumId w:val="23"/>
  </w:num>
  <w:num w:numId="15" w16cid:durableId="1487431818">
    <w:abstractNumId w:val="31"/>
  </w:num>
  <w:num w:numId="16" w16cid:durableId="1733427797">
    <w:abstractNumId w:val="18"/>
  </w:num>
  <w:num w:numId="17" w16cid:durableId="1769539066">
    <w:abstractNumId w:val="10"/>
  </w:num>
  <w:num w:numId="18" w16cid:durableId="715206689">
    <w:abstractNumId w:val="1"/>
  </w:num>
  <w:num w:numId="19" w16cid:durableId="12151752">
    <w:abstractNumId w:val="12"/>
  </w:num>
  <w:num w:numId="20" w16cid:durableId="924537633">
    <w:abstractNumId w:val="6"/>
  </w:num>
  <w:num w:numId="21" w16cid:durableId="560137622">
    <w:abstractNumId w:val="29"/>
  </w:num>
  <w:num w:numId="22" w16cid:durableId="1597865248">
    <w:abstractNumId w:val="32"/>
  </w:num>
  <w:num w:numId="23" w16cid:durableId="2052655754">
    <w:abstractNumId w:val="5"/>
  </w:num>
  <w:num w:numId="24" w16cid:durableId="905604442">
    <w:abstractNumId w:val="3"/>
  </w:num>
  <w:num w:numId="25" w16cid:durableId="1272593084">
    <w:abstractNumId w:val="30"/>
  </w:num>
  <w:num w:numId="26" w16cid:durableId="77479797">
    <w:abstractNumId w:val="35"/>
  </w:num>
  <w:num w:numId="27" w16cid:durableId="1223828731">
    <w:abstractNumId w:val="11"/>
  </w:num>
  <w:num w:numId="28" w16cid:durableId="1030953534">
    <w:abstractNumId w:val="26"/>
  </w:num>
  <w:num w:numId="29" w16cid:durableId="352461078">
    <w:abstractNumId w:val="38"/>
  </w:num>
  <w:num w:numId="30" w16cid:durableId="1653292345">
    <w:abstractNumId w:val="2"/>
  </w:num>
  <w:num w:numId="31" w16cid:durableId="761223715">
    <w:abstractNumId w:val="36"/>
  </w:num>
  <w:num w:numId="32" w16cid:durableId="242227646">
    <w:abstractNumId w:val="14"/>
  </w:num>
  <w:num w:numId="33" w16cid:durableId="946815545">
    <w:abstractNumId w:val="16"/>
  </w:num>
  <w:num w:numId="34" w16cid:durableId="520630834">
    <w:abstractNumId w:val="21"/>
  </w:num>
  <w:num w:numId="35" w16cid:durableId="655769279">
    <w:abstractNumId w:val="19"/>
  </w:num>
  <w:num w:numId="36" w16cid:durableId="707920987">
    <w:abstractNumId w:val="33"/>
  </w:num>
  <w:num w:numId="37" w16cid:durableId="932200616">
    <w:abstractNumId w:val="13"/>
  </w:num>
  <w:num w:numId="38" w16cid:durableId="2102329812">
    <w:abstractNumId w:val="8"/>
  </w:num>
  <w:num w:numId="39" w16cid:durableId="1243218336">
    <w:abstractNumId w:val="24"/>
  </w:num>
  <w:num w:numId="40" w16cid:durableId="1645354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F1"/>
    <w:rsid w:val="000E323A"/>
    <w:rsid w:val="003C0F2B"/>
    <w:rsid w:val="00C70FF1"/>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9027"/>
  <w15:chartTrackingRefBased/>
  <w15:docId w15:val="{84C8F315-5BAC-A042-9226-BC04471D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0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0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FF1"/>
    <w:rPr>
      <w:rFonts w:eastAsiaTheme="majorEastAsia" w:cstheme="majorBidi"/>
      <w:color w:val="272727" w:themeColor="text1" w:themeTint="D8"/>
    </w:rPr>
  </w:style>
  <w:style w:type="paragraph" w:styleId="Title">
    <w:name w:val="Title"/>
    <w:basedOn w:val="Normal"/>
    <w:next w:val="Normal"/>
    <w:link w:val="TitleChar"/>
    <w:uiPriority w:val="10"/>
    <w:qFormat/>
    <w:rsid w:val="00C70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FF1"/>
    <w:pPr>
      <w:spacing w:before="160"/>
      <w:jc w:val="center"/>
    </w:pPr>
    <w:rPr>
      <w:i/>
      <w:iCs/>
      <w:color w:val="404040" w:themeColor="text1" w:themeTint="BF"/>
    </w:rPr>
  </w:style>
  <w:style w:type="character" w:customStyle="1" w:styleId="QuoteChar">
    <w:name w:val="Quote Char"/>
    <w:basedOn w:val="DefaultParagraphFont"/>
    <w:link w:val="Quote"/>
    <w:uiPriority w:val="29"/>
    <w:rsid w:val="00C70FF1"/>
    <w:rPr>
      <w:i/>
      <w:iCs/>
      <w:color w:val="404040" w:themeColor="text1" w:themeTint="BF"/>
    </w:rPr>
  </w:style>
  <w:style w:type="paragraph" w:styleId="ListParagraph">
    <w:name w:val="List Paragraph"/>
    <w:basedOn w:val="Normal"/>
    <w:uiPriority w:val="34"/>
    <w:qFormat/>
    <w:rsid w:val="00C70FF1"/>
    <w:pPr>
      <w:ind w:left="720"/>
      <w:contextualSpacing/>
    </w:pPr>
  </w:style>
  <w:style w:type="character" w:styleId="IntenseEmphasis">
    <w:name w:val="Intense Emphasis"/>
    <w:basedOn w:val="DefaultParagraphFont"/>
    <w:uiPriority w:val="21"/>
    <w:qFormat/>
    <w:rsid w:val="00C70FF1"/>
    <w:rPr>
      <w:i/>
      <w:iCs/>
      <w:color w:val="0F4761" w:themeColor="accent1" w:themeShade="BF"/>
    </w:rPr>
  </w:style>
  <w:style w:type="paragraph" w:styleId="IntenseQuote">
    <w:name w:val="Intense Quote"/>
    <w:basedOn w:val="Normal"/>
    <w:next w:val="Normal"/>
    <w:link w:val="IntenseQuoteChar"/>
    <w:uiPriority w:val="30"/>
    <w:qFormat/>
    <w:rsid w:val="00C70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FF1"/>
    <w:rPr>
      <w:i/>
      <w:iCs/>
      <w:color w:val="0F4761" w:themeColor="accent1" w:themeShade="BF"/>
    </w:rPr>
  </w:style>
  <w:style w:type="character" w:styleId="IntenseReference">
    <w:name w:val="Intense Reference"/>
    <w:basedOn w:val="DefaultParagraphFont"/>
    <w:uiPriority w:val="32"/>
    <w:qFormat/>
    <w:rsid w:val="00C70FF1"/>
    <w:rPr>
      <w:b/>
      <w:bCs/>
      <w:smallCaps/>
      <w:color w:val="0F4761" w:themeColor="accent1" w:themeShade="BF"/>
      <w:spacing w:val="5"/>
    </w:rPr>
  </w:style>
  <w:style w:type="paragraph" w:styleId="NormalWeb">
    <w:name w:val="Normal (Web)"/>
    <w:basedOn w:val="Normal"/>
    <w:uiPriority w:val="99"/>
    <w:semiHidden/>
    <w:unhideWhenUsed/>
    <w:rsid w:val="00C70FF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70F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55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3415</Words>
  <Characters>19472</Characters>
  <Application>Microsoft Office Word</Application>
  <DocSecurity>0</DocSecurity>
  <Lines>162</Lines>
  <Paragraphs>45</Paragraphs>
  <ScaleCrop>false</ScaleCrop>
  <Company/>
  <LinksUpToDate>false</LinksUpToDate>
  <CharactersWithSpaces>22842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Mukhiddin Kuchimov</dc:creator>
  <cp:keywords/>
  <dc:description/>
  <cp:lastModifiedBy>Mukhiddin Kuchimov</cp:lastModifiedBy>
  <cp:revision>1</cp:revision>
  <dcterms:created xsi:type="dcterms:W3CDTF">2024-09-19T21:41:00Z</dcterms:created>
  <dcterms:modified xsi:type="dcterms:W3CDTF">2024-09-19T21:44:00Z</dcterms:modified>
</cp:coreProperties>
</file>