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F9F63B6">
      <w:r w:rsidR="33429DB6">
        <w:rPr/>
        <w:t>GITHUB Links</w:t>
      </w:r>
    </w:p>
    <w:p w:rsidR="33429DB6" w:rsidP="463DCC53" w:rsidRDefault="33429DB6" w14:paraId="23095FA8" w14:textId="2E90D27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4f3e38c632f482a">
        <w:r w:rsidRPr="463DCC53" w:rsidR="33429DB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Founder's journey (github.com)</w:t>
        </w:r>
      </w:hyperlink>
      <w:r w:rsidRPr="463DCC53" w:rsidR="33429D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Bidisha</w:t>
      </w:r>
    </w:p>
    <w:p w:rsidR="78BF55E7" w:rsidP="463DCC53" w:rsidRDefault="78BF55E7" w14:paraId="79AFF8CB" w14:textId="3B0FF1D9">
      <w:pPr>
        <w:pStyle w:val="Normal"/>
      </w:pPr>
      <w:hyperlink r:id="R1897b25bd598429f">
        <w:r w:rsidRPr="463DCC53" w:rsidR="78BF55E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gist:66dc5555ee40bebe2e6e68a8ffacf49c (github.com)</w:t>
        </w:r>
      </w:hyperlink>
      <w:r w:rsidRPr="463DCC53" w:rsidR="78BF5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(Investor journey) - Bidisha</w:t>
      </w:r>
      <w:r w:rsidRPr="463DCC53" w:rsidR="33429D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429DB6" w:rsidP="463DCC53" w:rsidRDefault="33429DB6" w14:paraId="46B9049B" w14:textId="43CEBDA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4e67575d2884d9e">
        <w:r w:rsidRPr="463DCC53" w:rsidR="33429DB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The Rotman AI Venture Lab is an ambitious and innovative initiative designed to reshape the way early-stage startups are developed. (github.com)</w:t>
        </w:r>
      </w:hyperlink>
      <w:r w:rsidRPr="463DCC53" w:rsidR="33429D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Ruv</w:t>
      </w:r>
    </w:p>
    <w:p w:rsidR="33429DB6" w:rsidP="463DCC53" w:rsidRDefault="33429DB6" w14:paraId="477C76EA" w14:textId="4E4951E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dde70a1cdf74154">
        <w:r w:rsidRPr="463DCC53" w:rsidR="33429DB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https://www.figma.com/design/maIT1Mp5XLeAuqfd8RRN0f/Venture-copilot-wireframe?node-id=0-1</w:t>
        </w:r>
      </w:hyperlink>
      <w:r w:rsidRPr="463DCC53" w:rsidR="33429D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Bidisha</w:t>
      </w:r>
    </w:p>
    <w:p w:rsidR="463DCC53" w:rsidP="463DCC53" w:rsidRDefault="463DCC53" w14:paraId="2C37A3F0" w14:textId="77A3CB6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63DCC53" w:rsidP="463DCC53" w:rsidRDefault="463DCC53" w14:paraId="75580042" w14:textId="4C943F4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338800"/>
    <w:rsid w:val="0AE1DF48"/>
    <w:rsid w:val="131E6A0F"/>
    <w:rsid w:val="3104F45C"/>
    <w:rsid w:val="33429DB6"/>
    <w:rsid w:val="463DCC53"/>
    <w:rsid w:val="5FE10215"/>
    <w:rsid w:val="70338800"/>
    <w:rsid w:val="78B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8800"/>
  <w15:chartTrackingRefBased/>
  <w15:docId w15:val="{FB6A592C-A20A-4CCE-BF03-3E354DDAE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st.github.com/bidishaSarkar/ad95a093f549ff0a3dfa1a3989eb298c" TargetMode="External" Id="R24f3e38c632f482a" /><Relationship Type="http://schemas.openxmlformats.org/officeDocument/2006/relationships/hyperlink" Target="https://gist.github.com/bidishaSarkar/66dc5555ee40bebe2e6e68a8ffacf49c" TargetMode="External" Id="R1897b25bd598429f" /><Relationship Type="http://schemas.openxmlformats.org/officeDocument/2006/relationships/hyperlink" Target="https://gist.github.com/ruvnet/698177283024858744661fa922bd6211" TargetMode="External" Id="R14e67575d2884d9e" /><Relationship Type="http://schemas.openxmlformats.org/officeDocument/2006/relationships/hyperlink" Target="https://www.figma.com/design/maIT1Mp5XLeAuqfd8RRN0f/Venture-copilot-wireframe?node-id=0-1" TargetMode="External" Id="Rddde70a1cdf741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2024-09-16T19:52:43.6419300Z</dcterms:created>
  <dcterms:modified xsi:type="dcterms:W3CDTF">2024-09-16T20:03:45.8797599Z</dcterms:modified>
  <dc:creator>Bidisha Sarkar</dc:creator>
  <lastModifiedBy>Bidisha Sarkar</lastModifiedBy>
</coreProperties>
</file>