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83CCA" w14:textId="77777777" w:rsidR="00682782" w:rsidRPr="00682782" w:rsidRDefault="00682782" w:rsidP="0068278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Project Specification for GPT-Engineer</w:t>
      </w:r>
    </w:p>
    <w:p w14:paraId="6EC0D33E" w14:textId="77777777" w:rsidR="00682782" w:rsidRPr="00682782" w:rsidRDefault="0080695E" w:rsidP="0068278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695E">
        <w:rPr>
          <w:rFonts w:ascii="Times New Roman" w:eastAsia="Times New Roman" w:hAnsi="Times New Roman" w:cs="Times New Roman"/>
          <w:noProof/>
          <w:kern w:val="0"/>
        </w:rPr>
        <w:pict w14:anchorId="286812A4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7674E4C3" w14:textId="77777777" w:rsidR="00682782" w:rsidRPr="00682782" w:rsidRDefault="00682782" w:rsidP="006827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Overview</w:t>
      </w:r>
    </w:p>
    <w:p w14:paraId="7D78F4C3" w14:textId="77777777" w:rsidR="00682782" w:rsidRPr="00682782" w:rsidRDefault="00682782" w:rsidP="00682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 xml:space="preserve">We are developing a </w:t>
      </w: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gamified business simulation platform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 xml:space="preserve"> designed to empower founders and attract investors. The platform integrates multiple AI agents to provide personalized guidance, engaging gamification elements, interactive business simulations, and investor-founder connections. The platform must be user-friendly, secure, and scalable, providing an exceptional experience to both founders and investors.</w:t>
      </w:r>
    </w:p>
    <w:p w14:paraId="2452DAA5" w14:textId="77777777" w:rsidR="00682782" w:rsidRPr="00682782" w:rsidRDefault="0080695E" w:rsidP="0068278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695E">
        <w:rPr>
          <w:rFonts w:ascii="Times New Roman" w:eastAsia="Times New Roman" w:hAnsi="Times New Roman" w:cs="Times New Roman"/>
          <w:noProof/>
          <w:kern w:val="0"/>
        </w:rPr>
        <w:pict w14:anchorId="7F545E89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199AC4E2" w14:textId="77777777" w:rsidR="00682782" w:rsidRPr="00682782" w:rsidRDefault="00682782" w:rsidP="006827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Platform Objectives</w:t>
      </w:r>
    </w:p>
    <w:p w14:paraId="617FDCE1" w14:textId="77777777" w:rsidR="00682782" w:rsidRPr="00682782" w:rsidRDefault="00682782" w:rsidP="006827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Empower Founders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1498839" w14:textId="77777777" w:rsidR="00682782" w:rsidRPr="00682782" w:rsidRDefault="00682782" w:rsidP="006827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Provide personalized business roadmaps.</w:t>
      </w:r>
    </w:p>
    <w:p w14:paraId="7CFB9612" w14:textId="77777777" w:rsidR="00682782" w:rsidRPr="00682782" w:rsidRDefault="00682782" w:rsidP="006827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Assign adaptive tasks to guide business development.</w:t>
      </w:r>
    </w:p>
    <w:p w14:paraId="5AB9268D" w14:textId="77777777" w:rsidR="00682782" w:rsidRPr="00682782" w:rsidRDefault="00682782" w:rsidP="006827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Offer interactive simulations to test business strategies.</w:t>
      </w:r>
    </w:p>
    <w:p w14:paraId="0C08D7E7" w14:textId="77777777" w:rsidR="00682782" w:rsidRPr="00682782" w:rsidRDefault="00682782" w:rsidP="006827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Enhance engagement through gamification.</w:t>
      </w:r>
    </w:p>
    <w:p w14:paraId="4A4F62E1" w14:textId="77777777" w:rsidR="00682782" w:rsidRPr="00682782" w:rsidRDefault="00682782" w:rsidP="006827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Attract Investors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29120C9" w14:textId="77777777" w:rsidR="00682782" w:rsidRPr="00682782" w:rsidRDefault="00682782" w:rsidP="006827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Curate startups matching investor preferences.</w:t>
      </w:r>
    </w:p>
    <w:p w14:paraId="74A3B10F" w14:textId="77777777" w:rsidR="00682782" w:rsidRPr="00682782" w:rsidRDefault="00682782" w:rsidP="006827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Facilitate transparent milestone tracking.</w:t>
      </w:r>
    </w:p>
    <w:p w14:paraId="46CC77D2" w14:textId="77777777" w:rsidR="00682782" w:rsidRPr="00682782" w:rsidRDefault="00682782" w:rsidP="006827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Enable direct communication with founders.</w:t>
      </w:r>
    </w:p>
    <w:p w14:paraId="2D1D985E" w14:textId="77777777" w:rsidR="00682782" w:rsidRPr="00682782" w:rsidRDefault="00682782" w:rsidP="006827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Provide tools for mentorship and engagement.</w:t>
      </w:r>
    </w:p>
    <w:p w14:paraId="636B2942" w14:textId="77777777" w:rsidR="00682782" w:rsidRPr="00682782" w:rsidRDefault="00682782" w:rsidP="006827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 User Engagement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11AC463" w14:textId="77777777" w:rsidR="00682782" w:rsidRPr="00682782" w:rsidRDefault="00682782" w:rsidP="006827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Implement gamification elements like XP accumulation, streaks, challenges, leaderboards.</w:t>
      </w:r>
    </w:p>
    <w:p w14:paraId="1AECC3AA" w14:textId="77777777" w:rsidR="00682782" w:rsidRPr="00682782" w:rsidRDefault="00682782" w:rsidP="006827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Create a virtual village representing business growth.</w:t>
      </w:r>
    </w:p>
    <w:p w14:paraId="081AFEFE" w14:textId="77777777" w:rsidR="00682782" w:rsidRPr="00682782" w:rsidRDefault="00682782" w:rsidP="006827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Foster a community through social features and mentorship opportunities.</w:t>
      </w:r>
    </w:p>
    <w:p w14:paraId="0EB50C86" w14:textId="77777777" w:rsidR="00682782" w:rsidRPr="00682782" w:rsidRDefault="0080695E" w:rsidP="0068278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695E">
        <w:rPr>
          <w:rFonts w:ascii="Times New Roman" w:eastAsia="Times New Roman" w:hAnsi="Times New Roman" w:cs="Times New Roman"/>
          <w:noProof/>
          <w:kern w:val="0"/>
        </w:rPr>
        <w:pict w14:anchorId="554A5869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52AE37A3" w14:textId="77777777" w:rsidR="00682782" w:rsidRPr="00682782" w:rsidRDefault="00682782" w:rsidP="006827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Technical Requirements</w:t>
      </w:r>
    </w:p>
    <w:p w14:paraId="00994295" w14:textId="77777777" w:rsidR="00682782" w:rsidRPr="00682782" w:rsidRDefault="00682782" w:rsidP="006827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Responsive web application compatible with modern browsers and devices.</w:t>
      </w:r>
    </w:p>
    <w:p w14:paraId="129C03DB" w14:textId="77777777" w:rsidR="00682782" w:rsidRPr="00682782" w:rsidRDefault="00682782" w:rsidP="006827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Scalable server infrastructure with secure databases.</w:t>
      </w:r>
    </w:p>
    <w:p w14:paraId="064CA51B" w14:textId="77777777" w:rsidR="00682782" w:rsidRPr="00682782" w:rsidRDefault="00682782" w:rsidP="006827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Integration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Utilize AI models for personalization, recommendations, and natural language processing.</w:t>
      </w:r>
    </w:p>
    <w:p w14:paraId="4566B2CB" w14:textId="77777777" w:rsidR="00682782" w:rsidRPr="00682782" w:rsidRDefault="00682782" w:rsidP="006827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Implement robust security measures for data protection and compliance with regulations.</w:t>
      </w:r>
    </w:p>
    <w:p w14:paraId="0FE5FDDD" w14:textId="77777777" w:rsidR="00682782" w:rsidRPr="00682782" w:rsidRDefault="00682782" w:rsidP="006827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Ensure fast load times and smooth interactions.</w:t>
      </w:r>
    </w:p>
    <w:p w14:paraId="0548B67E" w14:textId="77777777" w:rsidR="00682782" w:rsidRPr="00682782" w:rsidRDefault="00682782" w:rsidP="006827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Comprehensive testing for functionality, security, and performance.</w:t>
      </w:r>
    </w:p>
    <w:p w14:paraId="518DC3E2" w14:textId="77777777" w:rsidR="00682782" w:rsidRPr="00682782" w:rsidRDefault="0080695E" w:rsidP="0068278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695E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393FBDB9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46A09336" w14:textId="77777777" w:rsidR="00682782" w:rsidRPr="00682782" w:rsidRDefault="00682782" w:rsidP="006827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AI Agents Specifications</w:t>
      </w:r>
    </w:p>
    <w:p w14:paraId="193C5DDB" w14:textId="77777777" w:rsidR="00682782" w:rsidRPr="00682782" w:rsidRDefault="00682782" w:rsidP="006827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Personalized Roadmap Generation Agent</w:t>
      </w:r>
    </w:p>
    <w:p w14:paraId="3BE948DD" w14:textId="77777777" w:rsidR="00682782" w:rsidRPr="00682782" w:rsidRDefault="00682782" w:rsidP="006827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</w:p>
    <w:p w14:paraId="7F9D29DC" w14:textId="77777777" w:rsidR="00682782" w:rsidRPr="00682782" w:rsidRDefault="00682782" w:rsidP="00682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An AI agent that creates and continuously updates personalized business roadmaps for founders based on their inputs, industry data, and progress.</w:t>
      </w:r>
    </w:p>
    <w:p w14:paraId="4B5BEC7C" w14:textId="77777777" w:rsidR="00682782" w:rsidRPr="00682782" w:rsidRDefault="00682782" w:rsidP="006827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Functionality</w:t>
      </w:r>
    </w:p>
    <w:p w14:paraId="208C2BCA" w14:textId="77777777" w:rsidR="00682782" w:rsidRPr="00682782" w:rsidRDefault="00682782" w:rsidP="006827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Collection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Gathers information from founders during onboarding and through ongoing interactions.</w:t>
      </w:r>
    </w:p>
    <w:p w14:paraId="3C789696" w14:textId="77777777" w:rsidR="00682782" w:rsidRPr="00682782" w:rsidRDefault="00682782" w:rsidP="006827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Roadmap Creation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Generates a step-by-step plan with milestones and tasks tailored to the founder's business goals.</w:t>
      </w:r>
    </w:p>
    <w:p w14:paraId="7935C6CA" w14:textId="77777777" w:rsidR="00682782" w:rsidRPr="00682782" w:rsidRDefault="00682782" w:rsidP="006827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Adaptation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Adjusts the roadmap in real-time based on task completion, performance metrics, and changes in business strategy.</w:t>
      </w:r>
    </w:p>
    <w:p w14:paraId="1F182C78" w14:textId="77777777" w:rsidR="00682782" w:rsidRPr="00682782" w:rsidRDefault="00682782" w:rsidP="006827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Feedback Integration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Incorporates user feedback to refine recommendations.</w:t>
      </w:r>
    </w:p>
    <w:p w14:paraId="7D6EBF72" w14:textId="77777777" w:rsidR="00682782" w:rsidRPr="00682782" w:rsidRDefault="00682782" w:rsidP="006827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Details</w:t>
      </w:r>
    </w:p>
    <w:p w14:paraId="1CB38009" w14:textId="77777777" w:rsidR="00682782" w:rsidRPr="00682782" w:rsidRDefault="00682782" w:rsidP="006827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D43AA6B" w14:textId="77777777" w:rsidR="00682782" w:rsidRPr="00682782" w:rsidRDefault="00682782" w:rsidP="006827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Founder’s business details (name, industry, target market, goals).</w:t>
      </w:r>
    </w:p>
    <w:p w14:paraId="17ED99D9" w14:textId="77777777" w:rsidR="00682782" w:rsidRPr="00682782" w:rsidRDefault="00682782" w:rsidP="006827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Progress data from task completion and performance metrics.</w:t>
      </w:r>
    </w:p>
    <w:p w14:paraId="1133DE8B" w14:textId="77777777" w:rsidR="00682782" w:rsidRPr="00682782" w:rsidRDefault="00682782" w:rsidP="006827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DED43A1" w14:textId="77777777" w:rsidR="00682782" w:rsidRPr="00682782" w:rsidRDefault="00682782" w:rsidP="006827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Personalized roadmap with milestones and associated tasks.</w:t>
      </w:r>
    </w:p>
    <w:p w14:paraId="624835C0" w14:textId="77777777" w:rsidR="00682782" w:rsidRPr="00682782" w:rsidRDefault="00682782" w:rsidP="006827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Algorithms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74304C8" w14:textId="77777777" w:rsidR="00682782" w:rsidRPr="00682782" w:rsidRDefault="00682782" w:rsidP="006827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Machine learning models for recommendation systems.</w:t>
      </w:r>
    </w:p>
    <w:p w14:paraId="311B3410" w14:textId="77777777" w:rsidR="00682782" w:rsidRPr="00682782" w:rsidRDefault="00682782" w:rsidP="006827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Data analysis for industry trends and best practices.</w:t>
      </w:r>
    </w:p>
    <w:p w14:paraId="7BA9279F" w14:textId="77777777" w:rsidR="00682782" w:rsidRPr="00682782" w:rsidRDefault="00682782" w:rsidP="006827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Models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361E87D" w14:textId="77777777" w:rsidR="00682782" w:rsidRPr="00682782" w:rsidRDefault="00682782" w:rsidP="006827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Business profile schema.</w:t>
      </w:r>
    </w:p>
    <w:p w14:paraId="7E20C246" w14:textId="77777777" w:rsidR="00682782" w:rsidRPr="00682782" w:rsidRDefault="00682782" w:rsidP="006827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Roadmap and task schemas.</w:t>
      </w:r>
    </w:p>
    <w:p w14:paraId="49C9E07B" w14:textId="77777777" w:rsidR="00682782" w:rsidRPr="00682782" w:rsidRDefault="00682782" w:rsidP="006827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Interface</w:t>
      </w:r>
    </w:p>
    <w:p w14:paraId="60B59BA2" w14:textId="77777777" w:rsidR="00682782" w:rsidRPr="00682782" w:rsidRDefault="00682782" w:rsidP="006827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Onboarding Forms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Simple, intuitive forms for data entry during signup.</w:t>
      </w:r>
    </w:p>
    <w:p w14:paraId="32208499" w14:textId="77777777" w:rsidR="00682782" w:rsidRPr="00682782" w:rsidRDefault="00682782" w:rsidP="006827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Roadmap Display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48BA6E5" w14:textId="77777777" w:rsidR="00682782" w:rsidRPr="00682782" w:rsidRDefault="00682782" w:rsidP="006827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Timeline view with milestones and tasks.</w:t>
      </w:r>
    </w:p>
    <w:p w14:paraId="1C8E5358" w14:textId="77777777" w:rsidR="00682782" w:rsidRPr="00682782" w:rsidRDefault="00682782" w:rsidP="006827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Interactive elements to expand task details.</w:t>
      </w:r>
    </w:p>
    <w:p w14:paraId="1B201AA2" w14:textId="77777777" w:rsidR="00682782" w:rsidRPr="00682782" w:rsidRDefault="00682782" w:rsidP="006827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Customization Options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9AA6D27" w14:textId="77777777" w:rsidR="00682782" w:rsidRPr="00682782" w:rsidRDefault="00682782" w:rsidP="006827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Ability to edit business information and goals.</w:t>
      </w:r>
    </w:p>
    <w:p w14:paraId="5A2A42C3" w14:textId="77777777" w:rsidR="00682782" w:rsidRPr="00682782" w:rsidRDefault="00682782" w:rsidP="006827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Feedback mechanisms for users to rate recommendations.</w:t>
      </w:r>
    </w:p>
    <w:p w14:paraId="22502BA0" w14:textId="77777777" w:rsidR="00682782" w:rsidRPr="00682782" w:rsidRDefault="00682782" w:rsidP="006827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 Flow</w:t>
      </w:r>
    </w:p>
    <w:p w14:paraId="78A66B78" w14:textId="77777777" w:rsidR="00682782" w:rsidRPr="00682782" w:rsidRDefault="00682782" w:rsidP="006827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Signup and Onboarding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375CC56" w14:textId="77777777" w:rsidR="00682782" w:rsidRPr="00682782" w:rsidRDefault="00682782" w:rsidP="006827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User creates an account and provides business details.</w:t>
      </w:r>
    </w:p>
    <w:p w14:paraId="792CCEE3" w14:textId="77777777" w:rsidR="00682782" w:rsidRPr="00682782" w:rsidRDefault="00682782" w:rsidP="006827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Agent generates an initial roadmap.</w:t>
      </w:r>
    </w:p>
    <w:p w14:paraId="4709DDE4" w14:textId="77777777" w:rsidR="00682782" w:rsidRPr="00682782" w:rsidRDefault="00682782" w:rsidP="006827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Roadmap Interaction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0923E61" w14:textId="77777777" w:rsidR="00682782" w:rsidRPr="00682782" w:rsidRDefault="00682782" w:rsidP="006827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User reviews the roadmap, explores milestones.</w:t>
      </w:r>
    </w:p>
    <w:p w14:paraId="6570052C" w14:textId="77777777" w:rsidR="00682782" w:rsidRPr="00682782" w:rsidRDefault="00682782" w:rsidP="006827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Adjusts preferences if necessary.</w:t>
      </w:r>
    </w:p>
    <w:p w14:paraId="15836571" w14:textId="77777777" w:rsidR="00682782" w:rsidRPr="00682782" w:rsidRDefault="00682782" w:rsidP="006827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Continuous Adaptation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CD76E93" w14:textId="77777777" w:rsidR="00682782" w:rsidRPr="00682782" w:rsidRDefault="00682782" w:rsidP="006827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Agent updates roadmap based on user progress and feedback.</w:t>
      </w:r>
    </w:p>
    <w:p w14:paraId="1FB9E508" w14:textId="77777777" w:rsidR="00682782" w:rsidRPr="00682782" w:rsidRDefault="0080695E" w:rsidP="0068278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695E">
        <w:rPr>
          <w:rFonts w:ascii="Times New Roman" w:eastAsia="Times New Roman" w:hAnsi="Times New Roman" w:cs="Times New Roman"/>
          <w:noProof/>
          <w:kern w:val="0"/>
        </w:rPr>
        <w:pict w14:anchorId="5D5E30BB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39941F7A" w14:textId="77777777" w:rsidR="00682782" w:rsidRPr="00682782" w:rsidRDefault="00682782" w:rsidP="006827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Task Management and Adaptation Agent</w:t>
      </w:r>
    </w:p>
    <w:p w14:paraId="02884E4F" w14:textId="77777777" w:rsidR="00682782" w:rsidRPr="00682782" w:rsidRDefault="00682782" w:rsidP="006827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</w:p>
    <w:p w14:paraId="4230EF03" w14:textId="77777777" w:rsidR="00682782" w:rsidRPr="00682782" w:rsidRDefault="00682782" w:rsidP="00682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An AI agent that assigns daily tasks derived from the personalized roadmap, monitors completion, and adapts future tasks based on performance and feedback.</w:t>
      </w:r>
    </w:p>
    <w:p w14:paraId="6A4E166A" w14:textId="77777777" w:rsidR="00682782" w:rsidRPr="00682782" w:rsidRDefault="00682782" w:rsidP="006827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Functionality</w:t>
      </w:r>
    </w:p>
    <w:p w14:paraId="50BEC68F" w14:textId="77777777" w:rsidR="00682782" w:rsidRPr="00682782" w:rsidRDefault="00682782" w:rsidP="006827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Assignment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Generates daily task lists from the roadmap.</w:t>
      </w:r>
    </w:p>
    <w:p w14:paraId="41D444ED" w14:textId="77777777" w:rsidR="00682782" w:rsidRPr="00682782" w:rsidRDefault="00682782" w:rsidP="006827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Monitoring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Tracks task completion and user performance.</w:t>
      </w:r>
    </w:p>
    <w:p w14:paraId="0764FDEF" w14:textId="77777777" w:rsidR="00682782" w:rsidRPr="00682782" w:rsidRDefault="00682782" w:rsidP="006827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Adaptive Scheduling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Adjusts task difficulty and scheduling based on user feedback and progress.</w:t>
      </w:r>
    </w:p>
    <w:p w14:paraId="486E7864" w14:textId="77777777" w:rsidR="00682782" w:rsidRPr="00682782" w:rsidRDefault="00682782" w:rsidP="006827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Notifications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Sends reminders and alerts for upcoming tasks and deadlines.</w:t>
      </w:r>
    </w:p>
    <w:p w14:paraId="510D6181" w14:textId="77777777" w:rsidR="00682782" w:rsidRPr="00682782" w:rsidRDefault="00682782" w:rsidP="006827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Details</w:t>
      </w:r>
    </w:p>
    <w:p w14:paraId="09626F27" w14:textId="77777777" w:rsidR="00682782" w:rsidRPr="00682782" w:rsidRDefault="00682782" w:rsidP="006827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04EE41E" w14:textId="77777777" w:rsidR="00682782" w:rsidRPr="00682782" w:rsidRDefault="00682782" w:rsidP="0068278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Roadmap tasks.</w:t>
      </w:r>
    </w:p>
    <w:p w14:paraId="0D92082D" w14:textId="77777777" w:rsidR="00682782" w:rsidRPr="00682782" w:rsidRDefault="00682782" w:rsidP="0068278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User feedback and performance data.</w:t>
      </w:r>
    </w:p>
    <w:p w14:paraId="36505F72" w14:textId="77777777" w:rsidR="00682782" w:rsidRPr="00682782" w:rsidRDefault="00682782" w:rsidP="006827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46A5BA0" w14:textId="77777777" w:rsidR="00682782" w:rsidRPr="00682782" w:rsidRDefault="00682782" w:rsidP="0068278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Daily task lists.</w:t>
      </w:r>
    </w:p>
    <w:p w14:paraId="3F49E058" w14:textId="77777777" w:rsidR="00682782" w:rsidRPr="00682782" w:rsidRDefault="00682782" w:rsidP="0068278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Adjusted future tasks.</w:t>
      </w:r>
    </w:p>
    <w:p w14:paraId="103053EF" w14:textId="77777777" w:rsidR="00682782" w:rsidRPr="00682782" w:rsidRDefault="00682782" w:rsidP="006827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Algorithms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910A1A3" w14:textId="77777777" w:rsidR="00682782" w:rsidRPr="00682782" w:rsidRDefault="00682782" w:rsidP="0068278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Reinforcement learning for adaptation.</w:t>
      </w:r>
    </w:p>
    <w:p w14:paraId="7E15AB53" w14:textId="77777777" w:rsidR="00682782" w:rsidRPr="00682782" w:rsidRDefault="00682782" w:rsidP="0068278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Scheduling algorithms.</w:t>
      </w:r>
    </w:p>
    <w:p w14:paraId="205A8970" w14:textId="77777777" w:rsidR="00682782" w:rsidRPr="00682782" w:rsidRDefault="00682782" w:rsidP="006827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Management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C5751F2" w14:textId="77777777" w:rsidR="00682782" w:rsidRPr="00682782" w:rsidRDefault="00682782" w:rsidP="0068278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User task progress tracking.</w:t>
      </w:r>
    </w:p>
    <w:p w14:paraId="4CEF9CF6" w14:textId="77777777" w:rsidR="00682782" w:rsidRPr="00682782" w:rsidRDefault="00682782" w:rsidP="0068278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Feedback data storage.</w:t>
      </w:r>
    </w:p>
    <w:p w14:paraId="1F65605C" w14:textId="77777777" w:rsidR="00682782" w:rsidRPr="00682782" w:rsidRDefault="00682782" w:rsidP="006827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Interface</w:t>
      </w:r>
    </w:p>
    <w:p w14:paraId="0F2E7ED8" w14:textId="77777777" w:rsidR="00682782" w:rsidRPr="00682782" w:rsidRDefault="00682782" w:rsidP="006827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List View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5C4DAA5" w14:textId="77777777" w:rsidR="00682782" w:rsidRPr="00682782" w:rsidRDefault="00682782" w:rsidP="0068278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Checklist of daily tasks with due dates and priorities.</w:t>
      </w:r>
    </w:p>
    <w:p w14:paraId="6C04ABEE" w14:textId="77777777" w:rsidR="00682782" w:rsidRPr="00682782" w:rsidRDefault="00682782" w:rsidP="0068278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Options to mark tasks as complete or provide feedback.</w:t>
      </w:r>
    </w:p>
    <w:p w14:paraId="0A44A7F3" w14:textId="77777777" w:rsidR="00682782" w:rsidRPr="00682782" w:rsidRDefault="00682782" w:rsidP="006827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Feedback Mechanisms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6EBCAB4" w14:textId="77777777" w:rsidR="00682782" w:rsidRPr="00682782" w:rsidRDefault="00682782" w:rsidP="0068278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Quick buttons to indicate task difficulty or relevance.</w:t>
      </w:r>
    </w:p>
    <w:p w14:paraId="1ECC226D" w14:textId="77777777" w:rsidR="00682782" w:rsidRPr="00682782" w:rsidRDefault="00682782" w:rsidP="006827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Notifications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8516A92" w14:textId="77777777" w:rsidR="00682782" w:rsidRPr="00682782" w:rsidRDefault="00682782" w:rsidP="0068278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In-app alerts and email reminders.</w:t>
      </w:r>
    </w:p>
    <w:p w14:paraId="067214A5" w14:textId="77777777" w:rsidR="00682782" w:rsidRPr="00682782" w:rsidRDefault="00682782" w:rsidP="006827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 Flow</w:t>
      </w:r>
    </w:p>
    <w:p w14:paraId="618EBADB" w14:textId="77777777" w:rsidR="00682782" w:rsidRPr="00682782" w:rsidRDefault="00682782" w:rsidP="0068278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Engagement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BA35740" w14:textId="77777777" w:rsidR="00682782" w:rsidRPr="00682782" w:rsidRDefault="00682782" w:rsidP="0068278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User logs in and views the daily task list.</w:t>
      </w:r>
    </w:p>
    <w:p w14:paraId="0456F71D" w14:textId="77777777" w:rsidR="00682782" w:rsidRPr="00682782" w:rsidRDefault="00682782" w:rsidP="0068278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Completion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752C43E" w14:textId="77777777" w:rsidR="00682782" w:rsidRPr="00682782" w:rsidRDefault="00682782" w:rsidP="0068278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User completes tasks and marks them as done.</w:t>
      </w:r>
    </w:p>
    <w:p w14:paraId="5D3F348C" w14:textId="77777777" w:rsidR="00682782" w:rsidRPr="00682782" w:rsidRDefault="00682782" w:rsidP="0068278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Providing Feedback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CCFB746" w14:textId="77777777" w:rsidR="00682782" w:rsidRPr="00682782" w:rsidRDefault="00682782" w:rsidP="0068278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User rates tasks or provides comments.</w:t>
      </w:r>
    </w:p>
    <w:p w14:paraId="27B6DF28" w14:textId="77777777" w:rsidR="00682782" w:rsidRPr="00682782" w:rsidRDefault="00682782" w:rsidP="0068278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Adaptive Adjustments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D9BDC7F" w14:textId="77777777" w:rsidR="00682782" w:rsidRPr="00682782" w:rsidRDefault="00682782" w:rsidP="0068278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Agent updates future tasks based on feedback.</w:t>
      </w:r>
    </w:p>
    <w:p w14:paraId="4F66BB3E" w14:textId="77777777" w:rsidR="00682782" w:rsidRPr="00682782" w:rsidRDefault="0080695E" w:rsidP="0068278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695E">
        <w:rPr>
          <w:rFonts w:ascii="Times New Roman" w:eastAsia="Times New Roman" w:hAnsi="Times New Roman" w:cs="Times New Roman"/>
          <w:noProof/>
          <w:kern w:val="0"/>
        </w:rPr>
        <w:pict w14:anchorId="01805D90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332A21D3" w14:textId="77777777" w:rsidR="00682782" w:rsidRPr="00682782" w:rsidRDefault="00682782" w:rsidP="006827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Gamification Engine</w:t>
      </w:r>
    </w:p>
    <w:p w14:paraId="72606F7F" w14:textId="77777777" w:rsidR="00682782" w:rsidRPr="00682782" w:rsidRDefault="00682782" w:rsidP="006827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</w:p>
    <w:p w14:paraId="78A23ECA" w14:textId="77777777" w:rsidR="00682782" w:rsidRPr="00682782" w:rsidRDefault="00682782" w:rsidP="00682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An AI agent that manages gamification elements, including experience points (XP), levels, achievements, leaderboards, and a virtual village representing the user's business growth.</w:t>
      </w:r>
    </w:p>
    <w:p w14:paraId="034FBBB4" w14:textId="77777777" w:rsidR="00682782" w:rsidRPr="00682782" w:rsidRDefault="00682782" w:rsidP="006827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Functionality</w:t>
      </w:r>
    </w:p>
    <w:p w14:paraId="24E0A6A8" w14:textId="77777777" w:rsidR="00682782" w:rsidRPr="00682782" w:rsidRDefault="00682782" w:rsidP="0068278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XP Accumulation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Awards XP for task completion and achievements.</w:t>
      </w:r>
    </w:p>
    <w:p w14:paraId="596652B3" w14:textId="77777777" w:rsidR="00682782" w:rsidRPr="00682782" w:rsidRDefault="00682782" w:rsidP="0068278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Leveling System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Users level up based on XP thresholds.</w:t>
      </w:r>
    </w:p>
    <w:p w14:paraId="457F7B70" w14:textId="77777777" w:rsidR="00682782" w:rsidRPr="00682782" w:rsidRDefault="00682782" w:rsidP="0068278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Achievements and Badges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Unlock badges for significant milestones.</w:t>
      </w:r>
    </w:p>
    <w:p w14:paraId="46AF4C6E" w14:textId="77777777" w:rsidR="00682782" w:rsidRPr="00682782" w:rsidRDefault="00682782" w:rsidP="0068278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Virtual Village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Visual representation of business growth.</w:t>
      </w:r>
    </w:p>
    <w:p w14:paraId="4E140282" w14:textId="77777777" w:rsidR="00682782" w:rsidRPr="00682782" w:rsidRDefault="00682782" w:rsidP="0068278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Leaderboards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Ranks users based on XP and achievements.</w:t>
      </w:r>
    </w:p>
    <w:p w14:paraId="70B11A4D" w14:textId="77777777" w:rsidR="00682782" w:rsidRPr="00682782" w:rsidRDefault="00682782" w:rsidP="0068278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Challenges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Offers quests and challenges for extra rewards.</w:t>
      </w:r>
    </w:p>
    <w:p w14:paraId="554AFD73" w14:textId="77777777" w:rsidR="00682782" w:rsidRPr="00682782" w:rsidRDefault="00682782" w:rsidP="006827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Details</w:t>
      </w:r>
    </w:p>
    <w:p w14:paraId="38E9F9D2" w14:textId="77777777" w:rsidR="00682782" w:rsidRPr="00682782" w:rsidRDefault="00682782" w:rsidP="006827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321CD5A" w14:textId="77777777" w:rsidR="00682782" w:rsidRPr="00682782" w:rsidRDefault="00682782" w:rsidP="0068278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User actions (task completions, achievements).</w:t>
      </w:r>
    </w:p>
    <w:p w14:paraId="42CFA3ED" w14:textId="77777777" w:rsidR="00682782" w:rsidRPr="00682782" w:rsidRDefault="00682782" w:rsidP="006827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2D097B6" w14:textId="77777777" w:rsidR="00682782" w:rsidRPr="00682782" w:rsidRDefault="00682782" w:rsidP="0068278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Updated XP, levels, badges, and village growth.</w:t>
      </w:r>
    </w:p>
    <w:p w14:paraId="0758FF15" w14:textId="77777777" w:rsidR="00682782" w:rsidRPr="00682782" w:rsidRDefault="00682782" w:rsidP="006827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Algorithms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C3E738F" w14:textId="77777777" w:rsidR="00682782" w:rsidRPr="00682782" w:rsidRDefault="00682782" w:rsidP="0068278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Point calculation systems.</w:t>
      </w:r>
    </w:p>
    <w:p w14:paraId="02E4383A" w14:textId="77777777" w:rsidR="00682782" w:rsidRPr="00682782" w:rsidRDefault="00682782" w:rsidP="0068278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Leaderboard ranking logic.</w:t>
      </w:r>
    </w:p>
    <w:p w14:paraId="084DC58B" w14:textId="77777777" w:rsidR="00682782" w:rsidRPr="00682782" w:rsidRDefault="00682782" w:rsidP="006827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Models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AA00904" w14:textId="77777777" w:rsidR="00682782" w:rsidRPr="00682782" w:rsidRDefault="00682782" w:rsidP="0068278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User gamification profiles.</w:t>
      </w:r>
    </w:p>
    <w:p w14:paraId="5886ACAB" w14:textId="77777777" w:rsidR="00682782" w:rsidRPr="00682782" w:rsidRDefault="00682782" w:rsidP="0068278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Achievement and badge definitions.</w:t>
      </w:r>
    </w:p>
    <w:p w14:paraId="419AFEFD" w14:textId="77777777" w:rsidR="00682782" w:rsidRPr="00682782" w:rsidRDefault="00682782" w:rsidP="006827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User Interface</w:t>
      </w:r>
    </w:p>
    <w:p w14:paraId="7235106A" w14:textId="77777777" w:rsidR="00682782" w:rsidRPr="00682782" w:rsidRDefault="00682782" w:rsidP="0068278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Widgets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8C3B0E9" w14:textId="77777777" w:rsidR="00682782" w:rsidRPr="00682782" w:rsidRDefault="00682782" w:rsidP="0068278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Displays current XP, level, and recent achievements.</w:t>
      </w:r>
    </w:p>
    <w:p w14:paraId="0666C4F9" w14:textId="77777777" w:rsidR="00682782" w:rsidRPr="00682782" w:rsidRDefault="00682782" w:rsidP="0068278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Virtual Village Screen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F9F2E58" w14:textId="77777777" w:rsidR="00682782" w:rsidRPr="00682782" w:rsidRDefault="00682782" w:rsidP="0068278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Interactive map showing buildings and progress.</w:t>
      </w:r>
    </w:p>
    <w:p w14:paraId="08C1AE0E" w14:textId="77777777" w:rsidR="00682782" w:rsidRPr="00682782" w:rsidRDefault="00682782" w:rsidP="0068278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Leaderboards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93EF886" w14:textId="77777777" w:rsidR="00682782" w:rsidRPr="00682782" w:rsidRDefault="00682782" w:rsidP="0068278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Shows user rankings and allows filtering.</w:t>
      </w:r>
    </w:p>
    <w:p w14:paraId="4FD0F150" w14:textId="77777777" w:rsidR="00682782" w:rsidRPr="00682782" w:rsidRDefault="00682782" w:rsidP="0068278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Achievements Page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DC67297" w14:textId="77777777" w:rsidR="00682782" w:rsidRPr="00682782" w:rsidRDefault="00682782" w:rsidP="0068278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Lists unlocked badges and those yet to be earned.</w:t>
      </w:r>
    </w:p>
    <w:p w14:paraId="6126CD3E" w14:textId="77777777" w:rsidR="00682782" w:rsidRPr="00682782" w:rsidRDefault="00682782" w:rsidP="006827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 Flow</w:t>
      </w:r>
    </w:p>
    <w:p w14:paraId="289C9AD1" w14:textId="77777777" w:rsidR="00682782" w:rsidRPr="00682782" w:rsidRDefault="00682782" w:rsidP="0068278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Earning Rewards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AEC0EDB" w14:textId="77777777" w:rsidR="00682782" w:rsidRPr="00682782" w:rsidRDefault="00682782" w:rsidP="0068278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User completes tasks and earns XP.</w:t>
      </w:r>
    </w:p>
    <w:p w14:paraId="6D02B39C" w14:textId="77777777" w:rsidR="00682782" w:rsidRPr="00682782" w:rsidRDefault="00682782" w:rsidP="0068278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Leveling Up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BB14F86" w14:textId="77777777" w:rsidR="00682782" w:rsidRPr="00682782" w:rsidRDefault="00682782" w:rsidP="0068278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Reaching XP thresholds unlocks new levels and features.</w:t>
      </w:r>
    </w:p>
    <w:p w14:paraId="7C449839" w14:textId="77777777" w:rsidR="00682782" w:rsidRPr="00682782" w:rsidRDefault="00682782" w:rsidP="0068278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Village Growth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E90CD06" w14:textId="77777777" w:rsidR="00682782" w:rsidRPr="00682782" w:rsidRDefault="00682782" w:rsidP="0068278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Virtual village expands with new buildings as milestones are achieved.</w:t>
      </w:r>
    </w:p>
    <w:p w14:paraId="44164502" w14:textId="77777777" w:rsidR="00682782" w:rsidRPr="00682782" w:rsidRDefault="00682782" w:rsidP="0068278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Participating in Challenges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56231DF" w14:textId="77777777" w:rsidR="00682782" w:rsidRPr="00682782" w:rsidRDefault="00682782" w:rsidP="0068278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User engages in challenges for additional rewards.</w:t>
      </w:r>
    </w:p>
    <w:p w14:paraId="4320112D" w14:textId="77777777" w:rsidR="00682782" w:rsidRPr="00682782" w:rsidRDefault="00682782" w:rsidP="0068278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Viewing Leaderboards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03FCB08" w14:textId="77777777" w:rsidR="00682782" w:rsidRPr="00682782" w:rsidRDefault="00682782" w:rsidP="0068278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User checks rankings and competes with others.</w:t>
      </w:r>
    </w:p>
    <w:p w14:paraId="6A5CCA05" w14:textId="77777777" w:rsidR="00682782" w:rsidRPr="00682782" w:rsidRDefault="0080695E" w:rsidP="0068278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695E">
        <w:rPr>
          <w:rFonts w:ascii="Times New Roman" w:eastAsia="Times New Roman" w:hAnsi="Times New Roman" w:cs="Times New Roman"/>
          <w:noProof/>
          <w:kern w:val="0"/>
        </w:rPr>
        <w:pict w14:anchorId="349218CE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4BF1309" w14:textId="77777777" w:rsidR="00682782" w:rsidRPr="00682782" w:rsidRDefault="00682782" w:rsidP="006827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Investor-Startup Matching Agent</w:t>
      </w:r>
    </w:p>
    <w:p w14:paraId="314A055B" w14:textId="77777777" w:rsidR="00682782" w:rsidRPr="00682782" w:rsidRDefault="00682782" w:rsidP="006827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</w:p>
    <w:p w14:paraId="7FBC39AA" w14:textId="77777777" w:rsidR="00682782" w:rsidRPr="00682782" w:rsidRDefault="00682782" w:rsidP="00682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An AI agent that curates a list of startups for investors based on their preferences and tracks startup progress to identify optimal investment opportunities.</w:t>
      </w:r>
    </w:p>
    <w:p w14:paraId="72FD2524" w14:textId="77777777" w:rsidR="00682782" w:rsidRPr="00682782" w:rsidRDefault="00682782" w:rsidP="006827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Functionality</w:t>
      </w:r>
    </w:p>
    <w:p w14:paraId="7486D5FA" w14:textId="77777777" w:rsidR="00682782" w:rsidRPr="00682782" w:rsidRDefault="00682782" w:rsidP="0068278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Profile Analysis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Evaluates investor preferences and startup profiles.</w:t>
      </w:r>
    </w:p>
    <w:p w14:paraId="73CBDA6B" w14:textId="77777777" w:rsidR="00682782" w:rsidRPr="00682782" w:rsidRDefault="00682782" w:rsidP="0068278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Matching Algorithm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Recommends startups that align with investor criteria.</w:t>
      </w:r>
    </w:p>
    <w:p w14:paraId="6E872BC9" w14:textId="77777777" w:rsidR="00682782" w:rsidRPr="00682782" w:rsidRDefault="00682782" w:rsidP="0068278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Monitors startup progress and notifies investors.</w:t>
      </w:r>
    </w:p>
    <w:p w14:paraId="52A7B408" w14:textId="77777777" w:rsidR="00682782" w:rsidRPr="00682782" w:rsidRDefault="00682782" w:rsidP="0068278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Facilitation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Enables direct contact between investors and founders.</w:t>
      </w:r>
    </w:p>
    <w:p w14:paraId="06B2740C" w14:textId="77777777" w:rsidR="00682782" w:rsidRPr="00682782" w:rsidRDefault="00682782" w:rsidP="006827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Details</w:t>
      </w:r>
    </w:p>
    <w:p w14:paraId="071A9B5F" w14:textId="77777777" w:rsidR="00682782" w:rsidRPr="00682782" w:rsidRDefault="00682782" w:rsidP="0068278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2C74908" w14:textId="77777777" w:rsidR="00682782" w:rsidRPr="00682782" w:rsidRDefault="00682782" w:rsidP="0068278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Investor preferences (industry, stage, investment size).</w:t>
      </w:r>
    </w:p>
    <w:p w14:paraId="52497040" w14:textId="77777777" w:rsidR="00682782" w:rsidRPr="00682782" w:rsidRDefault="00682782" w:rsidP="0068278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Startup data and milestones.</w:t>
      </w:r>
    </w:p>
    <w:p w14:paraId="666437DD" w14:textId="77777777" w:rsidR="00682782" w:rsidRPr="00682782" w:rsidRDefault="00682782" w:rsidP="0068278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DC019B7" w14:textId="77777777" w:rsidR="00682782" w:rsidRPr="00682782" w:rsidRDefault="00682782" w:rsidP="0068278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Curated startup recommendations.</w:t>
      </w:r>
    </w:p>
    <w:p w14:paraId="3DA741B2" w14:textId="77777777" w:rsidR="00682782" w:rsidRPr="00682782" w:rsidRDefault="00682782" w:rsidP="0068278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Notifications of key milestones.</w:t>
      </w:r>
    </w:p>
    <w:p w14:paraId="549016B0" w14:textId="77777777" w:rsidR="00682782" w:rsidRPr="00682782" w:rsidRDefault="00682782" w:rsidP="0068278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Algorithms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6C353A7" w14:textId="77777777" w:rsidR="00682782" w:rsidRPr="00682782" w:rsidRDefault="00682782" w:rsidP="0068278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Recommendation systems using collaborative filtering.</w:t>
      </w:r>
    </w:p>
    <w:p w14:paraId="7E6CEEDA" w14:textId="77777777" w:rsidR="00682782" w:rsidRPr="00682782" w:rsidRDefault="00682782" w:rsidP="0068278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Models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4142273" w14:textId="77777777" w:rsidR="00682782" w:rsidRPr="00682782" w:rsidRDefault="00682782" w:rsidP="0068278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Investor profiles.</w:t>
      </w:r>
    </w:p>
    <w:p w14:paraId="037A55FF" w14:textId="77777777" w:rsidR="00682782" w:rsidRPr="00682782" w:rsidRDefault="00682782" w:rsidP="0068278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Startup profiles and progress data.</w:t>
      </w:r>
    </w:p>
    <w:p w14:paraId="0741BE4E" w14:textId="77777777" w:rsidR="00682782" w:rsidRPr="00682782" w:rsidRDefault="00682782" w:rsidP="006827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Interface</w:t>
      </w:r>
    </w:p>
    <w:p w14:paraId="002E5F53" w14:textId="77777777" w:rsidR="00682782" w:rsidRPr="00682782" w:rsidRDefault="00682782" w:rsidP="0068278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Investor Dashboard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E0BB458" w14:textId="77777777" w:rsidR="00682782" w:rsidRPr="00682782" w:rsidRDefault="00682782" w:rsidP="0068278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Displays recommended startups and updates.</w:t>
      </w:r>
    </w:p>
    <w:p w14:paraId="7212487E" w14:textId="77777777" w:rsidR="00682782" w:rsidRPr="00682782" w:rsidRDefault="00682782" w:rsidP="0068278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Startup Profiles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273FEA5" w14:textId="77777777" w:rsidR="00682782" w:rsidRPr="00682782" w:rsidRDefault="00682782" w:rsidP="0068278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Detailed information on startups, including milestones and projections.</w:t>
      </w:r>
    </w:p>
    <w:p w14:paraId="76FCC925" w14:textId="77777777" w:rsidR="00682782" w:rsidRPr="00682782" w:rsidRDefault="00682782" w:rsidP="0068278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Tools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ABD7C0A" w14:textId="77777777" w:rsidR="00682782" w:rsidRPr="00682782" w:rsidRDefault="00682782" w:rsidP="0068278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Messaging system for investor-founder interactions.</w:t>
      </w:r>
    </w:p>
    <w:p w14:paraId="324C5F2E" w14:textId="77777777" w:rsidR="00682782" w:rsidRPr="00682782" w:rsidRDefault="00682782" w:rsidP="006827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 Flow</w:t>
      </w:r>
    </w:p>
    <w:p w14:paraId="36EC2F7E" w14:textId="77777777" w:rsidR="00682782" w:rsidRPr="00682782" w:rsidRDefault="00682782" w:rsidP="0068278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Investor Onboarding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DE6CF10" w14:textId="77777777" w:rsidR="00682782" w:rsidRPr="00682782" w:rsidRDefault="00682782" w:rsidP="0068278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Investor sets up preferences.</w:t>
      </w:r>
    </w:p>
    <w:p w14:paraId="3AA26DEF" w14:textId="77777777" w:rsidR="00682782" w:rsidRPr="00682782" w:rsidRDefault="00682782" w:rsidP="0068278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Recommendations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4602A7E" w14:textId="77777777" w:rsidR="00682782" w:rsidRPr="00682782" w:rsidRDefault="00682782" w:rsidP="0068278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Agent provides a list of matching startups.</w:t>
      </w:r>
    </w:p>
    <w:p w14:paraId="784ACDE1" w14:textId="77777777" w:rsidR="00682782" w:rsidRPr="00682782" w:rsidRDefault="00682782" w:rsidP="0068278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 Progress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8C93416" w14:textId="77777777" w:rsidR="00682782" w:rsidRPr="00682782" w:rsidRDefault="00682782" w:rsidP="0068278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Investor tracks startup milestones.</w:t>
      </w:r>
    </w:p>
    <w:p w14:paraId="09E019DF" w14:textId="77777777" w:rsidR="00682782" w:rsidRPr="00682782" w:rsidRDefault="00682782" w:rsidP="0068278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Engaging with Startups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54D265F" w14:textId="77777777" w:rsidR="00682782" w:rsidRPr="00682782" w:rsidRDefault="00682782" w:rsidP="0068278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Investor contacts founders through the platform.</w:t>
      </w:r>
    </w:p>
    <w:p w14:paraId="2BC60AB7" w14:textId="77777777" w:rsidR="00682782" w:rsidRPr="00682782" w:rsidRDefault="0080695E" w:rsidP="0068278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695E">
        <w:rPr>
          <w:rFonts w:ascii="Times New Roman" w:eastAsia="Times New Roman" w:hAnsi="Times New Roman" w:cs="Times New Roman"/>
          <w:noProof/>
          <w:kern w:val="0"/>
        </w:rPr>
        <w:pict w14:anchorId="63CE7937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795E03A" w14:textId="77777777" w:rsidR="00682782" w:rsidRPr="00682782" w:rsidRDefault="00682782" w:rsidP="006827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Business Simulation and Analytics Agent</w:t>
      </w:r>
    </w:p>
    <w:p w14:paraId="7BC7F16D" w14:textId="77777777" w:rsidR="00682782" w:rsidRPr="00682782" w:rsidRDefault="00682782" w:rsidP="006827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</w:p>
    <w:p w14:paraId="4085D311" w14:textId="77777777" w:rsidR="00682782" w:rsidRPr="00682782" w:rsidRDefault="00682782" w:rsidP="00682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An AI agent that provides a simulation environment for founders to test business ideas and strategies, offering real-time analytics and visual representations of potential outcomes.</w:t>
      </w:r>
    </w:p>
    <w:p w14:paraId="68FEFF60" w14:textId="77777777" w:rsidR="00682782" w:rsidRPr="00682782" w:rsidRDefault="00682782" w:rsidP="006827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Functionality</w:t>
      </w:r>
    </w:p>
    <w:p w14:paraId="1997FBAA" w14:textId="77777777" w:rsidR="00682782" w:rsidRPr="00682782" w:rsidRDefault="00682782" w:rsidP="0068278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Simulation Modeling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Allows users to input variables and simulate business scenarios.</w:t>
      </w:r>
    </w:p>
    <w:p w14:paraId="769E70E9" w14:textId="77777777" w:rsidR="00682782" w:rsidRPr="00682782" w:rsidRDefault="00682782" w:rsidP="0068278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Analytics Generation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Provides data insights and projections based on simulations.</w:t>
      </w:r>
    </w:p>
    <w:p w14:paraId="375E97C7" w14:textId="77777777" w:rsidR="00682782" w:rsidRPr="00682782" w:rsidRDefault="00682782" w:rsidP="0068278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Milestones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Displays results through charts, graphs, and dashboards.</w:t>
      </w:r>
    </w:p>
    <w:p w14:paraId="42F16DF5" w14:textId="77777777" w:rsidR="00682782" w:rsidRPr="00682782" w:rsidRDefault="00682782" w:rsidP="0068278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What-If Analysis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Enables users to adjust variables and see immediate effects.</w:t>
      </w:r>
    </w:p>
    <w:p w14:paraId="4314207A" w14:textId="77777777" w:rsidR="00682782" w:rsidRPr="00682782" w:rsidRDefault="00682782" w:rsidP="006827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Details</w:t>
      </w:r>
    </w:p>
    <w:p w14:paraId="762EC54E" w14:textId="77777777" w:rsidR="00682782" w:rsidRPr="00682782" w:rsidRDefault="00682782" w:rsidP="0068278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Input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B542B22" w14:textId="77777777" w:rsidR="00682782" w:rsidRPr="00682782" w:rsidRDefault="00682782" w:rsidP="0068278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User-defined variables (pricing, marketing budget, etc.).</w:t>
      </w:r>
    </w:p>
    <w:p w14:paraId="6707A379" w14:textId="77777777" w:rsidR="00682782" w:rsidRPr="00682782" w:rsidRDefault="00682782" w:rsidP="0068278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B1736FE" w14:textId="77777777" w:rsidR="00682782" w:rsidRPr="00682782" w:rsidRDefault="00682782" w:rsidP="0068278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Simulation results and analytics reports.</w:t>
      </w:r>
    </w:p>
    <w:p w14:paraId="34A5868A" w14:textId="77777777" w:rsidR="00682782" w:rsidRPr="00682782" w:rsidRDefault="00682782" w:rsidP="0068278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Algorithms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D2734EC" w14:textId="77777777" w:rsidR="00682782" w:rsidRPr="00682782" w:rsidRDefault="00682782" w:rsidP="0068278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Predictive models using statistical analysis.</w:t>
      </w:r>
    </w:p>
    <w:p w14:paraId="742624F0" w14:textId="77777777" w:rsidR="00682782" w:rsidRPr="00682782" w:rsidRDefault="00682782" w:rsidP="0068278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663F7E8" w14:textId="77777777" w:rsidR="00682782" w:rsidRPr="00682782" w:rsidRDefault="00682782" w:rsidP="0068278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Connects with the user's business data for accuracy.</w:t>
      </w:r>
    </w:p>
    <w:p w14:paraId="742A6EB2" w14:textId="77777777" w:rsidR="00682782" w:rsidRPr="00682782" w:rsidRDefault="00682782" w:rsidP="006827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Interface</w:t>
      </w:r>
    </w:p>
    <w:p w14:paraId="1AE5A6C4" w14:textId="77777777" w:rsidR="00682782" w:rsidRPr="00682782" w:rsidRDefault="00682782" w:rsidP="0068278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Simulation Lab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73B69AB" w14:textId="77777777" w:rsidR="00682782" w:rsidRPr="00682782" w:rsidRDefault="00682782" w:rsidP="0068278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Interactive inputs for scenario variables.</w:t>
      </w:r>
    </w:p>
    <w:p w14:paraId="3D51B55D" w14:textId="77777777" w:rsidR="00682782" w:rsidRPr="00682782" w:rsidRDefault="00682782" w:rsidP="0068278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Results Display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2A78E86" w14:textId="77777777" w:rsidR="00682782" w:rsidRPr="00682782" w:rsidRDefault="00682782" w:rsidP="0068278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Visualizations of outcomes (graphs, charts).</w:t>
      </w:r>
    </w:p>
    <w:p w14:paraId="71136712" w14:textId="77777777" w:rsidR="00682782" w:rsidRPr="00682782" w:rsidRDefault="00682782" w:rsidP="0068278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Comparison Tools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06606D2" w14:textId="77777777" w:rsidR="00682782" w:rsidRPr="00682782" w:rsidRDefault="00682782" w:rsidP="0068278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Ability to compare different simulation results.</w:t>
      </w:r>
    </w:p>
    <w:p w14:paraId="35205246" w14:textId="77777777" w:rsidR="00682782" w:rsidRPr="00682782" w:rsidRDefault="00682782" w:rsidP="006827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 Flow</w:t>
      </w:r>
    </w:p>
    <w:p w14:paraId="340112CF" w14:textId="77777777" w:rsidR="00682782" w:rsidRPr="00682782" w:rsidRDefault="00682782" w:rsidP="0068278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 Up Simulations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83B5EB3" w14:textId="77777777" w:rsidR="00682782" w:rsidRPr="00682782" w:rsidRDefault="00682782" w:rsidP="0068278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User selects variables and parameters.</w:t>
      </w:r>
    </w:p>
    <w:p w14:paraId="08ACC828" w14:textId="77777777" w:rsidR="00682782" w:rsidRPr="00682782" w:rsidRDefault="00682782" w:rsidP="0068278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Running Simulations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78752D0" w14:textId="77777777" w:rsidR="00682782" w:rsidRPr="00682782" w:rsidRDefault="00682782" w:rsidP="0068278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Agent processes inputs and generates results.</w:t>
      </w:r>
    </w:p>
    <w:p w14:paraId="4D80DCD0" w14:textId="77777777" w:rsidR="00682782" w:rsidRPr="00682782" w:rsidRDefault="00682782" w:rsidP="0068278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Analyzing Results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3A3FCF0" w14:textId="77777777" w:rsidR="00682782" w:rsidRPr="00682782" w:rsidRDefault="00682782" w:rsidP="0068278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User reviews analytics and adjusts strategies accordingly.</w:t>
      </w:r>
    </w:p>
    <w:p w14:paraId="252B7A2D" w14:textId="77777777" w:rsidR="00682782" w:rsidRPr="00682782" w:rsidRDefault="0080695E" w:rsidP="0068278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695E">
        <w:rPr>
          <w:rFonts w:ascii="Times New Roman" w:eastAsia="Times New Roman" w:hAnsi="Times New Roman" w:cs="Times New Roman"/>
          <w:noProof/>
          <w:kern w:val="0"/>
        </w:rPr>
        <w:pict w14:anchorId="030D2B48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FFAD4E9" w14:textId="77777777" w:rsidR="00682782" w:rsidRPr="00682782" w:rsidRDefault="00682782" w:rsidP="006827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Mentorship Coordination Agent</w:t>
      </w:r>
    </w:p>
    <w:p w14:paraId="24C6A9D7" w14:textId="77777777" w:rsidR="00682782" w:rsidRPr="00682782" w:rsidRDefault="00682782" w:rsidP="006827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</w:p>
    <w:p w14:paraId="746E639C" w14:textId="77777777" w:rsidR="00682782" w:rsidRPr="00682782" w:rsidRDefault="00682782" w:rsidP="00682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An AI agent that facilitates mentorship connections between founders and investors or experienced entrepreneurs, managing communication and scheduling.</w:t>
      </w:r>
    </w:p>
    <w:p w14:paraId="49F054F4" w14:textId="77777777" w:rsidR="00682782" w:rsidRPr="00682782" w:rsidRDefault="00682782" w:rsidP="006827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Functionality</w:t>
      </w:r>
    </w:p>
    <w:p w14:paraId="23F7E318" w14:textId="77777777" w:rsidR="00682782" w:rsidRPr="00682782" w:rsidRDefault="00682782" w:rsidP="0068278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Matchmaking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Pairs users based on expertise and needs.</w:t>
      </w:r>
    </w:p>
    <w:p w14:paraId="77CFCA03" w14:textId="77777777" w:rsidR="00682782" w:rsidRPr="00682782" w:rsidRDefault="00682782" w:rsidP="0068278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Scheduling Assistance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Coordinates availability and sets up meetings.</w:t>
      </w:r>
    </w:p>
    <w:p w14:paraId="7985BB10" w14:textId="77777777" w:rsidR="00682782" w:rsidRPr="00682782" w:rsidRDefault="00682782" w:rsidP="0068278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Platform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Provides messaging and video conferencing tools.</w:t>
      </w:r>
    </w:p>
    <w:p w14:paraId="1A665D42" w14:textId="77777777" w:rsidR="00682782" w:rsidRPr="00682782" w:rsidRDefault="00682782" w:rsidP="0068278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Tracking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Monitors mentorship interactions and outcomes.</w:t>
      </w:r>
    </w:p>
    <w:p w14:paraId="64147DF9" w14:textId="77777777" w:rsidR="00682782" w:rsidRPr="00682782" w:rsidRDefault="00682782" w:rsidP="006827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Details</w:t>
      </w:r>
    </w:p>
    <w:p w14:paraId="0131A0DD" w14:textId="77777777" w:rsidR="00682782" w:rsidRPr="00682782" w:rsidRDefault="00682782" w:rsidP="0068278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7F4E4DF" w14:textId="77777777" w:rsidR="00682782" w:rsidRPr="00682782" w:rsidRDefault="00682782" w:rsidP="0068278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Mentor and mentee profiles.</w:t>
      </w:r>
    </w:p>
    <w:p w14:paraId="38FD2DC2" w14:textId="77777777" w:rsidR="00682782" w:rsidRPr="00682782" w:rsidRDefault="00682782" w:rsidP="0068278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Availability schedules.</w:t>
      </w:r>
    </w:p>
    <w:p w14:paraId="63D13C3F" w14:textId="77777777" w:rsidR="00682782" w:rsidRPr="00682782" w:rsidRDefault="00682782" w:rsidP="0068278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D0135BE" w14:textId="77777777" w:rsidR="00682782" w:rsidRPr="00682782" w:rsidRDefault="00682782" w:rsidP="0068278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Match suggestions.</w:t>
      </w:r>
    </w:p>
    <w:p w14:paraId="6277B9B3" w14:textId="77777777" w:rsidR="00682782" w:rsidRPr="00682782" w:rsidRDefault="00682782" w:rsidP="0068278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Meeting schedules and reminders.</w:t>
      </w:r>
    </w:p>
    <w:p w14:paraId="261BF5A6" w14:textId="77777777" w:rsidR="00682782" w:rsidRPr="00682782" w:rsidRDefault="00682782" w:rsidP="0068278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Algorithms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9ABB12E" w14:textId="77777777" w:rsidR="00682782" w:rsidRPr="00682782" w:rsidRDefault="00682782" w:rsidP="0068278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Matching logic based on profiles.</w:t>
      </w:r>
    </w:p>
    <w:p w14:paraId="6AB8FD50" w14:textId="77777777" w:rsidR="00682782" w:rsidRPr="00682782" w:rsidRDefault="00682782" w:rsidP="0068278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Models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5DACA77" w14:textId="77777777" w:rsidR="00682782" w:rsidRPr="00682782" w:rsidRDefault="00682782" w:rsidP="0068278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User profiles with skills and preferences.</w:t>
      </w:r>
    </w:p>
    <w:p w14:paraId="4596205B" w14:textId="77777777" w:rsidR="00682782" w:rsidRPr="00682782" w:rsidRDefault="00682782" w:rsidP="0068278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Interaction histories.</w:t>
      </w:r>
    </w:p>
    <w:p w14:paraId="2B6416D4" w14:textId="77777777" w:rsidR="00682782" w:rsidRPr="00682782" w:rsidRDefault="00682782" w:rsidP="006827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Interface</w:t>
      </w:r>
    </w:p>
    <w:p w14:paraId="39CC9FB4" w14:textId="77777777" w:rsidR="00682782" w:rsidRPr="00682782" w:rsidRDefault="00682782" w:rsidP="0068278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Mentorship Hub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A178A50" w14:textId="77777777" w:rsidR="00682782" w:rsidRPr="00682782" w:rsidRDefault="00682782" w:rsidP="0068278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Displays potential mentors or mentees.</w:t>
      </w:r>
    </w:p>
    <w:p w14:paraId="74221BAA" w14:textId="77777777" w:rsidR="00682782" w:rsidRPr="00682782" w:rsidRDefault="00682782" w:rsidP="0068278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Scheduling Interface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B8C4BA8" w14:textId="77777777" w:rsidR="00682782" w:rsidRPr="00682782" w:rsidRDefault="00682782" w:rsidP="0068278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Calendar integration for booking sessions.</w:t>
      </w:r>
    </w:p>
    <w:p w14:paraId="303F5276" w14:textId="77777777" w:rsidR="00682782" w:rsidRPr="00682782" w:rsidRDefault="00682782" w:rsidP="0068278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Messaging System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84B37F6" w14:textId="77777777" w:rsidR="00682782" w:rsidRPr="00682782" w:rsidRDefault="00682782" w:rsidP="0068278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Secure communication channels.</w:t>
      </w:r>
    </w:p>
    <w:p w14:paraId="48AE8998" w14:textId="77777777" w:rsidR="00682782" w:rsidRPr="00682782" w:rsidRDefault="00682782" w:rsidP="006827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 Flow</w:t>
      </w:r>
    </w:p>
    <w:p w14:paraId="6AE17305" w14:textId="77777777" w:rsidR="00682782" w:rsidRPr="00682782" w:rsidRDefault="00682782" w:rsidP="0068278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Searching for Mentors/Mentees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60668BF" w14:textId="77777777" w:rsidR="00682782" w:rsidRPr="00682782" w:rsidRDefault="00682782" w:rsidP="0068278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User browses profiles and selects potential matches.</w:t>
      </w:r>
    </w:p>
    <w:p w14:paraId="1EED50D0" w14:textId="77777777" w:rsidR="00682782" w:rsidRPr="00682782" w:rsidRDefault="00682782" w:rsidP="0068278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Connecting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14204D8" w14:textId="77777777" w:rsidR="00682782" w:rsidRPr="00682782" w:rsidRDefault="00682782" w:rsidP="0068278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Sends connection requests.</w:t>
      </w:r>
    </w:p>
    <w:p w14:paraId="2CC09EAC" w14:textId="77777777" w:rsidR="00682782" w:rsidRPr="00682782" w:rsidRDefault="00682782" w:rsidP="0068278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Scheduling Sessions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493FBE8" w14:textId="77777777" w:rsidR="00682782" w:rsidRPr="00682782" w:rsidRDefault="00682782" w:rsidP="0068278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Sets up meetings through the integrated calendar.</w:t>
      </w:r>
    </w:p>
    <w:p w14:paraId="6C33E1CC" w14:textId="77777777" w:rsidR="00682782" w:rsidRPr="00682782" w:rsidRDefault="00682782" w:rsidP="0068278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Engaging in Mentorship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D6A4C51" w14:textId="77777777" w:rsidR="00682782" w:rsidRPr="00682782" w:rsidRDefault="00682782" w:rsidP="0068278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Communicates via messaging or video calls.</w:t>
      </w:r>
    </w:p>
    <w:p w14:paraId="11FE86FC" w14:textId="77777777" w:rsidR="00682782" w:rsidRPr="00682782" w:rsidRDefault="0080695E" w:rsidP="0068278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695E">
        <w:rPr>
          <w:rFonts w:ascii="Times New Roman" w:eastAsia="Times New Roman" w:hAnsi="Times New Roman" w:cs="Times New Roman"/>
          <w:noProof/>
          <w:kern w:val="0"/>
        </w:rPr>
        <w:pict w14:anchorId="2B42215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C8D36EE" w14:textId="77777777" w:rsidR="00682782" w:rsidRPr="00682782" w:rsidRDefault="00682782" w:rsidP="006827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Data Security and Compliance Agent</w:t>
      </w:r>
    </w:p>
    <w:p w14:paraId="008129F2" w14:textId="77777777" w:rsidR="00682782" w:rsidRPr="00682782" w:rsidRDefault="00682782" w:rsidP="006827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</w:p>
    <w:p w14:paraId="7632E886" w14:textId="77777777" w:rsidR="00682782" w:rsidRPr="00682782" w:rsidRDefault="00682782" w:rsidP="00682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An AI agent that ensures all data handling processes comply with privacy laws and security protocols, protecting user information.</w:t>
      </w:r>
    </w:p>
    <w:p w14:paraId="1A0F650E" w14:textId="77777777" w:rsidR="00682782" w:rsidRPr="00682782" w:rsidRDefault="00682782" w:rsidP="006827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Functionality</w:t>
      </w:r>
    </w:p>
    <w:p w14:paraId="5BA47937" w14:textId="77777777" w:rsidR="00682782" w:rsidRPr="00682782" w:rsidRDefault="00682782" w:rsidP="0068278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Encryption Management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Secures data in transit and at rest.</w:t>
      </w:r>
    </w:p>
    <w:p w14:paraId="4FCB167C" w14:textId="77777777" w:rsidR="00682782" w:rsidRPr="00682782" w:rsidRDefault="00682782" w:rsidP="0068278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Control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Manages user authentication and permissions.</w:t>
      </w:r>
    </w:p>
    <w:p w14:paraId="3D2A7547" w14:textId="77777777" w:rsidR="00682782" w:rsidRPr="00682782" w:rsidRDefault="00682782" w:rsidP="0068278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Compliance Monitoring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Ensures adherence to regulations (e.g., GDPR, CCPA).</w:t>
      </w:r>
    </w:p>
    <w:p w14:paraId="20E203A8" w14:textId="77777777" w:rsidR="00682782" w:rsidRPr="00682782" w:rsidRDefault="00682782" w:rsidP="0068278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Anomaly Detection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Identifies and responds to security threats.</w:t>
      </w:r>
    </w:p>
    <w:p w14:paraId="19B2F5DC" w14:textId="77777777" w:rsidR="00682782" w:rsidRPr="00682782" w:rsidRDefault="00682782" w:rsidP="006827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Implementation Details</w:t>
      </w:r>
    </w:p>
    <w:p w14:paraId="018ECABF" w14:textId="77777777" w:rsidR="00682782" w:rsidRPr="00682782" w:rsidRDefault="00682782" w:rsidP="0068278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E04C259" w14:textId="77777777" w:rsidR="00682782" w:rsidRPr="00682782" w:rsidRDefault="00682782" w:rsidP="0068278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User data and system logs.</w:t>
      </w:r>
    </w:p>
    <w:p w14:paraId="77A0BCAD" w14:textId="77777777" w:rsidR="00682782" w:rsidRPr="00682782" w:rsidRDefault="00682782" w:rsidP="0068278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C73372D" w14:textId="77777777" w:rsidR="00682782" w:rsidRPr="00682782" w:rsidRDefault="00682782" w:rsidP="0068278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Security alerts.</w:t>
      </w:r>
    </w:p>
    <w:p w14:paraId="1B189CC8" w14:textId="77777777" w:rsidR="00682782" w:rsidRPr="00682782" w:rsidRDefault="00682782" w:rsidP="0068278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Compliance reports.</w:t>
      </w:r>
    </w:p>
    <w:p w14:paraId="1A4359A2" w14:textId="77777777" w:rsidR="00682782" w:rsidRPr="00682782" w:rsidRDefault="00682782" w:rsidP="0068278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Algorithms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4D25F70" w14:textId="77777777" w:rsidR="00682782" w:rsidRPr="00682782" w:rsidRDefault="00682782" w:rsidP="0068278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Security protocols implementation.</w:t>
      </w:r>
    </w:p>
    <w:p w14:paraId="35A41F62" w14:textId="77777777" w:rsidR="00682782" w:rsidRPr="00682782" w:rsidRDefault="00682782" w:rsidP="0068278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Anomaly detection models.</w:t>
      </w:r>
    </w:p>
    <w:p w14:paraId="7454C851" w14:textId="77777777" w:rsidR="00682782" w:rsidRPr="00682782" w:rsidRDefault="00682782" w:rsidP="0068278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Models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395C3D5" w14:textId="77777777" w:rsidR="00682782" w:rsidRPr="00682782" w:rsidRDefault="00682782" w:rsidP="0068278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User access logs.</w:t>
      </w:r>
    </w:p>
    <w:p w14:paraId="5386BEAF" w14:textId="77777777" w:rsidR="00682782" w:rsidRPr="00682782" w:rsidRDefault="00682782" w:rsidP="0068278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Compliance checklists.</w:t>
      </w:r>
    </w:p>
    <w:p w14:paraId="734E2699" w14:textId="77777777" w:rsidR="00682782" w:rsidRPr="00682782" w:rsidRDefault="00682782" w:rsidP="006827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Interface</w:t>
      </w:r>
    </w:p>
    <w:p w14:paraId="182BB26C" w14:textId="77777777" w:rsidR="00682782" w:rsidRPr="00682782" w:rsidRDefault="00682782" w:rsidP="0068278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Settings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F689001" w14:textId="77777777" w:rsidR="00682782" w:rsidRPr="00682782" w:rsidRDefault="00682782" w:rsidP="0068278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Options for users to manage privacy settings.</w:t>
      </w:r>
    </w:p>
    <w:p w14:paraId="49696E19" w14:textId="77777777" w:rsidR="00682782" w:rsidRPr="00682782" w:rsidRDefault="00682782" w:rsidP="0068278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Notifications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CB198F6" w14:textId="77777777" w:rsidR="00682782" w:rsidRPr="00682782" w:rsidRDefault="00682782" w:rsidP="0068278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Alerts for security issues or policy updates.</w:t>
      </w:r>
    </w:p>
    <w:p w14:paraId="7445F413" w14:textId="77777777" w:rsidR="00682782" w:rsidRPr="00682782" w:rsidRDefault="00682782" w:rsidP="0068278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Support Resources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AB16D85" w14:textId="77777777" w:rsidR="00682782" w:rsidRPr="00682782" w:rsidRDefault="00682782" w:rsidP="0068278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Access to security FAQs and support.</w:t>
      </w:r>
    </w:p>
    <w:p w14:paraId="43C36175" w14:textId="77777777" w:rsidR="00682782" w:rsidRPr="00682782" w:rsidRDefault="00682782" w:rsidP="006827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 Flow</w:t>
      </w:r>
    </w:p>
    <w:p w14:paraId="397E8CB0" w14:textId="77777777" w:rsidR="00682782" w:rsidRPr="00682782" w:rsidRDefault="00682782" w:rsidP="0068278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Account Security Setup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6E804D8" w14:textId="77777777" w:rsidR="00682782" w:rsidRPr="00682782" w:rsidRDefault="00682782" w:rsidP="0068278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User configures security settings during onboarding.</w:t>
      </w:r>
    </w:p>
    <w:p w14:paraId="4E0EA231" w14:textId="77777777" w:rsidR="00682782" w:rsidRPr="00682782" w:rsidRDefault="00682782" w:rsidP="0068278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Ongoing Protection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27115D5" w14:textId="77777777" w:rsidR="00682782" w:rsidRPr="00682782" w:rsidRDefault="00682782" w:rsidP="0068278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Agent monitors activities and safeguards data.</w:t>
      </w:r>
    </w:p>
    <w:p w14:paraId="675F52A9" w14:textId="77777777" w:rsidR="00682782" w:rsidRPr="00682782" w:rsidRDefault="00682782" w:rsidP="0068278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Incident Response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EF305C5" w14:textId="77777777" w:rsidR="00682782" w:rsidRPr="00682782" w:rsidRDefault="00682782" w:rsidP="0068278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Alerts user of any security concerns and provides steps to resolve them.</w:t>
      </w:r>
    </w:p>
    <w:p w14:paraId="5C313161" w14:textId="77777777" w:rsidR="00682782" w:rsidRPr="00682782" w:rsidRDefault="0080695E" w:rsidP="0068278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695E">
        <w:rPr>
          <w:rFonts w:ascii="Times New Roman" w:eastAsia="Times New Roman" w:hAnsi="Times New Roman" w:cs="Times New Roman"/>
          <w:noProof/>
          <w:kern w:val="0"/>
        </w:rPr>
        <w:pict w14:anchorId="23065C6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64035C5" w14:textId="77777777" w:rsidR="00682782" w:rsidRPr="00682782" w:rsidRDefault="00682782" w:rsidP="006827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Feedback and Support Agent</w:t>
      </w:r>
    </w:p>
    <w:p w14:paraId="485BB71C" w14:textId="77777777" w:rsidR="00682782" w:rsidRPr="00682782" w:rsidRDefault="00682782" w:rsidP="006827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</w:p>
    <w:p w14:paraId="018C8046" w14:textId="77777777" w:rsidR="00682782" w:rsidRPr="00682782" w:rsidRDefault="00682782" w:rsidP="00682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An AI agent that interacts with users to collect feedback, answer questions, and provide support, enhancing user satisfaction and platform improvement.</w:t>
      </w:r>
    </w:p>
    <w:p w14:paraId="06219B68" w14:textId="77777777" w:rsidR="00682782" w:rsidRPr="00682782" w:rsidRDefault="00682782" w:rsidP="006827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Functionality</w:t>
      </w:r>
    </w:p>
    <w:p w14:paraId="52538B12" w14:textId="77777777" w:rsidR="00682782" w:rsidRPr="00682782" w:rsidRDefault="00682782" w:rsidP="0068278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Chatbot Support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Provides instant answers to common questions.</w:t>
      </w:r>
    </w:p>
    <w:p w14:paraId="6A0B0FE8" w14:textId="77777777" w:rsidR="00682782" w:rsidRPr="00682782" w:rsidRDefault="00682782" w:rsidP="0068278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Feedback Collection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Gathers user input on features and experiences.</w:t>
      </w:r>
    </w:p>
    <w:p w14:paraId="456E141E" w14:textId="77777777" w:rsidR="00682782" w:rsidRPr="00682782" w:rsidRDefault="00682782" w:rsidP="0068278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Issue Resolution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Escalates complex problems to human support.</w:t>
      </w:r>
    </w:p>
    <w:p w14:paraId="2B069EC3" w14:textId="77777777" w:rsidR="00682782" w:rsidRPr="00682782" w:rsidRDefault="00682782" w:rsidP="0068278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Knowledge Base Management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Maintains FAQs and guides.</w:t>
      </w:r>
    </w:p>
    <w:p w14:paraId="38056CD7" w14:textId="77777777" w:rsidR="00682782" w:rsidRPr="00682782" w:rsidRDefault="00682782" w:rsidP="006827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Details</w:t>
      </w:r>
    </w:p>
    <w:p w14:paraId="432D5151" w14:textId="77777777" w:rsidR="00682782" w:rsidRPr="00682782" w:rsidRDefault="00682782" w:rsidP="0068278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C9568C4" w14:textId="77777777" w:rsidR="00682782" w:rsidRPr="00682782" w:rsidRDefault="00682782" w:rsidP="00682782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User queries and feedback.</w:t>
      </w:r>
    </w:p>
    <w:p w14:paraId="4AE106F6" w14:textId="77777777" w:rsidR="00682782" w:rsidRPr="00682782" w:rsidRDefault="00682782" w:rsidP="0068278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5D4EA74" w14:textId="77777777" w:rsidR="00682782" w:rsidRPr="00682782" w:rsidRDefault="00682782" w:rsidP="00682782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Responses and support tickets.</w:t>
      </w:r>
    </w:p>
    <w:p w14:paraId="44332ADF" w14:textId="77777777" w:rsidR="00682782" w:rsidRPr="00682782" w:rsidRDefault="00682782" w:rsidP="0068278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Algorithms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A0098D5" w14:textId="77777777" w:rsidR="00682782" w:rsidRPr="00682782" w:rsidRDefault="00682782" w:rsidP="00682782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Natural Language Processing for understanding queries.</w:t>
      </w:r>
    </w:p>
    <w:p w14:paraId="03F40BD5" w14:textId="77777777" w:rsidR="00682782" w:rsidRPr="00682782" w:rsidRDefault="00682782" w:rsidP="0068278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Models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476A5F2" w14:textId="77777777" w:rsidR="00682782" w:rsidRPr="00682782" w:rsidRDefault="00682782" w:rsidP="00682782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Knowledge base articles.</w:t>
      </w:r>
    </w:p>
    <w:p w14:paraId="16C91E44" w14:textId="77777777" w:rsidR="00682782" w:rsidRPr="00682782" w:rsidRDefault="00682782" w:rsidP="00682782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Support ticket logs.</w:t>
      </w:r>
    </w:p>
    <w:p w14:paraId="3C9AD904" w14:textId="77777777" w:rsidR="00682782" w:rsidRPr="00682782" w:rsidRDefault="00682782" w:rsidP="006827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Interface</w:t>
      </w:r>
    </w:p>
    <w:p w14:paraId="1B843EC7" w14:textId="77777777" w:rsidR="00682782" w:rsidRPr="00682782" w:rsidRDefault="00682782" w:rsidP="0068278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Chat Interface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B692758" w14:textId="77777777" w:rsidR="00682782" w:rsidRPr="00682782" w:rsidRDefault="00682782" w:rsidP="0068278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Accessible from any page for quick support.</w:t>
      </w:r>
    </w:p>
    <w:p w14:paraId="4C1726A5" w14:textId="77777777" w:rsidR="00682782" w:rsidRPr="00682782" w:rsidRDefault="00682782" w:rsidP="0068278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Feedback Forms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F327351" w14:textId="77777777" w:rsidR="00682782" w:rsidRPr="00682782" w:rsidRDefault="00682782" w:rsidP="0068278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Prompted after key interactions or at user initiation.</w:t>
      </w:r>
    </w:p>
    <w:p w14:paraId="3D7EA911" w14:textId="77777777" w:rsidR="00682782" w:rsidRPr="00682782" w:rsidRDefault="00682782" w:rsidP="0068278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Help Center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F28C552" w14:textId="77777777" w:rsidR="00682782" w:rsidRPr="00682782" w:rsidRDefault="00682782" w:rsidP="0068278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Searchable articles and tutorials.</w:t>
      </w:r>
    </w:p>
    <w:p w14:paraId="1A26B3F5" w14:textId="77777777" w:rsidR="00682782" w:rsidRPr="00682782" w:rsidRDefault="00682782" w:rsidP="006827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 Flow</w:t>
      </w:r>
    </w:p>
    <w:p w14:paraId="59D27753" w14:textId="77777777" w:rsidR="00682782" w:rsidRPr="00682782" w:rsidRDefault="00682782" w:rsidP="0068278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Seeking Help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A388344" w14:textId="77777777" w:rsidR="00682782" w:rsidRPr="00682782" w:rsidRDefault="00682782" w:rsidP="0068278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User accesses the chatbot for assistance.</w:t>
      </w:r>
    </w:p>
    <w:p w14:paraId="6510B8EB" w14:textId="77777777" w:rsidR="00682782" w:rsidRPr="00682782" w:rsidRDefault="00682782" w:rsidP="0068278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Support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D92FAE5" w14:textId="77777777" w:rsidR="00682782" w:rsidRPr="00682782" w:rsidRDefault="00682782" w:rsidP="0068278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Agent provides answers or directs to relevant resources.</w:t>
      </w:r>
    </w:p>
    <w:p w14:paraId="1AAFEFC5" w14:textId="77777777" w:rsidR="00682782" w:rsidRPr="00682782" w:rsidRDefault="00682782" w:rsidP="0068278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Providing Feedback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A8E2477" w14:textId="77777777" w:rsidR="00682782" w:rsidRPr="00682782" w:rsidRDefault="00682782" w:rsidP="0068278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User submits feedback through forms.</w:t>
      </w:r>
    </w:p>
    <w:p w14:paraId="6A19E981" w14:textId="77777777" w:rsidR="00682782" w:rsidRPr="00682782" w:rsidRDefault="00682782" w:rsidP="0068278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Issue Escalation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F1FF8DD" w14:textId="77777777" w:rsidR="00682782" w:rsidRPr="00682782" w:rsidRDefault="00682782" w:rsidP="0068278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Complex issues are forwarded to human support.</w:t>
      </w:r>
    </w:p>
    <w:p w14:paraId="089B31EC" w14:textId="77777777" w:rsidR="00682782" w:rsidRPr="00682782" w:rsidRDefault="0080695E" w:rsidP="0068278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695E">
        <w:rPr>
          <w:rFonts w:ascii="Times New Roman" w:eastAsia="Times New Roman" w:hAnsi="Times New Roman" w:cs="Times New Roman"/>
          <w:noProof/>
          <w:kern w:val="0"/>
        </w:rPr>
        <w:pict w14:anchorId="59968FD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4D6D31F" w14:textId="77777777" w:rsidR="00682782" w:rsidRPr="00682782" w:rsidRDefault="00682782" w:rsidP="006827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Assumptions and Decisions</w:t>
      </w:r>
    </w:p>
    <w:p w14:paraId="006E226F" w14:textId="77777777" w:rsidR="00682782" w:rsidRPr="00682782" w:rsidRDefault="00682782" w:rsidP="0068278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Technology Stack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C2BAB75" w14:textId="77777777" w:rsidR="00682782" w:rsidRPr="00682782" w:rsidRDefault="00682782" w:rsidP="00682782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React.js for dynamic and responsive UI.</w:t>
      </w:r>
    </w:p>
    <w:p w14:paraId="525D64A5" w14:textId="77777777" w:rsidR="00682782" w:rsidRPr="00682782" w:rsidRDefault="00682782" w:rsidP="00682782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Node.js with Express.js for scalable server operations.</w:t>
      </w:r>
    </w:p>
    <w:p w14:paraId="63EAFBAC" w14:textId="77777777" w:rsidR="00682782" w:rsidRPr="00682782" w:rsidRDefault="00682782" w:rsidP="00682782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MongoDB for flexible data management.</w:t>
      </w:r>
    </w:p>
    <w:p w14:paraId="48C5E308" w14:textId="77777777" w:rsidR="00682782" w:rsidRPr="00682782" w:rsidRDefault="00682782" w:rsidP="00682782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Models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Utilize TensorFlow or PyTorch for machine learning implementations.</w:t>
      </w:r>
    </w:p>
    <w:p w14:paraId="6AA372CF" w14:textId="77777777" w:rsidR="00682782" w:rsidRPr="00682782" w:rsidRDefault="00682782" w:rsidP="00682782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Implement JWT for authentication, SSL/TLS for data encryption.</w:t>
      </w:r>
    </w:p>
    <w:p w14:paraId="1B78654A" w14:textId="77777777" w:rsidR="00682782" w:rsidRPr="00682782" w:rsidRDefault="00682782" w:rsidP="0068278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4D2858C" w14:textId="77777777" w:rsidR="00682782" w:rsidRPr="00682782" w:rsidRDefault="00682782" w:rsidP="00682782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Use RESTful APIs for communication between frontend and backend.</w:t>
      </w:r>
    </w:p>
    <w:p w14:paraId="4B5A3881" w14:textId="77777777" w:rsidR="00682782" w:rsidRPr="00682782" w:rsidRDefault="00682782" w:rsidP="00682782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Modular architecture to allow independent development and scalability.</w:t>
      </w:r>
    </w:p>
    <w:p w14:paraId="5F369563" w14:textId="77777777" w:rsidR="00682782" w:rsidRPr="00682782" w:rsidRDefault="00682782" w:rsidP="0068278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Third-Party Services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C0DDFB7" w14:textId="77777777" w:rsidR="00682782" w:rsidRPr="00682782" w:rsidRDefault="00682782" w:rsidP="00682782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Notifications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Use services like SendGrid.</w:t>
      </w:r>
    </w:p>
    <w:p w14:paraId="4B4C46C6" w14:textId="77777777" w:rsidR="00682782" w:rsidRPr="00682782" w:rsidRDefault="00682782" w:rsidP="00682782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Processing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Integrate with Stripe for any transactional needs.</w:t>
      </w:r>
    </w:p>
    <w:p w14:paraId="4843E4DC" w14:textId="77777777" w:rsidR="00682782" w:rsidRPr="00682782" w:rsidRDefault="00682782" w:rsidP="00682782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Calendar Integration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Utilize Google Calendar API for scheduling features.</w:t>
      </w:r>
    </w:p>
    <w:p w14:paraId="6FAF97F9" w14:textId="77777777" w:rsidR="00682782" w:rsidRPr="00682782" w:rsidRDefault="00682782" w:rsidP="0068278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Roles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E66134F" w14:textId="77777777" w:rsidR="00682782" w:rsidRPr="00682782" w:rsidRDefault="00682782" w:rsidP="00682782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Founders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Primary users seeking guidance and tools to develop their businesses.</w:t>
      </w:r>
    </w:p>
    <w:p w14:paraId="6CFF8E3F" w14:textId="77777777" w:rsidR="00682782" w:rsidRPr="00682782" w:rsidRDefault="00682782" w:rsidP="00682782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Investors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Users looking to find and support promising startups.</w:t>
      </w:r>
    </w:p>
    <w:p w14:paraId="2300EAD8" w14:textId="77777777" w:rsidR="00682782" w:rsidRPr="00682782" w:rsidRDefault="00682782" w:rsidP="00682782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Mentors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Experienced professionals offering guidance (could be investors or separate entities).</w:t>
      </w:r>
    </w:p>
    <w:p w14:paraId="753E1FEE" w14:textId="77777777" w:rsidR="00682782" w:rsidRPr="00682782" w:rsidRDefault="00682782" w:rsidP="0068278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 Principles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B5BE7E4" w14:textId="77777777" w:rsidR="00682782" w:rsidRPr="00682782" w:rsidRDefault="00682782" w:rsidP="00682782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User-Centric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Focus on intuitive design and ease of use.</w:t>
      </w:r>
    </w:p>
    <w:p w14:paraId="3FDC0E8A" w14:textId="77777777" w:rsidR="00682782" w:rsidRPr="00682782" w:rsidRDefault="00682782" w:rsidP="00682782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Accessibility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Ensure the platform is accessible to users with disabilities.</w:t>
      </w:r>
    </w:p>
    <w:p w14:paraId="78268F95" w14:textId="77777777" w:rsidR="00682782" w:rsidRPr="00682782" w:rsidRDefault="00682782" w:rsidP="00682782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Responsiveness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Optimize for various devices and screen sizes.</w:t>
      </w:r>
    </w:p>
    <w:p w14:paraId="7A5F43F5" w14:textId="77777777" w:rsidR="00682782" w:rsidRPr="00682782" w:rsidRDefault="0080695E" w:rsidP="0068278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695E">
        <w:rPr>
          <w:rFonts w:ascii="Times New Roman" w:eastAsia="Times New Roman" w:hAnsi="Times New Roman" w:cs="Times New Roman"/>
          <w:noProof/>
          <w:kern w:val="0"/>
        </w:rPr>
        <w:pict w14:anchorId="5462145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3BEFF85" w14:textId="77777777" w:rsidR="00682782" w:rsidRPr="00682782" w:rsidRDefault="00682782" w:rsidP="006827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Testing and Validation</w:t>
      </w:r>
    </w:p>
    <w:p w14:paraId="415D7259" w14:textId="77777777" w:rsidR="00682782" w:rsidRPr="00682782" w:rsidRDefault="00682782" w:rsidP="0068278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Unit Testing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Write tests for individual components and functions.</w:t>
      </w:r>
    </w:p>
    <w:p w14:paraId="38F8A2CA" w14:textId="77777777" w:rsidR="00682782" w:rsidRPr="00682782" w:rsidRDefault="00682782" w:rsidP="0068278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Testing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Ensure that different modules work together seamlessly.</w:t>
      </w:r>
    </w:p>
    <w:p w14:paraId="3589ECC9" w14:textId="77777777" w:rsidR="00682782" w:rsidRPr="00682782" w:rsidRDefault="00682782" w:rsidP="0068278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Acceptance Testing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Collect feedback from a group of target users to validate functionality and usability.</w:t>
      </w:r>
    </w:p>
    <w:p w14:paraId="074DA6DA" w14:textId="77777777" w:rsidR="00682782" w:rsidRPr="00682782" w:rsidRDefault="00682782" w:rsidP="0068278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Testing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Perform penetration testing to identify and fix vulnerabilities.</w:t>
      </w:r>
    </w:p>
    <w:p w14:paraId="4906A5C7" w14:textId="77777777" w:rsidR="00682782" w:rsidRPr="00682782" w:rsidRDefault="0080695E" w:rsidP="0068278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695E">
        <w:rPr>
          <w:rFonts w:ascii="Times New Roman" w:eastAsia="Times New Roman" w:hAnsi="Times New Roman" w:cs="Times New Roman"/>
          <w:noProof/>
          <w:kern w:val="0"/>
        </w:rPr>
        <w:pict w14:anchorId="5BB05CC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F12A00E" w14:textId="77777777" w:rsidR="00682782" w:rsidRPr="00682782" w:rsidRDefault="00682782" w:rsidP="006827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Deployment and Scaling</w:t>
      </w:r>
    </w:p>
    <w:p w14:paraId="28930DFB" w14:textId="77777777" w:rsidR="00682782" w:rsidRPr="00682782" w:rsidRDefault="00682782" w:rsidP="0068278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 Infrastructure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Host the application on AWS or Azure for scalability.</w:t>
      </w:r>
    </w:p>
    <w:p w14:paraId="2C8C284E" w14:textId="77777777" w:rsidR="00682782" w:rsidRPr="00682782" w:rsidRDefault="00682782" w:rsidP="0068278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Containerization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Use Docker for consistent deployment environments.</w:t>
      </w:r>
    </w:p>
    <w:p w14:paraId="17F3152D" w14:textId="77777777" w:rsidR="00682782" w:rsidRPr="00682782" w:rsidRDefault="00682782" w:rsidP="0068278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Continuous Integration/Continuous Deployment (CI/CD)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Implement pipelines using tools like Jenkins or GitHub Actions.</w:t>
      </w:r>
    </w:p>
    <w:p w14:paraId="638014D8" w14:textId="77777777" w:rsidR="00682782" w:rsidRPr="00682782" w:rsidRDefault="0080695E" w:rsidP="0068278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695E">
        <w:rPr>
          <w:rFonts w:ascii="Times New Roman" w:eastAsia="Times New Roman" w:hAnsi="Times New Roman" w:cs="Times New Roman"/>
          <w:noProof/>
          <w:kern w:val="0"/>
        </w:rPr>
        <w:pict w14:anchorId="11CF793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3AC96D5" w14:textId="77777777" w:rsidR="00682782" w:rsidRPr="00682782" w:rsidRDefault="00682782" w:rsidP="006827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Documentation</w:t>
      </w:r>
    </w:p>
    <w:p w14:paraId="4F234697" w14:textId="77777777" w:rsidR="00682782" w:rsidRPr="00682782" w:rsidRDefault="00682782" w:rsidP="0068278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Documentation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Comment code thoroughly for maintainability.</w:t>
      </w:r>
    </w:p>
    <w:p w14:paraId="1757E733" w14:textId="77777777" w:rsidR="00682782" w:rsidRPr="00682782" w:rsidRDefault="00682782" w:rsidP="0068278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Documentation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Use tools like Swagger to document APIs.</w:t>
      </w:r>
    </w:p>
    <w:p w14:paraId="224D48ED" w14:textId="77777777" w:rsidR="00682782" w:rsidRPr="00682782" w:rsidRDefault="00682782" w:rsidP="0068278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Guides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Create manuals and tutorials for end-users.</w:t>
      </w:r>
    </w:p>
    <w:p w14:paraId="09F364D2" w14:textId="77777777" w:rsidR="00682782" w:rsidRPr="00682782" w:rsidRDefault="00682782" w:rsidP="0068278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7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Developer Guides</w:t>
      </w:r>
      <w:r w:rsidRPr="00682782">
        <w:rPr>
          <w:rFonts w:ascii="Times New Roman" w:eastAsia="Times New Roman" w:hAnsi="Times New Roman" w:cs="Times New Roman"/>
          <w:kern w:val="0"/>
          <w14:ligatures w14:val="none"/>
        </w:rPr>
        <w:t>: Provide setup instructions and development guidelines for contributors.</w:t>
      </w:r>
    </w:p>
    <w:p w14:paraId="596F9305" w14:textId="77777777" w:rsidR="00682782" w:rsidRDefault="00682782"/>
    <w:sectPr w:rsidR="006827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842FC"/>
    <w:multiLevelType w:val="multilevel"/>
    <w:tmpl w:val="FBEC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10DEE"/>
    <w:multiLevelType w:val="multilevel"/>
    <w:tmpl w:val="0562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D2D77"/>
    <w:multiLevelType w:val="multilevel"/>
    <w:tmpl w:val="C13A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02AD6"/>
    <w:multiLevelType w:val="multilevel"/>
    <w:tmpl w:val="F9D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92146B"/>
    <w:multiLevelType w:val="multilevel"/>
    <w:tmpl w:val="EAEAC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762B12"/>
    <w:multiLevelType w:val="multilevel"/>
    <w:tmpl w:val="3776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782A20"/>
    <w:multiLevelType w:val="multilevel"/>
    <w:tmpl w:val="9FD6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CF464E"/>
    <w:multiLevelType w:val="multilevel"/>
    <w:tmpl w:val="A998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DF5373"/>
    <w:multiLevelType w:val="multilevel"/>
    <w:tmpl w:val="5168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E86DB9"/>
    <w:multiLevelType w:val="multilevel"/>
    <w:tmpl w:val="55C6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F26915"/>
    <w:multiLevelType w:val="multilevel"/>
    <w:tmpl w:val="0D826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A47461"/>
    <w:multiLevelType w:val="multilevel"/>
    <w:tmpl w:val="022E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7B3E22"/>
    <w:multiLevelType w:val="multilevel"/>
    <w:tmpl w:val="A384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205FA5"/>
    <w:multiLevelType w:val="multilevel"/>
    <w:tmpl w:val="01A8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981C64"/>
    <w:multiLevelType w:val="multilevel"/>
    <w:tmpl w:val="B270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D344F8"/>
    <w:multiLevelType w:val="multilevel"/>
    <w:tmpl w:val="61C6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B53F31"/>
    <w:multiLevelType w:val="multilevel"/>
    <w:tmpl w:val="F7622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E66CCF"/>
    <w:multiLevelType w:val="multilevel"/>
    <w:tmpl w:val="3FC8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2A7543"/>
    <w:multiLevelType w:val="multilevel"/>
    <w:tmpl w:val="AB8A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EA000B"/>
    <w:multiLevelType w:val="multilevel"/>
    <w:tmpl w:val="B780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056BC2"/>
    <w:multiLevelType w:val="multilevel"/>
    <w:tmpl w:val="839C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181A49"/>
    <w:multiLevelType w:val="multilevel"/>
    <w:tmpl w:val="3766A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735AAD"/>
    <w:multiLevelType w:val="multilevel"/>
    <w:tmpl w:val="CDCA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4A770E"/>
    <w:multiLevelType w:val="multilevel"/>
    <w:tmpl w:val="283E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9D450A"/>
    <w:multiLevelType w:val="multilevel"/>
    <w:tmpl w:val="9C62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A74881"/>
    <w:multiLevelType w:val="multilevel"/>
    <w:tmpl w:val="6D4EA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00781D"/>
    <w:multiLevelType w:val="multilevel"/>
    <w:tmpl w:val="70E6A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1500C8"/>
    <w:multiLevelType w:val="multilevel"/>
    <w:tmpl w:val="45D0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9B16AD"/>
    <w:multiLevelType w:val="multilevel"/>
    <w:tmpl w:val="356E2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E6410A"/>
    <w:multiLevelType w:val="multilevel"/>
    <w:tmpl w:val="B876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3178BE"/>
    <w:multiLevelType w:val="multilevel"/>
    <w:tmpl w:val="E93C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323CA5"/>
    <w:multiLevelType w:val="multilevel"/>
    <w:tmpl w:val="99F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BD5C38"/>
    <w:multiLevelType w:val="multilevel"/>
    <w:tmpl w:val="2720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433484"/>
    <w:multiLevelType w:val="multilevel"/>
    <w:tmpl w:val="AF8E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145770"/>
    <w:multiLevelType w:val="multilevel"/>
    <w:tmpl w:val="33269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A40357"/>
    <w:multiLevelType w:val="multilevel"/>
    <w:tmpl w:val="AAC4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527C1D"/>
    <w:multiLevelType w:val="multilevel"/>
    <w:tmpl w:val="8D16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E43566"/>
    <w:multiLevelType w:val="multilevel"/>
    <w:tmpl w:val="A8F2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0769838">
    <w:abstractNumId w:val="3"/>
  </w:num>
  <w:num w:numId="2" w16cid:durableId="514072647">
    <w:abstractNumId w:val="23"/>
  </w:num>
  <w:num w:numId="3" w16cid:durableId="1486510555">
    <w:abstractNumId w:val="1"/>
  </w:num>
  <w:num w:numId="4" w16cid:durableId="1080249089">
    <w:abstractNumId w:val="37"/>
  </w:num>
  <w:num w:numId="5" w16cid:durableId="909584028">
    <w:abstractNumId w:val="18"/>
  </w:num>
  <w:num w:numId="6" w16cid:durableId="87310281">
    <w:abstractNumId w:val="34"/>
  </w:num>
  <w:num w:numId="7" w16cid:durableId="1652058125">
    <w:abstractNumId w:val="27"/>
  </w:num>
  <w:num w:numId="8" w16cid:durableId="471557540">
    <w:abstractNumId w:val="7"/>
  </w:num>
  <w:num w:numId="9" w16cid:durableId="1301768040">
    <w:abstractNumId w:val="6"/>
  </w:num>
  <w:num w:numId="10" w16cid:durableId="1621841989">
    <w:abstractNumId w:val="28"/>
  </w:num>
  <w:num w:numId="11" w16cid:durableId="384333420">
    <w:abstractNumId w:val="13"/>
  </w:num>
  <w:num w:numId="12" w16cid:durableId="528643887">
    <w:abstractNumId w:val="35"/>
  </w:num>
  <w:num w:numId="13" w16cid:durableId="516776941">
    <w:abstractNumId w:val="2"/>
  </w:num>
  <w:num w:numId="14" w16cid:durableId="1520467716">
    <w:abstractNumId w:val="25"/>
  </w:num>
  <w:num w:numId="15" w16cid:durableId="449739042">
    <w:abstractNumId w:val="5"/>
  </w:num>
  <w:num w:numId="16" w16cid:durableId="177354016">
    <w:abstractNumId w:val="33"/>
  </w:num>
  <w:num w:numId="17" w16cid:durableId="878467378">
    <w:abstractNumId w:val="24"/>
  </w:num>
  <w:num w:numId="18" w16cid:durableId="617376103">
    <w:abstractNumId w:val="10"/>
  </w:num>
  <w:num w:numId="19" w16cid:durableId="819923376">
    <w:abstractNumId w:val="30"/>
  </w:num>
  <w:num w:numId="20" w16cid:durableId="1109398970">
    <w:abstractNumId w:val="32"/>
  </w:num>
  <w:num w:numId="21" w16cid:durableId="249314959">
    <w:abstractNumId w:val="11"/>
  </w:num>
  <w:num w:numId="22" w16cid:durableId="386296482">
    <w:abstractNumId w:val="16"/>
  </w:num>
  <w:num w:numId="23" w16cid:durableId="1545099639">
    <w:abstractNumId w:val="9"/>
  </w:num>
  <w:num w:numId="24" w16cid:durableId="920260857">
    <w:abstractNumId w:val="36"/>
  </w:num>
  <w:num w:numId="25" w16cid:durableId="78062627">
    <w:abstractNumId w:val="26"/>
  </w:num>
  <w:num w:numId="26" w16cid:durableId="411395266">
    <w:abstractNumId w:val="0"/>
  </w:num>
  <w:num w:numId="27" w16cid:durableId="677119334">
    <w:abstractNumId w:val="20"/>
  </w:num>
  <w:num w:numId="28" w16cid:durableId="979502914">
    <w:abstractNumId w:val="29"/>
  </w:num>
  <w:num w:numId="29" w16cid:durableId="1069614898">
    <w:abstractNumId w:val="14"/>
  </w:num>
  <w:num w:numId="30" w16cid:durableId="61564375">
    <w:abstractNumId w:val="21"/>
  </w:num>
  <w:num w:numId="31" w16cid:durableId="1937207739">
    <w:abstractNumId w:val="19"/>
  </w:num>
  <w:num w:numId="32" w16cid:durableId="1138449154">
    <w:abstractNumId w:val="31"/>
  </w:num>
  <w:num w:numId="33" w16cid:durableId="668094138">
    <w:abstractNumId w:val="12"/>
  </w:num>
  <w:num w:numId="34" w16cid:durableId="1552839211">
    <w:abstractNumId w:val="4"/>
  </w:num>
  <w:num w:numId="35" w16cid:durableId="1980913456">
    <w:abstractNumId w:val="15"/>
  </w:num>
  <w:num w:numId="36" w16cid:durableId="2021003132">
    <w:abstractNumId w:val="8"/>
  </w:num>
  <w:num w:numId="37" w16cid:durableId="1089616414">
    <w:abstractNumId w:val="17"/>
  </w:num>
  <w:num w:numId="38" w16cid:durableId="19212160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82"/>
    <w:rsid w:val="000E323A"/>
    <w:rsid w:val="00682782"/>
    <w:rsid w:val="0080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638C47"/>
  <w15:chartTrackingRefBased/>
  <w15:docId w15:val="{8675F77C-5FD5-2348-A3B7-D881AD313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7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7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7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27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7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7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7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7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7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7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27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27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827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7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7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7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7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7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7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7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7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7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7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7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7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7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7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78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827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2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3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2163</Words>
  <Characters>12333</Characters>
  <Application>Microsoft Office Word</Application>
  <DocSecurity>0</DocSecurity>
  <Lines>102</Lines>
  <Paragraphs>28</Paragraphs>
  <ScaleCrop>false</ScaleCrop>
  <Company/>
  <LinksUpToDate>false</LinksUpToDate>
  <CharactersWithSpaces>14468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Mukhiddin Kuchimov</dc:creator>
  <cp:keywords/>
  <dc:description/>
  <cp:lastModifiedBy>Mukhiddin Kuchimov</cp:lastModifiedBy>
  <cp:revision>1</cp:revision>
  <dcterms:created xsi:type="dcterms:W3CDTF">2024-09-19T21:27:00Z</dcterms:created>
  <dcterms:modified xsi:type="dcterms:W3CDTF">2024-09-19T21:27:00Z</dcterms:modified>
</cp:coreProperties>
</file>