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D55" w:rsidRPr="00C42BEE" w:rsidRDefault="00730DC1" w:rsidP="004E67DC">
      <w:pPr>
        <w:jc w:val="both"/>
        <w:rPr>
          <w:rFonts w:ascii="Times New Roman" w:hAnsi="Times New Roman" w:cs="Times New Roman"/>
          <w:sz w:val="24"/>
          <w:szCs w:val="24"/>
        </w:rPr>
      </w:pPr>
      <w:r w:rsidRPr="00407E77">
        <w:rPr>
          <w:rFonts w:ascii="Times New Roman" w:hAnsi="Times New Roman" w:cs="Times New Roman"/>
          <w:sz w:val="28"/>
          <w:szCs w:val="28"/>
        </w:rPr>
        <w:t>Experiment name :</w:t>
      </w:r>
      <w:r w:rsidR="00287137" w:rsidRPr="00C42BEE">
        <w:rPr>
          <w:rFonts w:ascii="Times New Roman" w:hAnsi="Times New Roman" w:cs="Times New Roman"/>
          <w:sz w:val="24"/>
          <w:szCs w:val="24"/>
        </w:rPr>
        <w:t xml:space="preserve"> Implementation of FCFS algorithm </w:t>
      </w:r>
    </w:p>
    <w:p w:rsidR="00FA1FFB" w:rsidRDefault="00FA1FFB" w:rsidP="004E67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DC1" w:rsidRPr="00407E77" w:rsidRDefault="00730DC1" w:rsidP="004E67DC">
      <w:pPr>
        <w:jc w:val="both"/>
        <w:rPr>
          <w:rFonts w:ascii="Times New Roman" w:hAnsi="Times New Roman" w:cs="Times New Roman"/>
          <w:sz w:val="28"/>
          <w:szCs w:val="28"/>
        </w:rPr>
      </w:pPr>
      <w:r w:rsidRPr="00407E77">
        <w:rPr>
          <w:rFonts w:ascii="Times New Roman" w:hAnsi="Times New Roman" w:cs="Times New Roman"/>
          <w:sz w:val="28"/>
          <w:szCs w:val="28"/>
        </w:rPr>
        <w:t>Aim and Objectives :</w:t>
      </w:r>
    </w:p>
    <w:p w:rsidR="00287137" w:rsidRPr="00C42BEE" w:rsidRDefault="00287137" w:rsidP="004E67DC">
      <w:pPr>
        <w:jc w:val="both"/>
        <w:rPr>
          <w:rFonts w:ascii="Times New Roman" w:hAnsi="Times New Roman" w:cs="Times New Roman"/>
          <w:sz w:val="24"/>
          <w:szCs w:val="24"/>
        </w:rPr>
      </w:pPr>
      <w:r w:rsidRPr="00C42BEE">
        <w:rPr>
          <w:rFonts w:ascii="Times New Roman" w:hAnsi="Times New Roman" w:cs="Times New Roman"/>
          <w:sz w:val="24"/>
          <w:szCs w:val="24"/>
        </w:rPr>
        <w:t>To learn about First Come First Server also know as FCFS algorithm , and implement it with a c programm</w:t>
      </w:r>
    </w:p>
    <w:p w:rsidR="00FA1FFB" w:rsidRDefault="00FA1FFB" w:rsidP="004E67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1FFB" w:rsidRDefault="00FA1FFB" w:rsidP="004E67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1FFB" w:rsidRDefault="00FA1FFB" w:rsidP="004E67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DC1" w:rsidRPr="00407E77" w:rsidRDefault="00730DC1" w:rsidP="004E67DC">
      <w:pPr>
        <w:jc w:val="both"/>
        <w:rPr>
          <w:rFonts w:ascii="Times New Roman" w:hAnsi="Times New Roman" w:cs="Times New Roman"/>
          <w:sz w:val="28"/>
          <w:szCs w:val="28"/>
        </w:rPr>
      </w:pPr>
      <w:r w:rsidRPr="00407E77">
        <w:rPr>
          <w:rFonts w:ascii="Times New Roman" w:hAnsi="Times New Roman" w:cs="Times New Roman"/>
          <w:sz w:val="28"/>
          <w:szCs w:val="28"/>
        </w:rPr>
        <w:t>Code :</w:t>
      </w:r>
    </w:p>
    <w:p w:rsidR="00065DE3" w:rsidRDefault="00065DE3" w:rsidP="004E67DC">
      <w:pPr>
        <w:jc w:val="both"/>
        <w:rPr>
          <w:rFonts w:ascii="Times New Roman" w:hAnsi="Times New Roman" w:cs="Times New Roman"/>
          <w:sz w:val="24"/>
          <w:szCs w:val="24"/>
        </w:rPr>
        <w:sectPr w:rsidR="00065D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lastRenderedPageBreak/>
        <w:t>#include&lt;stdio.h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int main()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{</w:t>
      </w:r>
    </w:p>
    <w:p w:rsid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int n,bt[20],wt[</w:t>
      </w:r>
      <w:r>
        <w:rPr>
          <w:rFonts w:ascii="Courier New" w:hAnsi="Courier New" w:cs="Courier New"/>
        </w:rPr>
        <w:t>20],tat[20],avwt=0,avtat=0,i,j;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printf("Enter total number of    processes(maximum 20):");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scanf("%d",&amp;n);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printf("\nEnter Process Burst Time\n");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for(i=0; i&lt;n; i++)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{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printf("P[%d]:",i+1);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scanf("%d",&amp;bt[i]);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}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wt[0]=0;    //waiting time for first process is 0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//calculating waiting time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for(i=1; i&lt;n; i++)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{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wt[i]=0;</w:t>
      </w:r>
    </w:p>
    <w:p w:rsidR="00065DE3" w:rsidRPr="00065DE3" w:rsidRDefault="00065DE3" w:rsidP="004E67DC">
      <w:pPr>
        <w:spacing w:after="0" w:line="240" w:lineRule="auto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for(j=0; j&lt;i; j++)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lastRenderedPageBreak/>
        <w:t>wt[i]+=bt[j];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}printf("\nProcess\t\tBurst Time\tWaiting Time\tTurnaround Time");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//calculating turnaround time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for(i=0; i&lt;n; i++)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{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tat[i]=bt[i]+wt[i];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avwt+=wt[i];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avtat+=tat[i];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printf("\nP[%d]\t\t%d\t\t%d\t\t%d",i+1,bt[i],wt[i],tat[i]);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}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avwt/=i;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avtat/=i;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printf("\n\nAverage Waiting Time:%d",avwt);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printf("\nAverage Turnaround Time:%d",avtat);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</w:pPr>
      <w:r w:rsidRPr="00065DE3">
        <w:rPr>
          <w:rFonts w:ascii="Courier New" w:hAnsi="Courier New" w:cs="Courier New"/>
        </w:rPr>
        <w:t>return 0;</w:t>
      </w:r>
    </w:p>
    <w:p w:rsidR="00065DE3" w:rsidRPr="00065DE3" w:rsidRDefault="00065DE3" w:rsidP="004E67DC">
      <w:pPr>
        <w:spacing w:after="0"/>
        <w:jc w:val="both"/>
        <w:rPr>
          <w:rFonts w:ascii="Courier New" w:hAnsi="Courier New" w:cs="Courier New"/>
        </w:rPr>
        <w:sectPr w:rsidR="00065DE3" w:rsidRPr="00065DE3" w:rsidSect="00065D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65DE3">
        <w:rPr>
          <w:rFonts w:ascii="Courier New" w:hAnsi="Courier New" w:cs="Courier New"/>
        </w:rPr>
        <w:t>}</w:t>
      </w:r>
    </w:p>
    <w:p w:rsidR="00FA1FFB" w:rsidRDefault="00FA1FFB" w:rsidP="004E6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FFB" w:rsidRDefault="00FA1FFB" w:rsidP="004E6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FFB" w:rsidRDefault="00FA1FFB" w:rsidP="004E6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FFB" w:rsidRDefault="00FA1FFB" w:rsidP="004E6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FFB" w:rsidRDefault="00FA1FFB" w:rsidP="004E6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FFB" w:rsidRDefault="00FA1FFB" w:rsidP="004E6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FFB" w:rsidRDefault="00FA1FFB" w:rsidP="004E6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FFB" w:rsidRDefault="00FA1FFB" w:rsidP="004E6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FFB" w:rsidRDefault="00FA1FFB" w:rsidP="004E6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FFB" w:rsidRDefault="00FA1FFB" w:rsidP="004E6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DC1" w:rsidRPr="00407E77" w:rsidRDefault="00730DC1" w:rsidP="004E67DC">
      <w:pPr>
        <w:jc w:val="both"/>
        <w:rPr>
          <w:rFonts w:ascii="Times New Roman" w:hAnsi="Times New Roman" w:cs="Times New Roman"/>
          <w:sz w:val="28"/>
          <w:szCs w:val="28"/>
        </w:rPr>
      </w:pPr>
      <w:r w:rsidRPr="00407E77">
        <w:rPr>
          <w:rFonts w:ascii="Times New Roman" w:hAnsi="Times New Roman" w:cs="Times New Roman"/>
          <w:sz w:val="28"/>
          <w:szCs w:val="28"/>
        </w:rPr>
        <w:t>Output :</w:t>
      </w:r>
    </w:p>
    <w:p w:rsidR="00407E77" w:rsidRPr="00C42BEE" w:rsidRDefault="00407E77" w:rsidP="004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32780C" wp14:editId="13BC3506">
            <wp:extent cx="50958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C1" w:rsidRPr="00C42BEE" w:rsidRDefault="00730DC1" w:rsidP="004E6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DC1" w:rsidRDefault="00730DC1" w:rsidP="004E67DC">
      <w:pPr>
        <w:jc w:val="both"/>
        <w:rPr>
          <w:rFonts w:ascii="Times New Roman" w:hAnsi="Times New Roman" w:cs="Times New Roman"/>
          <w:sz w:val="28"/>
          <w:szCs w:val="28"/>
        </w:rPr>
      </w:pPr>
      <w:r w:rsidRPr="00407E77">
        <w:rPr>
          <w:rFonts w:ascii="Times New Roman" w:hAnsi="Times New Roman" w:cs="Times New Roman"/>
          <w:sz w:val="28"/>
          <w:szCs w:val="28"/>
        </w:rPr>
        <w:t>Conclusion :</w:t>
      </w:r>
    </w:p>
    <w:p w:rsidR="00407E77" w:rsidRPr="000C4A5F" w:rsidRDefault="000C4A5F" w:rsidP="004E67DC">
      <w:pPr>
        <w:jc w:val="both"/>
        <w:rPr>
          <w:rFonts w:ascii="Times New Roman" w:hAnsi="Times New Roman" w:cs="Times New Roman"/>
          <w:sz w:val="24"/>
          <w:szCs w:val="24"/>
        </w:rPr>
      </w:pPr>
      <w:r w:rsidRPr="000C4A5F">
        <w:rPr>
          <w:rFonts w:ascii="Times New Roman" w:hAnsi="Times New Roman" w:cs="Times New Roman"/>
          <w:sz w:val="24"/>
          <w:szCs w:val="24"/>
          <w:shd w:val="clear" w:color="auto" w:fill="FFFFFF"/>
        </w:rPr>
        <w:t>FCFS is the simplest scheduling algorithm. FIFO simply queues processes in the order that they arrive in the ready queue. Hope thi</w:t>
      </w:r>
      <w:bookmarkStart w:id="0" w:name="_GoBack"/>
      <w:bookmarkEnd w:id="0"/>
      <w:r w:rsidRPr="000C4A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will be of great help in future work </w:t>
      </w:r>
    </w:p>
    <w:sectPr w:rsidR="00407E77" w:rsidRPr="000C4A5F" w:rsidSect="00065D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4B"/>
    <w:rsid w:val="00065DE3"/>
    <w:rsid w:val="000C4A5F"/>
    <w:rsid w:val="00287137"/>
    <w:rsid w:val="00407E77"/>
    <w:rsid w:val="004E67DC"/>
    <w:rsid w:val="00730DC1"/>
    <w:rsid w:val="00C42BEE"/>
    <w:rsid w:val="00D43D55"/>
    <w:rsid w:val="00E7584B"/>
    <w:rsid w:val="00FA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F3B7B-D597-4FB7-9AA2-0404E9A8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cp:keywords/>
  <dc:description/>
  <cp:lastModifiedBy>AR Istiak</cp:lastModifiedBy>
  <cp:revision>9</cp:revision>
  <dcterms:created xsi:type="dcterms:W3CDTF">2018-01-22T04:25:00Z</dcterms:created>
  <dcterms:modified xsi:type="dcterms:W3CDTF">2018-01-22T04:52:00Z</dcterms:modified>
</cp:coreProperties>
</file>