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F868" w14:textId="452CE544" w:rsidR="008F053C" w:rsidRDefault="008F053C" w:rsidP="008F053C">
      <w:pPr>
        <w:tabs>
          <w:tab w:val="left" w:pos="2052"/>
        </w:tabs>
        <w:ind w:left="720" w:hanging="360"/>
        <w:rPr>
          <w:sz w:val="36"/>
        </w:rPr>
      </w:pPr>
      <w:r>
        <w:tab/>
      </w:r>
      <w:r>
        <w:tab/>
      </w:r>
      <w:r w:rsidRPr="007E2FF8">
        <w:rPr>
          <w:sz w:val="36"/>
        </w:rPr>
        <w:t>Verständnisfragen DKE-PR</w:t>
      </w:r>
    </w:p>
    <w:p w14:paraId="66643D1D" w14:textId="77777777" w:rsidR="00D737A0" w:rsidRPr="00840874" w:rsidRDefault="00D737A0" w:rsidP="008F053C">
      <w:pPr>
        <w:tabs>
          <w:tab w:val="left" w:pos="2052"/>
        </w:tabs>
        <w:ind w:left="720" w:hanging="360"/>
        <w:rPr>
          <w:sz w:val="16"/>
        </w:rPr>
      </w:pPr>
    </w:p>
    <w:p w14:paraId="3DE0D340" w14:textId="6C35D28A" w:rsidR="00F90C17" w:rsidRDefault="00D73789" w:rsidP="00C50A73">
      <w:pPr>
        <w:pStyle w:val="Listenabsatz"/>
        <w:numPr>
          <w:ilvl w:val="0"/>
          <w:numId w:val="2"/>
        </w:numPr>
      </w:pPr>
      <w:r>
        <w:t>Existieren die Daten, die ausgeführt werden sollen</w:t>
      </w:r>
      <w:r w:rsidR="00AF3234">
        <w:t xml:space="preserve"> ?</w:t>
      </w:r>
    </w:p>
    <w:p w14:paraId="553D3F2A" w14:textId="37ABC477" w:rsidR="00042DEA" w:rsidRDefault="00741BA9" w:rsidP="00C50A73">
      <w:pPr>
        <w:pStyle w:val="Listenabsatz"/>
        <w:numPr>
          <w:ilvl w:val="0"/>
          <w:numId w:val="2"/>
        </w:numPr>
      </w:pPr>
      <w:r>
        <w:t>Was genau die Datengeneratoren machen?</w:t>
      </w:r>
    </w:p>
    <w:p w14:paraId="539CED69" w14:textId="00A112A3" w:rsidR="003F18B9" w:rsidRDefault="005424A5" w:rsidP="00C50A73">
      <w:pPr>
        <w:pStyle w:val="Listenabsatz"/>
        <w:numPr>
          <w:ilvl w:val="0"/>
          <w:numId w:val="3"/>
        </w:numPr>
      </w:pPr>
      <w:r>
        <w:t xml:space="preserve">Ob wir nur die Rules in </w:t>
      </w:r>
      <w:proofErr w:type="spellStart"/>
      <w:r>
        <w:t>Moodle</w:t>
      </w:r>
      <w:proofErr w:type="spellEnd"/>
      <w:r>
        <w:t xml:space="preserve"> benutzen können?</w:t>
      </w:r>
    </w:p>
    <w:p w14:paraId="3E54A8E5" w14:textId="5AE7DD25" w:rsidR="009F1439" w:rsidRDefault="00281577" w:rsidP="00C50A73">
      <w:pPr>
        <w:pStyle w:val="Listenabsatz"/>
        <w:numPr>
          <w:ilvl w:val="0"/>
          <w:numId w:val="2"/>
        </w:numPr>
      </w:pPr>
      <w:r>
        <w:t>Wie soll die Schnittstelle funktionieren? Funktioniert es mit Java/</w:t>
      </w:r>
      <w:proofErr w:type="spellStart"/>
      <w:r>
        <w:t>Eclipse</w:t>
      </w:r>
      <w:proofErr w:type="spellEnd"/>
      <w:r>
        <w:t>?</w:t>
      </w:r>
    </w:p>
    <w:p w14:paraId="0C1BB181" w14:textId="1DDAA12A" w:rsidR="00932619" w:rsidRDefault="00932619" w:rsidP="00C50A73">
      <w:pPr>
        <w:pStyle w:val="Listenabsatz"/>
        <w:numPr>
          <w:ilvl w:val="0"/>
          <w:numId w:val="2"/>
        </w:numPr>
      </w:pPr>
      <w:r>
        <w:t>Existieren nur Testfälle in „unserem Programm“?</w:t>
      </w:r>
      <w:bookmarkStart w:id="0" w:name="_GoBack"/>
      <w:bookmarkEnd w:id="0"/>
    </w:p>
    <w:p w14:paraId="32AF4FD3" w14:textId="4EE6FE0E" w:rsidR="00DC52F6" w:rsidRDefault="00186D42" w:rsidP="00C50A73">
      <w:pPr>
        <w:pStyle w:val="Listenabsatz"/>
        <w:numPr>
          <w:ilvl w:val="0"/>
          <w:numId w:val="2"/>
        </w:numPr>
      </w:pPr>
      <w:r>
        <w:t>Ist es möglich nur Java zu benutzen?</w:t>
      </w:r>
    </w:p>
    <w:p w14:paraId="1EFC2D99" w14:textId="53FC0944" w:rsidR="006C0404" w:rsidRDefault="006C0404" w:rsidP="00932619"/>
    <w:p w14:paraId="06FC64D3" w14:textId="77777777" w:rsidR="00614C0D" w:rsidRDefault="00614C0D" w:rsidP="00932619"/>
    <w:p w14:paraId="2034193D" w14:textId="5EC46C74" w:rsidR="004073E6" w:rsidRDefault="004073E6" w:rsidP="00932619">
      <w:r>
        <w:t>Notizen</w:t>
      </w:r>
    </w:p>
    <w:p w14:paraId="16B42DE2" w14:textId="3435E91F" w:rsidR="004073E6" w:rsidRDefault="004073E6" w:rsidP="00932619">
      <w:r>
        <w:t xml:space="preserve">Grafik ergänzen Pfeile von Evaluierungsprogramm zum Datengenerator </w:t>
      </w:r>
    </w:p>
    <w:p w14:paraId="0492F866" w14:textId="081F65E6" w:rsidR="004073E6" w:rsidRDefault="004073E6" w:rsidP="00932619">
      <w:r>
        <w:t>Zeitmessung liefert Schnittstelle oder selber messen, Annahme treffen</w:t>
      </w:r>
    </w:p>
    <w:p w14:paraId="04567641" w14:textId="7A095B2F" w:rsidR="004073E6" w:rsidRDefault="004073E6" w:rsidP="00932619">
      <w:r>
        <w:t>Random Funktion, liefert irg</w:t>
      </w:r>
      <w:r w:rsidR="00614C0D">
        <w:t>endeine Zeit, selbst definieren</w:t>
      </w:r>
    </w:p>
    <w:p w14:paraId="0BE74F16" w14:textId="0A6C6AA6" w:rsidR="004073E6" w:rsidRDefault="004073E6" w:rsidP="00932619">
      <w:r>
        <w:t>Datengeneratoren</w:t>
      </w:r>
    </w:p>
    <w:p w14:paraId="731A244A" w14:textId="701D899F" w:rsidR="004073E6" w:rsidRDefault="004073E6" w:rsidP="00932619">
      <w:r>
        <w:t xml:space="preserve">Schnittstellen, wie werden sie konfiguriert, Interface, Anzahl </w:t>
      </w:r>
      <w:r w:rsidR="00614C0D">
        <w:t xml:space="preserve">der Parameter (Integer) </w:t>
      </w:r>
    </w:p>
    <w:p w14:paraId="0C15D69C" w14:textId="5BF4BCF7" w:rsidR="004073E6" w:rsidRDefault="004073E6" w:rsidP="00932619">
      <w:r>
        <w:t xml:space="preserve">Methode </w:t>
      </w:r>
      <w:proofErr w:type="spellStart"/>
      <w:proofErr w:type="gramStart"/>
      <w:r>
        <w:t>callVadalog</w:t>
      </w:r>
      <w:proofErr w:type="spellEnd"/>
      <w:r>
        <w:t>(</w:t>
      </w:r>
      <w:proofErr w:type="gramEnd"/>
      <w:r>
        <w:t xml:space="preserve">)liefert zum </w:t>
      </w:r>
      <w:proofErr w:type="spellStart"/>
      <w:r>
        <w:t>testen</w:t>
      </w:r>
      <w:proofErr w:type="spellEnd"/>
      <w:r>
        <w:t xml:space="preserve"> Random werte zurück, muss nicht realisiert werden. </w:t>
      </w:r>
    </w:p>
    <w:p w14:paraId="5702442B" w14:textId="0B456C60" w:rsidR="004073E6" w:rsidRDefault="004073E6" w:rsidP="00932619">
      <w:r>
        <w:t xml:space="preserve">Framework JMH </w:t>
      </w:r>
    </w:p>
    <w:sectPr w:rsidR="00407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536C"/>
    <w:multiLevelType w:val="hybridMultilevel"/>
    <w:tmpl w:val="5178E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C30B9"/>
    <w:multiLevelType w:val="hybridMultilevel"/>
    <w:tmpl w:val="D76CF0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07166F"/>
    <w:multiLevelType w:val="hybridMultilevel"/>
    <w:tmpl w:val="49A484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7D"/>
    <w:rsid w:val="00011D56"/>
    <w:rsid w:val="00042DEA"/>
    <w:rsid w:val="000F4AE0"/>
    <w:rsid w:val="0014427D"/>
    <w:rsid w:val="00186D42"/>
    <w:rsid w:val="00281577"/>
    <w:rsid w:val="002A4D3B"/>
    <w:rsid w:val="002A6404"/>
    <w:rsid w:val="002B0AFA"/>
    <w:rsid w:val="003333BA"/>
    <w:rsid w:val="003B2FC6"/>
    <w:rsid w:val="003F18B9"/>
    <w:rsid w:val="004073E6"/>
    <w:rsid w:val="004E57E5"/>
    <w:rsid w:val="005424A5"/>
    <w:rsid w:val="005C21EC"/>
    <w:rsid w:val="00614C0D"/>
    <w:rsid w:val="006B5113"/>
    <w:rsid w:val="006C0404"/>
    <w:rsid w:val="00741BA9"/>
    <w:rsid w:val="007A562E"/>
    <w:rsid w:val="007E2FF8"/>
    <w:rsid w:val="00840874"/>
    <w:rsid w:val="008649C2"/>
    <w:rsid w:val="008F053C"/>
    <w:rsid w:val="00932619"/>
    <w:rsid w:val="009F1439"/>
    <w:rsid w:val="00A9002F"/>
    <w:rsid w:val="00AB294C"/>
    <w:rsid w:val="00AF3234"/>
    <w:rsid w:val="00B76B00"/>
    <w:rsid w:val="00BD67E7"/>
    <w:rsid w:val="00C50A73"/>
    <w:rsid w:val="00D33641"/>
    <w:rsid w:val="00D73789"/>
    <w:rsid w:val="00D737A0"/>
    <w:rsid w:val="00D85425"/>
    <w:rsid w:val="00DC52F6"/>
    <w:rsid w:val="00ED7FC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A2A6"/>
  <w15:chartTrackingRefBased/>
  <w15:docId w15:val="{7E80BAD2-AEE6-4C6F-A164-B41CFD77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Andrea Aistleithner</cp:lastModifiedBy>
  <cp:revision>39</cp:revision>
  <dcterms:created xsi:type="dcterms:W3CDTF">2018-11-12T11:19:00Z</dcterms:created>
  <dcterms:modified xsi:type="dcterms:W3CDTF">2018-11-22T09:08:00Z</dcterms:modified>
</cp:coreProperties>
</file>