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AF868" w14:textId="452CE544" w:rsidR="008F053C" w:rsidRDefault="008F053C" w:rsidP="008F053C">
      <w:pPr>
        <w:tabs>
          <w:tab w:val="left" w:pos="2052"/>
        </w:tabs>
        <w:ind w:left="720" w:hanging="360"/>
        <w:rPr>
          <w:sz w:val="36"/>
        </w:rPr>
      </w:pPr>
      <w:r>
        <w:tab/>
      </w:r>
      <w:r>
        <w:tab/>
      </w:r>
      <w:r w:rsidRPr="007E2FF8">
        <w:rPr>
          <w:sz w:val="36"/>
        </w:rPr>
        <w:t>Verständnisfragen DKE-PR</w:t>
      </w:r>
    </w:p>
    <w:p w14:paraId="66643D1D" w14:textId="77777777" w:rsidR="00D737A0" w:rsidRPr="00840874" w:rsidRDefault="00D737A0" w:rsidP="008F053C">
      <w:pPr>
        <w:tabs>
          <w:tab w:val="left" w:pos="2052"/>
        </w:tabs>
        <w:ind w:left="720" w:hanging="360"/>
        <w:rPr>
          <w:sz w:val="16"/>
        </w:rPr>
      </w:pPr>
      <w:bookmarkStart w:id="0" w:name="_GoBack"/>
      <w:bookmarkEnd w:id="0"/>
    </w:p>
    <w:p w14:paraId="3DE0D340" w14:textId="6C35D28A" w:rsidR="00F90C17" w:rsidRDefault="00D73789" w:rsidP="00C50A73">
      <w:pPr>
        <w:pStyle w:val="ListParagraph"/>
        <w:numPr>
          <w:ilvl w:val="0"/>
          <w:numId w:val="2"/>
        </w:numPr>
      </w:pPr>
      <w:r>
        <w:t>Existieren die Daten, die ausgeführt werden sollen</w:t>
      </w:r>
      <w:r w:rsidR="00AF3234">
        <w:t xml:space="preserve"> ?</w:t>
      </w:r>
    </w:p>
    <w:p w14:paraId="553D3F2A" w14:textId="37ABC477" w:rsidR="00042DEA" w:rsidRDefault="00741BA9" w:rsidP="00C50A73">
      <w:pPr>
        <w:pStyle w:val="ListParagraph"/>
        <w:numPr>
          <w:ilvl w:val="0"/>
          <w:numId w:val="2"/>
        </w:numPr>
      </w:pPr>
      <w:r>
        <w:t>Was genau die Datengeneratoren machen?</w:t>
      </w:r>
    </w:p>
    <w:p w14:paraId="539CED69" w14:textId="00A112A3" w:rsidR="003F18B9" w:rsidRDefault="005424A5" w:rsidP="00C50A73">
      <w:pPr>
        <w:pStyle w:val="ListParagraph"/>
        <w:numPr>
          <w:ilvl w:val="0"/>
          <w:numId w:val="3"/>
        </w:numPr>
      </w:pPr>
      <w:r>
        <w:t xml:space="preserve">Ob wir nur die Rules in </w:t>
      </w:r>
      <w:proofErr w:type="spellStart"/>
      <w:r>
        <w:t>Moodle</w:t>
      </w:r>
      <w:proofErr w:type="spellEnd"/>
      <w:r>
        <w:t xml:space="preserve"> benutzen können?</w:t>
      </w:r>
    </w:p>
    <w:p w14:paraId="3E54A8E5" w14:textId="5AE7DD25" w:rsidR="009F1439" w:rsidRDefault="00281577" w:rsidP="00C50A73">
      <w:pPr>
        <w:pStyle w:val="ListParagraph"/>
        <w:numPr>
          <w:ilvl w:val="0"/>
          <w:numId w:val="2"/>
        </w:numPr>
      </w:pPr>
      <w:r>
        <w:t>Wie soll die Schnittstelle funktionieren? Funktioniert es mit Java/</w:t>
      </w:r>
      <w:proofErr w:type="spellStart"/>
      <w:r>
        <w:t>Eclipse</w:t>
      </w:r>
      <w:proofErr w:type="spellEnd"/>
      <w:r>
        <w:t>?</w:t>
      </w:r>
    </w:p>
    <w:p w14:paraId="0C1BB181" w14:textId="1DDAA12A" w:rsidR="00932619" w:rsidRDefault="00932619" w:rsidP="00C50A73">
      <w:pPr>
        <w:pStyle w:val="ListParagraph"/>
        <w:numPr>
          <w:ilvl w:val="0"/>
          <w:numId w:val="2"/>
        </w:numPr>
      </w:pPr>
      <w:r>
        <w:t>Existieren nur Testfälle in „unserem Programm“?</w:t>
      </w:r>
    </w:p>
    <w:p w14:paraId="32AF4FD3" w14:textId="0A5FD9CA" w:rsidR="00DC52F6" w:rsidRDefault="00186D42" w:rsidP="00C50A73">
      <w:pPr>
        <w:pStyle w:val="ListParagraph"/>
        <w:numPr>
          <w:ilvl w:val="0"/>
          <w:numId w:val="2"/>
        </w:numPr>
      </w:pPr>
      <w:r>
        <w:t>Ist es möglich nur Java zu benutzen?</w:t>
      </w:r>
    </w:p>
    <w:p w14:paraId="428B6E69" w14:textId="395FA2E1" w:rsidR="000F4AE0" w:rsidRDefault="000F4AE0" w:rsidP="00932619"/>
    <w:sectPr w:rsidR="000F4A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D536C"/>
    <w:multiLevelType w:val="hybridMultilevel"/>
    <w:tmpl w:val="5178E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C30B9"/>
    <w:multiLevelType w:val="hybridMultilevel"/>
    <w:tmpl w:val="D76CF05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07166F"/>
    <w:multiLevelType w:val="hybridMultilevel"/>
    <w:tmpl w:val="49A484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7D"/>
    <w:rsid w:val="00011D56"/>
    <w:rsid w:val="00042DEA"/>
    <w:rsid w:val="000F4AE0"/>
    <w:rsid w:val="0014427D"/>
    <w:rsid w:val="00186D42"/>
    <w:rsid w:val="00281577"/>
    <w:rsid w:val="002A4D3B"/>
    <w:rsid w:val="003333BA"/>
    <w:rsid w:val="003B2FC6"/>
    <w:rsid w:val="003F18B9"/>
    <w:rsid w:val="004E57E5"/>
    <w:rsid w:val="005424A5"/>
    <w:rsid w:val="005C21EC"/>
    <w:rsid w:val="006B5113"/>
    <w:rsid w:val="00741BA9"/>
    <w:rsid w:val="007A562E"/>
    <w:rsid w:val="007E2FF8"/>
    <w:rsid w:val="00840874"/>
    <w:rsid w:val="008649C2"/>
    <w:rsid w:val="008F053C"/>
    <w:rsid w:val="00932619"/>
    <w:rsid w:val="009F1439"/>
    <w:rsid w:val="00A9002F"/>
    <w:rsid w:val="00AB294C"/>
    <w:rsid w:val="00AF3234"/>
    <w:rsid w:val="00B76B00"/>
    <w:rsid w:val="00BD67E7"/>
    <w:rsid w:val="00C50A73"/>
    <w:rsid w:val="00D73789"/>
    <w:rsid w:val="00D737A0"/>
    <w:rsid w:val="00D85425"/>
    <w:rsid w:val="00DC52F6"/>
    <w:rsid w:val="00ED7FC2"/>
    <w:rsid w:val="00F9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A2A6"/>
  <w15:chartTrackingRefBased/>
  <w15:docId w15:val="{7E80BAD2-AEE6-4C6F-A164-B41CFD77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Milos Tomic</cp:lastModifiedBy>
  <cp:revision>35</cp:revision>
  <dcterms:created xsi:type="dcterms:W3CDTF">2018-11-12T11:19:00Z</dcterms:created>
  <dcterms:modified xsi:type="dcterms:W3CDTF">2018-11-12T11:31:00Z</dcterms:modified>
</cp:coreProperties>
</file>