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4011FF" w14:textId="01CCEB57" w:rsidR="00B20D35" w:rsidRDefault="00B20D35"/>
    <w:p w14:paraId="2D6D1544" w14:textId="46AC5B3C" w:rsidR="006700BA" w:rsidRDefault="006700BA" w:rsidP="006700BA">
      <w:pPr>
        <w:pStyle w:val="1"/>
      </w:pPr>
      <w:r>
        <w:rPr>
          <w:rFonts w:hint="eastAsia"/>
        </w:rPr>
        <w:t>Comcast</w:t>
      </w:r>
      <w:r>
        <w:t xml:space="preserve"> </w:t>
      </w:r>
      <w:r>
        <w:rPr>
          <w:rFonts w:hint="eastAsia"/>
        </w:rPr>
        <w:t>Small</w:t>
      </w:r>
      <w:r>
        <w:t xml:space="preserve"> </w:t>
      </w:r>
      <w:r>
        <w:rPr>
          <w:rFonts w:hint="eastAsia"/>
        </w:rPr>
        <w:t>Business</w:t>
      </w:r>
      <w:r>
        <w:rPr>
          <w:rFonts w:hint="eastAsia"/>
        </w:rPr>
        <w:t>：</w:t>
      </w:r>
    </w:p>
    <w:p w14:paraId="5D34EDD4" w14:textId="3562312A" w:rsidR="006700BA" w:rsidRDefault="006700BA" w:rsidP="006700BA">
      <w:pPr>
        <w:pStyle w:val="2"/>
      </w:pPr>
      <w:r>
        <w:rPr>
          <w:rFonts w:hint="eastAsia"/>
        </w:rPr>
        <w:t>IP</w:t>
      </w:r>
      <w:r>
        <w:rPr>
          <w:rFonts w:hint="eastAsia"/>
        </w:rPr>
        <w:t>：</w:t>
      </w:r>
      <w:r w:rsidR="00574BAF" w:rsidRPr="00574BAF">
        <w:t>73.170.35.83</w:t>
      </w:r>
    </w:p>
    <w:p w14:paraId="0C31E7F7" w14:textId="719CB4C0" w:rsidR="006700BA" w:rsidRPr="00574BAF" w:rsidRDefault="006700BA" w:rsidP="006700BA"/>
    <w:p w14:paraId="23CF0CEB" w14:textId="304C29CD" w:rsidR="006700BA" w:rsidRDefault="006700BA" w:rsidP="00D5056C">
      <w:pPr>
        <w:pStyle w:val="1"/>
      </w:pPr>
      <w:r>
        <w:t xml:space="preserve">Modem: </w:t>
      </w:r>
      <w:proofErr w:type="spellStart"/>
      <w:r>
        <w:t>Netgear</w:t>
      </w:r>
      <w:proofErr w:type="spellEnd"/>
      <w:r>
        <w:t xml:space="preserve"> </w:t>
      </w:r>
      <w:r w:rsidR="00D5056C">
        <w:t>CM500</w:t>
      </w:r>
    </w:p>
    <w:p w14:paraId="09503893" w14:textId="0189F4B4" w:rsidR="006700BA" w:rsidRDefault="00D5056C" w:rsidP="006700BA">
      <w:r>
        <w:rPr>
          <w:noProof/>
        </w:rPr>
        <w:drawing>
          <wp:inline distT="0" distB="0" distL="0" distR="0" wp14:anchorId="0BFABBFA" wp14:editId="3C316C65">
            <wp:extent cx="2314575" cy="1424374"/>
            <wp:effectExtent l="0" t="0" r="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27187" cy="143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D482D" w14:textId="74EC724A" w:rsidR="00D5056C" w:rsidRDefault="00D5056C" w:rsidP="006700BA"/>
    <w:p w14:paraId="2DE97267" w14:textId="62651B53" w:rsidR="00D5056C" w:rsidRDefault="00D5056C" w:rsidP="00D5056C">
      <w:pPr>
        <w:pStyle w:val="1"/>
      </w:pPr>
      <w:r>
        <w:t>Router</w:t>
      </w:r>
      <w:r>
        <w:rPr>
          <w:rFonts w:hint="eastAsia"/>
        </w:rPr>
        <w:t>：</w:t>
      </w:r>
      <w:proofErr w:type="spellStart"/>
      <w:r>
        <w:t>Netgear</w:t>
      </w:r>
      <w:proofErr w:type="spellEnd"/>
      <w:r>
        <w:t xml:space="preserve"> </w:t>
      </w:r>
      <w:r>
        <w:rPr>
          <w:rFonts w:hint="eastAsia"/>
        </w:rPr>
        <w:t>AX</w:t>
      </w:r>
      <w:r>
        <w:t xml:space="preserve">1800 </w:t>
      </w:r>
      <w:proofErr w:type="spellStart"/>
      <w:r w:rsidR="00507372">
        <w:rPr>
          <w:rFonts w:hint="eastAsia"/>
        </w:rPr>
        <w:t>Wifi</w:t>
      </w:r>
      <w:proofErr w:type="spellEnd"/>
      <w:r w:rsidR="00507372">
        <w:t xml:space="preserve"> </w:t>
      </w:r>
      <w:r w:rsidR="00507372">
        <w:rPr>
          <w:rFonts w:hint="eastAsia"/>
        </w:rPr>
        <w:t>Router</w:t>
      </w:r>
      <w:r w:rsidR="00507372">
        <w:t xml:space="preserve"> </w:t>
      </w:r>
      <w:r>
        <w:t xml:space="preserve">– </w:t>
      </w:r>
      <w:r>
        <w:rPr>
          <w:rFonts w:hint="eastAsia"/>
        </w:rPr>
        <w:t>Model</w:t>
      </w:r>
      <w:r>
        <w:rPr>
          <w:rFonts w:hint="eastAsia"/>
        </w:rPr>
        <w:t>：</w:t>
      </w:r>
      <w:r>
        <w:rPr>
          <w:rFonts w:hint="eastAsia"/>
        </w:rPr>
        <w:t>RAX</w:t>
      </w:r>
      <w:r>
        <w:t>10</w:t>
      </w:r>
    </w:p>
    <w:p w14:paraId="134B50C8" w14:textId="61CE3D03" w:rsidR="00D5056C" w:rsidRDefault="00D5056C" w:rsidP="006700BA">
      <w:r>
        <w:rPr>
          <w:noProof/>
        </w:rPr>
        <w:drawing>
          <wp:inline distT="0" distB="0" distL="0" distR="0" wp14:anchorId="45F93467" wp14:editId="3C51BB41">
            <wp:extent cx="3028950" cy="1207724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1130" cy="121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781D8" w14:textId="743E1F61" w:rsidR="00D5056C" w:rsidRDefault="00D5056C" w:rsidP="006700BA">
      <w:r>
        <w:rPr>
          <w:noProof/>
        </w:rPr>
        <w:drawing>
          <wp:inline distT="0" distB="0" distL="0" distR="0" wp14:anchorId="0091A32A" wp14:editId="51C870DE">
            <wp:extent cx="2990850" cy="1348998"/>
            <wp:effectExtent l="0" t="0" r="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6477" cy="135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6D463" w14:textId="114DD61E" w:rsidR="00D5056C" w:rsidRDefault="00D5056C" w:rsidP="006700BA"/>
    <w:p w14:paraId="721BF40B" w14:textId="0239E4D2" w:rsidR="004F341F" w:rsidRDefault="004F341F" w:rsidP="004F341F">
      <w:pPr>
        <w:pStyle w:val="2"/>
      </w:pPr>
      <w:r>
        <w:t>192.168.50.1</w:t>
      </w:r>
      <w:r>
        <w:tab/>
      </w:r>
      <w:r>
        <w:tab/>
      </w:r>
      <w:r>
        <w:rPr>
          <w:rFonts w:hint="eastAsia"/>
        </w:rPr>
        <w:t>admin</w:t>
      </w:r>
      <w:r>
        <w:t xml:space="preserve"> / A_wwxxx4</w:t>
      </w:r>
    </w:p>
    <w:p w14:paraId="15FBF273" w14:textId="6D666D50" w:rsidR="00D5056C" w:rsidRDefault="004F341F" w:rsidP="006700BA">
      <w:r>
        <w:rPr>
          <w:rFonts w:hint="eastAsia"/>
        </w:rPr>
        <w:t>安全问题：</w:t>
      </w:r>
      <w:proofErr w:type="spellStart"/>
      <w:r>
        <w:rPr>
          <w:rFonts w:hint="eastAsia"/>
        </w:rPr>
        <w:t>robert</w:t>
      </w:r>
      <w:proofErr w:type="spellEnd"/>
      <w:r>
        <w:t xml:space="preserve"> </w:t>
      </w:r>
      <w:r>
        <w:rPr>
          <w:rFonts w:hint="eastAsia"/>
        </w:rPr>
        <w:t>/</w:t>
      </w:r>
      <w:r>
        <w:t xml:space="preserve"> </w:t>
      </w:r>
      <w:proofErr w:type="spellStart"/>
      <w:r>
        <w:t>weiwei</w:t>
      </w:r>
      <w:proofErr w:type="spellEnd"/>
    </w:p>
    <w:p w14:paraId="3CD3B748" w14:textId="0D7C876F" w:rsidR="00D5056C" w:rsidRDefault="00D5056C" w:rsidP="006700BA"/>
    <w:p w14:paraId="7D645A0E" w14:textId="5A8F2E30" w:rsidR="004F341F" w:rsidRDefault="004F341F" w:rsidP="006700BA">
      <w:r>
        <w:t>Guest: MSC CONSTRUCTION / 1qazxsw2</w:t>
      </w:r>
    </w:p>
    <w:p w14:paraId="4C4D4D8F" w14:textId="1D9A4592" w:rsidR="004F341F" w:rsidRDefault="004F341F" w:rsidP="004F341F">
      <w:r>
        <w:t>5G: MSC / awxxx4</w:t>
      </w:r>
    </w:p>
    <w:p w14:paraId="6510DD1E" w14:textId="77777777" w:rsidR="004F341F" w:rsidRDefault="004F341F" w:rsidP="006700BA"/>
    <w:p w14:paraId="6F297A01" w14:textId="06FD9C47" w:rsidR="006700BA" w:rsidRDefault="00D5056C" w:rsidP="00D5056C">
      <w:pPr>
        <w:pStyle w:val="1"/>
      </w:pPr>
      <w:r>
        <w:t>NAS</w:t>
      </w:r>
      <w:r>
        <w:rPr>
          <w:rFonts w:hint="eastAsia"/>
        </w:rPr>
        <w:t>：</w:t>
      </w:r>
      <w:r>
        <w:rPr>
          <w:rFonts w:hint="eastAsia"/>
        </w:rPr>
        <w:t>Synology</w:t>
      </w:r>
      <w:r>
        <w:t xml:space="preserve"> </w:t>
      </w:r>
      <w:r>
        <w:rPr>
          <w:rFonts w:hint="eastAsia"/>
        </w:rPr>
        <w:t>DS</w:t>
      </w:r>
      <w:r>
        <w:t>412</w:t>
      </w:r>
    </w:p>
    <w:p w14:paraId="3F72F15E" w14:textId="79C42019" w:rsidR="00133E25" w:rsidRDefault="00CA0B31" w:rsidP="00133E25">
      <w:r>
        <w:t>S</w:t>
      </w:r>
      <w:r w:rsidR="00133E25">
        <w:t>ynology</w:t>
      </w:r>
      <w:r>
        <w:rPr>
          <w:rFonts w:hint="eastAsia"/>
        </w:rPr>
        <w:t>账号：</w:t>
      </w:r>
      <w:r w:rsidR="00133E25">
        <w:t>sunboy2544@gmail.com</w:t>
      </w:r>
    </w:p>
    <w:p w14:paraId="37A281B5" w14:textId="77777777" w:rsidR="00133E25" w:rsidRDefault="00133E25" w:rsidP="00133E25">
      <w:proofErr w:type="spellStart"/>
      <w:r>
        <w:t>Quickconnect</w:t>
      </w:r>
      <w:proofErr w:type="spellEnd"/>
      <w:r>
        <w:t xml:space="preserve"> ID: msc666666</w:t>
      </w:r>
    </w:p>
    <w:p w14:paraId="0AD8EFC4" w14:textId="77777777" w:rsidR="00133E25" w:rsidRPr="00133E25" w:rsidRDefault="00133E25" w:rsidP="00133E25"/>
    <w:p w14:paraId="33C3963D" w14:textId="3B659F54" w:rsidR="00D5056C" w:rsidRDefault="00574BAF" w:rsidP="004F341F">
      <w:pPr>
        <w:pStyle w:val="2"/>
      </w:pPr>
      <w:hyperlink r:id="rId7" w:history="1">
        <w:r w:rsidR="00D5056C" w:rsidRPr="00962D2F">
          <w:rPr>
            <w:rStyle w:val="a3"/>
          </w:rPr>
          <w:t>https://msc666666.myds.me:5001/</w:t>
        </w:r>
      </w:hyperlink>
      <w:r w:rsidR="00507372">
        <w:tab/>
      </w:r>
      <w:r w:rsidR="00507372">
        <w:rPr>
          <w:rFonts w:hint="eastAsia"/>
        </w:rPr>
        <w:t>admin</w:t>
      </w:r>
      <w:r w:rsidR="00507372">
        <w:t xml:space="preserve"> / A_wwxxx4</w:t>
      </w:r>
    </w:p>
    <w:p w14:paraId="0A71CB78" w14:textId="41D3E658" w:rsidR="00D5056C" w:rsidRDefault="00D5056C" w:rsidP="006700BA"/>
    <w:p w14:paraId="59BF1428" w14:textId="77777777" w:rsidR="004D6099" w:rsidRDefault="004D6099" w:rsidP="004D6099"/>
    <w:p w14:paraId="4C1F67CE" w14:textId="6BDE174F" w:rsidR="006700BA" w:rsidRDefault="006700BA" w:rsidP="006700BA"/>
    <w:p w14:paraId="42312ADC" w14:textId="3F788BF5" w:rsidR="006700BA" w:rsidRDefault="006700BA" w:rsidP="00607292">
      <w:pPr>
        <w:pStyle w:val="1"/>
      </w:pPr>
      <w:r>
        <w:t>DESKTOP-X370</w:t>
      </w:r>
    </w:p>
    <w:p w14:paraId="0E9E0E7F" w14:textId="7EF28BA7" w:rsidR="00AF76F1" w:rsidRDefault="00AF76F1" w:rsidP="00AF76F1">
      <w:pPr>
        <w:pStyle w:val="2"/>
      </w:pPr>
      <w:r>
        <w:t>BIOS</w:t>
      </w:r>
    </w:p>
    <w:p w14:paraId="39E4918F" w14:textId="574B40F2" w:rsidR="00AF76F1" w:rsidRDefault="00AF76F1" w:rsidP="00AF76F1">
      <w:r>
        <w:rPr>
          <w:noProof/>
        </w:rPr>
        <w:drawing>
          <wp:inline distT="0" distB="0" distL="0" distR="0" wp14:anchorId="2BBE9D2D" wp14:editId="57E2E3A8">
            <wp:extent cx="2665997" cy="1524000"/>
            <wp:effectExtent l="0" t="0" r="127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75085" cy="152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1C44">
        <w:rPr>
          <w:noProof/>
        </w:rPr>
        <w:drawing>
          <wp:inline distT="0" distB="0" distL="0" distR="0" wp14:anchorId="7D076A0A" wp14:editId="7BA0E68F">
            <wp:extent cx="2593764" cy="154305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3466" cy="1554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96958" w14:textId="77777777" w:rsidR="00AF76F1" w:rsidRPr="00AF76F1" w:rsidRDefault="00AF76F1" w:rsidP="00AF76F1"/>
    <w:p w14:paraId="3B4D5186" w14:textId="76D0CB27" w:rsidR="006700BA" w:rsidRDefault="006700BA" w:rsidP="004F341F">
      <w:pPr>
        <w:pStyle w:val="2"/>
      </w:pPr>
      <w:proofErr w:type="spellStart"/>
      <w:r w:rsidRPr="006700BA">
        <w:t>RustDesk</w:t>
      </w:r>
      <w:proofErr w:type="spellEnd"/>
      <w:r>
        <w:t xml:space="preserve"> ID</w:t>
      </w:r>
      <w:r>
        <w:rPr>
          <w:rFonts w:hint="eastAsia"/>
        </w:rPr>
        <w:t>：</w:t>
      </w:r>
      <w:r w:rsidR="00607292" w:rsidRPr="00607292">
        <w:t>37 711 924</w:t>
      </w:r>
      <w:r w:rsidR="00607292">
        <w:t xml:space="preserve"> / A_wwxxx4</w:t>
      </w:r>
    </w:p>
    <w:p w14:paraId="430E8011" w14:textId="77777777" w:rsidR="00507372" w:rsidRDefault="00507372" w:rsidP="006700BA"/>
    <w:p w14:paraId="0A7867B6" w14:textId="40AF74C1" w:rsidR="00607292" w:rsidRDefault="00507372" w:rsidP="004F341F">
      <w:pPr>
        <w:pStyle w:val="2"/>
      </w:pPr>
      <w:r>
        <w:rPr>
          <w:rFonts w:hint="eastAsia"/>
        </w:rPr>
        <w:t>外网远程</w:t>
      </w:r>
      <w:r>
        <w:rPr>
          <w:rFonts w:hint="eastAsia"/>
        </w:rPr>
        <w:t>WOL</w:t>
      </w:r>
      <w:r>
        <w:rPr>
          <w:rFonts w:hint="eastAsia"/>
        </w:rPr>
        <w:t>唤醒：</w:t>
      </w:r>
      <w:r w:rsidRPr="00507372">
        <w:t>http://67.169.74.213:9090/wol?mac=70-85-c2-3f-70-34</w:t>
      </w:r>
    </w:p>
    <w:p w14:paraId="5D836945" w14:textId="6F5E90AE" w:rsidR="00607292" w:rsidRPr="006700BA" w:rsidRDefault="00507372" w:rsidP="006700BA">
      <w:r>
        <w:rPr>
          <w:noProof/>
        </w:rPr>
        <w:drawing>
          <wp:inline distT="0" distB="0" distL="0" distR="0" wp14:anchorId="19E153AE" wp14:editId="15F1C2F4">
            <wp:extent cx="5486400" cy="1100455"/>
            <wp:effectExtent l="0" t="0" r="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E8D51" w14:textId="6FE025DA" w:rsidR="006700BA" w:rsidRDefault="006700BA"/>
    <w:p w14:paraId="1673E9F1" w14:textId="77E270B4" w:rsidR="006700BA" w:rsidRDefault="006700BA"/>
    <w:p w14:paraId="450AA566" w14:textId="44780535" w:rsidR="006700BA" w:rsidRDefault="006700BA"/>
    <w:p w14:paraId="4B6CA336" w14:textId="21BE2A1B" w:rsidR="006700BA" w:rsidRDefault="006700BA"/>
    <w:p w14:paraId="17621F55" w14:textId="2A58CB55" w:rsidR="006700BA" w:rsidRDefault="006700BA"/>
    <w:p w14:paraId="2B7D5259" w14:textId="77777777" w:rsidR="006700BA" w:rsidRDefault="006700BA"/>
    <w:sectPr w:rsidR="006700B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5B9"/>
    <w:rsid w:val="00071C44"/>
    <w:rsid w:val="00133E25"/>
    <w:rsid w:val="004D6099"/>
    <w:rsid w:val="004F341F"/>
    <w:rsid w:val="00507372"/>
    <w:rsid w:val="00574BAF"/>
    <w:rsid w:val="00607292"/>
    <w:rsid w:val="006700BA"/>
    <w:rsid w:val="00AF76F1"/>
    <w:rsid w:val="00B20D35"/>
    <w:rsid w:val="00CA0B31"/>
    <w:rsid w:val="00D5056C"/>
    <w:rsid w:val="00FE3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FF456"/>
  <w15:chartTrackingRefBased/>
  <w15:docId w15:val="{25D864E1-2B9E-473A-9B20-855E0307B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00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700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700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6700B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Hyperlink"/>
    <w:basedOn w:val="a0"/>
    <w:uiPriority w:val="99"/>
    <w:unhideWhenUsed/>
    <w:rsid w:val="00D5056C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D505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hyperlink" Target="https://msc666666.myds.me:5001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mov chs</dc:creator>
  <cp:keywords/>
  <dc:description/>
  <cp:lastModifiedBy>mov chs</cp:lastModifiedBy>
  <cp:revision>9</cp:revision>
  <dcterms:created xsi:type="dcterms:W3CDTF">2024-02-27T21:28:00Z</dcterms:created>
  <dcterms:modified xsi:type="dcterms:W3CDTF">2024-10-14T03:45:00Z</dcterms:modified>
</cp:coreProperties>
</file>