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229F7" w14:textId="77777777" w:rsidR="005E470F" w:rsidRDefault="005E470F" w:rsidP="00D67B0E"/>
    <w:p w14:paraId="7F316896" w14:textId="77777777" w:rsidR="00D67B0E" w:rsidRDefault="00D67B0E" w:rsidP="00D67B0E"/>
    <w:p w14:paraId="277ABDDD" w14:textId="77777777" w:rsidR="00D67B0E" w:rsidRDefault="00D67B0E" w:rsidP="00D67B0E"/>
    <w:p w14:paraId="3AFA6C26" w14:textId="77777777" w:rsidR="00D67B0E" w:rsidRPr="00D67B0E" w:rsidRDefault="00D67B0E" w:rsidP="00D67B0E"/>
    <w:p w14:paraId="0D80CE3F" w14:textId="31E69E28" w:rsidR="005E470F" w:rsidRDefault="005E470F" w:rsidP="005E470F">
      <w:r>
        <w:rPr>
          <w:rFonts w:hint="eastAsia"/>
        </w:rPr>
        <w:t>注意：</w:t>
      </w:r>
      <w:r>
        <w:t>Dell 5070进入BIOS时无法识别FANGXING 1TB SATA SSD硬盘！只能用</w:t>
      </w:r>
      <w:r w:rsidR="0016290D" w:rsidRPr="00DF14F5">
        <w:t xml:space="preserve">Silicon Power </w:t>
      </w:r>
      <w:r>
        <w:t>512GB。</w:t>
      </w:r>
    </w:p>
    <w:p w14:paraId="2174F6C5" w14:textId="77777777" w:rsidR="005E470F" w:rsidRDefault="005E470F" w:rsidP="005E470F">
      <w:r>
        <w:rPr>
          <w:rFonts w:hint="eastAsia"/>
        </w:rPr>
        <w:t>注意：小于</w:t>
      </w:r>
      <w:r>
        <w:t>25.5.10版本，无法下载Synology！！！大于25.9.7版本则无法识别SATA SSD硬盘（即使512GB）！</w:t>
      </w:r>
    </w:p>
    <w:p w14:paraId="280EF4EB" w14:textId="707B5744" w:rsidR="005E470F" w:rsidRDefault="005E470F" w:rsidP="005E470F"/>
    <w:p w14:paraId="7966BDAE" w14:textId="77777777" w:rsidR="005E470F" w:rsidRDefault="005E470F" w:rsidP="005E470F"/>
    <w:p w14:paraId="39F6EC37" w14:textId="6700E2F0" w:rsidR="00E50979" w:rsidRDefault="00E50979" w:rsidP="00E50979">
      <w:pPr>
        <w:pStyle w:val="Heading1"/>
      </w:pPr>
      <w:r>
        <w:rPr>
          <w:rFonts w:hint="eastAsia"/>
        </w:rPr>
        <w:t>【制作USB引导U盘】</w:t>
      </w:r>
    </w:p>
    <w:p w14:paraId="2AF3C2D0" w14:textId="4B29C22D" w:rsidR="00F04C64" w:rsidRDefault="00657BCC" w:rsidP="00E50979">
      <w:pPr>
        <w:pStyle w:val="Heading2"/>
      </w:pPr>
      <w:r>
        <w:rPr>
          <w:rFonts w:hint="eastAsia"/>
        </w:rPr>
        <w:t>下载</w:t>
      </w:r>
      <w:r w:rsidR="0016290D">
        <w:rPr>
          <w:rFonts w:hint="eastAsia"/>
        </w:rPr>
        <w:t>D</w:t>
      </w:r>
      <w:r w:rsidR="0016290D" w:rsidRPr="00DF14F5">
        <w:t xml:space="preserve">ell </w:t>
      </w:r>
      <w:bookmarkStart w:id="0" w:name="_Hlk218712561"/>
      <w:r w:rsidR="0016290D">
        <w:rPr>
          <w:rFonts w:hint="eastAsia"/>
        </w:rPr>
        <w:t>WYSE</w:t>
      </w:r>
      <w:r w:rsidR="0016290D" w:rsidRPr="00DF14F5">
        <w:t xml:space="preserve"> </w:t>
      </w:r>
      <w:bookmarkEnd w:id="0"/>
      <w:r w:rsidR="0016290D" w:rsidRPr="00DF14F5">
        <w:t>5070</w:t>
      </w:r>
      <w:r w:rsidR="0016290D">
        <w:rPr>
          <w:rFonts w:hint="eastAsia"/>
        </w:rPr>
        <w:t>支持的</w:t>
      </w:r>
      <w:r>
        <w:rPr>
          <w:rFonts w:hint="eastAsia"/>
        </w:rPr>
        <w:t>最新image</w:t>
      </w:r>
      <w:r w:rsidR="0016290D">
        <w:rPr>
          <w:rFonts w:hint="eastAsia"/>
        </w:rPr>
        <w:t>：</w:t>
      </w:r>
      <w:r w:rsidR="0016290D" w:rsidRPr="0016290D">
        <w:t>25.9.7版本</w:t>
      </w:r>
    </w:p>
    <w:p w14:paraId="3CE4B8EF" w14:textId="122B520A" w:rsidR="00657BCC" w:rsidRDefault="00657BCC">
      <w:r w:rsidRPr="00657BCC">
        <w:t>https://github.com/RROrg/rr/releases</w:t>
      </w:r>
    </w:p>
    <w:p w14:paraId="46F64DC6" w14:textId="77777777" w:rsidR="002360F1" w:rsidRDefault="002360F1"/>
    <w:p w14:paraId="7F7F5C0B" w14:textId="5B287DD8" w:rsidR="00657BCC" w:rsidRDefault="00EE489F" w:rsidP="00E50979">
      <w:pPr>
        <w:pStyle w:val="Heading2"/>
      </w:pPr>
      <w:r>
        <w:rPr>
          <w:rFonts w:hint="eastAsia"/>
        </w:rPr>
        <w:t>准备一个8GB</w:t>
      </w:r>
      <w:r w:rsidR="002144B6">
        <w:rPr>
          <w:rFonts w:hint="eastAsia"/>
        </w:rPr>
        <w:t>U盘插入电脑，</w:t>
      </w:r>
      <w:r>
        <w:rPr>
          <w:rFonts w:hint="eastAsia"/>
        </w:rPr>
        <w:t>运行</w:t>
      </w:r>
      <w:r w:rsidRPr="00EE489F">
        <w:t>rufus</w:t>
      </w:r>
      <w:r>
        <w:rPr>
          <w:rFonts w:hint="eastAsia"/>
        </w:rPr>
        <w:t>，</w:t>
      </w:r>
      <w:r w:rsidR="002144B6">
        <w:rPr>
          <w:rFonts w:hint="eastAsia"/>
        </w:rPr>
        <w:t>拖入刚刚下载的映像文件</w:t>
      </w:r>
      <w:r w:rsidR="000144C3">
        <w:rPr>
          <w:rFonts w:hint="eastAsia"/>
        </w:rPr>
        <w:t>，开始刻录U盘</w:t>
      </w:r>
    </w:p>
    <w:p w14:paraId="6E25001F" w14:textId="629E563D" w:rsidR="000144C3" w:rsidRDefault="0095769A" w:rsidP="0095769A">
      <w:pPr>
        <w:pStyle w:val="Heading1"/>
      </w:pPr>
      <w:r>
        <w:rPr>
          <w:rFonts w:hint="eastAsia"/>
        </w:rPr>
        <w:t>【运行引导U盘】</w:t>
      </w:r>
    </w:p>
    <w:p w14:paraId="1466B9C7" w14:textId="1F323FF7" w:rsidR="0095769A" w:rsidRDefault="0095769A" w:rsidP="00146DFF">
      <w:pPr>
        <w:pStyle w:val="Heading2"/>
      </w:pPr>
      <w:r>
        <w:rPr>
          <w:rFonts w:hint="eastAsia"/>
        </w:rPr>
        <w:t>插入</w:t>
      </w:r>
      <w:r w:rsidR="008B4870">
        <w:rPr>
          <w:rFonts w:hint="eastAsia"/>
        </w:rPr>
        <w:t>NAS电脑，配置BIOS从USB启动</w:t>
      </w:r>
    </w:p>
    <w:p w14:paraId="79F91EBC" w14:textId="77777777" w:rsidR="008B4870" w:rsidRDefault="008B4870" w:rsidP="0095769A"/>
    <w:p w14:paraId="2CEA4B7D" w14:textId="100315D8" w:rsidR="00146DFF" w:rsidRPr="0095769A" w:rsidRDefault="00146DFF" w:rsidP="002D1D75">
      <w:pPr>
        <w:pStyle w:val="Heading2"/>
      </w:pPr>
      <w:r>
        <w:rPr>
          <w:rFonts w:hint="eastAsia"/>
        </w:rPr>
        <w:t>选择</w:t>
      </w:r>
      <w:r w:rsidR="002D1D75">
        <w:rPr>
          <w:rFonts w:hint="eastAsia"/>
        </w:rPr>
        <w:t>Synology的</w:t>
      </w:r>
      <w:r>
        <w:rPr>
          <w:rFonts w:hint="eastAsia"/>
        </w:rPr>
        <w:t>Model</w:t>
      </w:r>
      <w:r w:rsidR="004675B5">
        <w:rPr>
          <w:rFonts w:hint="eastAsia"/>
        </w:rPr>
        <w:t>（DS923+）</w:t>
      </w:r>
      <w:r>
        <w:rPr>
          <w:rFonts w:hint="eastAsia"/>
        </w:rPr>
        <w:t>、</w:t>
      </w:r>
      <w:r w:rsidR="002D1D75">
        <w:rPr>
          <w:rFonts w:hint="eastAsia"/>
        </w:rPr>
        <w:t>Version</w:t>
      </w:r>
      <w:r w:rsidR="004675B5">
        <w:rPr>
          <w:rFonts w:hint="eastAsia"/>
        </w:rPr>
        <w:t>（7.2）</w:t>
      </w:r>
    </w:p>
    <w:p w14:paraId="2489025A" w14:textId="0C2A8B46" w:rsidR="00545DC3" w:rsidRDefault="00545DC3">
      <w:r>
        <w:rPr>
          <w:noProof/>
        </w:rPr>
        <w:drawing>
          <wp:inline distT="0" distB="0" distL="0" distR="0" wp14:anchorId="572DBE11" wp14:editId="10E17084">
            <wp:extent cx="8782050" cy="72199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C4CE" w14:textId="28491072" w:rsidR="00545DC3" w:rsidRDefault="00D420C9">
      <w:r>
        <w:rPr>
          <w:noProof/>
        </w:rPr>
        <w:drawing>
          <wp:inline distT="0" distB="0" distL="0" distR="0" wp14:anchorId="3B9FB437" wp14:editId="78D179CB">
            <wp:extent cx="1914525" cy="23526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8BA29" wp14:editId="67DA7B14">
            <wp:extent cx="1876425" cy="166687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1467" w14:textId="3C196DD1" w:rsidR="002D1D75" w:rsidRDefault="002D1D75" w:rsidP="002D1D75">
      <w:pPr>
        <w:pStyle w:val="Heading2"/>
      </w:pPr>
      <w:r>
        <w:rPr>
          <w:rFonts w:hint="eastAsia"/>
        </w:rPr>
        <w:t>Build</w:t>
      </w:r>
      <w:r>
        <w:t xml:space="preserve"> </w:t>
      </w:r>
      <w:r>
        <w:rPr>
          <w:rFonts w:hint="eastAsia"/>
        </w:rPr>
        <w:t>Loader</w:t>
      </w:r>
    </w:p>
    <w:p w14:paraId="5ABB9612" w14:textId="17204803" w:rsidR="00D420C9" w:rsidRDefault="000E1BB8">
      <w:r>
        <w:rPr>
          <w:noProof/>
        </w:rPr>
        <w:drawing>
          <wp:inline distT="0" distB="0" distL="0" distR="0" wp14:anchorId="0A6B270D" wp14:editId="4BC5D625">
            <wp:extent cx="1924050" cy="309562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8CD">
        <w:rPr>
          <w:noProof/>
        </w:rPr>
        <w:drawing>
          <wp:inline distT="0" distB="0" distL="0" distR="0" wp14:anchorId="4C776678" wp14:editId="1BA2D918">
            <wp:extent cx="5857875" cy="276225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8C66" w14:textId="77777777" w:rsidR="006C08CD" w:rsidRDefault="006C08CD"/>
    <w:p w14:paraId="633FCD2A" w14:textId="5336FA79" w:rsidR="00AE1A20" w:rsidRDefault="00AE1A20" w:rsidP="00AE1A20">
      <w:pPr>
        <w:pStyle w:val="Heading2"/>
      </w:pPr>
      <w:r>
        <w:rPr>
          <w:rFonts w:hint="eastAsia"/>
        </w:rPr>
        <w:t>Boot</w:t>
      </w:r>
      <w:r>
        <w:t xml:space="preserve"> </w:t>
      </w:r>
      <w:r>
        <w:rPr>
          <w:rFonts w:hint="eastAsia"/>
        </w:rPr>
        <w:t>Loader</w:t>
      </w:r>
    </w:p>
    <w:p w14:paraId="73ECFA8A" w14:textId="6EA28822" w:rsidR="00D420C9" w:rsidRDefault="00AE1A20">
      <w:r>
        <w:rPr>
          <w:noProof/>
        </w:rPr>
        <w:drawing>
          <wp:inline distT="0" distB="0" distL="0" distR="0" wp14:anchorId="6C4D62BB" wp14:editId="6FD18CCD">
            <wp:extent cx="2371725" cy="347662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0C6D" w14:textId="0F2EAAA3" w:rsidR="00D420C9" w:rsidRPr="00BF0BBB" w:rsidRDefault="00BF0BBB">
      <w:pPr>
        <w:rPr>
          <w:b/>
          <w:bCs/>
        </w:rPr>
      </w:pPr>
      <w:r>
        <w:rPr>
          <w:noProof/>
        </w:rPr>
        <w:drawing>
          <wp:inline distT="0" distB="0" distL="0" distR="0" wp14:anchorId="0C54E22B" wp14:editId="2F7552E1">
            <wp:extent cx="6353175" cy="407670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934" w14:textId="77777777" w:rsidR="00545DC3" w:rsidRDefault="00545DC3"/>
    <w:p w14:paraId="1437A963" w14:textId="33FA637D" w:rsidR="00FC36EF" w:rsidRDefault="0092061E" w:rsidP="0092061E">
      <w:pPr>
        <w:pStyle w:val="Heading1"/>
      </w:pPr>
      <w:r>
        <w:rPr>
          <w:rFonts w:hint="eastAsia"/>
        </w:rPr>
        <w:t>【</w:t>
      </w:r>
      <w:r w:rsidR="00EE7FC8">
        <w:rPr>
          <w:rFonts w:hint="eastAsia"/>
        </w:rPr>
        <w:t>安装</w:t>
      </w:r>
      <w:r>
        <w:rPr>
          <w:rFonts w:hint="eastAsia"/>
        </w:rPr>
        <w:t>DSM系统】</w:t>
      </w:r>
    </w:p>
    <w:p w14:paraId="288FC5EA" w14:textId="24CC2786" w:rsidR="004675B5" w:rsidRPr="004675B5" w:rsidRDefault="004675B5" w:rsidP="004675B5">
      <w:pPr>
        <w:pStyle w:val="Heading2"/>
      </w:pPr>
      <w:r>
        <w:rPr>
          <w:rFonts w:hint="eastAsia"/>
        </w:rPr>
        <w:t>注意：进入安装</w:t>
      </w:r>
      <w:r>
        <w:t>DSM页面后，需等待3-5分钟才能显示</w:t>
      </w:r>
      <w:r w:rsidRPr="004675B5">
        <w:rPr>
          <w:rFonts w:hint="eastAsia"/>
        </w:rPr>
        <w:t>（此时开始扫描和识别硬盘，如无则显示没有系统硬盘的错误页面）！</w:t>
      </w:r>
    </w:p>
    <w:p w14:paraId="784EC962" w14:textId="2F9F696F" w:rsidR="00EF074E" w:rsidRDefault="00CA4DAA" w:rsidP="00EF074E">
      <w:r>
        <w:rPr>
          <w:noProof/>
        </w:rPr>
        <w:drawing>
          <wp:inline distT="0" distB="0" distL="0" distR="0" wp14:anchorId="119C8FC8" wp14:editId="3E44B7EF">
            <wp:extent cx="10382250" cy="7848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5E98" w14:textId="11776060" w:rsidR="00CA4DAA" w:rsidRDefault="0072140F" w:rsidP="00EF074E">
      <w:r>
        <w:rPr>
          <w:noProof/>
        </w:rPr>
        <w:drawing>
          <wp:inline distT="0" distB="0" distL="0" distR="0" wp14:anchorId="2BB90410" wp14:editId="73DDB4B3">
            <wp:extent cx="9467850" cy="53244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78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992F" w14:textId="21DE4160" w:rsidR="00670146" w:rsidRDefault="00670146" w:rsidP="00EF074E">
      <w:r>
        <w:rPr>
          <w:noProof/>
        </w:rPr>
        <w:drawing>
          <wp:inline distT="0" distB="0" distL="0" distR="0" wp14:anchorId="667ED478" wp14:editId="2AA9DC35">
            <wp:extent cx="4476750" cy="223837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F234" w14:textId="1B50394D" w:rsidR="0072140F" w:rsidRDefault="00F77B48" w:rsidP="00EF074E">
      <w:r>
        <w:rPr>
          <w:noProof/>
        </w:rPr>
        <w:drawing>
          <wp:inline distT="0" distB="0" distL="0" distR="0" wp14:anchorId="52A0B04B" wp14:editId="53145C4C">
            <wp:extent cx="4185292" cy="3743325"/>
            <wp:effectExtent l="0" t="0" r="571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7869" cy="37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146">
        <w:rPr>
          <w:noProof/>
        </w:rPr>
        <w:drawing>
          <wp:inline distT="0" distB="0" distL="0" distR="0" wp14:anchorId="17D4D8E5" wp14:editId="4B28C17C">
            <wp:extent cx="3803496" cy="3781425"/>
            <wp:effectExtent l="0" t="0" r="698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8956" cy="378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BE6D" w14:textId="394E660A" w:rsidR="00C20C17" w:rsidRDefault="00C20C17" w:rsidP="00EF074E">
      <w:r>
        <w:rPr>
          <w:noProof/>
        </w:rPr>
        <w:drawing>
          <wp:inline distT="0" distB="0" distL="0" distR="0" wp14:anchorId="4C9322FF" wp14:editId="43B25DF6">
            <wp:extent cx="3952875" cy="22764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A5B0" w14:textId="77777777" w:rsidR="00CA4DAA" w:rsidRPr="00EF074E" w:rsidRDefault="00CA4DAA" w:rsidP="00EF074E"/>
    <w:p w14:paraId="4CD99527" w14:textId="0FAD6959" w:rsidR="00696916" w:rsidRDefault="00696916" w:rsidP="00696916">
      <w:r>
        <w:rPr>
          <w:noProof/>
        </w:rPr>
        <w:drawing>
          <wp:inline distT="0" distB="0" distL="0" distR="0" wp14:anchorId="0AAF3B66" wp14:editId="7F867724">
            <wp:extent cx="3762375" cy="3990975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A0D1" w14:textId="39B96EC2" w:rsidR="00696916" w:rsidRDefault="006C6306" w:rsidP="00696916">
      <w:r>
        <w:rPr>
          <w:noProof/>
        </w:rPr>
        <w:drawing>
          <wp:inline distT="0" distB="0" distL="0" distR="0" wp14:anchorId="19DAD55B" wp14:editId="7B37C578">
            <wp:extent cx="5495925" cy="2914650"/>
            <wp:effectExtent l="0" t="0" r="952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BF55" w14:textId="22E9DE96" w:rsidR="006C6306" w:rsidRDefault="006F6D20" w:rsidP="00696916">
      <w:r>
        <w:rPr>
          <w:noProof/>
        </w:rPr>
        <w:drawing>
          <wp:inline distT="0" distB="0" distL="0" distR="0" wp14:anchorId="010CD7F1" wp14:editId="64C4FBE9">
            <wp:extent cx="4219575" cy="2371725"/>
            <wp:effectExtent l="0" t="0" r="952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34A7" w14:textId="7190D238" w:rsidR="006F6D20" w:rsidRDefault="00EA2DAD" w:rsidP="00696916">
      <w:r>
        <w:rPr>
          <w:noProof/>
        </w:rPr>
        <w:drawing>
          <wp:inline distT="0" distB="0" distL="0" distR="0" wp14:anchorId="5BDD96DE" wp14:editId="5EF1AB79">
            <wp:extent cx="9344025" cy="5267325"/>
            <wp:effectExtent l="0" t="0" r="952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7D6C" w14:textId="3B8F6108" w:rsidR="00EA2DAD" w:rsidRDefault="00EA2DAD" w:rsidP="00696916">
      <w:r>
        <w:rPr>
          <w:noProof/>
        </w:rPr>
        <w:drawing>
          <wp:inline distT="0" distB="0" distL="0" distR="0" wp14:anchorId="068A3691" wp14:editId="7F5C172A">
            <wp:extent cx="6734175" cy="442912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0AC" w14:textId="0B56DA86" w:rsidR="00EA2DAD" w:rsidRDefault="00BF2317" w:rsidP="00696916">
      <w:r>
        <w:rPr>
          <w:noProof/>
        </w:rPr>
        <w:drawing>
          <wp:inline distT="0" distB="0" distL="0" distR="0" wp14:anchorId="1E09F836" wp14:editId="7F83E590">
            <wp:extent cx="5972175" cy="4429125"/>
            <wp:effectExtent l="0" t="0" r="9525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A170" w14:textId="3C6BD95F" w:rsidR="00BF2317" w:rsidRDefault="00BF2317" w:rsidP="00696916">
      <w:r>
        <w:rPr>
          <w:noProof/>
        </w:rPr>
        <w:drawing>
          <wp:inline distT="0" distB="0" distL="0" distR="0" wp14:anchorId="107EE1B0" wp14:editId="6EA4DE0C">
            <wp:extent cx="6067425" cy="4352925"/>
            <wp:effectExtent l="0" t="0" r="9525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39C4" w14:textId="77777777" w:rsidR="00EA2DAD" w:rsidRDefault="00EA2DAD" w:rsidP="00696916"/>
    <w:p w14:paraId="74658A03" w14:textId="0963E607" w:rsidR="00DF040C" w:rsidRDefault="00DF040C" w:rsidP="00DF040C">
      <w:pPr>
        <w:pStyle w:val="Heading2"/>
      </w:pPr>
      <w:r>
        <w:rPr>
          <w:rFonts w:hint="eastAsia"/>
        </w:rPr>
        <w:t>创建存储池</w:t>
      </w:r>
    </w:p>
    <w:p w14:paraId="364AEAA6" w14:textId="1F410FCE" w:rsidR="00DF040C" w:rsidRDefault="00DF040C" w:rsidP="00696916">
      <w:r>
        <w:rPr>
          <w:noProof/>
        </w:rPr>
        <w:drawing>
          <wp:inline distT="0" distB="0" distL="0" distR="0" wp14:anchorId="1E080C82" wp14:editId="35D49352">
            <wp:extent cx="5514975" cy="4124325"/>
            <wp:effectExtent l="0" t="0" r="9525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5566" w14:textId="47446E01" w:rsidR="00DF040C" w:rsidRDefault="00421A53" w:rsidP="00696916">
      <w:r>
        <w:rPr>
          <w:noProof/>
        </w:rPr>
        <w:drawing>
          <wp:inline distT="0" distB="0" distL="0" distR="0" wp14:anchorId="273D03FE" wp14:editId="6ACEE2C4">
            <wp:extent cx="7467600" cy="516255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93D1" w14:textId="1880250E" w:rsidR="00421A53" w:rsidRDefault="00942161" w:rsidP="00696916">
      <w:r>
        <w:rPr>
          <w:noProof/>
        </w:rPr>
        <w:drawing>
          <wp:inline distT="0" distB="0" distL="0" distR="0" wp14:anchorId="071A4A27" wp14:editId="169B7943">
            <wp:extent cx="6696075" cy="3429000"/>
            <wp:effectExtent l="0" t="0" r="952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9B9A" w14:textId="4471107D" w:rsidR="00942161" w:rsidRDefault="006720D1" w:rsidP="00622F80">
      <w:pPr>
        <w:pStyle w:val="Heading2"/>
      </w:pPr>
      <w:r>
        <w:rPr>
          <w:rFonts w:hint="eastAsia"/>
        </w:rPr>
        <w:t>注意：ext</w:t>
      </w:r>
      <w:r>
        <w:t>4</w:t>
      </w:r>
      <w:r>
        <w:rPr>
          <w:rFonts w:hint="eastAsia"/>
        </w:rPr>
        <w:t>更容易可以扩容或其它分区操作！而Btrfs可能不允许</w:t>
      </w:r>
      <w:r w:rsidR="00622F80">
        <w:rPr>
          <w:rFonts w:hint="eastAsia"/>
        </w:rPr>
        <w:t>进行扩容等分区操作！</w:t>
      </w:r>
    </w:p>
    <w:p w14:paraId="2260254D" w14:textId="77777777" w:rsidR="00942161" w:rsidRDefault="00942161" w:rsidP="00696916"/>
    <w:p w14:paraId="49CF8D0B" w14:textId="77777777" w:rsidR="00421A53" w:rsidRDefault="00421A53" w:rsidP="00696916"/>
    <w:p w14:paraId="205F3D8A" w14:textId="77777777" w:rsidR="006F6D20" w:rsidRDefault="006F6D20" w:rsidP="00696916"/>
    <w:p w14:paraId="6E3E2BDD" w14:textId="77777777" w:rsidR="006C6306" w:rsidRDefault="006C6306" w:rsidP="006C6306">
      <w:pPr>
        <w:pStyle w:val="Heading1"/>
      </w:pPr>
      <w:r>
        <w:rPr>
          <w:rFonts w:hint="eastAsia"/>
        </w:rPr>
        <w:t>【配置DSM系统】</w:t>
      </w:r>
    </w:p>
    <w:p w14:paraId="4930B523" w14:textId="53D88CD9" w:rsidR="006C6306" w:rsidRDefault="00096ACC" w:rsidP="00096ACC">
      <w:pPr>
        <w:pStyle w:val="Heading2"/>
      </w:pPr>
      <w:r>
        <w:rPr>
          <w:rFonts w:hint="eastAsia"/>
        </w:rPr>
        <w:t>设置通知</w:t>
      </w:r>
    </w:p>
    <w:p w14:paraId="61D1C94E" w14:textId="66A9FB6A" w:rsidR="00096ACC" w:rsidRPr="00742912" w:rsidRDefault="00096ACC" w:rsidP="00696916">
      <w:r>
        <w:rPr>
          <w:noProof/>
        </w:rPr>
        <w:drawing>
          <wp:inline distT="0" distB="0" distL="0" distR="0" wp14:anchorId="221EEEF2" wp14:editId="17C180CD">
            <wp:extent cx="10525125" cy="6010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F500" w14:textId="77777777" w:rsidR="00BE2991" w:rsidRDefault="00BE2991"/>
    <w:p w14:paraId="6F957011" w14:textId="2EDBE46A" w:rsidR="00BE2991" w:rsidRDefault="00346B5F" w:rsidP="00346B5F">
      <w:pPr>
        <w:pStyle w:val="Heading2"/>
      </w:pPr>
      <w:r>
        <w:rPr>
          <w:rFonts w:hint="eastAsia"/>
        </w:rPr>
        <w:t>IP</w:t>
      </w:r>
    </w:p>
    <w:p w14:paraId="77412E6E" w14:textId="09B7E982" w:rsidR="00346B5F" w:rsidRDefault="00425408">
      <w:r>
        <w:rPr>
          <w:noProof/>
        </w:rPr>
        <w:drawing>
          <wp:inline distT="0" distB="0" distL="0" distR="0" wp14:anchorId="6F85CE74" wp14:editId="58750EA1">
            <wp:extent cx="11787973" cy="4638675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92651" cy="46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C46A" w14:textId="79F56104" w:rsidR="00346B5F" w:rsidRDefault="00346B5F" w:rsidP="00346B5F">
      <w:pPr>
        <w:pStyle w:val="Heading2"/>
      </w:pPr>
      <w:r>
        <w:rPr>
          <w:rFonts w:hint="eastAsia"/>
        </w:rPr>
        <w:t>WOL唤醒</w:t>
      </w:r>
    </w:p>
    <w:p w14:paraId="70E8A6B6" w14:textId="77777777" w:rsidR="0070474E" w:rsidRDefault="0070474E" w:rsidP="0070474E"/>
    <w:p w14:paraId="285085A3" w14:textId="77777777" w:rsidR="0070474E" w:rsidRDefault="0070474E" w:rsidP="0070474E">
      <w:r>
        <w:rPr>
          <w:noProof/>
        </w:rPr>
        <w:drawing>
          <wp:inline distT="0" distB="0" distL="0" distR="0" wp14:anchorId="130F335A" wp14:editId="4931CF86">
            <wp:extent cx="7239000" cy="52101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7264" w14:textId="6A1A4074" w:rsidR="004E5F62" w:rsidRDefault="004E5F62" w:rsidP="004E5F62">
      <w:pPr>
        <w:pStyle w:val="Heading3"/>
      </w:pPr>
      <w:r>
        <w:rPr>
          <w:rFonts w:hint="eastAsia"/>
        </w:rPr>
        <w:t>注意：还需配置电脑BIOS！</w:t>
      </w:r>
      <w:r w:rsidR="00D06961">
        <w:rPr>
          <w:rFonts w:hint="eastAsia"/>
        </w:rPr>
        <w:t>关闭DeepSleep</w:t>
      </w:r>
      <w:r w:rsidR="004675B5">
        <w:rPr>
          <w:rFonts w:hint="eastAsia"/>
        </w:rPr>
        <w:t>、开启Wakeup by LAN</w:t>
      </w:r>
    </w:p>
    <w:p w14:paraId="18C7599A" w14:textId="77777777" w:rsidR="00CB579C" w:rsidRDefault="00CB579C" w:rsidP="00CB579C">
      <w:pPr>
        <w:pStyle w:val="Heading3"/>
      </w:pPr>
      <w:r>
        <w:rPr>
          <w:rFonts w:hint="eastAsia"/>
        </w:rPr>
        <w:t>=</w:t>
      </w:r>
      <w:r>
        <w:t>==</w:t>
      </w:r>
      <w:r>
        <w:rPr>
          <w:rFonts w:hint="eastAsia"/>
        </w:rPr>
        <w:t>电脑关机后网络唤醒（WOL）（与OS是否Synology或Windows无关！）</w:t>
      </w:r>
    </w:p>
    <w:p w14:paraId="0637AAED" w14:textId="1A597F8A" w:rsidR="00D638D1" w:rsidRDefault="00D638D1" w:rsidP="00D638D1">
      <w:r>
        <w:rPr>
          <w:rFonts w:hint="eastAsia"/>
        </w:rPr>
        <w:t>BIOS设置#Dell</w:t>
      </w:r>
      <w:r>
        <w:t xml:space="preserve"> </w:t>
      </w:r>
      <w:r>
        <w:rPr>
          <w:rFonts w:hint="eastAsia"/>
        </w:rPr>
        <w:t>I</w:t>
      </w:r>
      <w:r>
        <w:t>nspirision 3847</w:t>
      </w:r>
      <w:r>
        <w:rPr>
          <w:rFonts w:hint="eastAsia"/>
        </w:rPr>
        <w:t>：？？？？？？？？？？？？</w:t>
      </w:r>
    </w:p>
    <w:p w14:paraId="5C72D02E" w14:textId="44D98A14" w:rsidR="00D638D1" w:rsidRPr="00D638D1" w:rsidRDefault="00D638D1" w:rsidP="00D638D1">
      <w:r>
        <w:rPr>
          <w:rFonts w:hint="eastAsia"/>
        </w:rPr>
        <w:t>BIOS设置#</w:t>
      </w:r>
      <w:r w:rsidRPr="00D638D1">
        <w:rPr>
          <w:rFonts w:hint="eastAsia"/>
        </w:rPr>
        <w:t xml:space="preserve"> </w:t>
      </w:r>
      <w:r>
        <w:rPr>
          <w:rFonts w:hint="eastAsia"/>
        </w:rPr>
        <w:t>DELL WYSE 5070：？？？？？？？？？</w:t>
      </w:r>
    </w:p>
    <w:p w14:paraId="32C524F7" w14:textId="77777777" w:rsidR="00CB579C" w:rsidRDefault="00CB579C" w:rsidP="00CB579C">
      <w:pPr>
        <w:pStyle w:val="Heading3"/>
      </w:pPr>
      <w:r>
        <w:rPr>
          <w:rFonts w:hint="eastAsia"/>
          <w:highlight w:val="green"/>
        </w:rPr>
        <w:t>！！！</w:t>
      </w:r>
      <w:r w:rsidRPr="009E6664">
        <w:rPr>
          <w:rFonts w:hint="eastAsia"/>
          <w:highlight w:val="green"/>
        </w:rPr>
        <w:t>设置：BIOS中为WOL（禁止DeepSleep！）</w:t>
      </w:r>
    </w:p>
    <w:p w14:paraId="5027DE2A" w14:textId="43D186E2" w:rsidR="00CB579C" w:rsidRDefault="00CB579C" w:rsidP="00CB579C">
      <w:pPr>
        <w:pStyle w:val="Heading3"/>
      </w:pPr>
      <w:r>
        <w:rPr>
          <w:rFonts w:hint="eastAsia"/>
        </w:rPr>
        <w:t>注意：老电脑（如Dell</w:t>
      </w:r>
      <w:r>
        <w:t xml:space="preserve"> </w:t>
      </w:r>
      <w:r w:rsidR="00D638D1">
        <w:rPr>
          <w:rFonts w:hint="eastAsia"/>
        </w:rPr>
        <w:t>I</w:t>
      </w:r>
      <w:r>
        <w:t>nspirision 3847</w:t>
      </w:r>
      <w:r>
        <w:rPr>
          <w:rFonts w:hint="eastAsia"/>
        </w:rPr>
        <w:t>、X</w:t>
      </w:r>
      <w:r>
        <w:t>370</w:t>
      </w:r>
      <w:r>
        <w:rPr>
          <w:rFonts w:hint="eastAsia"/>
        </w:rPr>
        <w:t>）当完全断电彻底关机时（拔掉电源或长安电源按钮），无法网络唤醒（即使网卡绿灯和黄灯都亮），但从系统中选择shutdown关机，可以正常唤醒。</w:t>
      </w:r>
    </w:p>
    <w:p w14:paraId="4CB2FEC6" w14:textId="5BEAA131" w:rsidR="00DD161B" w:rsidRDefault="00DD161B" w:rsidP="00DD161B">
      <w:pPr>
        <w:pStyle w:val="Heading3"/>
      </w:pPr>
      <w:r>
        <w:rPr>
          <w:rFonts w:hint="eastAsia"/>
        </w:rPr>
        <w:t>注意：</w:t>
      </w:r>
      <w:r w:rsidRPr="00DD161B">
        <w:t>DELL-9020USFF</w:t>
      </w:r>
      <w:r>
        <w:rPr>
          <w:rFonts w:hint="eastAsia"/>
        </w:rPr>
        <w:t>只有sleep睡眠时可以WOL网络唤醒！关机则不能唤醒（网卡指示灯不亮！）。</w:t>
      </w:r>
    </w:p>
    <w:p w14:paraId="78969002" w14:textId="255D02ED" w:rsidR="00201E8D" w:rsidRPr="00201E8D" w:rsidRDefault="00201E8D" w:rsidP="00201E8D">
      <w:pPr>
        <w:pStyle w:val="Heading3"/>
      </w:pPr>
      <w:r>
        <w:rPr>
          <w:rFonts w:hint="eastAsia"/>
        </w:rPr>
        <w:t>注意：DELL WYSE 5070网卡指示灯虽然亮，但不能唤醒！</w:t>
      </w:r>
    </w:p>
    <w:p w14:paraId="2482C135" w14:textId="77777777" w:rsidR="00CB579C" w:rsidRDefault="00CB579C" w:rsidP="00CB579C">
      <w:pPr>
        <w:pStyle w:val="Heading3"/>
      </w:pPr>
      <w:r>
        <w:rPr>
          <w:rFonts w:hint="eastAsia"/>
        </w:rPr>
        <w:t>注意： Synology</w:t>
      </w:r>
      <w:r>
        <w:t>Assistant</w:t>
      </w:r>
      <w:r>
        <w:rPr>
          <w:rFonts w:hint="eastAsia"/>
        </w:rPr>
        <w:t>在关机后，</w:t>
      </w:r>
      <w:r w:rsidRPr="00596443">
        <w:rPr>
          <w:rFonts w:hint="eastAsia"/>
        </w:rPr>
        <w:t>如果以前未</w:t>
      </w:r>
      <w:r w:rsidRPr="00596443">
        <w:rPr>
          <w:rFonts w:hint="eastAsia"/>
          <w:color w:val="FF0000"/>
        </w:rPr>
        <w:t>设置WOL</w:t>
      </w:r>
      <w:r w:rsidRPr="00596443">
        <w:rPr>
          <w:rFonts w:hint="eastAsia"/>
        </w:rPr>
        <w:t>则无法</w:t>
      </w:r>
      <w:r>
        <w:rPr>
          <w:rFonts w:hint="eastAsia"/>
        </w:rPr>
        <w:t>搜索到Synology设备，从而无法唤醒！Synology</w:t>
      </w:r>
      <w:r>
        <w:t>Assistant</w:t>
      </w:r>
      <w:r>
        <w:rPr>
          <w:rFonts w:hint="eastAsia"/>
        </w:rPr>
        <w:t>在开机后，右击选中配置WOL，即可在即时关机后也记住。推荐</w:t>
      </w:r>
      <w:r w:rsidRPr="009E6664">
        <w:rPr>
          <w:rFonts w:hint="eastAsia"/>
          <w:highlight w:val="green"/>
        </w:rPr>
        <w:t>用</w:t>
      </w:r>
      <w:r w:rsidRPr="009E6664">
        <w:rPr>
          <w:highlight w:val="green"/>
        </w:rPr>
        <w:t>WakeMeOnLan</w:t>
      </w:r>
      <w:r w:rsidRPr="009E6664">
        <w:rPr>
          <w:rFonts w:hint="eastAsia"/>
          <w:highlight w:val="green"/>
        </w:rPr>
        <w:t>工具来唤醒</w:t>
      </w:r>
      <w:r>
        <w:rPr>
          <w:rFonts w:hint="eastAsia"/>
        </w:rPr>
        <w:t>，而</w:t>
      </w:r>
    </w:p>
    <w:p w14:paraId="473AE0D3" w14:textId="77777777" w:rsidR="00CB579C" w:rsidRDefault="00CB579C" w:rsidP="00CB579C">
      <w:r>
        <w:rPr>
          <w:noProof/>
        </w:rPr>
        <w:drawing>
          <wp:inline distT="0" distB="0" distL="0" distR="0" wp14:anchorId="38CFDEF0" wp14:editId="19A86053">
            <wp:extent cx="6477000" cy="2409825"/>
            <wp:effectExtent l="0" t="0" r="0" b="9525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CD63" w14:textId="77777777" w:rsidR="00147772" w:rsidRPr="00147772" w:rsidRDefault="00147772" w:rsidP="00147772"/>
    <w:p w14:paraId="1BC6ADD4" w14:textId="24F80721" w:rsidR="004E5F62" w:rsidRDefault="00147772" w:rsidP="00147772">
      <w:pPr>
        <w:pStyle w:val="Heading2"/>
      </w:pPr>
      <w:r>
        <w:rPr>
          <w:rFonts w:hint="eastAsia"/>
        </w:rPr>
        <w:t>硬盘休眠</w:t>
      </w:r>
    </w:p>
    <w:p w14:paraId="342378E2" w14:textId="77777777" w:rsidR="0070474E" w:rsidRDefault="0070474E" w:rsidP="0070474E">
      <w:r>
        <w:rPr>
          <w:noProof/>
        </w:rPr>
        <w:drawing>
          <wp:inline distT="0" distB="0" distL="0" distR="0" wp14:anchorId="16F31AA1" wp14:editId="075148E4">
            <wp:extent cx="8086725" cy="51720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867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588F" w14:textId="77777777" w:rsidR="0070474E" w:rsidRDefault="0070474E" w:rsidP="0070474E"/>
    <w:p w14:paraId="6F5FC1D5" w14:textId="1D3884C5" w:rsidR="00683CDC" w:rsidRDefault="00683CDC" w:rsidP="00683CDC">
      <w:pPr>
        <w:pStyle w:val="Heading2"/>
      </w:pPr>
      <w:r>
        <w:rPr>
          <w:rFonts w:hint="eastAsia"/>
        </w:rPr>
        <w:t>开启SSH</w:t>
      </w:r>
    </w:p>
    <w:p w14:paraId="63F3F912" w14:textId="7213184A" w:rsidR="00683CDC" w:rsidRDefault="00C74A47" w:rsidP="0070474E">
      <w:r>
        <w:rPr>
          <w:noProof/>
        </w:rPr>
        <w:drawing>
          <wp:inline distT="0" distB="0" distL="0" distR="0" wp14:anchorId="6197B648" wp14:editId="1438DB79">
            <wp:extent cx="7905750" cy="46863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61CF" w14:textId="77777777" w:rsidR="00683CDC" w:rsidRDefault="00683CDC" w:rsidP="0070474E"/>
    <w:p w14:paraId="452CDD97" w14:textId="2EE8A83D" w:rsidR="00BE2991" w:rsidRDefault="00683CDC" w:rsidP="00683CDC">
      <w:pPr>
        <w:pStyle w:val="Heading2"/>
      </w:pPr>
      <w:r>
        <w:rPr>
          <w:rFonts w:hint="eastAsia"/>
        </w:rPr>
        <w:t>开启FTP</w:t>
      </w:r>
    </w:p>
    <w:p w14:paraId="25190F31" w14:textId="2AFDD2B0" w:rsidR="00683CDC" w:rsidRDefault="00683CDC">
      <w:r>
        <w:rPr>
          <w:noProof/>
        </w:rPr>
        <w:drawing>
          <wp:inline distT="0" distB="0" distL="0" distR="0" wp14:anchorId="668869A0" wp14:editId="1A49081A">
            <wp:extent cx="8362950" cy="5715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629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263C" w14:textId="77777777" w:rsidR="00683CDC" w:rsidRDefault="00683CDC"/>
    <w:p w14:paraId="62D89CA2" w14:textId="731FA754" w:rsidR="00683CDC" w:rsidRDefault="003876AE" w:rsidP="00FA1E6D">
      <w:pPr>
        <w:pStyle w:val="Heading2"/>
      </w:pPr>
      <w:r>
        <w:rPr>
          <w:rFonts w:hint="eastAsia"/>
        </w:rPr>
        <w:t>用户权限</w:t>
      </w:r>
    </w:p>
    <w:p w14:paraId="17B26610" w14:textId="1FBD78A2" w:rsidR="003876AE" w:rsidRDefault="00FA1E6D">
      <w:r>
        <w:rPr>
          <w:noProof/>
        </w:rPr>
        <w:drawing>
          <wp:inline distT="0" distB="0" distL="0" distR="0" wp14:anchorId="42C9A8BB" wp14:editId="4D5AEB85">
            <wp:extent cx="10991850" cy="615315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1019" w14:textId="77777777" w:rsidR="003876AE" w:rsidRDefault="003876AE"/>
    <w:p w14:paraId="432C9D57" w14:textId="1FDC4DB3" w:rsidR="003876AE" w:rsidRDefault="003876AE" w:rsidP="00A04642">
      <w:pPr>
        <w:pStyle w:val="Heading2"/>
      </w:pPr>
      <w:r>
        <w:rPr>
          <w:rFonts w:hint="eastAsia"/>
        </w:rPr>
        <w:t>启用用户家目录</w:t>
      </w:r>
      <w:r w:rsidR="00584650">
        <w:rPr>
          <w:rFonts w:hint="eastAsia"/>
        </w:rPr>
        <w:t>和垃圾</w:t>
      </w:r>
      <w:r w:rsidR="00F65201">
        <w:rPr>
          <w:rFonts w:hint="eastAsia"/>
        </w:rPr>
        <w:t>回收站</w:t>
      </w:r>
    </w:p>
    <w:p w14:paraId="0DDF9176" w14:textId="5AD6D2C2" w:rsidR="00BE2991" w:rsidRDefault="00A04642">
      <w:r>
        <w:rPr>
          <w:noProof/>
        </w:rPr>
        <w:drawing>
          <wp:inline distT="0" distB="0" distL="0" distR="0" wp14:anchorId="7E60369D" wp14:editId="4C1C1294">
            <wp:extent cx="8953500" cy="5810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7554" w14:textId="6D06AFB6" w:rsidR="00CF4921" w:rsidRDefault="00584650">
      <w:r>
        <w:rPr>
          <w:noProof/>
        </w:rPr>
        <w:drawing>
          <wp:inline distT="0" distB="0" distL="0" distR="0" wp14:anchorId="348FC2EB" wp14:editId="0A357722">
            <wp:extent cx="9363075" cy="6838950"/>
            <wp:effectExtent l="0" t="0" r="952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B80D" w14:textId="77777777" w:rsidR="00CF4921" w:rsidRDefault="00CF4921"/>
    <w:p w14:paraId="3B4DB558" w14:textId="77777777" w:rsidR="0092061E" w:rsidRDefault="0092061E"/>
    <w:p w14:paraId="178FAD84" w14:textId="28029E47" w:rsidR="00C14D8C" w:rsidRDefault="00C14D8C" w:rsidP="00C14D8C">
      <w:pPr>
        <w:pStyle w:val="Heading2"/>
      </w:pPr>
      <w:r>
        <w:rPr>
          <w:rFonts w:hint="eastAsia"/>
        </w:rPr>
        <w:t>新建共享文件夹：</w:t>
      </w:r>
      <w:r w:rsidRPr="00C14D8C">
        <w:t>shared</w:t>
      </w:r>
    </w:p>
    <w:p w14:paraId="6C9CFE2D" w14:textId="57ACC633" w:rsidR="00C14D8C" w:rsidRDefault="00C14D8C">
      <w:r>
        <w:rPr>
          <w:noProof/>
        </w:rPr>
        <w:drawing>
          <wp:inline distT="0" distB="0" distL="0" distR="0" wp14:anchorId="1A3C6A6C" wp14:editId="1ACB672F">
            <wp:extent cx="882015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201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4E07" w14:textId="77777777" w:rsidR="00C14D8C" w:rsidRDefault="00C14D8C"/>
    <w:p w14:paraId="4D3AA4AA" w14:textId="77777777" w:rsidR="00096ACC" w:rsidRDefault="00096ACC"/>
    <w:p w14:paraId="76AECCAA" w14:textId="76BEDB5F" w:rsidR="00DB6E30" w:rsidRDefault="00DB6E30" w:rsidP="00DB6E30">
      <w:pPr>
        <w:pStyle w:val="Heading1"/>
      </w:pPr>
      <w:r>
        <w:rPr>
          <w:rFonts w:hint="eastAsia"/>
        </w:rPr>
        <w:t>【安装群晖套件：Synology Drive】</w:t>
      </w:r>
    </w:p>
    <w:p w14:paraId="2258A3DD" w14:textId="3B4B1110" w:rsidR="00DB6E30" w:rsidRDefault="00DB6E30">
      <w:r>
        <w:rPr>
          <w:noProof/>
        </w:rPr>
        <w:drawing>
          <wp:inline distT="0" distB="0" distL="0" distR="0" wp14:anchorId="49DA5D11" wp14:editId="59312F3D">
            <wp:extent cx="10858500" cy="727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3FF3" w14:textId="6E36F04E" w:rsidR="00DB6E30" w:rsidRDefault="00DB6E30">
      <w:r>
        <w:rPr>
          <w:noProof/>
        </w:rPr>
        <w:drawing>
          <wp:inline distT="0" distB="0" distL="0" distR="0" wp14:anchorId="4CADDF30" wp14:editId="45582235">
            <wp:extent cx="11134725" cy="3190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347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4FD1" w14:textId="6F77D91B" w:rsidR="00DB6E30" w:rsidRDefault="00DB6E30">
      <w:r>
        <w:rPr>
          <w:noProof/>
        </w:rPr>
        <w:drawing>
          <wp:inline distT="0" distB="0" distL="0" distR="0" wp14:anchorId="63D0CE5A" wp14:editId="5C89421D">
            <wp:extent cx="6219825" cy="50101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DD44" w14:textId="6A1A1E2F" w:rsidR="00DB6E30" w:rsidRDefault="00DB6E30">
      <w:r>
        <w:rPr>
          <w:noProof/>
        </w:rPr>
        <w:drawing>
          <wp:inline distT="0" distB="0" distL="0" distR="0" wp14:anchorId="0704E9CA" wp14:editId="62898F65">
            <wp:extent cx="6153150" cy="5000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517" w14:textId="7AEF4C78" w:rsidR="00DB6E30" w:rsidRDefault="00DB6E30">
      <w:r>
        <w:rPr>
          <w:noProof/>
        </w:rPr>
        <w:drawing>
          <wp:inline distT="0" distB="0" distL="0" distR="0" wp14:anchorId="49559D1E" wp14:editId="747955BF">
            <wp:extent cx="6172200" cy="4895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54EC" w14:textId="791C9FF7" w:rsidR="00DB6E30" w:rsidRDefault="00DB6E30">
      <w:r>
        <w:rPr>
          <w:noProof/>
        </w:rPr>
        <w:drawing>
          <wp:inline distT="0" distB="0" distL="0" distR="0" wp14:anchorId="5A31B686" wp14:editId="40340CD2">
            <wp:extent cx="7496175" cy="54483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67F6" w14:textId="35428B37" w:rsidR="00BA68E4" w:rsidRDefault="00BA68E4">
      <w:pPr>
        <w:rPr>
          <w:rFonts w:hint="eastAsia"/>
        </w:rPr>
      </w:pPr>
      <w:r>
        <w:rPr>
          <w:noProof/>
        </w:rPr>
        <w:drawing>
          <wp:inline distT="0" distB="0" distL="0" distR="0" wp14:anchorId="54E3812A" wp14:editId="36DF0D56">
            <wp:extent cx="7543800" cy="5619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67C1" w14:textId="199A91E6" w:rsidR="00DB6E30" w:rsidRDefault="001C5005">
      <w:r>
        <w:rPr>
          <w:noProof/>
        </w:rPr>
        <w:drawing>
          <wp:inline distT="0" distB="0" distL="0" distR="0" wp14:anchorId="59DBF241" wp14:editId="65E98F50">
            <wp:extent cx="8629650" cy="5000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D078" w14:textId="6124DBD8" w:rsidR="00DB6E30" w:rsidRDefault="001C5005">
      <w:r>
        <w:rPr>
          <w:noProof/>
        </w:rPr>
        <w:drawing>
          <wp:inline distT="0" distB="0" distL="0" distR="0" wp14:anchorId="5E12E7C0" wp14:editId="16519B60">
            <wp:extent cx="6410325" cy="34099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6288" w14:textId="77777777" w:rsidR="00DB6E30" w:rsidRDefault="00DB6E30"/>
    <w:p w14:paraId="7D926D44" w14:textId="77777777" w:rsidR="006651CF" w:rsidRDefault="006651CF" w:rsidP="006651CF">
      <w:pPr>
        <w:pStyle w:val="Heading1"/>
      </w:pPr>
    </w:p>
    <w:p w14:paraId="67B12C19" w14:textId="1FB2D9F5" w:rsidR="006651CF" w:rsidRDefault="006651CF" w:rsidP="006651CF">
      <w:pPr>
        <w:pStyle w:val="Heading1"/>
      </w:pPr>
      <w:r>
        <w:rPr>
          <w:rFonts w:hint="eastAsia"/>
        </w:rPr>
        <w:t>？？？？？？？？？？</w:t>
      </w:r>
    </w:p>
    <w:p w14:paraId="0D399C59" w14:textId="353DCF74" w:rsidR="007978CF" w:rsidRDefault="007978CF" w:rsidP="007978CF">
      <w:pPr>
        <w:pStyle w:val="Heading1"/>
      </w:pPr>
      <w:r>
        <w:rPr>
          <w:rFonts w:hint="eastAsia"/>
        </w:rPr>
        <w:t>【安装群晖套件：MariaDB】</w:t>
      </w:r>
    </w:p>
    <w:p w14:paraId="49030B3C" w14:textId="77777777" w:rsidR="0092061E" w:rsidRDefault="0092061E"/>
    <w:p w14:paraId="4A9E8F36" w14:textId="7A51F7FA" w:rsidR="00033593" w:rsidRDefault="007978CF">
      <w:r>
        <w:rPr>
          <w:noProof/>
        </w:rPr>
        <w:drawing>
          <wp:inline distT="0" distB="0" distL="0" distR="0" wp14:anchorId="0337336D" wp14:editId="77BC8B80">
            <wp:extent cx="3429000" cy="22860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94B">
        <w:t xml:space="preserve">root / </w:t>
      </w:r>
      <w:r w:rsidR="00A167CE">
        <w:rPr>
          <w:rFonts w:hint="eastAsia"/>
        </w:rPr>
        <w:t>A_</w:t>
      </w:r>
      <w:r w:rsidR="00A167CE">
        <w:t>wwxxx4</w:t>
      </w:r>
    </w:p>
    <w:p w14:paraId="1F21F3E2" w14:textId="6E017462" w:rsidR="00437E90" w:rsidRDefault="00437E90" w:rsidP="00437E90">
      <w:pPr>
        <w:pStyle w:val="Heading2"/>
      </w:pPr>
      <w:r>
        <w:rPr>
          <w:rFonts w:hint="eastAsia"/>
        </w:rPr>
        <w:t>开启远程连接</w:t>
      </w:r>
      <w:r w:rsidR="00CE7155">
        <w:rPr>
          <w:rFonts w:hint="eastAsia"/>
        </w:rPr>
        <w:t>（还需要</w:t>
      </w:r>
      <w:r w:rsidR="00C01763">
        <w:rPr>
          <w:rFonts w:hint="eastAsia"/>
        </w:rPr>
        <w:t>设置一个root远程账号！</w:t>
      </w:r>
      <w:r w:rsidR="00CE7155">
        <w:rPr>
          <w:rFonts w:hint="eastAsia"/>
        </w:rPr>
        <w:t>）</w:t>
      </w:r>
    </w:p>
    <w:p w14:paraId="64DECAAF" w14:textId="1F51DF82" w:rsidR="00033593" w:rsidRDefault="00437E90">
      <w:r>
        <w:rPr>
          <w:noProof/>
        </w:rPr>
        <w:drawing>
          <wp:inline distT="0" distB="0" distL="0" distR="0" wp14:anchorId="22F8396C" wp14:editId="27BFAABE">
            <wp:extent cx="5524500" cy="508635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4CF4" w14:textId="72EAECFF" w:rsidR="00A167CE" w:rsidRDefault="007946C5" w:rsidP="00F03846">
      <w:pPr>
        <w:pStyle w:val="Heading2"/>
      </w:pPr>
      <w:r>
        <w:rPr>
          <w:rFonts w:hint="eastAsia"/>
        </w:rPr>
        <w:t>安装phpMyAdmin</w:t>
      </w:r>
      <w:r w:rsidR="00F03846">
        <w:rPr>
          <w:rFonts w:hint="eastAsia"/>
        </w:rPr>
        <w:t>（PHP</w:t>
      </w:r>
      <w:r w:rsidR="00F03846">
        <w:t>8.0</w:t>
      </w:r>
      <w:r w:rsidR="00F03846">
        <w:rPr>
          <w:rFonts w:hint="eastAsia"/>
        </w:rPr>
        <w:t>）</w:t>
      </w:r>
    </w:p>
    <w:p w14:paraId="79CA4B9C" w14:textId="23D7EE35" w:rsidR="007946C5" w:rsidRDefault="007946C5">
      <w:r>
        <w:rPr>
          <w:noProof/>
        </w:rPr>
        <w:drawing>
          <wp:inline distT="0" distB="0" distL="0" distR="0" wp14:anchorId="2DDA3003" wp14:editId="2670A4E1">
            <wp:extent cx="4114800" cy="41529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418D" w14:textId="77777777" w:rsidR="007946C5" w:rsidRDefault="007946C5"/>
    <w:p w14:paraId="3EC2DBF2" w14:textId="48D204EA" w:rsidR="007946C5" w:rsidRDefault="006C3A7C">
      <w:r>
        <w:rPr>
          <w:noProof/>
        </w:rPr>
        <w:drawing>
          <wp:inline distT="0" distB="0" distL="0" distR="0" wp14:anchorId="3C1354A8" wp14:editId="4CA38E17">
            <wp:extent cx="10077450" cy="52578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E972" w14:textId="77777777" w:rsidR="006C3A7C" w:rsidRDefault="006C3A7C" w:rsidP="006C3A7C">
      <w:r>
        <w:t xml:space="preserve">root / </w:t>
      </w:r>
      <w:r>
        <w:rPr>
          <w:rFonts w:hint="eastAsia"/>
        </w:rPr>
        <w:t>A_</w:t>
      </w:r>
      <w:r>
        <w:t>wwxxx4</w:t>
      </w:r>
    </w:p>
    <w:p w14:paraId="4F1C949F" w14:textId="2CB57C66" w:rsidR="006C3A7C" w:rsidRDefault="00C01763" w:rsidP="00C01763">
      <w:pPr>
        <w:pStyle w:val="Heading2"/>
      </w:pPr>
      <w:r>
        <w:rPr>
          <w:rFonts w:hint="eastAsia"/>
        </w:rPr>
        <w:t>设置一个root远程账号</w:t>
      </w:r>
    </w:p>
    <w:p w14:paraId="0EF80EAB" w14:textId="076AF251" w:rsidR="006C3A7C" w:rsidRDefault="00710AC9">
      <w:r>
        <w:rPr>
          <w:noProof/>
        </w:rPr>
        <w:drawing>
          <wp:inline distT="0" distB="0" distL="0" distR="0" wp14:anchorId="2CDEB91C" wp14:editId="77703D09">
            <wp:extent cx="8267700" cy="5800725"/>
            <wp:effectExtent l="0" t="0" r="0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6A7B" w14:textId="5B77FD0D" w:rsidR="00710AC9" w:rsidRDefault="00BB14CC">
      <w:r>
        <w:rPr>
          <w:noProof/>
        </w:rPr>
        <w:drawing>
          <wp:inline distT="0" distB="0" distL="0" distR="0" wp14:anchorId="2533BDF5" wp14:editId="4D0B1880">
            <wp:extent cx="11087100" cy="9401175"/>
            <wp:effectExtent l="0" t="0" r="0" b="952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0" cy="9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E0B9" w14:textId="20773108" w:rsidR="00710AC9" w:rsidRDefault="00603AC7">
      <w:r>
        <w:rPr>
          <w:noProof/>
        </w:rPr>
        <w:drawing>
          <wp:inline distT="0" distB="0" distL="0" distR="0" wp14:anchorId="17A0D16E" wp14:editId="798D48E4">
            <wp:extent cx="10938320" cy="686752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940578" cy="68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4115" w14:textId="77777777" w:rsidR="007946C5" w:rsidRDefault="007946C5"/>
    <w:p w14:paraId="03FD8898" w14:textId="05B09AB9" w:rsidR="00056CAA" w:rsidRDefault="00056CAA" w:rsidP="00B741E7">
      <w:pPr>
        <w:pStyle w:val="Heading2"/>
      </w:pPr>
      <w:r>
        <w:rPr>
          <w:rFonts w:hint="eastAsia"/>
        </w:rPr>
        <w:t>新建数据库</w:t>
      </w:r>
      <w:r w:rsidR="00B741E7">
        <w:rPr>
          <w:rFonts w:hint="eastAsia"/>
        </w:rPr>
        <w:t>：</w:t>
      </w:r>
      <w:r w:rsidR="00B741E7" w:rsidRPr="00B741E7">
        <w:t>ultrax_p</w:t>
      </w:r>
      <w:r w:rsidR="00D345A5">
        <w:rPr>
          <w:rFonts w:hint="eastAsia"/>
        </w:rPr>
        <w:t>k</w:t>
      </w:r>
      <w:r w:rsidR="00B741E7" w:rsidRPr="00B741E7">
        <w:t>b</w:t>
      </w:r>
    </w:p>
    <w:p w14:paraId="6CCFABCD" w14:textId="1C2C47A5" w:rsidR="00056CAA" w:rsidRDefault="00056CAA">
      <w:r>
        <w:rPr>
          <w:noProof/>
        </w:rPr>
        <w:drawing>
          <wp:inline distT="0" distB="0" distL="0" distR="0" wp14:anchorId="69C557CF" wp14:editId="52C69C5B">
            <wp:extent cx="8410575" cy="5915025"/>
            <wp:effectExtent l="0" t="0" r="9525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41057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45DD" w14:textId="226B4C9C" w:rsidR="00056CAA" w:rsidRDefault="00B741E7" w:rsidP="00E241FB">
      <w:pPr>
        <w:pStyle w:val="Heading2"/>
      </w:pPr>
      <w:r>
        <w:rPr>
          <w:rFonts w:hint="eastAsia"/>
        </w:rPr>
        <w:t>导入数据和结构</w:t>
      </w:r>
      <w:r w:rsidR="00E241FB">
        <w:rPr>
          <w:rFonts w:hint="eastAsia"/>
        </w:rPr>
        <w:t>：从已经备份的</w:t>
      </w:r>
      <w:r w:rsidR="00D345A5" w:rsidRPr="00B741E7">
        <w:t>ultrax_p</w:t>
      </w:r>
      <w:r w:rsidR="00D345A5">
        <w:rPr>
          <w:rFonts w:hint="eastAsia"/>
        </w:rPr>
        <w:t>k</w:t>
      </w:r>
      <w:r w:rsidR="00D345A5" w:rsidRPr="00B741E7">
        <w:t>b</w:t>
      </w:r>
      <w:r w:rsidR="00E241FB">
        <w:t>.sql</w:t>
      </w:r>
      <w:r w:rsidR="002127D1">
        <w:rPr>
          <w:rFonts w:hint="eastAsia"/>
        </w:rPr>
        <w:t>文件</w:t>
      </w:r>
    </w:p>
    <w:p w14:paraId="16D9BF26" w14:textId="733CCC52" w:rsidR="00B741E7" w:rsidRDefault="00E241FB">
      <w:r>
        <w:rPr>
          <w:noProof/>
        </w:rPr>
        <w:drawing>
          <wp:inline distT="0" distB="0" distL="0" distR="0" wp14:anchorId="7E77508F" wp14:editId="425A7802">
            <wp:extent cx="8582025" cy="4762500"/>
            <wp:effectExtent l="0" t="0" r="952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9D07" w14:textId="77777777" w:rsidR="00B741E7" w:rsidRDefault="00B741E7"/>
    <w:p w14:paraId="180D61D7" w14:textId="17EC4F5E" w:rsidR="00B741E7" w:rsidRDefault="00406C99" w:rsidP="00AE48C8">
      <w:pPr>
        <w:pStyle w:val="Heading1"/>
      </w:pPr>
      <w:r>
        <w:rPr>
          <w:rFonts w:hint="eastAsia"/>
        </w:rPr>
        <w:t>【上传</w:t>
      </w:r>
      <w:r w:rsidR="00E76421">
        <w:rPr>
          <w:rFonts w:hint="eastAsia"/>
        </w:rPr>
        <w:t>并解压</w:t>
      </w:r>
      <w:r w:rsidR="00AE48C8">
        <w:rPr>
          <w:rFonts w:hint="eastAsia"/>
        </w:rPr>
        <w:t>discuz</w:t>
      </w:r>
      <w:r w:rsidR="00E76421">
        <w:rPr>
          <w:rFonts w:hint="eastAsia"/>
        </w:rPr>
        <w:t>_</w:t>
      </w:r>
      <w:r w:rsidR="00E76421">
        <w:t>pk</w:t>
      </w:r>
      <w:r w:rsidR="00F05D88">
        <w:rPr>
          <w:rFonts w:hint="eastAsia"/>
        </w:rPr>
        <w:t>b</w:t>
      </w:r>
      <w:r w:rsidR="00E76421">
        <w:rPr>
          <w:rFonts w:hint="eastAsia"/>
        </w:rPr>
        <w:t>和image</w:t>
      </w:r>
      <w:r w:rsidR="00E76421">
        <w:t>_virtualization</w:t>
      </w:r>
      <w:r>
        <w:rPr>
          <w:rFonts w:hint="eastAsia"/>
        </w:rPr>
        <w:t>备份文件并设置</w:t>
      </w:r>
      <w:r w:rsidR="00AE48C8">
        <w:rPr>
          <w:rFonts w:hint="eastAsia"/>
        </w:rPr>
        <w:t>访问权限</w:t>
      </w:r>
      <w:r>
        <w:rPr>
          <w:rFonts w:hint="eastAsia"/>
        </w:rPr>
        <w:t>】</w:t>
      </w:r>
    </w:p>
    <w:p w14:paraId="13A84B5A" w14:textId="3A5F70BF" w:rsidR="001B49B2" w:rsidRDefault="001B49B2" w:rsidP="001B49B2">
      <w:r>
        <w:rPr>
          <w:noProof/>
        </w:rPr>
        <w:drawing>
          <wp:inline distT="0" distB="0" distL="0" distR="0" wp14:anchorId="7A7519F0" wp14:editId="7971021F">
            <wp:extent cx="7791450" cy="15049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50F4" w14:textId="77777777" w:rsidR="001B49B2" w:rsidRPr="001B49B2" w:rsidRDefault="001B49B2" w:rsidP="001B49B2"/>
    <w:p w14:paraId="20D9EF05" w14:textId="77777777" w:rsidR="004C09D0" w:rsidRDefault="004C09D0" w:rsidP="004C09D0">
      <w:r>
        <w:rPr>
          <w:noProof/>
        </w:rPr>
        <w:drawing>
          <wp:inline distT="0" distB="0" distL="0" distR="0" wp14:anchorId="3F94B411" wp14:editId="46CCBF86">
            <wp:extent cx="8991600" cy="52482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B785" w14:textId="77777777" w:rsidR="001B49B2" w:rsidRDefault="001B49B2" w:rsidP="004C09D0"/>
    <w:p w14:paraId="60D97D13" w14:textId="274EABEA" w:rsidR="001B49B2" w:rsidRDefault="001B49B2" w:rsidP="004C09D0">
      <w:r w:rsidRPr="001B49B2">
        <w:t>chmod -R 775 discuz_pkb</w:t>
      </w:r>
    </w:p>
    <w:p w14:paraId="2D3FD6FA" w14:textId="77777777" w:rsidR="00227A69" w:rsidRDefault="00227A69" w:rsidP="004C09D0">
      <w:r w:rsidRPr="00227A69">
        <w:t>chown -R http:http discuz_pkb</w:t>
      </w:r>
    </w:p>
    <w:p w14:paraId="63B3622A" w14:textId="6CDB1EF7" w:rsidR="004C09D0" w:rsidRDefault="004C09D0" w:rsidP="004C09D0">
      <w:r>
        <w:rPr>
          <w:noProof/>
        </w:rPr>
        <w:drawing>
          <wp:inline distT="0" distB="0" distL="0" distR="0" wp14:anchorId="37DC5F3B" wp14:editId="1C3E3553">
            <wp:extent cx="4143375" cy="7048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CCCE" w14:textId="77777777" w:rsidR="004C09D0" w:rsidRDefault="004C09D0" w:rsidP="004C09D0"/>
    <w:p w14:paraId="16600F22" w14:textId="77777777" w:rsidR="002127D1" w:rsidRDefault="002127D1"/>
    <w:p w14:paraId="1F4884AB" w14:textId="77777777" w:rsidR="00056CAA" w:rsidRDefault="00056CAA"/>
    <w:p w14:paraId="7B969931" w14:textId="26D475CF" w:rsidR="00603AC7" w:rsidRDefault="00603AC7" w:rsidP="00603AC7">
      <w:pPr>
        <w:pStyle w:val="Heading1"/>
      </w:pPr>
      <w:r>
        <w:rPr>
          <w:rFonts w:hint="eastAsia"/>
        </w:rPr>
        <w:t>【安装群晖套件：PHP</w:t>
      </w:r>
      <w:r>
        <w:t>8.0</w:t>
      </w:r>
      <w:r>
        <w:rPr>
          <w:rFonts w:hint="eastAsia"/>
        </w:rPr>
        <w:t>】</w:t>
      </w:r>
      <w:r w:rsidR="00BB53B1">
        <w:rPr>
          <w:rFonts w:hint="eastAsia"/>
        </w:rPr>
        <w:t>如果未安装则安装</w:t>
      </w:r>
    </w:p>
    <w:p w14:paraId="36BAEEC4" w14:textId="176DEDF0" w:rsidR="00603AC7" w:rsidRDefault="00B52D30">
      <w:r>
        <w:rPr>
          <w:noProof/>
        </w:rPr>
        <w:drawing>
          <wp:inline distT="0" distB="0" distL="0" distR="0" wp14:anchorId="6F4DD14C" wp14:editId="17634AE5">
            <wp:extent cx="4381500" cy="1514475"/>
            <wp:effectExtent l="0" t="0" r="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825D" w14:textId="77777777" w:rsidR="00B52D30" w:rsidRPr="00603AC7" w:rsidRDefault="00B52D30"/>
    <w:p w14:paraId="49C09165" w14:textId="40120075" w:rsidR="00603AC7" w:rsidRDefault="00BB53B1" w:rsidP="0060483A">
      <w:pPr>
        <w:pStyle w:val="Heading1"/>
      </w:pPr>
      <w:r>
        <w:rPr>
          <w:rFonts w:hint="eastAsia"/>
        </w:rPr>
        <w:t>【安装群晖套件：Apache</w:t>
      </w:r>
      <w:r>
        <w:t>2.</w:t>
      </w:r>
      <w:r w:rsidR="0060483A">
        <w:t>4</w:t>
      </w:r>
      <w:r>
        <w:rPr>
          <w:rFonts w:hint="eastAsia"/>
        </w:rPr>
        <w:t>】</w:t>
      </w:r>
    </w:p>
    <w:p w14:paraId="6FB907DF" w14:textId="6256E632" w:rsidR="00A167CE" w:rsidRDefault="00B52D30">
      <w:r>
        <w:rPr>
          <w:noProof/>
        </w:rPr>
        <w:drawing>
          <wp:inline distT="0" distB="0" distL="0" distR="0" wp14:anchorId="3AC9F5AA" wp14:editId="70E24B01">
            <wp:extent cx="4276725" cy="1781175"/>
            <wp:effectExtent l="0" t="0" r="9525" b="952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1329" w14:textId="77777777" w:rsidR="00B52D30" w:rsidRDefault="00B52D30"/>
    <w:p w14:paraId="79083627" w14:textId="77777777" w:rsidR="00B52D30" w:rsidRDefault="00B52D30"/>
    <w:p w14:paraId="1896FA9B" w14:textId="5739CC85" w:rsidR="00FC36EF" w:rsidRDefault="006B5BBF" w:rsidP="006B5BBF">
      <w:pPr>
        <w:pStyle w:val="Heading1"/>
      </w:pPr>
      <w:r>
        <w:rPr>
          <w:rFonts w:hint="eastAsia"/>
        </w:rPr>
        <w:t>【</w:t>
      </w:r>
      <w:r w:rsidR="002F2185">
        <w:rPr>
          <w:rFonts w:hint="eastAsia"/>
        </w:rPr>
        <w:t>安装群晖套件</w:t>
      </w:r>
      <w:r>
        <w:rPr>
          <w:rFonts w:hint="eastAsia"/>
        </w:rPr>
        <w:t>：WebStation】</w:t>
      </w:r>
    </w:p>
    <w:p w14:paraId="67CE488E" w14:textId="77777777" w:rsidR="006B5BBF" w:rsidRPr="006B5BBF" w:rsidRDefault="006B5BBF" w:rsidP="006B5BBF"/>
    <w:p w14:paraId="39FB72EB" w14:textId="37E3A395" w:rsidR="002F2185" w:rsidRDefault="002F2185">
      <w:r>
        <w:rPr>
          <w:noProof/>
        </w:rPr>
        <w:drawing>
          <wp:inline distT="0" distB="0" distL="0" distR="0" wp14:anchorId="3307627F" wp14:editId="3D5A7409">
            <wp:extent cx="17964150" cy="5143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DBFB" w14:textId="6FA8877D" w:rsidR="00C8184C" w:rsidRDefault="00C8184C"/>
    <w:p w14:paraId="774747B8" w14:textId="77777777" w:rsidR="00C8184C" w:rsidRDefault="00C8184C"/>
    <w:p w14:paraId="502EA03A" w14:textId="7B22691B" w:rsidR="00C8184C" w:rsidRDefault="00710133" w:rsidP="00710133">
      <w:pPr>
        <w:pStyle w:val="Heading2"/>
      </w:pPr>
      <w:r>
        <w:rPr>
          <w:rFonts w:hint="eastAsia"/>
        </w:rPr>
        <w:t>脚本语言设置</w:t>
      </w:r>
    </w:p>
    <w:p w14:paraId="7D004865" w14:textId="69F1BB03" w:rsidR="00326F34" w:rsidRDefault="00326F34">
      <w:r>
        <w:rPr>
          <w:noProof/>
        </w:rPr>
        <w:drawing>
          <wp:inline distT="0" distB="0" distL="0" distR="0" wp14:anchorId="79A04691" wp14:editId="14C018C5">
            <wp:extent cx="11182350" cy="28098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0C48" w14:textId="68323BBA" w:rsidR="00B60056" w:rsidRDefault="00B60056">
      <w:r>
        <w:rPr>
          <w:noProof/>
        </w:rPr>
        <w:drawing>
          <wp:inline distT="0" distB="0" distL="0" distR="0" wp14:anchorId="6A2A4ACD" wp14:editId="73847A74">
            <wp:extent cx="10753725" cy="66770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7537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92A9" w14:textId="7E39D9D5" w:rsidR="00CD7065" w:rsidRDefault="00372D1B" w:rsidP="00710133">
      <w:pPr>
        <w:pStyle w:val="Heading3"/>
      </w:pPr>
      <w:r>
        <w:rPr>
          <w:rFonts w:hint="eastAsia"/>
        </w:rPr>
        <w:t>phpMyAdmin</w:t>
      </w:r>
      <w:r w:rsidR="0074041F">
        <w:rPr>
          <w:rFonts w:hint="eastAsia"/>
        </w:rPr>
        <w:t>扩展保持缺省</w:t>
      </w:r>
    </w:p>
    <w:p w14:paraId="54A155E1" w14:textId="7C1C582A" w:rsidR="00073B3E" w:rsidRDefault="00073B3E">
      <w:r>
        <w:rPr>
          <w:noProof/>
        </w:rPr>
        <w:drawing>
          <wp:inline distT="0" distB="0" distL="0" distR="0" wp14:anchorId="666F3B11" wp14:editId="5439E619">
            <wp:extent cx="12153900" cy="49053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A319" w14:textId="438AAC72" w:rsidR="00073B3E" w:rsidRDefault="002B4762">
      <w:r>
        <w:rPr>
          <w:noProof/>
        </w:rPr>
        <w:drawing>
          <wp:inline distT="0" distB="0" distL="0" distR="0" wp14:anchorId="7FA0B63A" wp14:editId="537BC95A">
            <wp:extent cx="3762375" cy="34956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65B">
        <w:rPr>
          <w:noProof/>
        </w:rPr>
        <w:drawing>
          <wp:inline distT="0" distB="0" distL="0" distR="0" wp14:anchorId="3A0667E2" wp14:editId="22CC141B">
            <wp:extent cx="2695575" cy="18002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8551" w14:textId="0541C0DA" w:rsidR="005F7664" w:rsidRDefault="00B72F4C" w:rsidP="00710133">
      <w:pPr>
        <w:pStyle w:val="Heading3"/>
      </w:pPr>
      <w:r>
        <w:rPr>
          <w:rFonts w:hint="eastAsia"/>
        </w:rPr>
        <w:t>用户自定义</w:t>
      </w:r>
      <w:r w:rsidR="00372D1B">
        <w:rPr>
          <w:rFonts w:hint="eastAsia"/>
        </w:rPr>
        <w:t>选择全部扩展（准备用于Discuz！）</w:t>
      </w:r>
    </w:p>
    <w:p w14:paraId="28EB3AB3" w14:textId="2ECAFAC9" w:rsidR="002B4762" w:rsidRDefault="00B72F4C">
      <w:r>
        <w:rPr>
          <w:noProof/>
        </w:rPr>
        <w:drawing>
          <wp:inline distT="0" distB="0" distL="0" distR="0" wp14:anchorId="3C03C8C3" wp14:editId="7839AF36">
            <wp:extent cx="10296525" cy="6743700"/>
            <wp:effectExtent l="0" t="0" r="952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6B2F" w14:textId="77777777" w:rsidR="00B72F4C" w:rsidRDefault="00B72F4C"/>
    <w:p w14:paraId="62C3D405" w14:textId="12C9F0A6" w:rsidR="00073B3E" w:rsidRDefault="00710133" w:rsidP="00710133">
      <w:pPr>
        <w:pStyle w:val="Heading2"/>
      </w:pPr>
      <w:r>
        <w:rPr>
          <w:rFonts w:hint="eastAsia"/>
        </w:rPr>
        <w:t>网页服务</w:t>
      </w:r>
      <w:r w:rsidR="00076830">
        <w:rPr>
          <w:rFonts w:hint="eastAsia"/>
        </w:rPr>
        <w:t>：新增一个discuz</w:t>
      </w:r>
      <w:r w:rsidR="00076830">
        <w:t>_pkb</w:t>
      </w:r>
    </w:p>
    <w:p w14:paraId="7F7AE1E2" w14:textId="6499A716" w:rsidR="00496549" w:rsidRPr="00496549" w:rsidRDefault="00D97496" w:rsidP="00496549">
      <w:r>
        <w:rPr>
          <w:noProof/>
        </w:rPr>
        <w:drawing>
          <wp:inline distT="0" distB="0" distL="0" distR="0" wp14:anchorId="75ABD074" wp14:editId="5B68EDB2">
            <wp:extent cx="6524625" cy="5086350"/>
            <wp:effectExtent l="0" t="0" r="952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550D" w14:textId="66E77375" w:rsidR="00326F34" w:rsidRDefault="00AE055D">
      <w:r>
        <w:rPr>
          <w:noProof/>
        </w:rPr>
        <w:drawing>
          <wp:inline distT="0" distB="0" distL="0" distR="0" wp14:anchorId="584536FB" wp14:editId="725B0F1A">
            <wp:extent cx="10791825" cy="29527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7918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656" w14:textId="1488AD83" w:rsidR="00AE055D" w:rsidRDefault="006B55B3" w:rsidP="006B55B3">
      <w:pPr>
        <w:pStyle w:val="Heading2"/>
      </w:pPr>
      <w:r>
        <w:rPr>
          <w:rFonts w:hint="eastAsia"/>
          <w:noProof/>
        </w:rPr>
        <w:t>网络门户</w:t>
      </w:r>
      <w:r>
        <w:rPr>
          <w:rFonts w:hint="eastAsia"/>
        </w:rPr>
        <w:t>：新增一个discuz</w:t>
      </w:r>
      <w:r>
        <w:t>_pkb</w:t>
      </w:r>
    </w:p>
    <w:p w14:paraId="00D5CA2F" w14:textId="6126FA50" w:rsidR="009E69BB" w:rsidRDefault="00785077">
      <w:r>
        <w:rPr>
          <w:noProof/>
        </w:rPr>
        <w:drawing>
          <wp:inline distT="0" distB="0" distL="0" distR="0" wp14:anchorId="2F5DBB1C" wp14:editId="39DFF82A">
            <wp:extent cx="5467350" cy="44196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CB16" w14:textId="119D19DF" w:rsidR="0066385B" w:rsidRDefault="0066385B">
      <w:r>
        <w:rPr>
          <w:noProof/>
        </w:rPr>
        <w:drawing>
          <wp:inline distT="0" distB="0" distL="0" distR="0" wp14:anchorId="52F64518" wp14:editId="4CC595B1">
            <wp:extent cx="5505450" cy="4429125"/>
            <wp:effectExtent l="0" t="0" r="0" b="95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8DD3" w14:textId="41E8D206" w:rsidR="003219D9" w:rsidRDefault="00F24733" w:rsidP="00F24733">
      <w:pPr>
        <w:pStyle w:val="Heading2"/>
      </w:pPr>
      <w:r>
        <w:t>P</w:t>
      </w:r>
      <w:r>
        <w:rPr>
          <w:rFonts w:hint="eastAsia"/>
        </w:rPr>
        <w:t>hpinfo测试</w:t>
      </w:r>
    </w:p>
    <w:p w14:paraId="4D6C913F" w14:textId="30C8A286" w:rsidR="00482D5C" w:rsidRDefault="00482D5C">
      <w:r w:rsidRPr="00482D5C">
        <w:t>http://192.168.50.250:5555/test.php</w:t>
      </w:r>
    </w:p>
    <w:p w14:paraId="6232049C" w14:textId="0D13322B" w:rsidR="00482D5C" w:rsidRDefault="002B4AD5">
      <w:r>
        <w:rPr>
          <w:noProof/>
        </w:rPr>
        <w:drawing>
          <wp:inline distT="0" distB="0" distL="0" distR="0" wp14:anchorId="347859D0" wp14:editId="081A5144">
            <wp:extent cx="12392025" cy="8743950"/>
            <wp:effectExtent l="0" t="0" r="952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39202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CAA4" w14:textId="77777777" w:rsidR="002B4AD5" w:rsidRDefault="002B4AD5"/>
    <w:p w14:paraId="46C549AA" w14:textId="77777777" w:rsidR="002B4AD5" w:rsidRDefault="002B4AD5"/>
    <w:p w14:paraId="12AF3204" w14:textId="77777777" w:rsidR="00F24733" w:rsidRDefault="00F24733"/>
    <w:p w14:paraId="388EE81A" w14:textId="77777777" w:rsidR="00F24733" w:rsidRDefault="00F24733"/>
    <w:p w14:paraId="5DDBDE32" w14:textId="77777777" w:rsidR="00482D5C" w:rsidRDefault="00482D5C"/>
    <w:p w14:paraId="0AAD217C" w14:textId="77777777" w:rsidR="00872612" w:rsidRDefault="00872612" w:rsidP="00872612">
      <w:pPr>
        <w:pStyle w:val="Heading1"/>
      </w:pPr>
    </w:p>
    <w:p w14:paraId="753C786E" w14:textId="1BCC60E0" w:rsidR="00B03B76" w:rsidRDefault="00B03B76" w:rsidP="00872612">
      <w:pPr>
        <w:pStyle w:val="Heading1"/>
      </w:pPr>
      <w:r>
        <w:rPr>
          <w:rFonts w:hint="eastAsia"/>
        </w:rPr>
        <w:t>【</w:t>
      </w:r>
      <w:r w:rsidR="00872612">
        <w:rPr>
          <w:rFonts w:hint="eastAsia"/>
        </w:rPr>
        <w:t>XDebug远程调试</w:t>
      </w:r>
      <w:r>
        <w:rPr>
          <w:rFonts w:hint="eastAsia"/>
        </w:rPr>
        <w:t>】</w:t>
      </w:r>
    </w:p>
    <w:p w14:paraId="0832B55F" w14:textId="2917CC95" w:rsidR="00872612" w:rsidRDefault="00872612">
      <w:r>
        <w:rPr>
          <w:noProof/>
        </w:rPr>
        <w:drawing>
          <wp:inline distT="0" distB="0" distL="0" distR="0" wp14:anchorId="111026FB" wp14:editId="33B41D29">
            <wp:extent cx="10096500" cy="790575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FF73" w14:textId="2A2BE584" w:rsidR="003219D9" w:rsidRPr="003A4B0B" w:rsidRDefault="00764595" w:rsidP="003A4B0B">
      <w:pPr>
        <w:pStyle w:val="Heading1"/>
      </w:pPr>
      <w:r>
        <w:rPr>
          <w:rFonts w:hint="eastAsia"/>
        </w:rPr>
        <w:t>【FIX</w:t>
      </w:r>
      <w:r w:rsidR="003A4B0B">
        <w:t>#Discuz! Database Error</w:t>
      </w:r>
      <w:r>
        <w:rPr>
          <w:rFonts w:hint="eastAsia"/>
        </w:rPr>
        <w:t>】</w:t>
      </w:r>
    </w:p>
    <w:p w14:paraId="4DE64DA7" w14:textId="5504DA40" w:rsidR="003219D9" w:rsidRDefault="00764595">
      <w:r>
        <w:rPr>
          <w:noProof/>
        </w:rPr>
        <w:drawing>
          <wp:inline distT="0" distB="0" distL="0" distR="0" wp14:anchorId="36359E85" wp14:editId="420F22EB">
            <wp:extent cx="12172950" cy="725805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45B4" w14:textId="77777777" w:rsidR="00A20EF1" w:rsidRDefault="00A20EF1"/>
    <w:p w14:paraId="3E2F06B2" w14:textId="4D19B5C7" w:rsidR="00962087" w:rsidRDefault="00962087"/>
    <w:p w14:paraId="16C312FF" w14:textId="247AC323" w:rsidR="00FE0563" w:rsidRDefault="00FE0563"/>
    <w:p w14:paraId="44DD49AA" w14:textId="77777777" w:rsidR="00F51564" w:rsidRDefault="00F51564"/>
    <w:sectPr w:rsidR="00F51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E8AF4" w14:textId="77777777" w:rsidR="00D6257B" w:rsidRDefault="00D6257B" w:rsidP="00657BCC">
      <w:r>
        <w:separator/>
      </w:r>
    </w:p>
  </w:endnote>
  <w:endnote w:type="continuationSeparator" w:id="0">
    <w:p w14:paraId="345EA871" w14:textId="77777777" w:rsidR="00D6257B" w:rsidRDefault="00D6257B" w:rsidP="0065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ED991" w14:textId="77777777" w:rsidR="00D6257B" w:rsidRDefault="00D6257B" w:rsidP="00657BCC">
      <w:r>
        <w:separator/>
      </w:r>
    </w:p>
  </w:footnote>
  <w:footnote w:type="continuationSeparator" w:id="0">
    <w:p w14:paraId="5B0651B5" w14:textId="77777777" w:rsidR="00D6257B" w:rsidRDefault="00D6257B" w:rsidP="00657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3B"/>
    <w:rsid w:val="000144C3"/>
    <w:rsid w:val="00033593"/>
    <w:rsid w:val="00056CAA"/>
    <w:rsid w:val="00073B3E"/>
    <w:rsid w:val="00076830"/>
    <w:rsid w:val="00096ACC"/>
    <w:rsid w:val="000E1BB8"/>
    <w:rsid w:val="000E6506"/>
    <w:rsid w:val="00146DFF"/>
    <w:rsid w:val="00147772"/>
    <w:rsid w:val="0016290D"/>
    <w:rsid w:val="0018589C"/>
    <w:rsid w:val="0019668D"/>
    <w:rsid w:val="001B49B2"/>
    <w:rsid w:val="001C5005"/>
    <w:rsid w:val="001D2882"/>
    <w:rsid w:val="00201E8D"/>
    <w:rsid w:val="002127D1"/>
    <w:rsid w:val="002144B6"/>
    <w:rsid w:val="00222915"/>
    <w:rsid w:val="00227A69"/>
    <w:rsid w:val="00232BB0"/>
    <w:rsid w:val="002360F1"/>
    <w:rsid w:val="0026247F"/>
    <w:rsid w:val="00275CA3"/>
    <w:rsid w:val="002B4762"/>
    <w:rsid w:val="002B4AD5"/>
    <w:rsid w:val="002D1D75"/>
    <w:rsid w:val="002F2185"/>
    <w:rsid w:val="003219D9"/>
    <w:rsid w:val="00326F34"/>
    <w:rsid w:val="00346B5F"/>
    <w:rsid w:val="003531BE"/>
    <w:rsid w:val="00372D1B"/>
    <w:rsid w:val="003876AE"/>
    <w:rsid w:val="003A4B0B"/>
    <w:rsid w:val="00406C99"/>
    <w:rsid w:val="00421A53"/>
    <w:rsid w:val="00425408"/>
    <w:rsid w:val="00437E90"/>
    <w:rsid w:val="004675B5"/>
    <w:rsid w:val="00482D5C"/>
    <w:rsid w:val="00496549"/>
    <w:rsid w:val="004C09D0"/>
    <w:rsid w:val="004E5F62"/>
    <w:rsid w:val="0053710F"/>
    <w:rsid w:val="00545DC3"/>
    <w:rsid w:val="00562856"/>
    <w:rsid w:val="00584650"/>
    <w:rsid w:val="00593F0F"/>
    <w:rsid w:val="005E470F"/>
    <w:rsid w:val="005F7664"/>
    <w:rsid w:val="00603AC7"/>
    <w:rsid w:val="0060483A"/>
    <w:rsid w:val="00622F80"/>
    <w:rsid w:val="0065165B"/>
    <w:rsid w:val="00657BCC"/>
    <w:rsid w:val="0066385B"/>
    <w:rsid w:val="006651CF"/>
    <w:rsid w:val="00670146"/>
    <w:rsid w:val="006720D1"/>
    <w:rsid w:val="00683CDC"/>
    <w:rsid w:val="00696916"/>
    <w:rsid w:val="006A37DB"/>
    <w:rsid w:val="006B55B3"/>
    <w:rsid w:val="006B5BBF"/>
    <w:rsid w:val="006C08CD"/>
    <w:rsid w:val="006C3A7C"/>
    <w:rsid w:val="006C6306"/>
    <w:rsid w:val="006F6D20"/>
    <w:rsid w:val="0070474E"/>
    <w:rsid w:val="00710133"/>
    <w:rsid w:val="00710AC9"/>
    <w:rsid w:val="0072140F"/>
    <w:rsid w:val="0074041F"/>
    <w:rsid w:val="00740998"/>
    <w:rsid w:val="00742912"/>
    <w:rsid w:val="00742FAA"/>
    <w:rsid w:val="00764595"/>
    <w:rsid w:val="00785077"/>
    <w:rsid w:val="007946C5"/>
    <w:rsid w:val="00796BA1"/>
    <w:rsid w:val="007978CF"/>
    <w:rsid w:val="0084703B"/>
    <w:rsid w:val="00872612"/>
    <w:rsid w:val="0089420D"/>
    <w:rsid w:val="008B4870"/>
    <w:rsid w:val="008C354D"/>
    <w:rsid w:val="009073A9"/>
    <w:rsid w:val="0092061E"/>
    <w:rsid w:val="00942161"/>
    <w:rsid w:val="0095769A"/>
    <w:rsid w:val="00962087"/>
    <w:rsid w:val="00962A0D"/>
    <w:rsid w:val="00985A84"/>
    <w:rsid w:val="009C0D0A"/>
    <w:rsid w:val="009E69BB"/>
    <w:rsid w:val="009F5ECE"/>
    <w:rsid w:val="00A04642"/>
    <w:rsid w:val="00A167CE"/>
    <w:rsid w:val="00A20EF1"/>
    <w:rsid w:val="00AE055D"/>
    <w:rsid w:val="00AE1A20"/>
    <w:rsid w:val="00AE48C8"/>
    <w:rsid w:val="00B03B76"/>
    <w:rsid w:val="00B52D30"/>
    <w:rsid w:val="00B60056"/>
    <w:rsid w:val="00B72F4C"/>
    <w:rsid w:val="00B7330B"/>
    <w:rsid w:val="00B741E7"/>
    <w:rsid w:val="00B74DF8"/>
    <w:rsid w:val="00B8494B"/>
    <w:rsid w:val="00BA5645"/>
    <w:rsid w:val="00BA68E4"/>
    <w:rsid w:val="00BB14CC"/>
    <w:rsid w:val="00BB53B1"/>
    <w:rsid w:val="00BE2991"/>
    <w:rsid w:val="00BF0BBB"/>
    <w:rsid w:val="00BF2317"/>
    <w:rsid w:val="00C01763"/>
    <w:rsid w:val="00C07AE3"/>
    <w:rsid w:val="00C14C67"/>
    <w:rsid w:val="00C14D8C"/>
    <w:rsid w:val="00C20C17"/>
    <w:rsid w:val="00C22947"/>
    <w:rsid w:val="00C43FF1"/>
    <w:rsid w:val="00C74A47"/>
    <w:rsid w:val="00C8184C"/>
    <w:rsid w:val="00CA4DAA"/>
    <w:rsid w:val="00CB579C"/>
    <w:rsid w:val="00CD4F93"/>
    <w:rsid w:val="00CD7065"/>
    <w:rsid w:val="00CE7155"/>
    <w:rsid w:val="00CF4921"/>
    <w:rsid w:val="00D06961"/>
    <w:rsid w:val="00D33004"/>
    <w:rsid w:val="00D345A5"/>
    <w:rsid w:val="00D420C9"/>
    <w:rsid w:val="00D6257B"/>
    <w:rsid w:val="00D638D1"/>
    <w:rsid w:val="00D67B0E"/>
    <w:rsid w:val="00D97496"/>
    <w:rsid w:val="00DB6E30"/>
    <w:rsid w:val="00DD161B"/>
    <w:rsid w:val="00DD7477"/>
    <w:rsid w:val="00DE2D2E"/>
    <w:rsid w:val="00DF040C"/>
    <w:rsid w:val="00E241FB"/>
    <w:rsid w:val="00E36FC6"/>
    <w:rsid w:val="00E50979"/>
    <w:rsid w:val="00E74929"/>
    <w:rsid w:val="00E76421"/>
    <w:rsid w:val="00EA2DAD"/>
    <w:rsid w:val="00EE489F"/>
    <w:rsid w:val="00EE7FC8"/>
    <w:rsid w:val="00EF074E"/>
    <w:rsid w:val="00F03846"/>
    <w:rsid w:val="00F04C64"/>
    <w:rsid w:val="00F05D88"/>
    <w:rsid w:val="00F139B0"/>
    <w:rsid w:val="00F234C9"/>
    <w:rsid w:val="00F246F7"/>
    <w:rsid w:val="00F24733"/>
    <w:rsid w:val="00F26B58"/>
    <w:rsid w:val="00F51564"/>
    <w:rsid w:val="00F65201"/>
    <w:rsid w:val="00F77B48"/>
    <w:rsid w:val="00FA1E6D"/>
    <w:rsid w:val="00FA36E1"/>
    <w:rsid w:val="00FC36EF"/>
    <w:rsid w:val="00FE0563"/>
    <w:rsid w:val="00FE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0766C"/>
  <w15:chartTrackingRefBased/>
  <w15:docId w15:val="{0D63A09F-B5DE-4AC5-ABAF-EFAAB64E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7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09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9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F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7B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57BC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57B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57BCC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50979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E5097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F6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7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Robert</dc:creator>
  <cp:keywords/>
  <dc:description/>
  <cp:lastModifiedBy>Han Robert</cp:lastModifiedBy>
  <cp:revision>158</cp:revision>
  <dcterms:created xsi:type="dcterms:W3CDTF">2025-07-16T02:53:00Z</dcterms:created>
  <dcterms:modified xsi:type="dcterms:W3CDTF">2026-01-09T05:46:00Z</dcterms:modified>
</cp:coreProperties>
</file>