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0F264" w14:textId="2E5EA352" w:rsidR="007A22C0" w:rsidRPr="004B349E" w:rsidRDefault="007A22C0" w:rsidP="001C708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01</w:t>
      </w:r>
      <w:r w:rsidR="001061ED"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_</w:t>
      </w: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A4大判DM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1C7080" w:rsidRPr="004B349E" w14:paraId="2F98E75C" w14:textId="77777777" w:rsidTr="0041663A">
        <w:trPr>
          <w:trHeight w:val="484"/>
        </w:trPr>
        <w:tc>
          <w:tcPr>
            <w:tcW w:w="8696" w:type="dxa"/>
          </w:tcPr>
          <w:p w14:paraId="6F6FD059" w14:textId="2E000531" w:rsidR="001C7080" w:rsidRPr="0016628E" w:rsidRDefault="00AF5263" w:rsidP="0041663A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1C7080" w:rsidRPr="004B349E" w14:paraId="0157FFFC" w14:textId="77777777" w:rsidTr="0041663A">
        <w:tc>
          <w:tcPr>
            <w:tcW w:w="8696" w:type="dxa"/>
          </w:tcPr>
          <w:p w14:paraId="17F0862C" w14:textId="0A55B80B" w:rsidR="001C7080" w:rsidRPr="0016628E" w:rsidRDefault="001C7080" w:rsidP="001C708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16628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大尺寸彩</w:t>
            </w:r>
            <w:r w:rsidRPr="0016628E"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Ａ</w:t>
            </w:r>
            <w:r w:rsidRPr="0016628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4色印刷 (A4尺寸 - 雪铜200磅/双面印刷)</w:t>
            </w:r>
            <w:r w:rsidR="002D0489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  <w:t xml:space="preserve">Big size A4 full color print ( A4 size -  </w:t>
            </w:r>
            <w:r w:rsidR="002D0489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200P/2 side print )</w:t>
            </w:r>
          </w:p>
        </w:tc>
      </w:tr>
      <w:tr w:rsidR="001C7080" w:rsidRPr="004B349E" w14:paraId="3E0B8503" w14:textId="77777777" w:rsidTr="0041663A">
        <w:tc>
          <w:tcPr>
            <w:tcW w:w="8696" w:type="dxa"/>
          </w:tcPr>
          <w:p w14:paraId="28040A4A" w14:textId="54B29AC5" w:rsidR="001C7080" w:rsidRPr="0016628E" w:rsidRDefault="001C7080" w:rsidP="0041663A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16628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5AFA980C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5AA7DF52" w14:textId="6E1789EC" w:rsidR="007A22C0" w:rsidRPr="004B349E" w:rsidRDefault="001061ED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 w:hint="eastAsia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02_</w:t>
      </w:r>
      <w:r w:rsidR="007A22C0"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B5大判DM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22C0" w:rsidRPr="004B349E" w14:paraId="2FDADE47" w14:textId="77777777" w:rsidTr="007A22C0">
        <w:trPr>
          <w:trHeight w:val="484"/>
        </w:trPr>
        <w:tc>
          <w:tcPr>
            <w:tcW w:w="8696" w:type="dxa"/>
          </w:tcPr>
          <w:p w14:paraId="752F3A42" w14:textId="1A65D8E4" w:rsidR="007A22C0" w:rsidRPr="004B349E" w:rsidRDefault="00AF5263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7A22C0" w:rsidRPr="004B349E" w14:paraId="3913D9DF" w14:textId="77777777" w:rsidTr="007A22C0">
        <w:tc>
          <w:tcPr>
            <w:tcW w:w="8696" w:type="dxa"/>
          </w:tcPr>
          <w:p w14:paraId="7A8E1DA2" w14:textId="48E9DF9E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大尺寸B5彩色印刷 (B5尺寸 - 雪铜200磅/双面印刷)</w:t>
            </w:r>
            <w:r w:rsidR="00756A05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  <w:t xml:space="preserve">Big size B5 full color print ( B5 size -  </w:t>
            </w:r>
            <w:r w:rsidR="00756A05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756A05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200P/2 side print )</w:t>
            </w:r>
          </w:p>
        </w:tc>
      </w:tr>
      <w:tr w:rsidR="007A22C0" w:rsidRPr="004B349E" w14:paraId="357D2D49" w14:textId="77777777" w:rsidTr="007A22C0">
        <w:tc>
          <w:tcPr>
            <w:tcW w:w="8696" w:type="dxa"/>
          </w:tcPr>
          <w:p w14:paraId="499A09F7" w14:textId="636C818B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1E3F1A38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75DDA1DE" w14:textId="7FAC58C0" w:rsidR="007A22C0" w:rsidRPr="004B349E" w:rsidRDefault="001061ED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 w:hint="eastAsia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1A1A1A"/>
          <w:kern w:val="0"/>
          <w:sz w:val="28"/>
          <w:szCs w:val="28"/>
        </w:rPr>
        <w:t>03_</w:t>
      </w:r>
      <w:r w:rsidR="007A22C0" w:rsidRPr="004B349E">
        <w:rPr>
          <w:rFonts w:ascii="PingFang HK Regular" w:eastAsia="PingFang HK Regular" w:hAnsi="PingFang HK Regular" w:cs="Times"/>
          <w:color w:val="1A1A1A"/>
          <w:kern w:val="0"/>
          <w:sz w:val="28"/>
          <w:szCs w:val="28"/>
        </w:rPr>
        <w:t>2点A4西式信封DM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22C0" w:rsidRPr="004B349E" w14:paraId="237E93BD" w14:textId="77777777" w:rsidTr="007A22C0">
        <w:tc>
          <w:tcPr>
            <w:tcW w:w="8696" w:type="dxa"/>
          </w:tcPr>
          <w:p w14:paraId="5297C572" w14:textId="03D210E1" w:rsidR="007A22C0" w:rsidRPr="004B349E" w:rsidRDefault="00AF5263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7A22C0" w:rsidRPr="004B349E" w14:paraId="0DD9C87C" w14:textId="77777777" w:rsidTr="007A22C0">
        <w:tc>
          <w:tcPr>
            <w:tcW w:w="8696" w:type="dxa"/>
          </w:tcPr>
          <w:p w14:paraId="49F66DA9" w14:textId="4E9CC4BE" w:rsidR="007A22C0" w:rsidRPr="004B349E" w:rsidRDefault="007A22C0" w:rsidP="00DC687A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A4尺寸彩色印刷 (A4尺寸 - 雪铜100磅/双面印刷)</w:t>
            </w:r>
            <w:r w:rsidR="00DC687A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</w:r>
            <w:r w:rsidR="00DC687A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A4 full color print ( A4 size -  </w:t>
            </w:r>
            <w:r w:rsidR="00DC687A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DC687A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1</w:t>
            </w:r>
            <w:r w:rsidR="00DC687A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00P/2 side print )</w:t>
            </w:r>
          </w:p>
        </w:tc>
      </w:tr>
      <w:tr w:rsidR="007A22C0" w:rsidRPr="004B349E" w14:paraId="7C2FE6B3" w14:textId="77777777" w:rsidTr="007A22C0">
        <w:tc>
          <w:tcPr>
            <w:tcW w:w="8696" w:type="dxa"/>
          </w:tcPr>
          <w:p w14:paraId="76ECF996" w14:textId="0AFC9F3B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西式</w:t>
            </w:r>
            <w:r w:rsidRPr="004B349E">
              <w:rPr>
                <w:rFonts w:ascii="PingFang HK Regular" w:eastAsia="PingFang HK Regular" w:hAnsi="PingFang HK Regular" w:cs="Times" w:hint="eastAsia"/>
                <w:color w:val="1A1A1A"/>
                <w:kern w:val="0"/>
                <w:sz w:val="28"/>
                <w:szCs w:val="28"/>
              </w:rPr>
              <w:t>信封</w:t>
            </w: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印刷 (白牛皮纸100磅)</w:t>
            </w:r>
            <w:r w:rsidR="009E35AA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western envelope print (white </w:t>
            </w:r>
            <w:proofErr w:type="spellStart"/>
            <w:r w:rsidR="009E35AA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kraft</w:t>
            </w:r>
            <w:proofErr w:type="spellEnd"/>
            <w:r w:rsidR="009E35AA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paper 100P)</w:t>
            </w:r>
          </w:p>
        </w:tc>
      </w:tr>
      <w:tr w:rsidR="007A22C0" w:rsidRPr="004B349E" w14:paraId="5A3D66B2" w14:textId="77777777" w:rsidTr="007A22C0">
        <w:tc>
          <w:tcPr>
            <w:tcW w:w="8696" w:type="dxa"/>
          </w:tcPr>
          <w:p w14:paraId="54B260EE" w14:textId="5D215952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0099AB83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225562D6" w14:textId="11D5C765" w:rsidR="007A22C0" w:rsidRPr="004B349E" w:rsidRDefault="001061ED" w:rsidP="001C708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04_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1点 A3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1C7080" w:rsidRPr="004B349E" w14:paraId="3C0923DF" w14:textId="77777777" w:rsidTr="001C7080">
        <w:tc>
          <w:tcPr>
            <w:tcW w:w="8696" w:type="dxa"/>
          </w:tcPr>
          <w:p w14:paraId="40BD5F98" w14:textId="66FC82D8" w:rsidR="001C7080" w:rsidRPr="004B349E" w:rsidRDefault="00AF5263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1C7080" w:rsidRPr="004B349E" w14:paraId="572356DC" w14:textId="77777777" w:rsidTr="001C7080">
        <w:tc>
          <w:tcPr>
            <w:tcW w:w="8696" w:type="dxa"/>
          </w:tcPr>
          <w:p w14:paraId="45B1F57B" w14:textId="51A121A6" w:rsidR="001C7080" w:rsidRPr="004B349E" w:rsidRDefault="001C7080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A3尺寸彩色印刷 (A3尺寸 - 雪铜100磅/双面印刷)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  <w:t>A3 full color print ( A3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 size -  </w:t>
            </w:r>
            <w:r w:rsidR="00850FBD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100P/2 side print )</w:t>
            </w:r>
          </w:p>
        </w:tc>
      </w:tr>
      <w:tr w:rsidR="001C7080" w:rsidRPr="004B349E" w14:paraId="73C0D59F" w14:textId="77777777" w:rsidTr="001C7080">
        <w:tc>
          <w:tcPr>
            <w:tcW w:w="8696" w:type="dxa"/>
          </w:tcPr>
          <w:p w14:paraId="01C81456" w14:textId="254D00C3" w:rsidR="001C7080" w:rsidRPr="004B349E" w:rsidRDefault="001C7080" w:rsidP="001C708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  <w:r w:rsidR="009E35AA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br/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 xml:space="preserve">Transparent 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</w:rPr>
              <w:t xml:space="preserve">material </w:t>
            </w:r>
            <w:r w:rsidR="009E35AA" w:rsidRP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envelope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( A4 size , OPP/0.03mm)</w:t>
            </w:r>
          </w:p>
        </w:tc>
      </w:tr>
      <w:tr w:rsidR="001C7080" w:rsidRPr="004B349E" w14:paraId="164E15DC" w14:textId="77777777" w:rsidTr="001C7080">
        <w:tc>
          <w:tcPr>
            <w:tcW w:w="8696" w:type="dxa"/>
          </w:tcPr>
          <w:p w14:paraId="47D01F50" w14:textId="2D20C48E" w:rsidR="001C7080" w:rsidRPr="004B349E" w:rsidRDefault="001C7080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4CA94B93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15C51827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5881C81" w14:textId="514F3B17" w:rsidR="007A22C0" w:rsidRPr="004B349E" w:rsidRDefault="0041663A" w:rsidP="0041663A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color w:val="BE0004"/>
          <w:kern w:val="0"/>
          <w:sz w:val="28"/>
          <w:szCs w:val="28"/>
        </w:rPr>
        <w:br/>
      </w:r>
      <w:r w:rsidR="001061ED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05_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A4大判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41663A" w:rsidRPr="004B349E" w14:paraId="51551272" w14:textId="77777777" w:rsidTr="0041663A">
        <w:tc>
          <w:tcPr>
            <w:tcW w:w="8696" w:type="dxa"/>
          </w:tcPr>
          <w:p w14:paraId="5587AF18" w14:textId="1ED96A32" w:rsidR="0041663A" w:rsidRPr="004B349E" w:rsidRDefault="00AF5263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41663A" w:rsidRPr="004B349E" w14:paraId="7EB0A257" w14:textId="77777777" w:rsidTr="0041663A">
        <w:tc>
          <w:tcPr>
            <w:tcW w:w="8696" w:type="dxa"/>
          </w:tcPr>
          <w:p w14:paraId="47B17A60" w14:textId="18A8B753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大尺寸A4印刷 (A4尺寸 , 雪铜200</w:t>
            </w: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雪铜200磅/双面印刷 )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Big size A4 full color print ( A4 size -  </w:t>
            </w:r>
            <w:r w:rsidR="00850FBD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200P/2 side print )</w:t>
            </w:r>
          </w:p>
        </w:tc>
      </w:tr>
      <w:tr w:rsidR="0041663A" w:rsidRPr="004B349E" w14:paraId="116B14EA" w14:textId="77777777" w:rsidTr="0041663A">
        <w:tc>
          <w:tcPr>
            <w:tcW w:w="8696" w:type="dxa"/>
          </w:tcPr>
          <w:p w14:paraId="5950F245" w14:textId="588BD132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  <w:r w:rsidR="009E35AA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br/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 xml:space="preserve">Transparent 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</w:rPr>
              <w:t xml:space="preserve">material </w:t>
            </w:r>
            <w:r w:rsidR="009E35AA" w:rsidRP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envelope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( A4 size , OPP/0.03mm)</w:t>
            </w:r>
          </w:p>
        </w:tc>
      </w:tr>
      <w:tr w:rsidR="0041663A" w:rsidRPr="004B349E" w14:paraId="3AE0DDC7" w14:textId="77777777" w:rsidTr="0041663A">
        <w:tc>
          <w:tcPr>
            <w:tcW w:w="8696" w:type="dxa"/>
          </w:tcPr>
          <w:p w14:paraId="540E124C" w14:textId="3BE7226F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31BA7D9F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5A7200CC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5FBE80B" w14:textId="679AD38B" w:rsidR="007A22C0" w:rsidRPr="004B349E" w:rsidRDefault="001061ED" w:rsidP="007A4D23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06_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2点 A4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4D23" w:rsidRPr="004B349E" w14:paraId="1997F6DA" w14:textId="77777777" w:rsidTr="007A4D23">
        <w:tc>
          <w:tcPr>
            <w:tcW w:w="8696" w:type="dxa"/>
          </w:tcPr>
          <w:p w14:paraId="6A1A9A22" w14:textId="45EAA764" w:rsidR="007A4D23" w:rsidRPr="004B349E" w:rsidRDefault="00AF5263" w:rsidP="007A4D23">
            <w:pPr>
              <w:rPr>
                <w:rFonts w:ascii="PingFang HK Regular" w:eastAsia="PingFang HK Regular" w:hAnsi="PingFang HK Regular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7A4D23" w:rsidRPr="004B349E" w14:paraId="099AE320" w14:textId="77777777" w:rsidTr="007A4D23">
        <w:tc>
          <w:tcPr>
            <w:tcW w:w="8696" w:type="dxa"/>
          </w:tcPr>
          <w:p w14:paraId="75E5BD44" w14:textId="39F62AB2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两张A4尺寸彩色印刷 (A4尺寸 - 雪铜100磅/双面印刷)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2 piece of 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A4 full color print ( A4 size -  </w:t>
            </w:r>
            <w:r w:rsidR="00850FBD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100P/2 side print )</w:t>
            </w:r>
          </w:p>
        </w:tc>
      </w:tr>
      <w:tr w:rsidR="007A4D23" w:rsidRPr="004B349E" w14:paraId="4B3C8C53" w14:textId="77777777" w:rsidTr="007A4D23">
        <w:tc>
          <w:tcPr>
            <w:tcW w:w="8696" w:type="dxa"/>
          </w:tcPr>
          <w:p w14:paraId="1607FB33" w14:textId="371957B5" w:rsidR="007A4D23" w:rsidRPr="004B349E" w:rsidRDefault="007A4D23" w:rsidP="009E35AA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  <w:r w:rsidR="009E35AA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br/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 xml:space="preserve">Transparent 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</w:rPr>
              <w:t xml:space="preserve">material </w:t>
            </w:r>
            <w:r w:rsidR="009E35AA" w:rsidRP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envelope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( A4 size , OPP/0.03mm)</w:t>
            </w:r>
          </w:p>
        </w:tc>
      </w:tr>
      <w:tr w:rsidR="007A4D23" w:rsidRPr="004B349E" w14:paraId="6C4CA7E5" w14:textId="77777777" w:rsidTr="007A4D23">
        <w:tc>
          <w:tcPr>
            <w:tcW w:w="8696" w:type="dxa"/>
          </w:tcPr>
          <w:p w14:paraId="6CE019DA" w14:textId="28861BD9" w:rsidR="007A4D23" w:rsidRPr="004B349E" w:rsidRDefault="007A4D23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0C01EBCE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08835F88" w14:textId="39B274CE" w:rsidR="007A22C0" w:rsidRPr="004B349E" w:rsidRDefault="001061ED" w:rsidP="007A4D23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07_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1点 B3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4D23" w:rsidRPr="004B349E" w14:paraId="433CCF40" w14:textId="77777777" w:rsidTr="007A4D23">
        <w:tc>
          <w:tcPr>
            <w:tcW w:w="8696" w:type="dxa"/>
          </w:tcPr>
          <w:p w14:paraId="215B363F" w14:textId="53A12797" w:rsidR="007A4D23" w:rsidRPr="004B349E" w:rsidRDefault="00AF5263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7A4D23" w:rsidRPr="004B349E" w14:paraId="67B9F616" w14:textId="77777777" w:rsidTr="007A4D23">
        <w:tc>
          <w:tcPr>
            <w:tcW w:w="8696" w:type="dxa"/>
          </w:tcPr>
          <w:p w14:paraId="0EE7A537" w14:textId="79700A0E" w:rsidR="007A4D23" w:rsidRPr="004B349E" w:rsidRDefault="007A4D23" w:rsidP="00850FBD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Ｂ3尺寸彩色印刷 (B3尺寸 - 雪铜80磅/双面印刷)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  <w:t>B3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 full color print ( 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B3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 size -  </w:t>
            </w:r>
            <w:r w:rsidR="00850FBD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8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0P/2 side print )</w:t>
            </w:r>
          </w:p>
        </w:tc>
      </w:tr>
      <w:tr w:rsidR="007A4D23" w:rsidRPr="004B349E" w14:paraId="1D531B18" w14:textId="77777777" w:rsidTr="007A4D23">
        <w:tc>
          <w:tcPr>
            <w:tcW w:w="8696" w:type="dxa"/>
          </w:tcPr>
          <w:p w14:paraId="6422924A" w14:textId="6BA99A68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（B5尺寸,OPP/0.03mm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  <w:r w:rsidR="009E35AA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br/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 xml:space="preserve">Transparent 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</w:rPr>
              <w:t xml:space="preserve">material </w:t>
            </w:r>
            <w:r w:rsidR="009E35AA" w:rsidRP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envelope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( B5 size , OPP/0.03mm)</w:t>
            </w:r>
          </w:p>
        </w:tc>
      </w:tr>
      <w:tr w:rsidR="007A4D23" w:rsidRPr="004B349E" w14:paraId="62EFADE4" w14:textId="77777777" w:rsidTr="007A4D23">
        <w:tc>
          <w:tcPr>
            <w:tcW w:w="8696" w:type="dxa"/>
          </w:tcPr>
          <w:p w14:paraId="18432503" w14:textId="1754F7ED" w:rsidR="007A4D23" w:rsidRPr="004B349E" w:rsidRDefault="007A4D23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32F49137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6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B73B648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1B65468F" w14:textId="0E37DF9A" w:rsidR="007A22C0" w:rsidRPr="004B349E" w:rsidRDefault="001061ED" w:rsidP="00536BD4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08_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B5大判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536BD4" w:rsidRPr="004B349E" w14:paraId="2A2AD8DE" w14:textId="77777777" w:rsidTr="00536BD4">
        <w:tc>
          <w:tcPr>
            <w:tcW w:w="8696" w:type="dxa"/>
          </w:tcPr>
          <w:p w14:paraId="07D5A515" w14:textId="7A2E302A" w:rsidR="00536BD4" w:rsidRPr="004B349E" w:rsidRDefault="00AF5263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Operation content</w:t>
            </w:r>
          </w:p>
        </w:tc>
      </w:tr>
      <w:tr w:rsidR="00536BD4" w:rsidRPr="004B349E" w14:paraId="35F7A789" w14:textId="77777777" w:rsidTr="00536BD4">
        <w:tc>
          <w:tcPr>
            <w:tcW w:w="8696" w:type="dxa"/>
          </w:tcPr>
          <w:p w14:paraId="48CE8601" w14:textId="135678B4" w:rsidR="00536BD4" w:rsidRPr="004B349E" w:rsidRDefault="00536BD4" w:rsidP="00536BD4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大尺寸B5印刷 (B5尺寸 , 雪铜200</w:t>
            </w: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雪铜200磅/双面印刷 )</w:t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br/>
            </w:r>
            <w:r w:rsidR="00850FBD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 xml:space="preserve">Big size B5 full color print ( B5 size -  </w:t>
            </w:r>
            <w:r w:rsidR="00850FBD" w:rsidRPr="002D048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Matte paper</w:t>
            </w:r>
            <w:r w:rsidR="00850FBD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200P/2 side print )</w:t>
            </w:r>
            <w:bookmarkStart w:id="0" w:name="_GoBack"/>
            <w:bookmarkEnd w:id="0"/>
          </w:p>
        </w:tc>
      </w:tr>
      <w:tr w:rsidR="00536BD4" w:rsidRPr="004B349E" w14:paraId="3739E76F" w14:textId="77777777" w:rsidTr="00536BD4">
        <w:tc>
          <w:tcPr>
            <w:tcW w:w="8696" w:type="dxa"/>
          </w:tcPr>
          <w:p w14:paraId="78E2FE12" w14:textId="3CA439A1" w:rsidR="00536BD4" w:rsidRPr="009E35AA" w:rsidRDefault="00536BD4" w:rsidP="009E35AA">
            <w:pPr>
              <w:pStyle w:val="HTML"/>
              <w:spacing w:line="540" w:lineRule="atLeast"/>
              <w:rPr>
                <w:rFonts w:ascii="inherit" w:hAnsi="inherit" w:hint="eastAsia"/>
                <w:color w:val="222222"/>
                <w:sz w:val="42"/>
                <w:szCs w:val="42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sz w:val="28"/>
                <w:szCs w:val="28"/>
              </w:rPr>
              <w:t>透明信封 （B5尺寸,OPP/0.03mm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sz w:val="28"/>
                <w:szCs w:val="28"/>
              </w:rPr>
              <w:t>）</w:t>
            </w:r>
            <w:r w:rsidR="009E35AA">
              <w:rPr>
                <w:rFonts w:ascii="PingFang HK Regular" w:eastAsia="PingFang HK Regular" w:hAnsi="PingFang HK Regular" w:cs="Verdana"/>
                <w:b/>
                <w:bCs/>
                <w:color w:val="262626"/>
                <w:sz w:val="28"/>
                <w:szCs w:val="28"/>
              </w:rPr>
              <w:br/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 xml:space="preserve">Transparent 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</w:rPr>
              <w:t xml:space="preserve">material </w:t>
            </w:r>
            <w:r w:rsidR="009E35AA" w:rsidRP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envelope</w:t>
            </w:r>
            <w:r w:rsidR="009E35AA">
              <w:rPr>
                <w:rFonts w:ascii="PingFang HK Regular" w:eastAsia="PingFang HK Regular" w:hAnsi="PingFang HK Regular"/>
                <w:color w:val="222222"/>
                <w:sz w:val="28"/>
                <w:szCs w:val="28"/>
                <w:lang w:val="en"/>
              </w:rPr>
              <w:t>( B5 size , OPP/0.03mm)</w:t>
            </w:r>
          </w:p>
        </w:tc>
      </w:tr>
      <w:tr w:rsidR="00536BD4" w:rsidRPr="004B349E" w14:paraId="4935934F" w14:textId="77777777" w:rsidTr="00536BD4">
        <w:tc>
          <w:tcPr>
            <w:tcW w:w="8696" w:type="dxa"/>
          </w:tcPr>
          <w:p w14:paraId="43706092" w14:textId="78D93A76" w:rsidR="00536BD4" w:rsidRPr="004B349E" w:rsidRDefault="00536BD4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br/>
              <w:t xml:space="preserve">Help to send </w:t>
            </w:r>
            <w:proofErr w:type="spellStart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dm</w:t>
            </w:r>
            <w:proofErr w:type="spellEnd"/>
            <w:r w:rsidR="00433769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 xml:space="preserve"> ( member name label print , paste , DM delivery )</w:t>
            </w:r>
          </w:p>
        </w:tc>
      </w:tr>
    </w:tbl>
    <w:p w14:paraId="1750AFA6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6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0D6F22AA" w14:textId="77777777" w:rsidR="00B31226" w:rsidRPr="004B349E" w:rsidRDefault="00B31226">
      <w:pPr>
        <w:rPr>
          <w:rFonts w:ascii="PingFang HK Regular" w:eastAsia="PingFang HK Regular" w:hAnsi="PingFang HK Regular" w:hint="eastAsia"/>
          <w:sz w:val="28"/>
          <w:szCs w:val="28"/>
        </w:rPr>
      </w:pPr>
    </w:p>
    <w:sectPr w:rsidR="00B31226" w:rsidRPr="004B349E" w:rsidSect="004166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HK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C0"/>
    <w:rsid w:val="001061ED"/>
    <w:rsid w:val="0016628E"/>
    <w:rsid w:val="001C7080"/>
    <w:rsid w:val="002D0489"/>
    <w:rsid w:val="00372024"/>
    <w:rsid w:val="0041663A"/>
    <w:rsid w:val="00433769"/>
    <w:rsid w:val="004B349E"/>
    <w:rsid w:val="00536BD4"/>
    <w:rsid w:val="00756A05"/>
    <w:rsid w:val="007A22C0"/>
    <w:rsid w:val="007A4D23"/>
    <w:rsid w:val="00850FBD"/>
    <w:rsid w:val="009E35AA"/>
    <w:rsid w:val="00AF5263"/>
    <w:rsid w:val="00B31226"/>
    <w:rsid w:val="00DC687A"/>
    <w:rsid w:val="00E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2E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E3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9E35AA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E3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9E35AA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50A92-0F23-5248-A13F-0FC2BE09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349</Words>
  <Characters>1994</Characters>
  <Application>Microsoft Macintosh Word</Application>
  <DocSecurity>0</DocSecurity>
  <Lines>16</Lines>
  <Paragraphs>4</Paragraphs>
  <ScaleCrop>false</ScaleCrop>
  <Company>chuangtzu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8</cp:revision>
  <dcterms:created xsi:type="dcterms:W3CDTF">2020-03-07T09:55:00Z</dcterms:created>
  <dcterms:modified xsi:type="dcterms:W3CDTF">2020-03-07T10:15:00Z</dcterms:modified>
</cp:coreProperties>
</file>