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3" w:rsidRPr="00115953" w:rsidRDefault="00115953">
      <w:pPr>
        <w:rPr>
          <w:rFonts w:ascii="Times New Roman" w:hAnsi="Times New Roman" w:cs="Times New Roman"/>
          <w:b/>
          <w:sz w:val="32"/>
          <w:szCs w:val="32"/>
        </w:rPr>
      </w:pPr>
      <w:r w:rsidRPr="00115953">
        <w:rPr>
          <w:rFonts w:ascii="Times New Roman" w:hAnsi="Times New Roman" w:cs="Times New Roman"/>
          <w:b/>
          <w:sz w:val="32"/>
          <w:szCs w:val="32"/>
        </w:rPr>
        <w:t xml:space="preserve">Documentation for </w:t>
      </w:r>
      <w:proofErr w:type="spellStart"/>
      <w:r w:rsidRPr="00115953">
        <w:rPr>
          <w:rFonts w:ascii="Times New Roman" w:hAnsi="Times New Roman" w:cs="Times New Roman"/>
          <w:b/>
          <w:sz w:val="32"/>
          <w:szCs w:val="32"/>
        </w:rPr>
        <w:t>mavs</w:t>
      </w:r>
      <w:proofErr w:type="spellEnd"/>
      <w:r w:rsidRPr="00115953">
        <w:rPr>
          <w:rFonts w:ascii="Times New Roman" w:hAnsi="Times New Roman" w:cs="Times New Roman"/>
          <w:b/>
          <w:sz w:val="32"/>
          <w:szCs w:val="32"/>
        </w:rPr>
        <w:t>-basketball bucket</w:t>
      </w:r>
      <w:r w:rsidR="00CE1196">
        <w:rPr>
          <w:rFonts w:ascii="Times New Roman" w:hAnsi="Times New Roman" w:cs="Times New Roman"/>
          <w:b/>
          <w:sz w:val="32"/>
          <w:szCs w:val="32"/>
        </w:rPr>
        <w:t>s</w:t>
      </w:r>
    </w:p>
    <w:p w:rsidR="00115953" w:rsidRPr="00BE3F48" w:rsidRDefault="001159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E3F48">
        <w:rPr>
          <w:rFonts w:ascii="Times New Roman" w:hAnsi="Times New Roman" w:cs="Times New Roman"/>
          <w:b/>
          <w:sz w:val="28"/>
          <w:szCs w:val="28"/>
          <w:u w:val="single"/>
        </w:rPr>
        <w:t>frames</w:t>
      </w:r>
      <w:proofErr w:type="gramEnd"/>
      <w:r w:rsidR="00BE3F4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15953" w:rsidTr="00115953">
        <w:tc>
          <w:tcPr>
            <w:tcW w:w="4788" w:type="dxa"/>
          </w:tcPr>
          <w:p w:rsidR="00115953" w:rsidRPr="00115953" w:rsidRDefault="001159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953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4788" w:type="dxa"/>
          </w:tcPr>
          <w:p w:rsidR="00115953" w:rsidRPr="00115953" w:rsidRDefault="001159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9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game_code</w:t>
            </w:r>
            <w:proofErr w:type="spellEnd"/>
          </w:p>
        </w:tc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particular game in YYYY-MM-DD-AAA-HHH format where Y = year, M = month, D = day, A = away team, and H = home team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</w:p>
        </w:tc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frame number for the period, updated 25 times per second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regulation periods 1-4, overtime periods 5 and up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 w:rsidP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utc_time</w:t>
            </w:r>
            <w:proofErr w:type="spellEnd"/>
          </w:p>
        </w:tc>
        <w:tc>
          <w:tcPr>
            <w:tcW w:w="4788" w:type="dxa"/>
          </w:tcPr>
          <w:p w:rsidR="00115953" w:rsidRDefault="00115953" w:rsidP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coordinated universal time at which the frame occurred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game_clock</w:t>
            </w:r>
            <w:proofErr w:type="spellEnd"/>
          </w:p>
        </w:tc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remaining on the game clock when the frame occurred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home_team</w:t>
            </w:r>
            <w:proofErr w:type="spellEnd"/>
          </w:p>
        </w:tc>
        <w:tc>
          <w:tcPr>
            <w:tcW w:w="4788" w:type="dxa"/>
          </w:tcPr>
          <w:p w:rsidR="00115953" w:rsidRDefault="00115953" w:rsidP="004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team </w:t>
            </w:r>
            <w:r w:rsidR="00472B1A"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FF0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abbreviation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away_team</w:t>
            </w:r>
            <w:proofErr w:type="spellEnd"/>
          </w:p>
        </w:tc>
        <w:tc>
          <w:tcPr>
            <w:tcW w:w="4788" w:type="dxa"/>
          </w:tcPr>
          <w:p w:rsidR="00115953" w:rsidRDefault="00115953" w:rsidP="004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away team </w:t>
            </w:r>
            <w:r w:rsidR="00472B1A"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FF0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abbreviation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ball_x</w:t>
            </w:r>
            <w:proofErr w:type="spellEnd"/>
          </w:p>
        </w:tc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coordinate of the ball at the time of the frame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ball_y</w:t>
            </w:r>
            <w:proofErr w:type="spellEnd"/>
          </w:p>
        </w:tc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coordinate of the ball at the time of the frame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ball_z</w:t>
            </w:r>
            <w:proofErr w:type="spellEnd"/>
          </w:p>
        </w:tc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coordinate of the ball at the time of the frame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hp1(-5)</w:t>
            </w:r>
          </w:p>
        </w:tc>
        <w:tc>
          <w:tcPr>
            <w:tcW w:w="4788" w:type="dxa"/>
          </w:tcPr>
          <w:p w:rsidR="00115953" w:rsidRDefault="00472B1A" w:rsidP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115953">
              <w:rPr>
                <w:rFonts w:ascii="Times New Roman" w:hAnsi="Times New Roman" w:cs="Times New Roman"/>
                <w:sz w:val="24"/>
                <w:szCs w:val="24"/>
              </w:rPr>
              <w:t xml:space="preserve"> of the home players, with 1 being closest to the ball and 5 being farthest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hp1(-5)_x</w:t>
            </w:r>
          </w:p>
        </w:tc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coordinate of the corresponding home player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hp1(-5)_y</w:t>
            </w:r>
          </w:p>
        </w:tc>
        <w:tc>
          <w:tcPr>
            <w:tcW w:w="4788" w:type="dxa"/>
          </w:tcPr>
          <w:p w:rsidR="00115953" w:rsidRDefault="00115953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coordinate of the corresponding home player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ap1(-5)</w:t>
            </w:r>
          </w:p>
        </w:tc>
        <w:tc>
          <w:tcPr>
            <w:tcW w:w="4788" w:type="dxa"/>
          </w:tcPr>
          <w:p w:rsidR="00115953" w:rsidRDefault="00472B1A" w:rsidP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115953">
              <w:rPr>
                <w:rFonts w:ascii="Times New Roman" w:hAnsi="Times New Roman" w:cs="Times New Roman"/>
                <w:sz w:val="24"/>
                <w:szCs w:val="24"/>
              </w:rPr>
              <w:t xml:space="preserve"> of the away players, with 1 being closest to the ball and 5 being farthest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ap1(-5)_x</w:t>
            </w:r>
          </w:p>
        </w:tc>
        <w:tc>
          <w:tcPr>
            <w:tcW w:w="4788" w:type="dxa"/>
          </w:tcPr>
          <w:p w:rsidR="00115953" w:rsidRDefault="00115953" w:rsidP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coordinate of the corresponding away player</w:t>
            </w:r>
          </w:p>
        </w:tc>
      </w:tr>
      <w:tr w:rsidR="00115953" w:rsidTr="00115953">
        <w:tc>
          <w:tcPr>
            <w:tcW w:w="4788" w:type="dxa"/>
          </w:tcPr>
          <w:p w:rsidR="00115953" w:rsidRDefault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ap1(-5)_y</w:t>
            </w:r>
          </w:p>
        </w:tc>
        <w:tc>
          <w:tcPr>
            <w:tcW w:w="4788" w:type="dxa"/>
          </w:tcPr>
          <w:p w:rsidR="00115953" w:rsidRDefault="00115953" w:rsidP="00115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coordinate of the corresponding away player</w:t>
            </w:r>
          </w:p>
        </w:tc>
      </w:tr>
    </w:tbl>
    <w:p w:rsidR="00115953" w:rsidRDefault="00115953">
      <w:pPr>
        <w:rPr>
          <w:rFonts w:ascii="Times New Roman" w:hAnsi="Times New Roman" w:cs="Times New Roman"/>
          <w:sz w:val="24"/>
          <w:szCs w:val="24"/>
        </w:rPr>
      </w:pPr>
    </w:p>
    <w:p w:rsidR="00115953" w:rsidRPr="00BE3F48" w:rsidRDefault="00B35B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E3F48">
        <w:rPr>
          <w:rFonts w:ascii="Times New Roman" w:hAnsi="Times New Roman" w:cs="Times New Roman"/>
          <w:b/>
          <w:sz w:val="28"/>
          <w:szCs w:val="28"/>
          <w:u w:val="single"/>
        </w:rPr>
        <w:t>simple-markings</w:t>
      </w:r>
      <w:proofErr w:type="gramEnd"/>
      <w:r w:rsidR="00BE3F4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5B18" w:rsidTr="00B35B18">
        <w:tc>
          <w:tcPr>
            <w:tcW w:w="4788" w:type="dxa"/>
          </w:tcPr>
          <w:p w:rsidR="00B35B18" w:rsidRPr="00B35B18" w:rsidRDefault="00B35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B18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4788" w:type="dxa"/>
          </w:tcPr>
          <w:p w:rsidR="00B35B18" w:rsidRPr="00B35B18" w:rsidRDefault="00B35B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B1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5B18" w:rsidTr="00B35B18">
        <w:tc>
          <w:tcPr>
            <w:tcW w:w="4788" w:type="dxa"/>
          </w:tcPr>
          <w:p w:rsidR="00B35B18" w:rsidRP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B18">
              <w:rPr>
                <w:rFonts w:ascii="Times New Roman" w:hAnsi="Times New Roman" w:cs="Times New Roman"/>
                <w:sz w:val="24"/>
                <w:szCs w:val="24"/>
              </w:rPr>
              <w:t>game_code</w:t>
            </w:r>
            <w:proofErr w:type="spellEnd"/>
          </w:p>
        </w:tc>
        <w:tc>
          <w:tcPr>
            <w:tcW w:w="4788" w:type="dxa"/>
          </w:tcPr>
          <w:p w:rsidR="00B35B18" w:rsidRPr="00B35B18" w:rsidRDefault="00B35B1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particular game in YYYY-MM-DD-AAA-HHH format where Y = year, M = month, D = day, A = away team, and H = home team</w:t>
            </w:r>
          </w:p>
        </w:tc>
      </w:tr>
      <w:tr w:rsidR="00B35B18" w:rsidTr="00B35B18">
        <w:tc>
          <w:tcPr>
            <w:tcW w:w="4788" w:type="dxa"/>
          </w:tcPr>
          <w:p w:rsidR="00B35B18" w:rsidRP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4788" w:type="dxa"/>
          </w:tcPr>
          <w:p w:rsidR="00B35B18" w:rsidRPr="00B35B18" w:rsidRDefault="00B35B1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regulation periods 1-4, overtime periods 5 and up</w:t>
            </w:r>
          </w:p>
        </w:tc>
      </w:tr>
      <w:tr w:rsidR="00B35B18" w:rsidTr="00B35B18">
        <w:tc>
          <w:tcPr>
            <w:tcW w:w="4788" w:type="dxa"/>
          </w:tcPr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4788" w:type="dxa"/>
          </w:tcPr>
          <w:p w:rsidR="00B35B18" w:rsidRPr="00FF06FE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6FE">
              <w:rPr>
                <w:rFonts w:ascii="Times New Roman" w:hAnsi="Times New Roman" w:cs="Times New Roman"/>
                <w:sz w:val="24"/>
                <w:szCs w:val="24"/>
              </w:rPr>
              <w:t>frame at which event occurred</w:t>
            </w:r>
            <w:r w:rsidR="00592E6C">
              <w:rPr>
                <w:rFonts w:ascii="Times New Roman" w:hAnsi="Times New Roman" w:cs="Times New Roman"/>
                <w:sz w:val="24"/>
                <w:szCs w:val="24"/>
              </w:rPr>
              <w:t xml:space="preserve"> (for shots, this is when the shot is released)</w:t>
            </w:r>
          </w:p>
        </w:tc>
      </w:tr>
      <w:tr w:rsidR="00B35B18" w:rsidTr="00B35B18">
        <w:tc>
          <w:tcPr>
            <w:tcW w:w="4788" w:type="dxa"/>
          </w:tcPr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4788" w:type="dxa"/>
          </w:tcPr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2PM = 2 point field goal made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2PX = 2 point field goal missed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3PM = 3 point field goal made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3PX = 3 point field goal missed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ORB = offensive rebound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DRB = defensive rebound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= turnover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FOUL = foul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= substitution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 = jump ball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SPD = start of period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EPD = end of period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DRIB = dribble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= pass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 = player gained possession of the ball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BLK = block</w:t>
            </w:r>
          </w:p>
          <w:p w:rsid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 = shooting foul</w:t>
            </w:r>
          </w:p>
          <w:p w:rsidR="00B35B18" w:rsidRPr="00B35B18" w:rsidRDefault="00B35B18">
            <w:pPr>
              <w:rPr>
                <w:b/>
                <w:sz w:val="24"/>
                <w:szCs w:val="24"/>
              </w:rPr>
            </w:pPr>
          </w:p>
        </w:tc>
      </w:tr>
      <w:tr w:rsidR="00B35B18" w:rsidTr="00B35B18">
        <w:tc>
          <w:tcPr>
            <w:tcW w:w="4788" w:type="dxa"/>
          </w:tcPr>
          <w:p w:rsidR="00B35B18" w:rsidRP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B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player_id</w:t>
            </w:r>
            <w:proofErr w:type="spellEnd"/>
          </w:p>
        </w:tc>
        <w:tc>
          <w:tcPr>
            <w:tcW w:w="4788" w:type="dxa"/>
          </w:tcPr>
          <w:p w:rsidR="00B35B18" w:rsidRPr="00B35B18" w:rsidRDefault="004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id of </w:t>
            </w:r>
            <w:r w:rsidR="00B35B18" w:rsidRPr="00B35B18">
              <w:rPr>
                <w:rFonts w:ascii="Times New Roman" w:hAnsi="Times New Roman" w:cs="Times New Roman"/>
                <w:sz w:val="24"/>
                <w:szCs w:val="24"/>
              </w:rPr>
              <w:t>primary player involved in event</w:t>
            </w:r>
          </w:p>
        </w:tc>
      </w:tr>
      <w:tr w:rsidR="00B35B18" w:rsidTr="00B35B18">
        <w:tc>
          <w:tcPr>
            <w:tcW w:w="4788" w:type="dxa"/>
          </w:tcPr>
          <w:p w:rsidR="00B35B18" w:rsidRPr="00B35B18" w:rsidRDefault="00B35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B18">
              <w:rPr>
                <w:rFonts w:ascii="Times New Roman" w:hAnsi="Times New Roman" w:cs="Times New Roman"/>
                <w:sz w:val="24"/>
                <w:szCs w:val="24"/>
              </w:rPr>
              <w:t>dplayer_id</w:t>
            </w:r>
            <w:proofErr w:type="spellEnd"/>
          </w:p>
        </w:tc>
        <w:tc>
          <w:tcPr>
            <w:tcW w:w="4788" w:type="dxa"/>
          </w:tcPr>
          <w:p w:rsidR="00B35B18" w:rsidRPr="00B35B18" w:rsidRDefault="004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id of </w:t>
            </w:r>
            <w:r w:rsidR="00B35B18" w:rsidRPr="00B35B18">
              <w:rPr>
                <w:rFonts w:ascii="Times New Roman" w:hAnsi="Times New Roman" w:cs="Times New Roman"/>
                <w:sz w:val="24"/>
                <w:szCs w:val="24"/>
              </w:rPr>
              <w:t>secondary player involved in event</w:t>
            </w:r>
          </w:p>
        </w:tc>
      </w:tr>
    </w:tbl>
    <w:p w:rsidR="00B35B18" w:rsidRDefault="00B35B18">
      <w:pPr>
        <w:rPr>
          <w:b/>
          <w:sz w:val="26"/>
          <w:szCs w:val="26"/>
        </w:rPr>
      </w:pPr>
    </w:p>
    <w:p w:rsidR="00B35B18" w:rsidRPr="00BE3F48" w:rsidRDefault="00B35B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E3F48">
        <w:rPr>
          <w:rFonts w:ascii="Times New Roman" w:hAnsi="Times New Roman" w:cs="Times New Roman"/>
          <w:b/>
          <w:sz w:val="28"/>
          <w:szCs w:val="28"/>
          <w:u w:val="single"/>
        </w:rPr>
        <w:t>meta</w:t>
      </w:r>
      <w:proofErr w:type="gramEnd"/>
      <w:r w:rsidR="00BE3F48" w:rsidRPr="00BE3F4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E3F48" w:rsidRDefault="00BE3F48" w:rsidP="00BE3F48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games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3F48" w:rsidTr="00090A27">
        <w:tc>
          <w:tcPr>
            <w:tcW w:w="4788" w:type="dxa"/>
          </w:tcPr>
          <w:p w:rsidR="00BE3F48" w:rsidRPr="00B35B18" w:rsidRDefault="00BE3F48" w:rsidP="00090A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B18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4788" w:type="dxa"/>
          </w:tcPr>
          <w:p w:rsidR="00BE3F48" w:rsidRPr="00B35B18" w:rsidRDefault="00BE3F48" w:rsidP="00090A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B1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E3F48" w:rsidTr="00090A27">
        <w:tc>
          <w:tcPr>
            <w:tcW w:w="4788" w:type="dxa"/>
          </w:tcPr>
          <w:p w:rsidR="00BE3F48" w:rsidRPr="00B35B18" w:rsidRDefault="00472B1A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BE3F48" w:rsidRPr="00B35B18" w:rsidRDefault="00472B1A" w:rsidP="00BE3F4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id number for the game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ssi_id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Spectrum id number for the game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stats_id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 LLC id number for the game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on which the game occurred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away</w:t>
            </w:r>
          </w:p>
        </w:tc>
        <w:tc>
          <w:tcPr>
            <w:tcW w:w="4788" w:type="dxa"/>
          </w:tcPr>
          <w:p w:rsidR="00BE3F48" w:rsidRDefault="00472B1A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abbreviation for away team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4788" w:type="dxa"/>
          </w:tcPr>
          <w:p w:rsidR="00BE3F48" w:rsidRDefault="00472B1A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abbreviation for home team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particular game in YYYY-MM-DD-AAA-HHH format where Y = year, M = month, D = day, A = away team, and H = home team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 in which the game occurred, marked by the year of the last game of the season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playoffs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or not the game occurred during the playoffs (1 of playoffs, 0 for regular season)</w:t>
            </w:r>
          </w:p>
        </w:tc>
      </w:tr>
      <w:tr w:rsidR="00BE3F48" w:rsidTr="00090A27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tracking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or not optical tracking was available for the game (1 if available, 0 if not)</w:t>
            </w:r>
          </w:p>
        </w:tc>
      </w:tr>
    </w:tbl>
    <w:p w:rsidR="00BE3F48" w:rsidRDefault="00BE3F48">
      <w:pPr>
        <w:rPr>
          <w:b/>
          <w:sz w:val="26"/>
          <w:szCs w:val="26"/>
        </w:rPr>
      </w:pPr>
    </w:p>
    <w:p w:rsidR="00BE3F48" w:rsidRDefault="00BE3F48">
      <w:pPr>
        <w:rPr>
          <w:b/>
          <w:sz w:val="26"/>
          <w:szCs w:val="26"/>
        </w:rPr>
      </w:pPr>
    </w:p>
    <w:p w:rsidR="00BE3F48" w:rsidRDefault="00BE3F48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teams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3F48" w:rsidTr="00BE3F48">
        <w:tc>
          <w:tcPr>
            <w:tcW w:w="4788" w:type="dxa"/>
          </w:tcPr>
          <w:p w:rsidR="00BE3F48" w:rsidRPr="00B35B18" w:rsidRDefault="00BE3F48" w:rsidP="00090A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B18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4788" w:type="dxa"/>
          </w:tcPr>
          <w:p w:rsidR="00BE3F48" w:rsidRPr="00B35B18" w:rsidRDefault="00BE3F48" w:rsidP="00090A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B1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E3F48" w:rsidTr="00BE3F48">
        <w:tc>
          <w:tcPr>
            <w:tcW w:w="4788" w:type="dxa"/>
          </w:tcPr>
          <w:p w:rsidR="00BE3F48" w:rsidRPr="00B35B18" w:rsidRDefault="00472B1A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BE3F48" w:rsidRPr="00B35B18" w:rsidRDefault="00472B1A" w:rsidP="00BE3F4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id number for the team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where the team plays home games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nickname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abbrev</w:t>
            </w:r>
          </w:p>
        </w:tc>
        <w:tc>
          <w:tcPr>
            <w:tcW w:w="4788" w:type="dxa"/>
          </w:tcPr>
          <w:p w:rsidR="00BE3F48" w:rsidRDefault="00472B1A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abbreviation for each team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bref_abbrev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Basketball-Reference abbreviation for the team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stats_abbrev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 LLC abbreviation for the team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stats_id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 id number for the team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ssi_id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Spectrum id number for the team</w:t>
            </w:r>
          </w:p>
        </w:tc>
      </w:tr>
    </w:tbl>
    <w:p w:rsidR="00BE3F48" w:rsidRDefault="00BE3F48" w:rsidP="00BE3F48">
      <w:pPr>
        <w:rPr>
          <w:b/>
          <w:sz w:val="26"/>
          <w:szCs w:val="26"/>
        </w:rPr>
      </w:pPr>
    </w:p>
    <w:p w:rsidR="00BE3F48" w:rsidRDefault="00BE3F48" w:rsidP="00BE3F48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players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3F48" w:rsidTr="00BE3F48">
        <w:tc>
          <w:tcPr>
            <w:tcW w:w="4788" w:type="dxa"/>
          </w:tcPr>
          <w:p w:rsidR="00BE3F48" w:rsidRPr="00B35B18" w:rsidRDefault="00BE3F48" w:rsidP="00090A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B18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4788" w:type="dxa"/>
          </w:tcPr>
          <w:p w:rsidR="00BE3F48" w:rsidRPr="00B35B18" w:rsidRDefault="00BE3F48" w:rsidP="00090A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B1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E3F48" w:rsidTr="00BE3F48">
        <w:tc>
          <w:tcPr>
            <w:tcW w:w="4788" w:type="dxa"/>
          </w:tcPr>
          <w:p w:rsidR="00BE3F48" w:rsidRPr="00B35B18" w:rsidRDefault="00472B1A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BE3F48" w:rsidRPr="00B35B18" w:rsidRDefault="00472B1A" w:rsidP="00BE3F4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id number for the player</w:t>
            </w:r>
          </w:p>
        </w:tc>
      </w:tr>
      <w:tr w:rsidR="00BE3F48" w:rsidTr="00BE3F48">
        <w:tc>
          <w:tcPr>
            <w:tcW w:w="4788" w:type="dxa"/>
          </w:tcPr>
          <w:p w:rsidR="00BE3F48" w:rsidRDefault="00472B1A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>_id_alt</w:t>
            </w:r>
            <w:proofErr w:type="spellEnd"/>
          </w:p>
        </w:tc>
        <w:tc>
          <w:tcPr>
            <w:tcW w:w="4788" w:type="dxa"/>
          </w:tcPr>
          <w:p w:rsidR="00BE3F48" w:rsidRDefault="00BE3F48" w:rsidP="0047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Alternate </w:t>
            </w:r>
            <w:r w:rsidR="00472B1A"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number for the player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stats_id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STATS id number for the player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ssi_id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Spectrum id number for the player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james_id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name for the player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bref_id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Basketball-Reference id for the player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cbref_id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Basketball-Reference id for the player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ebref_id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Europe Basketball-Reference id for the player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 Express id for the player (incomplete)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name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first name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last name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from_year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 in which player played his first NBA game, marked by the year when the first game of the season was played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to_year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season in which player played in an NBA game, marked by the year when the first game of the season was played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on_roster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the player is currently on a roster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4788" w:type="dxa"/>
          </w:tcPr>
          <w:p w:rsidR="00BE3F48" w:rsidRDefault="00472B1A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id of player’s current NBA team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4788" w:type="dxa"/>
          </w:tcPr>
          <w:p w:rsidR="00BE3F48" w:rsidRDefault="00472B1A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  <w:r w:rsidR="00BE3F48">
              <w:rPr>
                <w:rFonts w:ascii="Times New Roman" w:hAnsi="Times New Roman" w:cs="Times New Roman"/>
                <w:sz w:val="24"/>
                <w:szCs w:val="24"/>
              </w:rPr>
              <w:t xml:space="preserve"> abbreviation of player’s current NBA team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birth date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listed height in inches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listed weight in pounds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pos_id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approximate numeric position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pos_name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listed position</w:t>
            </w:r>
          </w:p>
        </w:tc>
      </w:tr>
      <w:tr w:rsidR="00BE3F48" w:rsidTr="00BE3F48">
        <w:tc>
          <w:tcPr>
            <w:tcW w:w="4788" w:type="dxa"/>
          </w:tcPr>
          <w:p w:rsidR="00BE3F48" w:rsidRDefault="00BE3F48" w:rsidP="0009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draft_year</w:t>
            </w:r>
            <w:proofErr w:type="spellEnd"/>
          </w:p>
        </w:tc>
        <w:tc>
          <w:tcPr>
            <w:tcW w:w="4788" w:type="dxa"/>
          </w:tcPr>
          <w:p w:rsidR="00BE3F48" w:rsidRDefault="00BE3F48" w:rsidP="00BE3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in which the player was draft eligible (incomplete)</w:t>
            </w:r>
          </w:p>
        </w:tc>
      </w:tr>
    </w:tbl>
    <w:p w:rsidR="00B35B18" w:rsidRPr="00B35B18" w:rsidRDefault="00B35B18">
      <w:pPr>
        <w:rPr>
          <w:b/>
          <w:sz w:val="26"/>
          <w:szCs w:val="26"/>
        </w:rPr>
      </w:pPr>
    </w:p>
    <w:sectPr w:rsidR="00B35B18" w:rsidRPr="00B3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53"/>
    <w:rsid w:val="000079E9"/>
    <w:rsid w:val="0006111F"/>
    <w:rsid w:val="000716BF"/>
    <w:rsid w:val="000F1DE8"/>
    <w:rsid w:val="00115953"/>
    <w:rsid w:val="001348E1"/>
    <w:rsid w:val="001A51F3"/>
    <w:rsid w:val="001B2C2B"/>
    <w:rsid w:val="0022526B"/>
    <w:rsid w:val="00246F49"/>
    <w:rsid w:val="002815DF"/>
    <w:rsid w:val="00286511"/>
    <w:rsid w:val="002A6CAA"/>
    <w:rsid w:val="003303B6"/>
    <w:rsid w:val="00347350"/>
    <w:rsid w:val="003749BA"/>
    <w:rsid w:val="003F27E3"/>
    <w:rsid w:val="00400365"/>
    <w:rsid w:val="00410A3F"/>
    <w:rsid w:val="004260A6"/>
    <w:rsid w:val="00433A1D"/>
    <w:rsid w:val="0045367E"/>
    <w:rsid w:val="00472B1A"/>
    <w:rsid w:val="004778D5"/>
    <w:rsid w:val="00592E6C"/>
    <w:rsid w:val="00593103"/>
    <w:rsid w:val="005D1579"/>
    <w:rsid w:val="006131D1"/>
    <w:rsid w:val="006132A5"/>
    <w:rsid w:val="00647A58"/>
    <w:rsid w:val="006A06AD"/>
    <w:rsid w:val="006C4666"/>
    <w:rsid w:val="00751404"/>
    <w:rsid w:val="00753521"/>
    <w:rsid w:val="00820802"/>
    <w:rsid w:val="00843D4E"/>
    <w:rsid w:val="008A2322"/>
    <w:rsid w:val="009953DE"/>
    <w:rsid w:val="009D69C8"/>
    <w:rsid w:val="00A26141"/>
    <w:rsid w:val="00AC5E84"/>
    <w:rsid w:val="00AD39AA"/>
    <w:rsid w:val="00B014E3"/>
    <w:rsid w:val="00B35B18"/>
    <w:rsid w:val="00B54DD7"/>
    <w:rsid w:val="00B56457"/>
    <w:rsid w:val="00BB3158"/>
    <w:rsid w:val="00BE3F48"/>
    <w:rsid w:val="00C4101C"/>
    <w:rsid w:val="00C86E8D"/>
    <w:rsid w:val="00CE1196"/>
    <w:rsid w:val="00DA1E52"/>
    <w:rsid w:val="00DC13D3"/>
    <w:rsid w:val="00E57706"/>
    <w:rsid w:val="00EB139B"/>
    <w:rsid w:val="00F352E6"/>
    <w:rsid w:val="00F74CA6"/>
    <w:rsid w:val="00FC5B82"/>
    <w:rsid w:val="00F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3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622</Words>
  <Characters>3547</Characters>
  <Application>Microsoft Office Word</Application>
  <DocSecurity>0</DocSecurity>
  <Lines>29</Lines>
  <Paragraphs>8</Paragraphs>
  <ScaleCrop>false</ScaleCrop>
  <Company>Microsoft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Brocato</dc:creator>
  <cp:lastModifiedBy>James Brocato</cp:lastModifiedBy>
  <cp:revision>8</cp:revision>
  <dcterms:created xsi:type="dcterms:W3CDTF">2017-05-23T22:53:00Z</dcterms:created>
  <dcterms:modified xsi:type="dcterms:W3CDTF">2017-11-19T23:10:00Z</dcterms:modified>
</cp:coreProperties>
</file>